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57C0D" w14:textId="77777777" w:rsidR="003E1EFC" w:rsidRDefault="003E5B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E00E" wp14:editId="4AB4510D">
                <wp:simplePos x="0" y="0"/>
                <wp:positionH relativeFrom="column">
                  <wp:posOffset>-571500</wp:posOffset>
                </wp:positionH>
                <wp:positionV relativeFrom="paragraph">
                  <wp:posOffset>-652145</wp:posOffset>
                </wp:positionV>
                <wp:extent cx="2643505" cy="1371600"/>
                <wp:effectExtent l="0" t="0" r="2349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57D36" w14:textId="77777777" w:rsidR="00763323" w:rsidRPr="002D6E63" w:rsidRDefault="00763323" w:rsidP="009838A7">
                            <w:pP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Famille :………………………………………………………</w:t>
                            </w:r>
                            <w:r w:rsidRPr="003E5BA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B7173C8" w14:textId="77777777" w:rsidR="00763323" w:rsidRPr="002D6E63" w:rsidRDefault="00763323" w:rsidP="009838A7">
                            <w:pP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Adresse :……………………………………………………</w:t>
                            </w:r>
                          </w:p>
                          <w:p w14:paraId="7A73A089" w14:textId="77777777" w:rsidR="00763323" w:rsidRPr="002D6E63" w:rsidRDefault="00763323" w:rsidP="009838A7">
                            <w:pP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Tél :……………………………………………………………</w:t>
                            </w:r>
                          </w:p>
                          <w:p w14:paraId="40E2A2BA" w14:textId="77777777" w:rsidR="00763323" w:rsidRPr="002D6E63" w:rsidRDefault="00763323" w:rsidP="009838A7">
                            <w:pP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Email :………………………………………………………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44.95pt;margin-top:-51.3pt;width:208.15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" fillcolor="white [3201]" strokecolor="#4472c4 [3208]" strokeweight="1pt">
                <v:textbox>
                  <w:txbxContent>
                    <w:p w14:paraId="78157D36" w14:textId="77777777" w:rsidR="00763323" w:rsidRPr="002D6E63" w:rsidRDefault="00763323" w:rsidP="009838A7">
                      <w:pPr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r>
                        <w:rPr>
                          <w:color w:val="4472C4" w:themeColor="accent5"/>
                          <w:sz w:val="20"/>
                          <w:szCs w:val="20"/>
                        </w:rPr>
                        <w:t>Famille :………………………………………………………</w:t>
                      </w:r>
                      <w:r w:rsidRPr="003E5BA6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6B7173C8" w14:textId="77777777" w:rsidR="00763323" w:rsidRPr="002D6E63" w:rsidRDefault="00763323" w:rsidP="009838A7">
                      <w:pPr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r>
                        <w:rPr>
                          <w:color w:val="4472C4" w:themeColor="accent5"/>
                          <w:sz w:val="20"/>
                          <w:szCs w:val="20"/>
                        </w:rPr>
                        <w:t>Adresse :……………………………………………………</w:t>
                      </w:r>
                    </w:p>
                    <w:p w14:paraId="7A73A089" w14:textId="77777777" w:rsidR="00763323" w:rsidRPr="002D6E63" w:rsidRDefault="00763323" w:rsidP="009838A7">
                      <w:pPr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r>
                        <w:rPr>
                          <w:color w:val="4472C4" w:themeColor="accent5"/>
                          <w:sz w:val="20"/>
                          <w:szCs w:val="20"/>
                        </w:rPr>
                        <w:t>Tél :……………………………………………………………</w:t>
                      </w:r>
                    </w:p>
                    <w:p w14:paraId="40E2A2BA" w14:textId="77777777" w:rsidR="00763323" w:rsidRPr="002D6E63" w:rsidRDefault="00763323" w:rsidP="009838A7">
                      <w:pPr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r>
                        <w:rPr>
                          <w:color w:val="4472C4" w:themeColor="accent5"/>
                          <w:sz w:val="20"/>
                          <w:szCs w:val="20"/>
                        </w:rPr>
                        <w:t>Email :………………………………………………………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6974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64302" wp14:editId="59954AB0">
                <wp:simplePos x="0" y="0"/>
                <wp:positionH relativeFrom="column">
                  <wp:posOffset>2186305</wp:posOffset>
                </wp:positionH>
                <wp:positionV relativeFrom="paragraph">
                  <wp:posOffset>-671195</wp:posOffset>
                </wp:positionV>
                <wp:extent cx="2095500" cy="1400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B8B1A" w14:textId="77777777" w:rsidR="00763323" w:rsidRPr="008D241C" w:rsidRDefault="00763323" w:rsidP="008D241C">
                            <w:pPr>
                              <w:pStyle w:val="Sansinterligne"/>
                              <w:jc w:val="center"/>
                              <w:rPr>
                                <w:rFonts w:ascii="Apple Chancery" w:hAnsi="Apple Chancery" w:cs="Apple Chancery"/>
                                <w:color w:val="1FC225"/>
                                <w:sz w:val="24"/>
                                <w:szCs w:val="24"/>
                              </w:rPr>
                            </w:pPr>
                            <w:r w:rsidRPr="008D241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A6D64C" wp14:editId="12781DC5">
                                  <wp:extent cx="418465" cy="463950"/>
                                  <wp:effectExtent l="0" t="0" r="0" b="0"/>
                                  <wp:docPr id="8" name="Image 8" descr="Macintosh HD:Users:estelle:Desktop:Capture d’écran 2019-09-30 à 10.59.3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estelle:Desktop:Capture d’écran 2019-09-30 à 10.59.3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465" cy="46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D241C">
                              <w:rPr>
                                <w:rFonts w:ascii="Apple Chancery" w:hAnsi="Apple Chancery" w:cs="Apple Chancery"/>
                                <w:color w:val="1FC225"/>
                                <w:sz w:val="24"/>
                                <w:szCs w:val="24"/>
                              </w:rPr>
                              <w:t>Bon de commande</w:t>
                            </w:r>
                          </w:p>
                          <w:p w14:paraId="48B44D58" w14:textId="77777777" w:rsidR="00763323" w:rsidRPr="008D241C" w:rsidRDefault="00763323" w:rsidP="008D241C">
                            <w:pPr>
                              <w:pStyle w:val="Sansinterligne"/>
                              <w:jc w:val="center"/>
                              <w:rPr>
                                <w:rFonts w:ascii="Apple Chancery" w:hAnsi="Apple Chancery" w:cs="Apple Chancery"/>
                                <w:color w:val="1FC225"/>
                                <w:sz w:val="24"/>
                                <w:szCs w:val="24"/>
                              </w:rPr>
                            </w:pPr>
                            <w:r w:rsidRPr="008D241C">
                              <w:rPr>
                                <w:rFonts w:ascii="Apple Chancery" w:hAnsi="Apple Chancery" w:cs="Apple Chancery"/>
                                <w:color w:val="1FC225"/>
                                <w:sz w:val="24"/>
                                <w:szCs w:val="24"/>
                              </w:rPr>
                              <w:t>A envoyer accompagné du règlement</w:t>
                            </w:r>
                          </w:p>
                          <w:p w14:paraId="075F77EA" w14:textId="6F534A00" w:rsidR="008D241C" w:rsidRPr="008D241C" w:rsidRDefault="008D241C" w:rsidP="008D241C">
                            <w:pPr>
                              <w:spacing w:line="240" w:lineRule="auto"/>
                              <w:rPr>
                                <w:rFonts w:ascii="Apple Chancery" w:hAnsi="Apple Chancery" w:cs="Apple Chancery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8D241C">
                                <w:rPr>
                                  <w:rStyle w:val="Lienhypertexte"/>
                                  <w:rFonts w:ascii="Apple Chancery" w:hAnsi="Apple Chancery" w:cs="Apple Chancery"/>
                                  <w:b/>
                                  <w:sz w:val="20"/>
                                  <w:szCs w:val="20"/>
                                </w:rPr>
                                <w:t>carrick.fr</w:t>
                              </w:r>
                            </w:hyperlink>
                          </w:p>
                          <w:p w14:paraId="02239BCD" w14:textId="77777777" w:rsidR="008D241C" w:rsidRDefault="008D241C" w:rsidP="00A312E2">
                            <w:pPr>
                              <w:spacing w:line="240" w:lineRule="auto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2B1CB52E" w14:textId="77777777" w:rsidR="008D241C" w:rsidRPr="003E5BA6" w:rsidRDefault="008D241C" w:rsidP="00A312E2">
                            <w:pPr>
                              <w:spacing w:line="240" w:lineRule="auto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margin-left:172.15pt;margin-top:-52.8pt;width:165pt;height:11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" fillcolor="white [3201]" strokecolor="#4472c4 [3208]" strokeweight="1pt">
                <v:textbox>
                  <w:txbxContent>
                    <w:p w14:paraId="711B8B1A" w14:textId="77777777" w:rsidR="00763323" w:rsidRPr="008D241C" w:rsidRDefault="00763323" w:rsidP="008D241C">
                      <w:pPr>
                        <w:pStyle w:val="Sansinterligne"/>
                        <w:jc w:val="center"/>
                        <w:rPr>
                          <w:rFonts w:ascii="Apple Chancery" w:hAnsi="Apple Chancery" w:cs="Apple Chancery"/>
                          <w:color w:val="1FC225"/>
                          <w:sz w:val="24"/>
                          <w:szCs w:val="24"/>
                        </w:rPr>
                      </w:pPr>
                      <w:r w:rsidRPr="008D241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A6D64C" wp14:editId="12781DC5">
                            <wp:extent cx="418465" cy="463950"/>
                            <wp:effectExtent l="0" t="0" r="0" b="0"/>
                            <wp:docPr id="8" name="Image 8" descr="Macintosh HD:Users:estelle:Desktop:Capture d’écran 2019-09-30 à 10.59.3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estelle:Desktop:Capture d’écran 2019-09-30 à 10.59.3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465" cy="46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D241C">
                        <w:rPr>
                          <w:rFonts w:ascii="Apple Chancery" w:hAnsi="Apple Chancery" w:cs="Apple Chancery"/>
                          <w:color w:val="1FC225"/>
                          <w:sz w:val="24"/>
                          <w:szCs w:val="24"/>
                        </w:rPr>
                        <w:t>Bon de commande</w:t>
                      </w:r>
                    </w:p>
                    <w:p w14:paraId="48B44D58" w14:textId="77777777" w:rsidR="00763323" w:rsidRPr="008D241C" w:rsidRDefault="00763323" w:rsidP="008D241C">
                      <w:pPr>
                        <w:pStyle w:val="Sansinterligne"/>
                        <w:jc w:val="center"/>
                        <w:rPr>
                          <w:rFonts w:ascii="Apple Chancery" w:hAnsi="Apple Chancery" w:cs="Apple Chancery"/>
                          <w:color w:val="1FC225"/>
                          <w:sz w:val="24"/>
                          <w:szCs w:val="24"/>
                        </w:rPr>
                      </w:pPr>
                      <w:r w:rsidRPr="008D241C">
                        <w:rPr>
                          <w:rFonts w:ascii="Apple Chancery" w:hAnsi="Apple Chancery" w:cs="Apple Chancery"/>
                          <w:color w:val="1FC225"/>
                          <w:sz w:val="24"/>
                          <w:szCs w:val="24"/>
                        </w:rPr>
                        <w:t>A envoyer accompagné du règlement</w:t>
                      </w:r>
                    </w:p>
                    <w:p w14:paraId="075F77EA" w14:textId="6F534A00" w:rsidR="008D241C" w:rsidRPr="008D241C" w:rsidRDefault="008D241C" w:rsidP="008D241C">
                      <w:pPr>
                        <w:spacing w:line="240" w:lineRule="auto"/>
                        <w:rPr>
                          <w:rFonts w:ascii="Apple Chancery" w:hAnsi="Apple Chancery" w:cs="Apple Chancery"/>
                          <w:b/>
                          <w:color w:val="00B050"/>
                          <w:sz w:val="20"/>
                          <w:szCs w:val="20"/>
                        </w:rPr>
                      </w:pPr>
                      <w:hyperlink r:id="rId11" w:history="1">
                        <w:r w:rsidRPr="008D241C">
                          <w:rPr>
                            <w:rStyle w:val="Lienhypertexte"/>
                            <w:rFonts w:ascii="Apple Chancery" w:hAnsi="Apple Chancery" w:cs="Apple Chancery"/>
                            <w:b/>
                            <w:sz w:val="20"/>
                            <w:szCs w:val="20"/>
                          </w:rPr>
                          <w:t>carrick.fr</w:t>
                        </w:r>
                      </w:hyperlink>
                    </w:p>
                    <w:p w14:paraId="02239BCD" w14:textId="77777777" w:rsidR="008D241C" w:rsidRDefault="008D241C" w:rsidP="00A312E2">
                      <w:pPr>
                        <w:spacing w:line="240" w:lineRule="auto"/>
                        <w:jc w:val="center"/>
                        <w:rPr>
                          <w:rFonts w:ascii="Apple Chancery" w:hAnsi="Apple Chancery" w:cs="Apple Chancery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14:paraId="2B1CB52E" w14:textId="77777777" w:rsidR="008D241C" w:rsidRPr="003E5BA6" w:rsidRDefault="008D241C" w:rsidP="00A312E2">
                      <w:pPr>
                        <w:spacing w:line="240" w:lineRule="auto"/>
                        <w:jc w:val="center"/>
                        <w:rPr>
                          <w:rFonts w:ascii="Apple Chancery" w:hAnsi="Apple Chancery" w:cs="Apple Chancery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16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F2D29" wp14:editId="15076096">
                <wp:simplePos x="0" y="0"/>
                <wp:positionH relativeFrom="column">
                  <wp:posOffset>4462780</wp:posOffset>
                </wp:positionH>
                <wp:positionV relativeFrom="paragraph">
                  <wp:posOffset>262255</wp:posOffset>
                </wp:positionV>
                <wp:extent cx="1762125" cy="457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88729" w14:textId="1FC27E97" w:rsidR="00763323" w:rsidRPr="00697446" w:rsidRDefault="00763323" w:rsidP="001716EF">
                            <w:pPr>
                              <w:jc w:val="center"/>
                              <w:rPr>
                                <w:rStyle w:val="Lienhypertexte"/>
                                <w:b/>
                                <w:color w:val="000000" w:themeColor="text1"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3E5BA6">
                              <w:rPr>
                                <w:b/>
                                <w:sz w:val="44"/>
                                <w:szCs w:val="44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-</w:t>
                            </w:r>
                            <w:r>
                              <w:rPr>
                                <w:rStyle w:val="Lienhypertexte"/>
                                <w:b/>
                                <w:color w:val="000000" w:themeColor="text1"/>
                                <w:sz w:val="44"/>
                                <w:szCs w:val="44"/>
                                <w:u w:val="none"/>
                              </w:rPr>
                              <w:t xml:space="preserve"> S</w:t>
                            </w:r>
                            <w:r w:rsidRPr="00697446">
                              <w:rPr>
                                <w:rStyle w:val="Lienhypertexte"/>
                                <w:b/>
                                <w:color w:val="000000" w:themeColor="text1"/>
                                <w:sz w:val="44"/>
                                <w:szCs w:val="44"/>
                                <w:u w:val="none"/>
                              </w:rPr>
                              <w:t>cout</w:t>
                            </w:r>
                          </w:p>
                          <w:p w14:paraId="51E60C5B" w14:textId="77777777" w:rsidR="00763323" w:rsidRDefault="00763323" w:rsidP="001716EF">
                            <w:pPr>
                              <w:jc w:val="center"/>
                              <w:rPr>
                                <w:rStyle w:val="Lienhypertexte"/>
                              </w:rPr>
                            </w:pPr>
                          </w:p>
                          <w:p w14:paraId="0174DE72" w14:textId="77777777" w:rsidR="00763323" w:rsidRDefault="00763323" w:rsidP="001716EF">
                            <w:pPr>
                              <w:jc w:val="center"/>
                              <w:rPr>
                                <w:rStyle w:val="Lienhypertexte"/>
                              </w:rPr>
                            </w:pPr>
                          </w:p>
                          <w:p w14:paraId="7B8677A7" w14:textId="77777777" w:rsidR="00763323" w:rsidRDefault="00763323" w:rsidP="001716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351.4pt;margin-top:20.65pt;width:138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" fillcolor="white [3201]" strokecolor="#70ad47 [3209]" strokeweight="1pt">
                <v:textbox>
                  <w:txbxContent>
                    <w:p w14:paraId="53788729" w14:textId="1FC27E97" w:rsidR="00763323" w:rsidRPr="00697446" w:rsidRDefault="00763323" w:rsidP="001716EF">
                      <w:pPr>
                        <w:jc w:val="center"/>
                        <w:rPr>
                          <w:rStyle w:val="Lienhypertexte"/>
                          <w:b/>
                          <w:color w:val="000000" w:themeColor="text1"/>
                          <w:sz w:val="44"/>
                          <w:szCs w:val="44"/>
                          <w:u w:val="none"/>
                        </w:rPr>
                      </w:pPr>
                      <w:r w:rsidRPr="003E5BA6">
                        <w:rPr>
                          <w:b/>
                          <w:sz w:val="44"/>
                          <w:szCs w:val="44"/>
                        </w:rPr>
                        <w:t>Guide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-</w:t>
                      </w:r>
                      <w:r>
                        <w:rPr>
                          <w:rStyle w:val="Lienhypertexte"/>
                          <w:b/>
                          <w:color w:val="000000" w:themeColor="text1"/>
                          <w:sz w:val="44"/>
                          <w:szCs w:val="44"/>
                          <w:u w:val="none"/>
                        </w:rPr>
                        <w:t xml:space="preserve"> S</w:t>
                      </w:r>
                      <w:r w:rsidRPr="00697446">
                        <w:rPr>
                          <w:rStyle w:val="Lienhypertexte"/>
                          <w:b/>
                          <w:color w:val="000000" w:themeColor="text1"/>
                          <w:sz w:val="44"/>
                          <w:szCs w:val="44"/>
                          <w:u w:val="none"/>
                        </w:rPr>
                        <w:t>cout</w:t>
                      </w:r>
                    </w:p>
                    <w:p w14:paraId="51E60C5B" w14:textId="77777777" w:rsidR="00763323" w:rsidRDefault="00763323" w:rsidP="001716EF">
                      <w:pPr>
                        <w:jc w:val="center"/>
                        <w:rPr>
                          <w:rStyle w:val="Lienhypertexte"/>
                        </w:rPr>
                      </w:pPr>
                    </w:p>
                    <w:p w14:paraId="0174DE72" w14:textId="77777777" w:rsidR="00763323" w:rsidRDefault="00763323" w:rsidP="001716EF">
                      <w:pPr>
                        <w:jc w:val="center"/>
                        <w:rPr>
                          <w:rStyle w:val="Lienhypertexte"/>
                        </w:rPr>
                      </w:pPr>
                    </w:p>
                    <w:p w14:paraId="7B8677A7" w14:textId="77777777" w:rsidR="00763323" w:rsidRDefault="00763323" w:rsidP="001716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17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EB60C" wp14:editId="14AF7556">
                <wp:simplePos x="0" y="0"/>
                <wp:positionH relativeFrom="margin">
                  <wp:posOffset>-633095</wp:posOffset>
                </wp:positionH>
                <wp:positionV relativeFrom="paragraph">
                  <wp:posOffset>881380</wp:posOffset>
                </wp:positionV>
                <wp:extent cx="6858000" cy="8620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62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1063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1276"/>
                              <w:gridCol w:w="992"/>
                              <w:gridCol w:w="1418"/>
                              <w:gridCol w:w="1134"/>
                              <w:gridCol w:w="709"/>
                              <w:gridCol w:w="567"/>
                            </w:tblGrid>
                            <w:tr w:rsidR="00763323" w:rsidRPr="00D8681E" w14:paraId="546CC0DD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88A62B6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FF9B9C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Référence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A59FDF0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Taille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96F9B7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Quantité recommandée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9ABA4FC" w14:textId="77777777" w:rsidR="00763323" w:rsidRPr="00D8681E" w:rsidRDefault="00763323" w:rsidP="008B0A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Quantité souhaitée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8E503FB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4D6830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</w:tr>
                            <w:tr w:rsidR="00763323" w:rsidRPr="00D8681E" w14:paraId="352716B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B2FAFA8" w14:textId="6DA2624C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Croix de poitrine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marine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F72A3E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C07006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3A84D30" w14:textId="568A8325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- 1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AA5DA0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7A9B26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2E094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1F1D057A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79EC16C" w14:textId="77777777" w:rsidR="00763323" w:rsidRPr="004777CF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4777CF"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Bande « scouts d’Europe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06F116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FFB1C4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F784EF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57A5A02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1DBD75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9E2066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1C0F909B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767D231" w14:textId="77777777" w:rsidR="00763323" w:rsidRPr="004777CF" w:rsidRDefault="00763323" w:rsidP="00B737FF">
                                  <w:pPr>
                                    <w:rPr>
                                      <w:rFonts w:ascii="Times New Roman" w:hAnsi="Times New Roman" w:cs="Times New Roman"/>
                                      <w:color w:val="FA00F3"/>
                                      <w:sz w:val="20"/>
                                      <w:szCs w:val="20"/>
                                    </w:rPr>
                                  </w:pPr>
                                  <w:r w:rsidRPr="004777CF">
                                    <w:rPr>
                                      <w:rFonts w:ascii="Times New Roman" w:hAnsi="Times New Roman" w:cs="Times New Roman"/>
                                      <w:color w:val="FA00F3"/>
                                      <w:sz w:val="20"/>
                                      <w:szCs w:val="20"/>
                                    </w:rPr>
                                    <w:t>Bande «  guide d’Europe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4F7767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13010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488BD2C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CCE2A2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3527D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E452F2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F2DD34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57B500FA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1C2B522B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Bande France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4FBF68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13050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2CF6F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50AAFA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602732B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08DAA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9B88AE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4171013B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55F360D8" w14:textId="77777777" w:rsidR="00763323" w:rsidRPr="00D8681E" w:rsidRDefault="00763323" w:rsidP="00D41BF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Croix de promesse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4D7192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AEBFEF2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AA082C6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C5BF5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F497B03" w14:textId="77777777" w:rsidR="00763323" w:rsidRPr="00D8681E" w:rsidRDefault="00763323" w:rsidP="00D41B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2.40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101143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755DF2E3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7491551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Lanière de cuir pour bague de foulard (1m)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9C398F2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17100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FCF518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F78A606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286348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19A2516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1.20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18DBB7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0307EF4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03BD7D1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Bague de foulard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2D32F6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17103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ACDC73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360C2E1" w14:textId="35242EAF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21152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A35EDE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1F3DA3C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9CD19B5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272B169" w14:textId="3121B256" w:rsidR="00763323" w:rsidRPr="004777CF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4777CF"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Croix de poitrine beige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50CF256" w14:textId="74C366EE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11010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CB9C6B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E08ABBA" w14:textId="1E8CA436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0 - 1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DB0CB3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2711C94" w14:textId="24B2CF71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8622FB6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AF906A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C5FFE42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Ecusson de province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9AA0B1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14059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B780E0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7BFF85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AA7FA5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93C1E1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1.80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25C536C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41DC3C23" w14:textId="77777777" w:rsidTr="00A312E2">
                              <w:tc>
                                <w:tcPr>
                                  <w:tcW w:w="4536" w:type="dxa"/>
                                </w:tcPr>
                                <w:p w14:paraId="2E808218" w14:textId="1E951A39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Badges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f</w:t>
                                  </w: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oulard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et bandes de groupe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6"/>
                                </w:tcPr>
                                <w:p w14:paraId="130BAC4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groupe</w:t>
                                  </w:r>
                                </w:p>
                              </w:tc>
                            </w:tr>
                            <w:tr w:rsidR="00763323" w:rsidRPr="00D8681E" w14:paraId="06265AF9" w14:textId="77777777" w:rsidTr="00A312E2">
                              <w:tc>
                                <w:tcPr>
                                  <w:tcW w:w="4536" w:type="dxa"/>
                                </w:tcPr>
                                <w:p w14:paraId="38FBF497" w14:textId="5700CCE0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gridSpan w:val="6"/>
                                </w:tcPr>
                                <w:p w14:paraId="34E31195" w14:textId="591BB833" w:rsidR="00763323" w:rsidRPr="00D8681E" w:rsidRDefault="00763323" w:rsidP="007A71E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51233A6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87CADC5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Livret de chants « 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Hodari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223119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48736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666C27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F3E5B2B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63C4C9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2536A7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17.80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5282BB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693144B5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4F83FFC5" w14:textId="77777777" w:rsidR="00763323" w:rsidRPr="00595CDF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  <w:t>Livret de progression « toujours prête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5F8028F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45330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686E131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F7A0C4F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372809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07CC58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371519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55420166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225D1DC" w14:textId="72505AE2" w:rsidR="00763323" w:rsidRPr="00595CDF" w:rsidRDefault="00763323" w:rsidP="003762E3">
                                  <w:pPr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  <w:t>Livret « pistes – filles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FF0B34D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45334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01B444C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11801B5" w14:textId="5C0BDBAC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1065E62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C5FC971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1BFC700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FD3C14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03C7AF2" w14:textId="77777777" w:rsidR="00763323" w:rsidRPr="00595CDF" w:rsidRDefault="00763323" w:rsidP="003762E3">
                                  <w:pPr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  <w:t>Livret «  va de l’avant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B458E67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45333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674BBE5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758F5B1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AD6554D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B93482F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C450B6A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C07B30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9AA2CEF" w14:textId="77777777" w:rsidR="00763323" w:rsidRPr="00595CDF" w:rsidRDefault="00763323" w:rsidP="003762E3">
                                  <w:pPr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  <w:t>Livret « Pour toi CP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08AC7DB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45343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7220024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E6C27EA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ou1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4416BE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2975F4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9EE018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C8FEF79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E6B6011" w14:textId="27FF95A8" w:rsidR="00763323" w:rsidRPr="00595CDF" w:rsidRDefault="00763323" w:rsidP="004A119C">
                                  <w:pP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  <w:t>Lot</w:t>
                                  </w: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  <w:t xml:space="preserve"> « toujours prête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FF"/>
                                      <w:sz w:val="20"/>
                                      <w:szCs w:val="20"/>
                                    </w:rPr>
                                    <w:t>+ pistes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8514E2F" w14:textId="131D09C1" w:rsidR="00763323" w:rsidRPr="00595CDF" w:rsidRDefault="00763323" w:rsidP="007A71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45335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2312B08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34C9019" w14:textId="4DF735EB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ou1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B40DFC8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2D5C72F" w14:textId="009E9212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13.00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E473383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0D1800C2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8E2C85B" w14:textId="22741412" w:rsidR="00763323" w:rsidRPr="00595CDF" w:rsidRDefault="00763323" w:rsidP="007A71EE">
                                  <w:pP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Livret « 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pistes –garçons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F2D04E8" w14:textId="730288BC" w:rsidR="00763323" w:rsidRPr="00595CDF" w:rsidRDefault="00763323" w:rsidP="007A71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45320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D21F473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AABB426" w14:textId="66C32996" w:rsidR="00763323" w:rsidRPr="00595CDF" w:rsidRDefault="00763323" w:rsidP="007A71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2ADD82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F80BDE9" w14:textId="2BBEDCB9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9026CE3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120E502F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CE1C01B" w14:textId="6538B2F9" w:rsidR="00763323" w:rsidRPr="00595CDF" w:rsidRDefault="00763323" w:rsidP="007A71EE">
                                  <w:pP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Livret spécifique à chaque PA 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: ………………..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B93BD67" w14:textId="163282F8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4535.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DD5D9FB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018498C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ECA781E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86F0544" w14:textId="5ADADAA8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29F0FA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4B07F8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4A26D8BD" w14:textId="46CA5040" w:rsidR="00763323" w:rsidRPr="007A71EE" w:rsidRDefault="00763323" w:rsidP="003762E3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Achat des livrets à voir avec le CP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F55B74E" w14:textId="190357E5" w:rsidR="00763323" w:rsidRPr="00595CDF" w:rsidRDefault="00763323" w:rsidP="007A71E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66613B7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50F07EE" w14:textId="0353C0AD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B014FF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A2244D1" w14:textId="3F1352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FB6D905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186C1498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218B79B" w14:textId="77777777" w:rsidR="00763323" w:rsidRPr="00595CDF" w:rsidRDefault="00763323" w:rsidP="003762E3">
                                  <w:pP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595CDF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Livret «  CP prend la barre 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948882E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45341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E9D2281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D4187E1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606947C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57B3968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35614E4" w14:textId="77777777" w:rsidR="00763323" w:rsidRPr="00595CDF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7BB3E279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55ED3AE" w14:textId="5E565EEE" w:rsidR="00763323" w:rsidRDefault="00763323" w:rsidP="003762E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1EB6020" w14:textId="3284B89D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DD3820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62FBDDB" w14:textId="28AB3069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0932B56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8F26598" w14:textId="4A6CE9A9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3072E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1278E663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F0439C3" w14:textId="77777777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Jupe culotte </w:t>
                                  </w:r>
                                  <w:proofErr w:type="gramStart"/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toile  bleu marine</w:t>
                                  </w:r>
                                  <w:proofErr w:type="gramEnd"/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 (8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028C6C8" w14:textId="7D01DDFD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242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75EB16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6C9D3C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CF4F90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72C3D5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739763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6813F358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432B259A" w14:textId="77777777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Jupe culotte </w:t>
                                  </w:r>
                                  <w:proofErr w:type="gramStart"/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toile  bleu marine</w:t>
                                  </w:r>
                                  <w:proofErr w:type="gramEnd"/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 (38 au 54)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94E6347" w14:textId="4BAE301D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242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F438EE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DCF2F2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4FE9C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4C7E9C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61695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0F05C476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06B59A6" w14:textId="77777777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Jupe culotte velours bleu </w:t>
                                  </w:r>
                                  <w:proofErr w:type="gramStart"/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marine</w:t>
                                  </w:r>
                                  <w:proofErr w:type="gramEnd"/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 (8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15B179D" w14:textId="7478B674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243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EA5A17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3317F91" w14:textId="77777777" w:rsidR="00763323" w:rsidRPr="00D8681E" w:rsidRDefault="00763323" w:rsidP="00BA17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ou </w:t>
                                  </w: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CF7D662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AE85F5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F9E829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64845D2B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B4EAD45" w14:textId="77777777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Jupe culotte velours bleu </w:t>
                                  </w:r>
                                  <w:proofErr w:type="gramStart"/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marine</w:t>
                                  </w:r>
                                  <w:proofErr w:type="gramEnd"/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 (38 au 54)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45A1811" w14:textId="55FC6BE3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243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F5A228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FEAC95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D3BE37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D91BDD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2CE61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8C4447A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44F71FC6" w14:textId="77777777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Jupe culotte  « Lady » (34 au 36)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78AD102" w14:textId="4FC3C519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241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381310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E422087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9E685C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BA6051F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B1F3F1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61BF3E60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C83BE30" w14:textId="77777777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Jupe culotte «  Lady » (38 au 44)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523DDF4" w14:textId="246D1D8F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241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C069B0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773184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BB36F1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DB9B2E7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1110D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62C5101C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0C8CCE9" w14:textId="77777777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Jupe culotte «  Lady » (46 au 54)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269A691" w14:textId="0913C9C0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241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A27CAB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397A842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C1E8D6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24A5EA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37.00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7FDE84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504286A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D07E90D" w14:textId="23108B82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Collants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 chauds bleu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marine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 (31 au 34</w:t>
                                  </w: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3845A42" w14:textId="572F7336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259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7877B3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38E630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79643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406BB65" w14:textId="3459353F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4FDF9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6D51167D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3341E0B" w14:textId="3205F6BD" w:rsidR="00763323" w:rsidRPr="00763323" w:rsidRDefault="00763323" w:rsidP="00D41BFE">
                                  <w:pP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Collants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chauds bleu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marine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 xml:space="preserve"> (35 au 42</w:t>
                                  </w: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F800F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1714505" w14:textId="5263BBC1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259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718D10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C3D53C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C42FF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C7110C9" w14:textId="4B3CD571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89DEB1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0E698DAC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5AD8B5A4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Chaussettes 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Rando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(31 au 38)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6BD34B6" w14:textId="5726AC7C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255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39C05A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392BCB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F5E0CB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1AEC0D" w14:textId="47AC41E3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1DE763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749418CB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26CBEBA" w14:textId="77777777" w:rsidR="00763323" w:rsidRPr="00D8681E" w:rsidRDefault="00763323" w:rsidP="00D41BF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Chaussettes </w:t>
                                  </w:r>
                                  <w:proofErr w:type="spellStart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Rando</w:t>
                                  </w:r>
                                  <w:proofErr w:type="spellEnd"/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(39 au 46)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0DDA4BD" w14:textId="01B3F4EE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255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2059EDB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CAC313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E9F0C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C64F7E" w14:textId="631B1C50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BE468C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40574551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70880BAB" w14:textId="77777777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Bermuda bleu marine (6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E349CED" w14:textId="6FC806CE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230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375090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BE88F6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3D293A0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0762ADC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056E336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73813945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6F0AFED4" w14:textId="77777777" w:rsidR="00763323" w:rsidRPr="00763323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763323"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Bermuda bleu marine (38 au 54)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3DEF305" w14:textId="67B9FD74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230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1DBEC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F2D192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2B025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D06030B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AAFC0B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3CF2E337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F7EF185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Béret 2 flots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4045310" w14:textId="653D3C35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4F334D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13E5C5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0695FB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5895E05" w14:textId="5F88B491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E8D9A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71650BCD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4D037F02" w14:textId="77777777" w:rsidR="00763323" w:rsidRPr="00D8681E" w:rsidRDefault="00763323" w:rsidP="00B737F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Pull laine et acrylique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(12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A2C5B40" w14:textId="793B9AC3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221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2B572D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602FAE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B60E34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EFC4028" w14:textId="5391353F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52.50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363A3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393D6042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4C82A8EA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Pull laine et acrylique (XS au 3XL)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B96F325" w14:textId="7EAD1F0D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221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8FABFFC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6A415D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FE5C2B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C6C1E34" w14:textId="1D5B7081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ACF996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1A7C9091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2A29B6C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Pull coton et acrylique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(8 au 14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33130BD" w14:textId="528D2B6F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718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127867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5EA932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E8DC9D2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0843662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B27372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47D6D49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7C2CEA3" w14:textId="77777777" w:rsidR="00763323" w:rsidRPr="00D8681E" w:rsidRDefault="00763323" w:rsidP="00A312E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Pull coton et acrylique (XS au 3XL)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77E1363" w14:textId="0CC828F4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718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BAA47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4356F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36C52B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DAE229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C724BE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793654E3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17A60EC1" w14:textId="5692A5D4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Pull 100% laine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(12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890C58C" w14:textId="75D7D421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220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4F777FB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C2B624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D27AB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1BB8192" w14:textId="0A49CF71" w:rsidR="00763323" w:rsidRPr="00D8681E" w:rsidRDefault="007304BE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  <w:r w:rsidR="0076332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="00763323"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166A0DF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39EBAEBE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34638C6A" w14:textId="77777777" w:rsidR="00763323" w:rsidRPr="00D8681E" w:rsidRDefault="00763323" w:rsidP="00E202D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Pull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100% laine (XS au 3XL)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A0E9366" w14:textId="73F1FEBB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220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C39A88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B0392F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32A0FF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FB2F800" w14:textId="17182B16" w:rsidR="00763323" w:rsidRPr="00D8681E" w:rsidRDefault="007304BE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59.9</w:t>
                                  </w:r>
                                  <w:r w:rsidR="0076332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E11B9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56B5F3E4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19B8EC9" w14:textId="77777777" w:rsidR="00763323" w:rsidRPr="007304BE" w:rsidRDefault="00763323" w:rsidP="00E202DE">
                                  <w:p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7304BE"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Chemise scoute (31 au 35)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7C16DBD" w14:textId="25C638CE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29BD8C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FD74FF0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226C46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A0B237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E1BA5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07B728E6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1D5A67B1" w14:textId="77777777" w:rsidR="00763323" w:rsidRPr="007304BE" w:rsidRDefault="00763323" w:rsidP="00E202DE">
                                  <w:p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7304BE"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Chemise scoute (37 au 45)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048C06D" w14:textId="407E0DD4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20AE83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77C79C7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D58867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82B150F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D3E9A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8CACCF0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18A8BDBF" w14:textId="77777777" w:rsidR="00763323" w:rsidRPr="007304BE" w:rsidRDefault="00763323" w:rsidP="00E202DE">
                                  <w:pPr>
                                    <w:rPr>
                                      <w:rFonts w:ascii="Times New Roman" w:hAnsi="Times New Roman" w:cs="Times New Roman"/>
                                      <w:color w:val="F900F5"/>
                                      <w:sz w:val="20"/>
                                      <w:szCs w:val="20"/>
                                    </w:rPr>
                                  </w:pPr>
                                  <w:r w:rsidRPr="007304BE">
                                    <w:rPr>
                                      <w:rFonts w:ascii="Times New Roman" w:hAnsi="Times New Roman" w:cs="Times New Roman"/>
                                      <w:color w:val="F900F5"/>
                                      <w:sz w:val="20"/>
                                      <w:szCs w:val="20"/>
                                    </w:rPr>
                                    <w:t>Chemise guide (6 au 14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C841916" w14:textId="3EE5536F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209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2C32C86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8FC7C0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AEEFDF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D92F308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9825A30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6FC651D2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724E371" w14:textId="77777777" w:rsidR="00763323" w:rsidRPr="007304BE" w:rsidRDefault="00763323" w:rsidP="00E202DE">
                                  <w:pPr>
                                    <w:rPr>
                                      <w:rFonts w:ascii="Times New Roman" w:hAnsi="Times New Roman" w:cs="Times New Roman"/>
                                      <w:color w:val="F900F5"/>
                                      <w:sz w:val="20"/>
                                      <w:szCs w:val="20"/>
                                    </w:rPr>
                                  </w:pPr>
                                  <w:r w:rsidRPr="007304BE">
                                    <w:rPr>
                                      <w:rFonts w:ascii="Times New Roman" w:hAnsi="Times New Roman" w:cs="Times New Roman"/>
                                      <w:color w:val="F900F5"/>
                                      <w:sz w:val="20"/>
                                      <w:szCs w:val="20"/>
                                    </w:rPr>
                                    <w:t>Chemise guide cintrée (10 au 16 ans)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3607C5" w14:textId="7EBEA5DB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208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CD4E05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DB03AC8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CCBF32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73D1476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46CA2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0EF2A940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63DD7B5" w14:textId="5DA99CF7" w:rsidR="00763323" w:rsidRPr="007304BE" w:rsidRDefault="007304BE" w:rsidP="00E202DE">
                                  <w:pPr>
                                    <w:rPr>
                                      <w:rFonts w:ascii="Times New Roman" w:hAnsi="Times New Roman" w:cs="Times New Roman"/>
                                      <w:color w:val="F900F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900F5"/>
                                      <w:sz w:val="20"/>
                                      <w:szCs w:val="20"/>
                                    </w:rPr>
                                    <w:t>Chemise guide cintrée (</w:t>
                                  </w:r>
                                  <w:r w:rsidR="00763323" w:rsidRPr="007304BE">
                                    <w:rPr>
                                      <w:rFonts w:ascii="Times New Roman" w:hAnsi="Times New Roman" w:cs="Times New Roman"/>
                                      <w:color w:val="F900F5"/>
                                      <w:sz w:val="20"/>
                                      <w:szCs w:val="20"/>
                                    </w:rPr>
                                    <w:t>38 au 48)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88FC51" w14:textId="72EDCF45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208</w:t>
                                  </w:r>
                                  <w:proofErr w:type="gramStart"/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B4486C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EF3EBA5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EA3E0F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FF9931C" w14:textId="77777777" w:rsidR="00763323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32.90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48D61E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21828C0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0E53C229" w14:textId="77777777" w:rsidR="00763323" w:rsidRPr="00D8681E" w:rsidRDefault="00763323" w:rsidP="00D41BF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Ceinturon scout (taille 2 à 3)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E4C646E" w14:textId="28358F11" w:rsidR="00763323" w:rsidRPr="00D8681E" w:rsidRDefault="007304BE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1700.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3B59905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8BC0C1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129905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292872F" w14:textId="67784DD0" w:rsidR="00763323" w:rsidRPr="00D8681E" w:rsidRDefault="007304BE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13.50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A58F76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7468498C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13E00AAB" w14:textId="77777777" w:rsidR="00763323" w:rsidRPr="00D8681E" w:rsidRDefault="00763323" w:rsidP="00D41BF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Ceinturon scout (Taille 4 à 6)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5060F73" w14:textId="29BE428A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1700</w:t>
                                  </w:r>
                                  <w:r w:rsidR="007304B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48B73A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4E00B49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ou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1DA58A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6649DE9" w14:textId="088F4B45" w:rsidR="00763323" w:rsidRPr="00D8681E" w:rsidRDefault="007304BE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13.9</w:t>
                                  </w:r>
                                  <w:r w:rsidR="00763323"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0ADA60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29EE121A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5FDA744C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Boucle de ceinturon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AAC6BF0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10100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3B5B858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D6DDFD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B31D73C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21AEA3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8.40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D99375E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3323" w:rsidRPr="00D8681E" w14:paraId="58625BEB" w14:textId="77777777" w:rsidTr="008B2299">
                              <w:tc>
                                <w:tcPr>
                                  <w:tcW w:w="4536" w:type="dxa"/>
                                </w:tcPr>
                                <w:p w14:paraId="2D393A26" w14:textId="77777777" w:rsidR="00763323" w:rsidRPr="00D8681E" w:rsidRDefault="00763323" w:rsidP="008B22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68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78A152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9D16E47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2806911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34B91C3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5239E7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283E12D" w14:textId="77777777" w:rsidR="00763323" w:rsidRPr="00D8681E" w:rsidRDefault="00763323" w:rsidP="00983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6D3C75" w14:textId="77777777" w:rsidR="00763323" w:rsidRPr="008336F6" w:rsidRDefault="00763323" w:rsidP="003701C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336F6"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  <w:t>Merci de joindre à votre commande</w:t>
                            </w:r>
                            <w:r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8336F6"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  <w:t>votre règlement e</w:t>
                            </w:r>
                            <w:r>
                              <w:rPr>
                                <w:rFonts w:ascii="Agency FB" w:hAnsi="Agency FB"/>
                                <w:b/>
                                <w:color w:val="FF0000"/>
                                <w:sz w:val="32"/>
                                <w:szCs w:val="32"/>
                              </w:rPr>
                              <w:t>n chèque à l’ordre d’Estelle Baillon</w:t>
                            </w:r>
                          </w:p>
                          <w:p w14:paraId="09B53889" w14:textId="77777777" w:rsidR="00763323" w:rsidRPr="008B2299" w:rsidRDefault="00763323" w:rsidP="003701C8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-49.8pt;margin-top:69.4pt;width:540pt;height:6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" fillcolor="white [3201]" strokecolor="#4472c4 [3208]" strokeweight="1pt">
                <v:textbox>
                  <w:txbxContent>
                    <w:tbl>
                      <w:tblPr>
                        <w:tblStyle w:val="Grille"/>
                        <w:tblW w:w="10632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  <w:gridCol w:w="1276"/>
                        <w:gridCol w:w="992"/>
                        <w:gridCol w:w="1418"/>
                        <w:gridCol w:w="1134"/>
                        <w:gridCol w:w="709"/>
                        <w:gridCol w:w="567"/>
                      </w:tblGrid>
                      <w:tr w:rsidR="00763323" w:rsidRPr="00D8681E" w14:paraId="546CC0DD" w14:textId="77777777" w:rsidTr="008B2299">
                        <w:tc>
                          <w:tcPr>
                            <w:tcW w:w="4536" w:type="dxa"/>
                          </w:tcPr>
                          <w:p w14:paraId="288A62B6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FF9B9C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Référence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A59FDF0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Taille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96F9B7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Quantité recommandée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9ABA4FC" w14:textId="77777777" w:rsidR="00763323" w:rsidRPr="00D8681E" w:rsidRDefault="00763323" w:rsidP="008B0A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Quantité souhaitée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8E503FB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4D6830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</w:tr>
                      <w:tr w:rsidR="00763323" w:rsidRPr="00D8681E" w14:paraId="352716B4" w14:textId="77777777" w:rsidTr="008B2299">
                        <w:tc>
                          <w:tcPr>
                            <w:tcW w:w="4536" w:type="dxa"/>
                          </w:tcPr>
                          <w:p w14:paraId="6B2FAFA8" w14:textId="6DA2624C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Croix de poitrine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marine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F72A3E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11000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C07006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3A84D30" w14:textId="568A8325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AA5DA0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7A9B26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42E094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1F1D057A" w14:textId="77777777" w:rsidTr="008B2299">
                        <w:tc>
                          <w:tcPr>
                            <w:tcW w:w="4536" w:type="dxa"/>
                          </w:tcPr>
                          <w:p w14:paraId="379EC16C" w14:textId="77777777" w:rsidR="00763323" w:rsidRPr="004777CF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4777CF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>Bande « scouts d’Europe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06F116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13000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FFB1C4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F784EF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57A5A02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1DBD75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9E2066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1C0F909B" w14:textId="77777777" w:rsidTr="008B2299">
                        <w:tc>
                          <w:tcPr>
                            <w:tcW w:w="4536" w:type="dxa"/>
                          </w:tcPr>
                          <w:p w14:paraId="3767D231" w14:textId="77777777" w:rsidR="00763323" w:rsidRPr="004777CF" w:rsidRDefault="00763323" w:rsidP="00B737FF">
                            <w:pPr>
                              <w:rPr>
                                <w:rFonts w:ascii="Times New Roman" w:hAnsi="Times New Roman" w:cs="Times New Roman"/>
                                <w:color w:val="FA00F3"/>
                                <w:sz w:val="20"/>
                                <w:szCs w:val="20"/>
                              </w:rPr>
                            </w:pPr>
                            <w:r w:rsidRPr="004777CF">
                              <w:rPr>
                                <w:rFonts w:ascii="Times New Roman" w:hAnsi="Times New Roman" w:cs="Times New Roman"/>
                                <w:color w:val="FA00F3"/>
                                <w:sz w:val="20"/>
                                <w:szCs w:val="20"/>
                              </w:rPr>
                              <w:t>Bande «  guide d’Europe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4F7767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13010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488BD2C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CCE2A2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C3527D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E452F2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F2DD34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57B500FA" w14:textId="77777777" w:rsidTr="008B2299">
                        <w:tc>
                          <w:tcPr>
                            <w:tcW w:w="4536" w:type="dxa"/>
                          </w:tcPr>
                          <w:p w14:paraId="1C2B522B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Bande France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4FBF68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13050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12CF6F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50AAFA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602732B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708DAA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9B88AE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4171013B" w14:textId="77777777" w:rsidTr="008B2299">
                        <w:tc>
                          <w:tcPr>
                            <w:tcW w:w="4536" w:type="dxa"/>
                          </w:tcPr>
                          <w:p w14:paraId="55F360D8" w14:textId="77777777" w:rsidR="00763323" w:rsidRPr="00D8681E" w:rsidRDefault="00763323" w:rsidP="00D41B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Croix de promesse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4D7192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10000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AEBFEF2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AA082C6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C5BF5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F497B03" w14:textId="77777777" w:rsidR="00763323" w:rsidRPr="00D8681E" w:rsidRDefault="00763323" w:rsidP="00D41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2.40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101143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755DF2E3" w14:textId="77777777" w:rsidTr="008B2299">
                        <w:tc>
                          <w:tcPr>
                            <w:tcW w:w="4536" w:type="dxa"/>
                          </w:tcPr>
                          <w:p w14:paraId="27491551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Lanière de cuir pour bague de foulard (1m)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9C398F2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17100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FCF518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F78A606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286348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19A2516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1.20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18DBB7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0307EF44" w14:textId="77777777" w:rsidTr="008B2299">
                        <w:tc>
                          <w:tcPr>
                            <w:tcW w:w="4536" w:type="dxa"/>
                          </w:tcPr>
                          <w:p w14:paraId="303BD7D1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Bague de foulard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2D32F6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17103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ACDC73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360C2E1" w14:textId="35242EAF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221152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A35EDE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1F3DA3C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9CD19B5" w14:textId="77777777" w:rsidTr="008B2299">
                        <w:tc>
                          <w:tcPr>
                            <w:tcW w:w="4536" w:type="dxa"/>
                          </w:tcPr>
                          <w:p w14:paraId="6272B169" w14:textId="3121B256" w:rsidR="00763323" w:rsidRPr="004777CF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4777CF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>Croix de poitrine beige</w:t>
                            </w:r>
                            <w:bookmarkEnd w:id="1"/>
                          </w:p>
                        </w:tc>
                        <w:tc>
                          <w:tcPr>
                            <w:tcW w:w="1276" w:type="dxa"/>
                          </w:tcPr>
                          <w:p w14:paraId="650CF256" w14:textId="74C366EE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11010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CB9C6B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E08ABBA" w14:textId="1E8CA436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0 - 1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DB0CB3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2711C94" w14:textId="24B2CF71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8622FB6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AF906A4" w14:textId="77777777" w:rsidTr="008B2299">
                        <w:tc>
                          <w:tcPr>
                            <w:tcW w:w="4536" w:type="dxa"/>
                          </w:tcPr>
                          <w:p w14:paraId="3C5FFE42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Ecusson de province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9AA0B1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14059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B780E0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7BFF85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AA7FA5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93C1E1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1.80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25C536C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41DC3C23" w14:textId="77777777" w:rsidTr="00A312E2">
                        <w:tc>
                          <w:tcPr>
                            <w:tcW w:w="4536" w:type="dxa"/>
                          </w:tcPr>
                          <w:p w14:paraId="2E808218" w14:textId="1E951A39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Badges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f</w:t>
                            </w: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oulard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et bandes de groupe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6"/>
                          </w:tcPr>
                          <w:p w14:paraId="130BAC4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groupe</w:t>
                            </w:r>
                          </w:p>
                        </w:tc>
                      </w:tr>
                      <w:tr w:rsidR="00763323" w:rsidRPr="00D8681E" w14:paraId="06265AF9" w14:textId="77777777" w:rsidTr="00A312E2">
                        <w:tc>
                          <w:tcPr>
                            <w:tcW w:w="4536" w:type="dxa"/>
                          </w:tcPr>
                          <w:p w14:paraId="38FBF497" w14:textId="5700CCE0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gridSpan w:val="6"/>
                          </w:tcPr>
                          <w:p w14:paraId="34E31195" w14:textId="591BB833" w:rsidR="00763323" w:rsidRPr="00D8681E" w:rsidRDefault="00763323" w:rsidP="007A71E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51233A64" w14:textId="77777777" w:rsidTr="008B2299">
                        <w:tc>
                          <w:tcPr>
                            <w:tcW w:w="4536" w:type="dxa"/>
                          </w:tcPr>
                          <w:p w14:paraId="087CADC5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Livret de chants « 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223119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48736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666C27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F3E5B2B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63C4C9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2536A7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17.80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5282BB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693144B5" w14:textId="77777777" w:rsidTr="008B2299">
                        <w:tc>
                          <w:tcPr>
                            <w:tcW w:w="4536" w:type="dxa"/>
                          </w:tcPr>
                          <w:p w14:paraId="4F83FFC5" w14:textId="77777777" w:rsidR="00763323" w:rsidRPr="00595CDF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  <w:t>Livret de progression « toujours prête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5F8028F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45330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686E131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F7A0C4F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8372809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707CC58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1371519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55420166" w14:textId="77777777" w:rsidTr="008B2299">
                        <w:tc>
                          <w:tcPr>
                            <w:tcW w:w="4536" w:type="dxa"/>
                          </w:tcPr>
                          <w:p w14:paraId="2225D1DC" w14:textId="72505AE2" w:rsidR="00763323" w:rsidRPr="00595CDF" w:rsidRDefault="00763323" w:rsidP="003762E3">
                            <w:pPr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  <w:t>Livret « pistes – filles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FF0B34D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45334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01B444C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11801B5" w14:textId="5C0BDBAC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1065E62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C5FC971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1BFC700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FD3C144" w14:textId="77777777" w:rsidTr="008B2299">
                        <w:tc>
                          <w:tcPr>
                            <w:tcW w:w="4536" w:type="dxa"/>
                          </w:tcPr>
                          <w:p w14:paraId="603C7AF2" w14:textId="77777777" w:rsidR="00763323" w:rsidRPr="00595CDF" w:rsidRDefault="00763323" w:rsidP="003762E3">
                            <w:pPr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  <w:t>Livret «  va de l’avant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B458E67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45333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674BBE5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758F5B1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AD6554D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B93482F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C450B6A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C07B304" w14:textId="77777777" w:rsidTr="008B2299">
                        <w:tc>
                          <w:tcPr>
                            <w:tcW w:w="4536" w:type="dxa"/>
                          </w:tcPr>
                          <w:p w14:paraId="69AA2CEF" w14:textId="77777777" w:rsidR="00763323" w:rsidRPr="00595CDF" w:rsidRDefault="00763323" w:rsidP="003762E3">
                            <w:pPr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  <w:t>Livret « Pour toi CP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08AC7DB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45343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7220024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E6C27EA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ou1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64416BE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D2975F4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7.90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A9EE018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C8FEF79" w14:textId="77777777" w:rsidTr="008B2299">
                        <w:tc>
                          <w:tcPr>
                            <w:tcW w:w="4536" w:type="dxa"/>
                          </w:tcPr>
                          <w:p w14:paraId="3E6B6011" w14:textId="27FF95A8" w:rsidR="00763323" w:rsidRPr="00595CDF" w:rsidRDefault="00763323" w:rsidP="004A119C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  <w:t>Lot</w:t>
                            </w:r>
                            <w:r w:rsidRPr="00595CDF"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  <w:t xml:space="preserve"> « toujours prête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FF"/>
                                <w:sz w:val="20"/>
                                <w:szCs w:val="20"/>
                              </w:rPr>
                              <w:t>+ pistes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8514E2F" w14:textId="131D09C1" w:rsidR="00763323" w:rsidRPr="00595CDF" w:rsidRDefault="00763323" w:rsidP="007A71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45335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2312B08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34C9019" w14:textId="4DF735EB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ou1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B40DFC8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2D5C72F" w14:textId="009E9212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13.00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E473383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0D1800C2" w14:textId="77777777" w:rsidTr="008B2299">
                        <w:tc>
                          <w:tcPr>
                            <w:tcW w:w="4536" w:type="dxa"/>
                          </w:tcPr>
                          <w:p w14:paraId="28E2C85B" w14:textId="22741412" w:rsidR="00763323" w:rsidRPr="00595CDF" w:rsidRDefault="00763323" w:rsidP="007A71EE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Livret « 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pistes –garçons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F2D04E8" w14:textId="730288BC" w:rsidR="00763323" w:rsidRPr="00595CDF" w:rsidRDefault="00763323" w:rsidP="007A71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45320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D21F473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AABB426" w14:textId="66C32996" w:rsidR="00763323" w:rsidRPr="00595CDF" w:rsidRDefault="00763323" w:rsidP="007A71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82ADD82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F80BDE9" w14:textId="2BBEDCB9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8.90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9026CE3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120E502F" w14:textId="77777777" w:rsidTr="008B2299">
                        <w:tc>
                          <w:tcPr>
                            <w:tcW w:w="4536" w:type="dxa"/>
                          </w:tcPr>
                          <w:p w14:paraId="6CE1C01B" w14:textId="6538B2F9" w:rsidR="00763323" w:rsidRPr="00595CDF" w:rsidRDefault="00763323" w:rsidP="007A71EE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Livret spécifique à chaque PA 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: ………………..</w:t>
                            </w:r>
                            <w:proofErr w:type="gramEnd"/>
                          </w:p>
                        </w:tc>
                        <w:tc>
                          <w:tcPr>
                            <w:tcW w:w="1276" w:type="dxa"/>
                          </w:tcPr>
                          <w:p w14:paraId="2B93BD67" w14:textId="163282F8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4535.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DD5D9FB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018498C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ECA781E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86F0544" w14:textId="5ADADAA8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8.90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629F0FA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4B07F84" w14:textId="77777777" w:rsidTr="008B2299">
                        <w:tc>
                          <w:tcPr>
                            <w:tcW w:w="4536" w:type="dxa"/>
                          </w:tcPr>
                          <w:p w14:paraId="4A26D8BD" w14:textId="46CA5040" w:rsidR="00763323" w:rsidRPr="007A71EE" w:rsidRDefault="00763323" w:rsidP="003762E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Achat des livrets à voir avec le CP 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F55B74E" w14:textId="190357E5" w:rsidR="00763323" w:rsidRPr="00595CDF" w:rsidRDefault="00763323" w:rsidP="007A71E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66613B7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50F07EE" w14:textId="0353C0AD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CB014FF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A2244D1" w14:textId="3F1352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FB6D905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186C1498" w14:textId="77777777" w:rsidTr="008B2299">
                        <w:tc>
                          <w:tcPr>
                            <w:tcW w:w="4536" w:type="dxa"/>
                          </w:tcPr>
                          <w:p w14:paraId="2218B79B" w14:textId="77777777" w:rsidR="00763323" w:rsidRPr="00595CDF" w:rsidRDefault="00763323" w:rsidP="003762E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95CDF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Livret «  CP prend la barre »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948882E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45341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E9D2281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D4187E1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606947C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57B3968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7.90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35614E4" w14:textId="77777777" w:rsidR="00763323" w:rsidRPr="00595CDF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7BB3E279" w14:textId="77777777" w:rsidTr="008B2299">
                        <w:tc>
                          <w:tcPr>
                            <w:tcW w:w="4536" w:type="dxa"/>
                          </w:tcPr>
                          <w:p w14:paraId="055ED3AE" w14:textId="5E565EEE" w:rsidR="00763323" w:rsidRDefault="00763323" w:rsidP="003762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1EB6020" w14:textId="3284B89D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DD3820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62FBDDB" w14:textId="28AB3069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0932B56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8F26598" w14:textId="4A6CE9A9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63072E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1278E663" w14:textId="77777777" w:rsidTr="008B2299">
                        <w:tc>
                          <w:tcPr>
                            <w:tcW w:w="4536" w:type="dxa"/>
                          </w:tcPr>
                          <w:p w14:paraId="3F0439C3" w14:textId="77777777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Jupe culotte </w:t>
                            </w:r>
                            <w:proofErr w:type="gramStart"/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toile  bleu marine</w:t>
                            </w:r>
                            <w:proofErr w:type="gramEnd"/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 (8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028C6C8" w14:textId="7D01DDFD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242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575EB16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6C9D3C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7CF4F90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72C3D5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739763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6813F358" w14:textId="77777777" w:rsidTr="008B2299">
                        <w:tc>
                          <w:tcPr>
                            <w:tcW w:w="4536" w:type="dxa"/>
                          </w:tcPr>
                          <w:p w14:paraId="432B259A" w14:textId="77777777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Jupe culotte </w:t>
                            </w:r>
                            <w:proofErr w:type="gramStart"/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toile  bleu marine</w:t>
                            </w:r>
                            <w:proofErr w:type="gramEnd"/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 (38 au 54)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94E6347" w14:textId="4BAE301D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242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7F438EE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DCF2F2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04FE9C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4C7E9C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461695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0F05C476" w14:textId="77777777" w:rsidTr="008B2299">
                        <w:tc>
                          <w:tcPr>
                            <w:tcW w:w="4536" w:type="dxa"/>
                          </w:tcPr>
                          <w:p w14:paraId="606B59A6" w14:textId="77777777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Jupe culotte velours bleu </w:t>
                            </w:r>
                            <w:proofErr w:type="gramStart"/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marine</w:t>
                            </w:r>
                            <w:proofErr w:type="gramEnd"/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 (8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15B179D" w14:textId="7478B674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243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6EA5A17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3317F91" w14:textId="77777777" w:rsidR="00763323" w:rsidRPr="00D8681E" w:rsidRDefault="00763323" w:rsidP="00BA17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CF7D662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AE85F5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F9E829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64845D2B" w14:textId="77777777" w:rsidTr="008B2299">
                        <w:tc>
                          <w:tcPr>
                            <w:tcW w:w="4536" w:type="dxa"/>
                          </w:tcPr>
                          <w:p w14:paraId="6B4EAD45" w14:textId="77777777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Jupe culotte velours bleu </w:t>
                            </w:r>
                            <w:proofErr w:type="gramStart"/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marine</w:t>
                            </w:r>
                            <w:proofErr w:type="gramEnd"/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 (38 au 54)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45A1811" w14:textId="55FC6BE3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243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4F5A228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FEAC95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D3BE37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D91BDD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B2CE61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8C4447A" w14:textId="77777777" w:rsidTr="008B2299">
                        <w:tc>
                          <w:tcPr>
                            <w:tcW w:w="4536" w:type="dxa"/>
                          </w:tcPr>
                          <w:p w14:paraId="44F71FC6" w14:textId="77777777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Jupe culotte  « Lady » (34 au 36)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78AD102" w14:textId="4FC3C519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241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0381310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E422087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9E685C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BA6051F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B1F3F1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61BF3E60" w14:textId="77777777" w:rsidTr="008B2299">
                        <w:tc>
                          <w:tcPr>
                            <w:tcW w:w="4536" w:type="dxa"/>
                          </w:tcPr>
                          <w:p w14:paraId="0C83BE30" w14:textId="77777777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Jupe culotte «  Lady » (38 au 44)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523DDF4" w14:textId="246D1D8F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241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3C069B0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4773184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BB36F1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DB9B2E7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81110D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62C5101C" w14:textId="77777777" w:rsidTr="008B2299">
                        <w:tc>
                          <w:tcPr>
                            <w:tcW w:w="4536" w:type="dxa"/>
                          </w:tcPr>
                          <w:p w14:paraId="00C8CCE9" w14:textId="77777777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Jupe culotte «  Lady » (46 au 54)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269A691" w14:textId="0913C9C0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241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1A27CAB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397A842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C1E8D6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B24A5EA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37.00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7FDE84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504286A4" w14:textId="77777777" w:rsidTr="008B2299">
                        <w:tc>
                          <w:tcPr>
                            <w:tcW w:w="4536" w:type="dxa"/>
                          </w:tcPr>
                          <w:p w14:paraId="3D07E90D" w14:textId="23108B82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Collants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 chauds bleu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marine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 (31 au 34</w:t>
                            </w: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3845A42" w14:textId="572F7336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259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37877B3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38E630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879643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406BB65" w14:textId="3459353F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4FDF9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6D51167D" w14:textId="77777777" w:rsidTr="008B2299">
                        <w:tc>
                          <w:tcPr>
                            <w:tcW w:w="4536" w:type="dxa"/>
                          </w:tcPr>
                          <w:p w14:paraId="23341E0B" w14:textId="3205F6BD" w:rsidR="00763323" w:rsidRPr="00763323" w:rsidRDefault="00763323" w:rsidP="00D41BFE">
                            <w:pP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Collants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chauds bleu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marine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 xml:space="preserve"> (35 au 42</w:t>
                            </w:r>
                            <w:r w:rsidRPr="00763323">
                              <w:rPr>
                                <w:rFonts w:ascii="Times New Roman" w:hAnsi="Times New Roman" w:cs="Times New Roman"/>
                                <w:color w:val="F800F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1714505" w14:textId="5263BBC1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259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11718D10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C3D53C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7C42FF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C7110C9" w14:textId="4B3CD571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89DEB1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0E698DAC" w14:textId="77777777" w:rsidTr="008B2299">
                        <w:tc>
                          <w:tcPr>
                            <w:tcW w:w="4536" w:type="dxa"/>
                          </w:tcPr>
                          <w:p w14:paraId="5AD8B5A4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Chaussettes 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Rando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(31 au 38)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6BD34B6" w14:textId="5726AC7C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255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639C05A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392BCB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F5E0CB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61AEC0D" w14:textId="47AC41E3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1DE763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749418CB" w14:textId="77777777" w:rsidTr="008B2299">
                        <w:tc>
                          <w:tcPr>
                            <w:tcW w:w="4536" w:type="dxa"/>
                          </w:tcPr>
                          <w:p w14:paraId="026CBEBA" w14:textId="77777777" w:rsidR="00763323" w:rsidRPr="00D8681E" w:rsidRDefault="00763323" w:rsidP="00D41B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Chaussettes </w:t>
                            </w:r>
                            <w:proofErr w:type="spellStart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Rando</w:t>
                            </w:r>
                            <w:proofErr w:type="spellEnd"/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(39 au 46)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0DDA4BD" w14:textId="01B3F4EE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255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72059EDB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CAC313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4E9F0C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DC64F7E" w14:textId="631B1C50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BE468C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40574551" w14:textId="77777777" w:rsidTr="008B2299">
                        <w:tc>
                          <w:tcPr>
                            <w:tcW w:w="4536" w:type="dxa"/>
                          </w:tcPr>
                          <w:p w14:paraId="70880BAB" w14:textId="77777777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>Bermuda bleu marine (6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E349CED" w14:textId="6FC806CE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230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3375090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BE88F6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3D293A0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0762ADC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056E336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73813945" w14:textId="77777777" w:rsidTr="008B2299">
                        <w:tc>
                          <w:tcPr>
                            <w:tcW w:w="4536" w:type="dxa"/>
                          </w:tcPr>
                          <w:p w14:paraId="6F0AFED4" w14:textId="77777777" w:rsidR="00763323" w:rsidRPr="00763323" w:rsidRDefault="00763323" w:rsidP="008B2299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76332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>Bermuda bleu marine (38 au 54)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3DEF305" w14:textId="67B9FD74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230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6B1DBEC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F2D192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02B025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D06030B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AAFC0B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3CF2E337" w14:textId="77777777" w:rsidTr="008B2299">
                        <w:tc>
                          <w:tcPr>
                            <w:tcW w:w="4536" w:type="dxa"/>
                          </w:tcPr>
                          <w:p w14:paraId="3F7EF185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Béret 2 flots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4045310" w14:textId="653D3C35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34F334D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13E5C5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0695FB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5895E05" w14:textId="5F88B491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1E8D9A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71650BCD" w14:textId="77777777" w:rsidTr="008B2299">
                        <w:tc>
                          <w:tcPr>
                            <w:tcW w:w="4536" w:type="dxa"/>
                          </w:tcPr>
                          <w:p w14:paraId="4D037F02" w14:textId="77777777" w:rsidR="00763323" w:rsidRPr="00D8681E" w:rsidRDefault="00763323" w:rsidP="00B737F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Pull laine et acrylique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(12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A2C5B40" w14:textId="793B9AC3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221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32B572D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602FAE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B60E34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EFC4028" w14:textId="5391353F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52.50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E363A3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393D6042" w14:textId="77777777" w:rsidTr="008B2299">
                        <w:tc>
                          <w:tcPr>
                            <w:tcW w:w="4536" w:type="dxa"/>
                          </w:tcPr>
                          <w:p w14:paraId="4C82A8EA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Pull laine et acrylique (XS au 3XL)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B96F325" w14:textId="7EAD1F0D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221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78FABFFC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6A415D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FE5C2B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C6C1E34" w14:textId="1D5B7081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57.50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ACF996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1A7C9091" w14:textId="77777777" w:rsidTr="008B2299">
                        <w:tc>
                          <w:tcPr>
                            <w:tcW w:w="4536" w:type="dxa"/>
                          </w:tcPr>
                          <w:p w14:paraId="02A29B6C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Pull coton et acrylique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(8 au 14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33130BD" w14:textId="528D2B6F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718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0127867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45EA932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E8DC9D2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0843662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B27372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47D6D494" w14:textId="77777777" w:rsidTr="008B2299">
                        <w:tc>
                          <w:tcPr>
                            <w:tcW w:w="4536" w:type="dxa"/>
                          </w:tcPr>
                          <w:p w14:paraId="37C2CEA3" w14:textId="77777777" w:rsidR="00763323" w:rsidRPr="00D8681E" w:rsidRDefault="00763323" w:rsidP="00A312E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Pull coton et acrylique (XS au 3XL)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77E1363" w14:textId="0CC828F4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718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4ABAA47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54356F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36C52B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DAE229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C724BE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793654E3" w14:textId="77777777" w:rsidTr="008B2299">
                        <w:tc>
                          <w:tcPr>
                            <w:tcW w:w="4536" w:type="dxa"/>
                          </w:tcPr>
                          <w:p w14:paraId="17A60EC1" w14:textId="5692A5D4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Pull 100% laine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(12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890C58C" w14:textId="75D7D421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220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44F777FB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4C2B624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CD27AB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1BB8192" w14:textId="0A49CF71" w:rsidR="00763323" w:rsidRPr="00D8681E" w:rsidRDefault="007304BE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53</w:t>
                            </w:r>
                            <w:r w:rsidR="007633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.5</w:t>
                            </w:r>
                            <w:r w:rsidR="00763323"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166A0DF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39EBAEBE" w14:textId="77777777" w:rsidTr="008B2299">
                        <w:tc>
                          <w:tcPr>
                            <w:tcW w:w="4536" w:type="dxa"/>
                          </w:tcPr>
                          <w:p w14:paraId="34638C6A" w14:textId="77777777" w:rsidR="00763323" w:rsidRPr="00D8681E" w:rsidRDefault="00763323" w:rsidP="00E202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Pull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100% laine (XS au 3XL)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A0E9366" w14:textId="73F1FEBB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220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4C39A88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B0392F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32A0FF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FB2F800" w14:textId="17182B16" w:rsidR="00763323" w:rsidRPr="00D8681E" w:rsidRDefault="007304BE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59.9</w:t>
                            </w:r>
                            <w:r w:rsidR="007633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FE11B9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56B5F3E4" w14:textId="77777777" w:rsidTr="008B2299">
                        <w:tc>
                          <w:tcPr>
                            <w:tcW w:w="4536" w:type="dxa"/>
                          </w:tcPr>
                          <w:p w14:paraId="219B8EC9" w14:textId="77777777" w:rsidR="00763323" w:rsidRPr="007304BE" w:rsidRDefault="00763323" w:rsidP="00E202DE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7304B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>Chemise scoute (31 au 35)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7C16DBD" w14:textId="25C638CE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205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029BD8C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FD74FF0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2226C46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DA0B237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8E1BA5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07B728E6" w14:textId="77777777" w:rsidTr="008B2299">
                        <w:tc>
                          <w:tcPr>
                            <w:tcW w:w="4536" w:type="dxa"/>
                          </w:tcPr>
                          <w:p w14:paraId="1D5A67B1" w14:textId="77777777" w:rsidR="00763323" w:rsidRPr="007304BE" w:rsidRDefault="00763323" w:rsidP="00E202DE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7304BE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0"/>
                                <w:szCs w:val="20"/>
                              </w:rPr>
                              <w:t>Chemise scoute (37 au 45)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048C06D" w14:textId="407E0DD4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205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720AE83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77C79C7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D58867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82B150F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7D3E9A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8CACCF0" w14:textId="77777777" w:rsidTr="008B2299">
                        <w:tc>
                          <w:tcPr>
                            <w:tcW w:w="4536" w:type="dxa"/>
                          </w:tcPr>
                          <w:p w14:paraId="18A8BDBF" w14:textId="77777777" w:rsidR="00763323" w:rsidRPr="007304BE" w:rsidRDefault="00763323" w:rsidP="00E202DE">
                            <w:pPr>
                              <w:rPr>
                                <w:rFonts w:ascii="Times New Roman" w:hAnsi="Times New Roman" w:cs="Times New Roman"/>
                                <w:color w:val="F900F5"/>
                                <w:sz w:val="20"/>
                                <w:szCs w:val="20"/>
                              </w:rPr>
                            </w:pPr>
                            <w:r w:rsidRPr="007304BE">
                              <w:rPr>
                                <w:rFonts w:ascii="Times New Roman" w:hAnsi="Times New Roman" w:cs="Times New Roman"/>
                                <w:color w:val="F900F5"/>
                                <w:sz w:val="20"/>
                                <w:szCs w:val="20"/>
                              </w:rPr>
                              <w:t>Chemise guide (6 au 14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C841916" w14:textId="3EE5536F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209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12C32C86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48FC7C0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AEEFDF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D92F308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9825A30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6FC651D2" w14:textId="77777777" w:rsidTr="008B2299">
                        <w:tc>
                          <w:tcPr>
                            <w:tcW w:w="4536" w:type="dxa"/>
                          </w:tcPr>
                          <w:p w14:paraId="0724E371" w14:textId="77777777" w:rsidR="00763323" w:rsidRPr="007304BE" w:rsidRDefault="00763323" w:rsidP="00E202DE">
                            <w:pPr>
                              <w:rPr>
                                <w:rFonts w:ascii="Times New Roman" w:hAnsi="Times New Roman" w:cs="Times New Roman"/>
                                <w:color w:val="F900F5"/>
                                <w:sz w:val="20"/>
                                <w:szCs w:val="20"/>
                              </w:rPr>
                            </w:pPr>
                            <w:r w:rsidRPr="007304BE">
                              <w:rPr>
                                <w:rFonts w:ascii="Times New Roman" w:hAnsi="Times New Roman" w:cs="Times New Roman"/>
                                <w:color w:val="F900F5"/>
                                <w:sz w:val="20"/>
                                <w:szCs w:val="20"/>
                              </w:rPr>
                              <w:t>Chemise guide cintrée (10 au 16 ans)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3607C5" w14:textId="7EBEA5DB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208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0CD4E05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DB03AC8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CCBF32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73D1476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D46CA2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0EF2A940" w14:textId="77777777" w:rsidTr="008B2299">
                        <w:tc>
                          <w:tcPr>
                            <w:tcW w:w="4536" w:type="dxa"/>
                          </w:tcPr>
                          <w:p w14:paraId="263DD7B5" w14:textId="5DA99CF7" w:rsidR="00763323" w:rsidRPr="007304BE" w:rsidRDefault="007304BE" w:rsidP="00E202DE">
                            <w:pPr>
                              <w:rPr>
                                <w:rFonts w:ascii="Times New Roman" w:hAnsi="Times New Roman" w:cs="Times New Roman"/>
                                <w:color w:val="F900F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900F5"/>
                                <w:sz w:val="20"/>
                                <w:szCs w:val="20"/>
                              </w:rPr>
                              <w:t>Chemise guide cintrée (</w:t>
                            </w:r>
                            <w:r w:rsidR="00763323" w:rsidRPr="007304BE">
                              <w:rPr>
                                <w:rFonts w:ascii="Times New Roman" w:hAnsi="Times New Roman" w:cs="Times New Roman"/>
                                <w:color w:val="F900F5"/>
                                <w:sz w:val="20"/>
                                <w:szCs w:val="20"/>
                              </w:rPr>
                              <w:t>38 au 48)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88FC51" w14:textId="72EDCF45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208</w:t>
                            </w:r>
                            <w:proofErr w:type="gramStart"/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7B4486C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EF3EBA5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EA3E0F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FF9931C" w14:textId="77777777" w:rsidR="00763323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32.90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48D61E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21828C0" w14:textId="77777777" w:rsidTr="008B2299">
                        <w:tc>
                          <w:tcPr>
                            <w:tcW w:w="4536" w:type="dxa"/>
                          </w:tcPr>
                          <w:p w14:paraId="0E53C229" w14:textId="77777777" w:rsidR="00763323" w:rsidRPr="00D8681E" w:rsidRDefault="00763323" w:rsidP="00D41B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Ceinturon scout (taille 2 à 3)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E4C646E" w14:textId="28358F11" w:rsidR="00763323" w:rsidRPr="00D8681E" w:rsidRDefault="007304BE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1700.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3B59905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8BC0C1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129905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292872F" w14:textId="67784DD0" w:rsidR="00763323" w:rsidRPr="00D8681E" w:rsidRDefault="007304BE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13.50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A58F76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7468498C" w14:textId="77777777" w:rsidTr="008B2299">
                        <w:tc>
                          <w:tcPr>
                            <w:tcW w:w="4536" w:type="dxa"/>
                          </w:tcPr>
                          <w:p w14:paraId="13E00AAB" w14:textId="77777777" w:rsidR="00763323" w:rsidRPr="00D8681E" w:rsidRDefault="00763323" w:rsidP="00D41B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Ceinturon scout (Taille 4 à 6)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5060F73" w14:textId="29BE428A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1700</w:t>
                            </w:r>
                            <w:r w:rsidR="007304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48B73A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4E00B49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 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21DA58A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6649DE9" w14:textId="088F4B45" w:rsidR="00763323" w:rsidRPr="00D8681E" w:rsidRDefault="007304BE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13.9</w:t>
                            </w:r>
                            <w:r w:rsidR="00763323"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D0ADA60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29EE121A" w14:textId="77777777" w:rsidTr="008B2299">
                        <w:tc>
                          <w:tcPr>
                            <w:tcW w:w="4536" w:type="dxa"/>
                          </w:tcPr>
                          <w:p w14:paraId="5FDA744C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Boucle de ceinturon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AAC6BF0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10100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3B5B858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D6DDFD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B31D73C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21AEA3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8.40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D99375E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3323" w:rsidRPr="00D8681E" w14:paraId="58625BEB" w14:textId="77777777" w:rsidTr="008B2299">
                        <w:tc>
                          <w:tcPr>
                            <w:tcW w:w="4536" w:type="dxa"/>
                          </w:tcPr>
                          <w:p w14:paraId="2D393A26" w14:textId="77777777" w:rsidR="00763323" w:rsidRPr="00D8681E" w:rsidRDefault="00763323" w:rsidP="008B22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6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78A152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9D16E47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2806911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34B91C3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5239E7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283E12D" w14:textId="77777777" w:rsidR="00763323" w:rsidRPr="00D8681E" w:rsidRDefault="00763323" w:rsidP="00983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06D3C75" w14:textId="77777777" w:rsidR="00763323" w:rsidRPr="008336F6" w:rsidRDefault="00763323" w:rsidP="003701C8">
                      <w:pPr>
                        <w:jc w:val="center"/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336F6"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  <w:t>Merci de joindre à votre commande</w:t>
                      </w:r>
                      <w:r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  <w:t xml:space="preserve">, </w:t>
                      </w:r>
                      <w:r w:rsidRPr="008336F6"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  <w:t>votre règlement e</w:t>
                      </w:r>
                      <w:r>
                        <w:rPr>
                          <w:rFonts w:ascii="Agency FB" w:hAnsi="Agency FB"/>
                          <w:b/>
                          <w:color w:val="FF0000"/>
                          <w:sz w:val="32"/>
                          <w:szCs w:val="32"/>
                        </w:rPr>
                        <w:t>n chèque à l’ordre d’Estelle Baillon</w:t>
                      </w:r>
                    </w:p>
                    <w:p w14:paraId="09B53889" w14:textId="77777777" w:rsidR="00763323" w:rsidRPr="008B2299" w:rsidRDefault="00763323" w:rsidP="003701C8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10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E6918" wp14:editId="28A298AF">
                <wp:simplePos x="0" y="0"/>
                <wp:positionH relativeFrom="column">
                  <wp:posOffset>4467225</wp:posOffset>
                </wp:positionH>
                <wp:positionV relativeFrom="paragraph">
                  <wp:posOffset>-671195</wp:posOffset>
                </wp:positionV>
                <wp:extent cx="1762125" cy="1400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D291A" w14:textId="77777777" w:rsidR="00763323" w:rsidRPr="003E5BA6" w:rsidRDefault="00763323" w:rsidP="003E5B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E5BA6">
                              <w:rPr>
                                <w:sz w:val="20"/>
                                <w:szCs w:val="20"/>
                              </w:rPr>
                              <w:t>Estelle Baillon</w:t>
                            </w:r>
                          </w:p>
                          <w:p w14:paraId="25FE7EE6" w14:textId="77777777" w:rsidR="00763323" w:rsidRDefault="00763323" w:rsidP="003E5B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E5BA6">
                              <w:rPr>
                                <w:sz w:val="20"/>
                                <w:szCs w:val="20"/>
                              </w:rPr>
                              <w:t>10 Avenue du Maréchal Joffre</w:t>
                            </w:r>
                          </w:p>
                          <w:p w14:paraId="2F56F6BA" w14:textId="77777777" w:rsidR="00763323" w:rsidRDefault="00763323" w:rsidP="003E5B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59130 Lambersart</w:t>
                            </w:r>
                          </w:p>
                          <w:p w14:paraId="364407C0" w14:textId="43289BCB" w:rsidR="00763323" w:rsidRDefault="004777CF" w:rsidP="009838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76332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estelleba</w:t>
                              </w:r>
                              <w:r w:rsidR="0076332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76332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llon@yahoo.fr</w:t>
                              </w:r>
                            </w:hyperlink>
                          </w:p>
                          <w:p w14:paraId="6AEA23D8" w14:textId="77777777" w:rsidR="00763323" w:rsidRDefault="00763323" w:rsidP="009838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351.75pt;margin-top:-52.8pt;width:138.75pt;height:11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" fillcolor="white [3201]" strokecolor="#5b9bd5 [3204]" strokeweight="1pt">
                <v:textbox>
                  <w:txbxContent>
                    <w:p w14:paraId="195D291A" w14:textId="77777777" w:rsidR="00763323" w:rsidRPr="003E5BA6" w:rsidRDefault="00763323" w:rsidP="003E5B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E5BA6">
                        <w:rPr>
                          <w:sz w:val="20"/>
                          <w:szCs w:val="20"/>
                        </w:rPr>
                        <w:t>Estelle Baillon</w:t>
                      </w:r>
                    </w:p>
                    <w:p w14:paraId="25FE7EE6" w14:textId="77777777" w:rsidR="00763323" w:rsidRDefault="00763323" w:rsidP="003E5B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E5BA6">
                        <w:rPr>
                          <w:sz w:val="20"/>
                          <w:szCs w:val="20"/>
                        </w:rPr>
                        <w:t>10 Avenue du Maréchal Joffre</w:t>
                      </w:r>
                    </w:p>
                    <w:p w14:paraId="2F56F6BA" w14:textId="77777777" w:rsidR="00763323" w:rsidRDefault="00763323" w:rsidP="003E5B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59130 Lambersart</w:t>
                      </w:r>
                    </w:p>
                    <w:p w14:paraId="364407C0" w14:textId="43289BCB" w:rsidR="00763323" w:rsidRDefault="004777CF" w:rsidP="009838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="00763323">
                          <w:rPr>
                            <w:rStyle w:val="Lienhypertexte"/>
                            <w:sz w:val="20"/>
                            <w:szCs w:val="20"/>
                          </w:rPr>
                          <w:t>estelleba</w:t>
                        </w:r>
                        <w:r w:rsidR="00763323">
                          <w:rPr>
                            <w:rStyle w:val="Lienhypertexte"/>
                            <w:sz w:val="20"/>
                            <w:szCs w:val="20"/>
                          </w:rPr>
                          <w:t>i</w:t>
                        </w:r>
                        <w:r w:rsidR="00763323">
                          <w:rPr>
                            <w:rStyle w:val="Lienhypertexte"/>
                            <w:sz w:val="20"/>
                            <w:szCs w:val="20"/>
                          </w:rPr>
                          <w:t>llon@yahoo.fr</w:t>
                        </w:r>
                      </w:hyperlink>
                    </w:p>
                    <w:p w14:paraId="6AEA23D8" w14:textId="77777777" w:rsidR="00763323" w:rsidRDefault="00763323" w:rsidP="009838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E1EFC" w:rsidSect="008B0A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8702C" w14:textId="77777777" w:rsidR="00763323" w:rsidRDefault="00763323" w:rsidP="00D8681E">
      <w:pPr>
        <w:spacing w:after="0" w:line="240" w:lineRule="auto"/>
      </w:pPr>
      <w:r>
        <w:separator/>
      </w:r>
    </w:p>
  </w:endnote>
  <w:endnote w:type="continuationSeparator" w:id="0">
    <w:p w14:paraId="61DC2B0D" w14:textId="77777777" w:rsidR="00763323" w:rsidRDefault="00763323" w:rsidP="00D8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gency FB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11157" w14:textId="77777777" w:rsidR="00763323" w:rsidRDefault="0076332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2AA90" w14:textId="77777777" w:rsidR="00763323" w:rsidRDefault="00763323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BA186" w14:textId="77777777" w:rsidR="00763323" w:rsidRDefault="0076332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838AF" w14:textId="77777777" w:rsidR="00763323" w:rsidRDefault="00763323" w:rsidP="00D8681E">
      <w:pPr>
        <w:spacing w:after="0" w:line="240" w:lineRule="auto"/>
      </w:pPr>
      <w:r>
        <w:separator/>
      </w:r>
    </w:p>
  </w:footnote>
  <w:footnote w:type="continuationSeparator" w:id="0">
    <w:p w14:paraId="78179C6F" w14:textId="77777777" w:rsidR="00763323" w:rsidRDefault="00763323" w:rsidP="00D8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6C275" w14:textId="77777777" w:rsidR="00763323" w:rsidRDefault="0076332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B7B8E" w14:textId="77777777" w:rsidR="00763323" w:rsidRDefault="00763323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6ED21" w14:textId="77777777" w:rsidR="00763323" w:rsidRDefault="0076332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349"/>
    <w:multiLevelType w:val="multilevel"/>
    <w:tmpl w:val="48E4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605F2"/>
    <w:multiLevelType w:val="multilevel"/>
    <w:tmpl w:val="9856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B7406"/>
    <w:multiLevelType w:val="multilevel"/>
    <w:tmpl w:val="B266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A7"/>
    <w:rsid w:val="000B67F2"/>
    <w:rsid w:val="001716EF"/>
    <w:rsid w:val="002D6E63"/>
    <w:rsid w:val="003701C8"/>
    <w:rsid w:val="003762E3"/>
    <w:rsid w:val="003D26C6"/>
    <w:rsid w:val="003E1EFC"/>
    <w:rsid w:val="003E5BA6"/>
    <w:rsid w:val="004777CF"/>
    <w:rsid w:val="004A119C"/>
    <w:rsid w:val="00595CDF"/>
    <w:rsid w:val="00697446"/>
    <w:rsid w:val="007304BE"/>
    <w:rsid w:val="00763323"/>
    <w:rsid w:val="00785FAB"/>
    <w:rsid w:val="007A71EE"/>
    <w:rsid w:val="008B0AD3"/>
    <w:rsid w:val="008B2299"/>
    <w:rsid w:val="008D241C"/>
    <w:rsid w:val="00933EF5"/>
    <w:rsid w:val="009838A7"/>
    <w:rsid w:val="00A312E2"/>
    <w:rsid w:val="00A53FE1"/>
    <w:rsid w:val="00B737FF"/>
    <w:rsid w:val="00B855DE"/>
    <w:rsid w:val="00BA1704"/>
    <w:rsid w:val="00C22468"/>
    <w:rsid w:val="00D41BFE"/>
    <w:rsid w:val="00D61051"/>
    <w:rsid w:val="00D8681E"/>
    <w:rsid w:val="00E202DE"/>
    <w:rsid w:val="00F5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735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98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8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81E"/>
  </w:style>
  <w:style w:type="paragraph" w:styleId="Pieddepage">
    <w:name w:val="footer"/>
    <w:basedOn w:val="Normal"/>
    <w:link w:val="PieddepageCar"/>
    <w:uiPriority w:val="99"/>
    <w:unhideWhenUsed/>
    <w:rsid w:val="00D8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81E"/>
  </w:style>
  <w:style w:type="paragraph" w:styleId="Textedebulles">
    <w:name w:val="Balloon Text"/>
    <w:basedOn w:val="Normal"/>
    <w:link w:val="TextedebullesCar"/>
    <w:uiPriority w:val="99"/>
    <w:semiHidden/>
    <w:unhideWhenUsed/>
    <w:rsid w:val="00E2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716EF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D241C"/>
    <w:pPr>
      <w:spacing w:after="0" w:line="240" w:lineRule="auto"/>
    </w:pPr>
  </w:style>
  <w:style w:type="character" w:styleId="Lienhypertextesuivi">
    <w:name w:val="FollowedHyperlink"/>
    <w:basedOn w:val="Policepardfaut"/>
    <w:uiPriority w:val="99"/>
    <w:semiHidden/>
    <w:unhideWhenUsed/>
    <w:rsid w:val="008D24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98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8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81E"/>
  </w:style>
  <w:style w:type="paragraph" w:styleId="Pieddepage">
    <w:name w:val="footer"/>
    <w:basedOn w:val="Normal"/>
    <w:link w:val="PieddepageCar"/>
    <w:uiPriority w:val="99"/>
    <w:unhideWhenUsed/>
    <w:rsid w:val="00D8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81E"/>
  </w:style>
  <w:style w:type="paragraph" w:styleId="Textedebulles">
    <w:name w:val="Balloon Text"/>
    <w:basedOn w:val="Normal"/>
    <w:link w:val="TextedebullesCar"/>
    <w:uiPriority w:val="99"/>
    <w:semiHidden/>
    <w:unhideWhenUsed/>
    <w:rsid w:val="00E2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716EF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D241C"/>
    <w:pPr>
      <w:spacing w:after="0" w:line="240" w:lineRule="auto"/>
    </w:pPr>
  </w:style>
  <w:style w:type="character" w:styleId="Lienhypertextesuivi">
    <w:name w:val="FollowedHyperlink"/>
    <w:basedOn w:val="Policepardfaut"/>
    <w:uiPriority w:val="99"/>
    <w:semiHidden/>
    <w:unhideWhenUsed/>
    <w:rsid w:val="008D2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carrick.fr" TargetMode="External"/><Relationship Id="rId11" Type="http://schemas.openxmlformats.org/officeDocument/2006/relationships/hyperlink" Target="http://www.carrick.fr" TargetMode="External"/><Relationship Id="rId12" Type="http://schemas.openxmlformats.org/officeDocument/2006/relationships/hyperlink" Target="mailto:estellebaillon@yahoo.fr?subject=Commande%20Carrick%20Guide%20-%20scout" TargetMode="External"/><Relationship Id="rId13" Type="http://schemas.openxmlformats.org/officeDocument/2006/relationships/hyperlink" Target="mailto:estellebaillon@yahoo.fr?subject=Commande%20Carrick%20Guide%20-%20scout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3211C-A12C-5041-B5AA-CF0F72DD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Estelle Baillon</cp:lastModifiedBy>
  <cp:revision>6</cp:revision>
  <dcterms:created xsi:type="dcterms:W3CDTF">2016-10-17T20:03:00Z</dcterms:created>
  <dcterms:modified xsi:type="dcterms:W3CDTF">2019-09-30T11:10:00Z</dcterms:modified>
</cp:coreProperties>
</file>