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BF" w:rsidRPr="00BE741D" w:rsidRDefault="00BE741D" w:rsidP="004214EE">
      <w:pPr>
        <w:jc w:val="center"/>
        <w:rPr>
          <w:b/>
          <w:sz w:val="36"/>
          <w:u w:val="single"/>
        </w:rPr>
      </w:pPr>
      <w:bookmarkStart w:id="0" w:name="_GoBack"/>
      <w:bookmarkEnd w:id="0"/>
      <w:r w:rsidRPr="00BE741D">
        <w:rPr>
          <w:b/>
          <w:sz w:val="36"/>
          <w:u w:val="single"/>
        </w:rPr>
        <w:t>VOC Kaizen:  Pre-Work</w:t>
      </w:r>
    </w:p>
    <w:p w:rsidR="00FD281C" w:rsidRPr="004214EE" w:rsidRDefault="00FD281C" w:rsidP="004214EE">
      <w:pPr>
        <w:jc w:val="center"/>
        <w:rPr>
          <w:b/>
        </w:rPr>
      </w:pPr>
    </w:p>
    <w:p w:rsidR="00BE741D" w:rsidRPr="00BE741D" w:rsidRDefault="00BE741D" w:rsidP="00BE741D">
      <w:pPr>
        <w:spacing w:after="200"/>
        <w:rPr>
          <w:b/>
          <w:sz w:val="28"/>
        </w:rPr>
      </w:pPr>
      <w:r w:rsidRPr="00BE741D">
        <w:rPr>
          <w:b/>
          <w:sz w:val="28"/>
        </w:rPr>
        <w:t>Directions:</w:t>
      </w:r>
    </w:p>
    <w:p w:rsidR="00C04686" w:rsidRPr="00BE741D" w:rsidRDefault="004214EE" w:rsidP="00BE741D">
      <w:r w:rsidRPr="00BE741D">
        <w:t>Please fill out this form in preparation for the</w:t>
      </w:r>
      <w:r w:rsidR="00E0389C" w:rsidRPr="00BE741D">
        <w:t xml:space="preserve"> VOC</w:t>
      </w:r>
      <w:r w:rsidRPr="00BE741D">
        <w:t xml:space="preserve"> training. DO NOT SEND ANY DECKS.</w:t>
      </w:r>
    </w:p>
    <w:p w:rsidR="00C04686" w:rsidRDefault="00C04686" w:rsidP="004214EE"/>
    <w:p w:rsidR="004214EE" w:rsidRDefault="00C04686" w:rsidP="004214EE">
      <w:r>
        <w:t>Also:  Please bring with you to the training any research guides, screeners, or other material developed for th</w:t>
      </w:r>
      <w:r w:rsidR="00BE741D">
        <w:t>e VOC, as we will use this in our working sessions.</w:t>
      </w:r>
    </w:p>
    <w:p w:rsidR="004214EE" w:rsidRDefault="004214EE" w:rsidP="004214EE"/>
    <w:p w:rsidR="00BE741D" w:rsidRDefault="00BE741D" w:rsidP="004214EE"/>
    <w:p w:rsidR="00BE741D" w:rsidRPr="00BE741D" w:rsidRDefault="00BE741D" w:rsidP="00BE741D">
      <w:pPr>
        <w:spacing w:after="200"/>
        <w:rPr>
          <w:b/>
          <w:sz w:val="28"/>
        </w:rPr>
      </w:pPr>
      <w:r>
        <w:rPr>
          <w:b/>
          <w:sz w:val="28"/>
        </w:rPr>
        <w:t>Questions to Answer:</w:t>
      </w:r>
    </w:p>
    <w:p w:rsidR="004214EE" w:rsidRPr="00BE741D" w:rsidRDefault="004214EE" w:rsidP="00BE741D">
      <w:pPr>
        <w:numPr>
          <w:ilvl w:val="0"/>
          <w:numId w:val="5"/>
        </w:numPr>
        <w:ind w:left="360"/>
        <w:rPr>
          <w:b/>
        </w:rPr>
      </w:pPr>
      <w:r w:rsidRPr="00BE741D">
        <w:rPr>
          <w:b/>
        </w:rPr>
        <w:t xml:space="preserve">Please </w:t>
      </w:r>
      <w:r w:rsidR="00C04686" w:rsidRPr="00BE741D">
        <w:rPr>
          <w:b/>
        </w:rPr>
        <w:t xml:space="preserve">briefly </w:t>
      </w:r>
      <w:r w:rsidRPr="00BE741D">
        <w:rPr>
          <w:b/>
        </w:rPr>
        <w:t>describe you</w:t>
      </w:r>
      <w:r w:rsidR="00E0389C" w:rsidRPr="00BE741D">
        <w:rPr>
          <w:b/>
        </w:rPr>
        <w:t>r</w:t>
      </w:r>
      <w:r w:rsidRPr="00BE741D">
        <w:rPr>
          <w:b/>
        </w:rPr>
        <w:t xml:space="preserve"> current business in several sentences.  Please describe your current product</w:t>
      </w:r>
      <w:r w:rsidR="000F3258" w:rsidRPr="00BE741D">
        <w:rPr>
          <w:b/>
        </w:rPr>
        <w:t>s</w:t>
      </w:r>
      <w:r w:rsidRPr="00BE741D">
        <w:rPr>
          <w:b/>
        </w:rPr>
        <w:t>/service</w:t>
      </w:r>
      <w:r w:rsidR="000F3258" w:rsidRPr="00BE741D">
        <w:rPr>
          <w:b/>
        </w:rPr>
        <w:t>s</w:t>
      </w:r>
      <w:r w:rsidRPr="00BE741D">
        <w:rPr>
          <w:b/>
        </w:rPr>
        <w:t xml:space="preserve"> and the types of customers who buy from your company.</w:t>
      </w:r>
    </w:p>
    <w:p w:rsidR="00E0389C" w:rsidRDefault="00E0389C" w:rsidP="00BE741D">
      <w:pPr>
        <w:ind w:firstLine="360"/>
      </w:pPr>
    </w:p>
    <w:p w:rsidR="00E0389C" w:rsidRDefault="00E0389C" w:rsidP="00BE741D">
      <w:pPr>
        <w:ind w:firstLine="360"/>
      </w:pPr>
    </w:p>
    <w:p w:rsidR="00E0389C" w:rsidRDefault="00E0389C" w:rsidP="00BE741D">
      <w:pPr>
        <w:ind w:firstLine="360"/>
      </w:pPr>
    </w:p>
    <w:p w:rsidR="00C04686" w:rsidRDefault="00C04686" w:rsidP="00BE741D">
      <w:pPr>
        <w:ind w:firstLine="360"/>
      </w:pPr>
    </w:p>
    <w:p w:rsidR="00E0389C" w:rsidRPr="00BE741D" w:rsidRDefault="00E0389C" w:rsidP="00BE741D">
      <w:pPr>
        <w:numPr>
          <w:ilvl w:val="0"/>
          <w:numId w:val="5"/>
        </w:numPr>
        <w:ind w:left="360"/>
        <w:rPr>
          <w:b/>
        </w:rPr>
      </w:pPr>
      <w:r w:rsidRPr="00BE741D">
        <w:rPr>
          <w:b/>
        </w:rPr>
        <w:t>What are some of the main challenges your business is facing?</w:t>
      </w:r>
    </w:p>
    <w:p w:rsidR="00E0389C" w:rsidRDefault="00E0389C" w:rsidP="00BE741D">
      <w:pPr>
        <w:ind w:firstLine="360"/>
      </w:pPr>
    </w:p>
    <w:p w:rsidR="00C04686" w:rsidRDefault="00C04686" w:rsidP="00BE741D">
      <w:pPr>
        <w:ind w:firstLine="360"/>
      </w:pPr>
    </w:p>
    <w:p w:rsidR="00E0389C" w:rsidRDefault="00E0389C" w:rsidP="00BE741D">
      <w:pPr>
        <w:ind w:firstLine="360"/>
      </w:pPr>
    </w:p>
    <w:p w:rsidR="00E0389C" w:rsidRDefault="00E0389C" w:rsidP="00BE741D">
      <w:pPr>
        <w:ind w:firstLine="360"/>
      </w:pPr>
    </w:p>
    <w:p w:rsidR="00C04686" w:rsidRPr="00BE741D" w:rsidRDefault="00E0389C" w:rsidP="00BE741D">
      <w:pPr>
        <w:numPr>
          <w:ilvl w:val="0"/>
          <w:numId w:val="5"/>
        </w:numPr>
        <w:ind w:left="360"/>
        <w:rPr>
          <w:b/>
        </w:rPr>
      </w:pPr>
      <w:r w:rsidRPr="00BE741D">
        <w:rPr>
          <w:b/>
        </w:rPr>
        <w:t>What are some of your company’s current goals?</w:t>
      </w:r>
    </w:p>
    <w:p w:rsidR="00E0389C" w:rsidRDefault="00E0389C" w:rsidP="00BE741D">
      <w:pPr>
        <w:ind w:left="360"/>
      </w:pPr>
    </w:p>
    <w:p w:rsidR="00E0389C" w:rsidRDefault="00E0389C" w:rsidP="00BE741D">
      <w:pPr>
        <w:ind w:left="360"/>
      </w:pPr>
    </w:p>
    <w:p w:rsidR="00E0389C" w:rsidRDefault="00E0389C" w:rsidP="00BE741D">
      <w:pPr>
        <w:ind w:left="360"/>
      </w:pPr>
    </w:p>
    <w:p w:rsidR="00E0389C" w:rsidRDefault="00E0389C" w:rsidP="00BE741D">
      <w:pPr>
        <w:ind w:left="360"/>
      </w:pPr>
    </w:p>
    <w:p w:rsidR="00E0389C" w:rsidRPr="00BE741D" w:rsidRDefault="00E0389C" w:rsidP="00BE741D">
      <w:pPr>
        <w:numPr>
          <w:ilvl w:val="0"/>
          <w:numId w:val="5"/>
        </w:numPr>
        <w:ind w:left="360"/>
        <w:rPr>
          <w:b/>
        </w:rPr>
      </w:pPr>
      <w:r w:rsidRPr="00BE741D">
        <w:rPr>
          <w:b/>
        </w:rPr>
        <w:t>What are the major questions you would like to answer with voice of customer research? LIST UP TO 15 questions below.</w:t>
      </w:r>
    </w:p>
    <w:p w:rsidR="00BE741D" w:rsidRDefault="00BE741D" w:rsidP="00BE741D">
      <w:pPr>
        <w:ind w:firstLine="360"/>
      </w:pPr>
    </w:p>
    <w:p w:rsidR="00BE741D" w:rsidRDefault="00BE741D" w:rsidP="00BE741D">
      <w:pPr>
        <w:ind w:firstLine="360"/>
      </w:pPr>
    </w:p>
    <w:p w:rsidR="00BE741D" w:rsidRDefault="00BE741D" w:rsidP="00BE741D">
      <w:pPr>
        <w:ind w:firstLine="360"/>
      </w:pPr>
    </w:p>
    <w:p w:rsidR="00BE741D" w:rsidRDefault="00BE741D" w:rsidP="00BE741D">
      <w:pPr>
        <w:ind w:firstLine="360"/>
      </w:pPr>
    </w:p>
    <w:p w:rsidR="00701558" w:rsidRPr="00BE741D" w:rsidRDefault="00701558" w:rsidP="00BE741D">
      <w:pPr>
        <w:numPr>
          <w:ilvl w:val="0"/>
          <w:numId w:val="5"/>
        </w:numPr>
        <w:ind w:left="360"/>
        <w:rPr>
          <w:b/>
        </w:rPr>
      </w:pPr>
      <w:r w:rsidRPr="00BE741D">
        <w:rPr>
          <w:b/>
        </w:rPr>
        <w:t>How do you expect the results of your VOC research will be used in the business?</w:t>
      </w:r>
    </w:p>
    <w:p w:rsidR="00BE741D" w:rsidRDefault="00BE741D" w:rsidP="00BE741D">
      <w:pPr>
        <w:ind w:firstLine="360"/>
      </w:pPr>
    </w:p>
    <w:p w:rsidR="00BE741D" w:rsidRDefault="00BE741D" w:rsidP="00BE741D">
      <w:pPr>
        <w:ind w:firstLine="360"/>
      </w:pPr>
    </w:p>
    <w:p w:rsidR="00BE741D" w:rsidRDefault="00BE741D" w:rsidP="00BE741D">
      <w:pPr>
        <w:ind w:firstLine="360"/>
      </w:pPr>
    </w:p>
    <w:p w:rsidR="00BE741D" w:rsidRDefault="00BE741D" w:rsidP="00BE741D">
      <w:pPr>
        <w:ind w:firstLine="360"/>
      </w:pPr>
    </w:p>
    <w:sectPr w:rsidR="00BE741D" w:rsidSect="00084559">
      <w:footerReference w:type="even" r:id="rId8"/>
      <w:footerReference w:type="default" r:id="rId9"/>
      <w:pgSz w:w="12240" w:h="15840"/>
      <w:pgMar w:top="864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A8C" w:rsidRDefault="00407A8C">
      <w:r>
        <w:separator/>
      </w:r>
    </w:p>
  </w:endnote>
  <w:endnote w:type="continuationSeparator" w:id="0">
    <w:p w:rsidR="00407A8C" w:rsidRDefault="0040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730" w:rsidRDefault="00496730" w:rsidP="00ED01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6730" w:rsidRDefault="004967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730" w:rsidRDefault="00496730" w:rsidP="00ED01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4686">
      <w:rPr>
        <w:rStyle w:val="PageNumber"/>
        <w:noProof/>
      </w:rPr>
      <w:t>2</w:t>
    </w:r>
    <w:r>
      <w:rPr>
        <w:rStyle w:val="PageNumber"/>
      </w:rPr>
      <w:fldChar w:fldCharType="end"/>
    </w:r>
  </w:p>
  <w:p w:rsidR="00496730" w:rsidRDefault="004967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A8C" w:rsidRDefault="00407A8C">
      <w:r>
        <w:separator/>
      </w:r>
    </w:p>
  </w:footnote>
  <w:footnote w:type="continuationSeparator" w:id="0">
    <w:p w:rsidR="00407A8C" w:rsidRDefault="00407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1E4"/>
    <w:multiLevelType w:val="hybridMultilevel"/>
    <w:tmpl w:val="F2986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E59C5"/>
    <w:multiLevelType w:val="hybridMultilevel"/>
    <w:tmpl w:val="67CC6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23112"/>
    <w:multiLevelType w:val="hybridMultilevel"/>
    <w:tmpl w:val="61C06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24985"/>
    <w:multiLevelType w:val="hybridMultilevel"/>
    <w:tmpl w:val="48FEA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E5E01"/>
    <w:multiLevelType w:val="hybridMultilevel"/>
    <w:tmpl w:val="12968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6172E"/>
    <w:multiLevelType w:val="hybridMultilevel"/>
    <w:tmpl w:val="3E024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75670"/>
    <w:multiLevelType w:val="hybridMultilevel"/>
    <w:tmpl w:val="8BC81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D579A"/>
    <w:multiLevelType w:val="hybridMultilevel"/>
    <w:tmpl w:val="AE6A9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2E2730"/>
    <w:multiLevelType w:val="hybridMultilevel"/>
    <w:tmpl w:val="2B408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1D"/>
    <w:rsid w:val="00001DAB"/>
    <w:rsid w:val="00004C1C"/>
    <w:rsid w:val="000059C3"/>
    <w:rsid w:val="00005CF2"/>
    <w:rsid w:val="00011C77"/>
    <w:rsid w:val="00013243"/>
    <w:rsid w:val="0001503C"/>
    <w:rsid w:val="0001702D"/>
    <w:rsid w:val="00023243"/>
    <w:rsid w:val="00023C46"/>
    <w:rsid w:val="000258DE"/>
    <w:rsid w:val="0002622A"/>
    <w:rsid w:val="00026BC8"/>
    <w:rsid w:val="00032D8E"/>
    <w:rsid w:val="000405F4"/>
    <w:rsid w:val="000406BA"/>
    <w:rsid w:val="000406EF"/>
    <w:rsid w:val="0004154C"/>
    <w:rsid w:val="00042817"/>
    <w:rsid w:val="0004511C"/>
    <w:rsid w:val="00046A7B"/>
    <w:rsid w:val="00046D8B"/>
    <w:rsid w:val="00052BA5"/>
    <w:rsid w:val="00055AEE"/>
    <w:rsid w:val="00056E75"/>
    <w:rsid w:val="000600EA"/>
    <w:rsid w:val="00062E8E"/>
    <w:rsid w:val="00063798"/>
    <w:rsid w:val="00065047"/>
    <w:rsid w:val="00067531"/>
    <w:rsid w:val="00075734"/>
    <w:rsid w:val="00081EF0"/>
    <w:rsid w:val="00083D83"/>
    <w:rsid w:val="00084559"/>
    <w:rsid w:val="000847D9"/>
    <w:rsid w:val="00085832"/>
    <w:rsid w:val="00086C27"/>
    <w:rsid w:val="00086CFA"/>
    <w:rsid w:val="00092DAB"/>
    <w:rsid w:val="00093B55"/>
    <w:rsid w:val="00094C70"/>
    <w:rsid w:val="00097885"/>
    <w:rsid w:val="000A0567"/>
    <w:rsid w:val="000A09BC"/>
    <w:rsid w:val="000A2180"/>
    <w:rsid w:val="000A2258"/>
    <w:rsid w:val="000A3A5E"/>
    <w:rsid w:val="000A526B"/>
    <w:rsid w:val="000A576E"/>
    <w:rsid w:val="000C0A98"/>
    <w:rsid w:val="000C3E7F"/>
    <w:rsid w:val="000C71BE"/>
    <w:rsid w:val="000D6520"/>
    <w:rsid w:val="000D7E93"/>
    <w:rsid w:val="000E410D"/>
    <w:rsid w:val="000E4BE2"/>
    <w:rsid w:val="000F3258"/>
    <w:rsid w:val="000F7833"/>
    <w:rsid w:val="0010009D"/>
    <w:rsid w:val="00100536"/>
    <w:rsid w:val="00102B28"/>
    <w:rsid w:val="00106D50"/>
    <w:rsid w:val="00106E9F"/>
    <w:rsid w:val="00112A73"/>
    <w:rsid w:val="00112CA3"/>
    <w:rsid w:val="00112D71"/>
    <w:rsid w:val="00116FF1"/>
    <w:rsid w:val="00117DE0"/>
    <w:rsid w:val="001215D0"/>
    <w:rsid w:val="0012214D"/>
    <w:rsid w:val="00123AA7"/>
    <w:rsid w:val="00123D28"/>
    <w:rsid w:val="00124347"/>
    <w:rsid w:val="00124363"/>
    <w:rsid w:val="0012441C"/>
    <w:rsid w:val="001361AF"/>
    <w:rsid w:val="00136227"/>
    <w:rsid w:val="0013625E"/>
    <w:rsid w:val="001374FA"/>
    <w:rsid w:val="00142996"/>
    <w:rsid w:val="00143559"/>
    <w:rsid w:val="0014494E"/>
    <w:rsid w:val="00145680"/>
    <w:rsid w:val="00150292"/>
    <w:rsid w:val="00151574"/>
    <w:rsid w:val="001601DB"/>
    <w:rsid w:val="00161569"/>
    <w:rsid w:val="00162019"/>
    <w:rsid w:val="00163A79"/>
    <w:rsid w:val="00164294"/>
    <w:rsid w:val="00170063"/>
    <w:rsid w:val="00170869"/>
    <w:rsid w:val="0017664B"/>
    <w:rsid w:val="00176A3B"/>
    <w:rsid w:val="00177673"/>
    <w:rsid w:val="00182A1A"/>
    <w:rsid w:val="00184076"/>
    <w:rsid w:val="00194125"/>
    <w:rsid w:val="001957B5"/>
    <w:rsid w:val="00196E0D"/>
    <w:rsid w:val="001A1F0E"/>
    <w:rsid w:val="001A271C"/>
    <w:rsid w:val="001A4911"/>
    <w:rsid w:val="001A4A24"/>
    <w:rsid w:val="001B64F4"/>
    <w:rsid w:val="001B6FE1"/>
    <w:rsid w:val="001C7000"/>
    <w:rsid w:val="001C7C1F"/>
    <w:rsid w:val="001D12AB"/>
    <w:rsid w:val="001D2994"/>
    <w:rsid w:val="001D2F9B"/>
    <w:rsid w:val="001D5B62"/>
    <w:rsid w:val="001D69CE"/>
    <w:rsid w:val="001E1EF6"/>
    <w:rsid w:val="001E2A7E"/>
    <w:rsid w:val="001E2F39"/>
    <w:rsid w:val="001E4852"/>
    <w:rsid w:val="001E588B"/>
    <w:rsid w:val="001E6F91"/>
    <w:rsid w:val="001F1501"/>
    <w:rsid w:val="001F4AAD"/>
    <w:rsid w:val="00203EB0"/>
    <w:rsid w:val="002049A5"/>
    <w:rsid w:val="0022037D"/>
    <w:rsid w:val="00221D3A"/>
    <w:rsid w:val="00223653"/>
    <w:rsid w:val="002236FF"/>
    <w:rsid w:val="00226236"/>
    <w:rsid w:val="00227A16"/>
    <w:rsid w:val="00233F00"/>
    <w:rsid w:val="00236F98"/>
    <w:rsid w:val="00237ABB"/>
    <w:rsid w:val="002402FE"/>
    <w:rsid w:val="00240520"/>
    <w:rsid w:val="00240834"/>
    <w:rsid w:val="00241ACB"/>
    <w:rsid w:val="00242B46"/>
    <w:rsid w:val="0024396D"/>
    <w:rsid w:val="002439A3"/>
    <w:rsid w:val="00243FEC"/>
    <w:rsid w:val="00245AFF"/>
    <w:rsid w:val="00246E37"/>
    <w:rsid w:val="00251C17"/>
    <w:rsid w:val="002527F2"/>
    <w:rsid w:val="002531C3"/>
    <w:rsid w:val="00253A37"/>
    <w:rsid w:val="0025420C"/>
    <w:rsid w:val="00254FD7"/>
    <w:rsid w:val="002570FC"/>
    <w:rsid w:val="002614BC"/>
    <w:rsid w:val="00264757"/>
    <w:rsid w:val="002660BA"/>
    <w:rsid w:val="002668AC"/>
    <w:rsid w:val="00267A8F"/>
    <w:rsid w:val="00270C18"/>
    <w:rsid w:val="00272C6E"/>
    <w:rsid w:val="00272FAB"/>
    <w:rsid w:val="002758A6"/>
    <w:rsid w:val="002772CB"/>
    <w:rsid w:val="00280836"/>
    <w:rsid w:val="0028198B"/>
    <w:rsid w:val="00284BF8"/>
    <w:rsid w:val="0028641D"/>
    <w:rsid w:val="00296A21"/>
    <w:rsid w:val="00296CF9"/>
    <w:rsid w:val="00297536"/>
    <w:rsid w:val="00297F8B"/>
    <w:rsid w:val="002A13DC"/>
    <w:rsid w:val="002A13F0"/>
    <w:rsid w:val="002A36BA"/>
    <w:rsid w:val="002B0119"/>
    <w:rsid w:val="002B78AA"/>
    <w:rsid w:val="002C33E3"/>
    <w:rsid w:val="002C353E"/>
    <w:rsid w:val="002C59B9"/>
    <w:rsid w:val="002D0674"/>
    <w:rsid w:val="002D2679"/>
    <w:rsid w:val="002D27B7"/>
    <w:rsid w:val="002D3483"/>
    <w:rsid w:val="002D3E4A"/>
    <w:rsid w:val="002D7850"/>
    <w:rsid w:val="002E2A8F"/>
    <w:rsid w:val="002E6829"/>
    <w:rsid w:val="002E7A0B"/>
    <w:rsid w:val="002F103D"/>
    <w:rsid w:val="002F4D48"/>
    <w:rsid w:val="002F7451"/>
    <w:rsid w:val="00303D6A"/>
    <w:rsid w:val="00305F26"/>
    <w:rsid w:val="0030604D"/>
    <w:rsid w:val="0030634B"/>
    <w:rsid w:val="00307297"/>
    <w:rsid w:val="00310F7C"/>
    <w:rsid w:val="00316075"/>
    <w:rsid w:val="00317500"/>
    <w:rsid w:val="003220D7"/>
    <w:rsid w:val="003238EB"/>
    <w:rsid w:val="00326D28"/>
    <w:rsid w:val="003279C1"/>
    <w:rsid w:val="00330541"/>
    <w:rsid w:val="003313B4"/>
    <w:rsid w:val="00331C3D"/>
    <w:rsid w:val="003331B8"/>
    <w:rsid w:val="00334DC3"/>
    <w:rsid w:val="00335AAF"/>
    <w:rsid w:val="003372A6"/>
    <w:rsid w:val="003415BA"/>
    <w:rsid w:val="003440BB"/>
    <w:rsid w:val="00344124"/>
    <w:rsid w:val="00344ECA"/>
    <w:rsid w:val="00352521"/>
    <w:rsid w:val="003711AC"/>
    <w:rsid w:val="003711D3"/>
    <w:rsid w:val="0037291B"/>
    <w:rsid w:val="0037670B"/>
    <w:rsid w:val="0038458F"/>
    <w:rsid w:val="003854BC"/>
    <w:rsid w:val="00390D92"/>
    <w:rsid w:val="003A0402"/>
    <w:rsid w:val="003A07FE"/>
    <w:rsid w:val="003A10BF"/>
    <w:rsid w:val="003A2515"/>
    <w:rsid w:val="003A3124"/>
    <w:rsid w:val="003A3170"/>
    <w:rsid w:val="003A36F4"/>
    <w:rsid w:val="003A41C2"/>
    <w:rsid w:val="003A6EB6"/>
    <w:rsid w:val="003A7ED5"/>
    <w:rsid w:val="003B2F12"/>
    <w:rsid w:val="003B5EB4"/>
    <w:rsid w:val="003B72E3"/>
    <w:rsid w:val="003C0386"/>
    <w:rsid w:val="003C0454"/>
    <w:rsid w:val="003C09F9"/>
    <w:rsid w:val="003C2BF8"/>
    <w:rsid w:val="003C52AD"/>
    <w:rsid w:val="003C54CF"/>
    <w:rsid w:val="003C6769"/>
    <w:rsid w:val="003C6D4B"/>
    <w:rsid w:val="003D194D"/>
    <w:rsid w:val="003D1E49"/>
    <w:rsid w:val="003D304D"/>
    <w:rsid w:val="003D3087"/>
    <w:rsid w:val="003D60A2"/>
    <w:rsid w:val="003D797D"/>
    <w:rsid w:val="003E00B8"/>
    <w:rsid w:val="003E316A"/>
    <w:rsid w:val="003E5CC1"/>
    <w:rsid w:val="003E7840"/>
    <w:rsid w:val="003F0811"/>
    <w:rsid w:val="003F5709"/>
    <w:rsid w:val="00400745"/>
    <w:rsid w:val="004007A8"/>
    <w:rsid w:val="00402C86"/>
    <w:rsid w:val="00402ED4"/>
    <w:rsid w:val="004037B0"/>
    <w:rsid w:val="00404086"/>
    <w:rsid w:val="004046AC"/>
    <w:rsid w:val="00405F1E"/>
    <w:rsid w:val="004076C3"/>
    <w:rsid w:val="00407A8C"/>
    <w:rsid w:val="00411194"/>
    <w:rsid w:val="00412496"/>
    <w:rsid w:val="00412C79"/>
    <w:rsid w:val="004137E3"/>
    <w:rsid w:val="00413B60"/>
    <w:rsid w:val="0041509F"/>
    <w:rsid w:val="004214EE"/>
    <w:rsid w:val="004236F1"/>
    <w:rsid w:val="00424E6F"/>
    <w:rsid w:val="00431DAB"/>
    <w:rsid w:val="004334B9"/>
    <w:rsid w:val="00434822"/>
    <w:rsid w:val="0043542C"/>
    <w:rsid w:val="00442925"/>
    <w:rsid w:val="004432B2"/>
    <w:rsid w:val="00443798"/>
    <w:rsid w:val="004439A0"/>
    <w:rsid w:val="0045062B"/>
    <w:rsid w:val="00450A62"/>
    <w:rsid w:val="004519BA"/>
    <w:rsid w:val="004528D6"/>
    <w:rsid w:val="004536D0"/>
    <w:rsid w:val="00454CC2"/>
    <w:rsid w:val="00461992"/>
    <w:rsid w:val="00462065"/>
    <w:rsid w:val="00464ABC"/>
    <w:rsid w:val="004702BE"/>
    <w:rsid w:val="00470DC6"/>
    <w:rsid w:val="004763B3"/>
    <w:rsid w:val="004829C7"/>
    <w:rsid w:val="004844EE"/>
    <w:rsid w:val="004846F5"/>
    <w:rsid w:val="00485DEC"/>
    <w:rsid w:val="00486747"/>
    <w:rsid w:val="00486B85"/>
    <w:rsid w:val="004877B3"/>
    <w:rsid w:val="00491594"/>
    <w:rsid w:val="004915B3"/>
    <w:rsid w:val="0049301F"/>
    <w:rsid w:val="00493951"/>
    <w:rsid w:val="00494196"/>
    <w:rsid w:val="00495299"/>
    <w:rsid w:val="00496730"/>
    <w:rsid w:val="004A5650"/>
    <w:rsid w:val="004B709D"/>
    <w:rsid w:val="004C2B84"/>
    <w:rsid w:val="004C3DFD"/>
    <w:rsid w:val="004C4C60"/>
    <w:rsid w:val="004C5FE2"/>
    <w:rsid w:val="004D07B0"/>
    <w:rsid w:val="004D0AA2"/>
    <w:rsid w:val="004D2011"/>
    <w:rsid w:val="004D5738"/>
    <w:rsid w:val="004E1231"/>
    <w:rsid w:val="004E4562"/>
    <w:rsid w:val="004E4B0D"/>
    <w:rsid w:val="004F2901"/>
    <w:rsid w:val="004F4ADD"/>
    <w:rsid w:val="004F51CB"/>
    <w:rsid w:val="00501D0B"/>
    <w:rsid w:val="00501D4F"/>
    <w:rsid w:val="00502D45"/>
    <w:rsid w:val="005065E9"/>
    <w:rsid w:val="00507001"/>
    <w:rsid w:val="005123E1"/>
    <w:rsid w:val="005140DB"/>
    <w:rsid w:val="00515A20"/>
    <w:rsid w:val="0051664E"/>
    <w:rsid w:val="005177AB"/>
    <w:rsid w:val="00524265"/>
    <w:rsid w:val="00530422"/>
    <w:rsid w:val="00532392"/>
    <w:rsid w:val="005348C0"/>
    <w:rsid w:val="00537DFC"/>
    <w:rsid w:val="00543F2F"/>
    <w:rsid w:val="00544CCA"/>
    <w:rsid w:val="00550868"/>
    <w:rsid w:val="00551C9A"/>
    <w:rsid w:val="00553A96"/>
    <w:rsid w:val="00553AA7"/>
    <w:rsid w:val="00554B76"/>
    <w:rsid w:val="00555A86"/>
    <w:rsid w:val="00556785"/>
    <w:rsid w:val="005575ED"/>
    <w:rsid w:val="00557722"/>
    <w:rsid w:val="00557810"/>
    <w:rsid w:val="00557E77"/>
    <w:rsid w:val="005612C9"/>
    <w:rsid w:val="00561385"/>
    <w:rsid w:val="00562E19"/>
    <w:rsid w:val="005661B9"/>
    <w:rsid w:val="00570379"/>
    <w:rsid w:val="00573252"/>
    <w:rsid w:val="005743AA"/>
    <w:rsid w:val="00575EAA"/>
    <w:rsid w:val="00577D91"/>
    <w:rsid w:val="00577F9A"/>
    <w:rsid w:val="00582922"/>
    <w:rsid w:val="00583681"/>
    <w:rsid w:val="005848B1"/>
    <w:rsid w:val="005853CD"/>
    <w:rsid w:val="005857AD"/>
    <w:rsid w:val="00590668"/>
    <w:rsid w:val="00590ECD"/>
    <w:rsid w:val="00591F04"/>
    <w:rsid w:val="0059537A"/>
    <w:rsid w:val="00597F93"/>
    <w:rsid w:val="005A39ED"/>
    <w:rsid w:val="005A5746"/>
    <w:rsid w:val="005A6A26"/>
    <w:rsid w:val="005A77E4"/>
    <w:rsid w:val="005B06C2"/>
    <w:rsid w:val="005B1EEC"/>
    <w:rsid w:val="005C4DEA"/>
    <w:rsid w:val="005C4F65"/>
    <w:rsid w:val="005C7900"/>
    <w:rsid w:val="005C7C6F"/>
    <w:rsid w:val="005D011F"/>
    <w:rsid w:val="005D3184"/>
    <w:rsid w:val="005D4574"/>
    <w:rsid w:val="005D5E59"/>
    <w:rsid w:val="005D6491"/>
    <w:rsid w:val="005D69C7"/>
    <w:rsid w:val="005E2668"/>
    <w:rsid w:val="005E32AC"/>
    <w:rsid w:val="005E40B9"/>
    <w:rsid w:val="005F3D76"/>
    <w:rsid w:val="005F44BA"/>
    <w:rsid w:val="005F7128"/>
    <w:rsid w:val="006013D5"/>
    <w:rsid w:val="006023E0"/>
    <w:rsid w:val="0060566A"/>
    <w:rsid w:val="00613E0C"/>
    <w:rsid w:val="00614BE7"/>
    <w:rsid w:val="00616B5A"/>
    <w:rsid w:val="00617677"/>
    <w:rsid w:val="00624DFF"/>
    <w:rsid w:val="00626D72"/>
    <w:rsid w:val="00627537"/>
    <w:rsid w:val="00631655"/>
    <w:rsid w:val="00631C2C"/>
    <w:rsid w:val="00633280"/>
    <w:rsid w:val="00633477"/>
    <w:rsid w:val="00633B51"/>
    <w:rsid w:val="0064434E"/>
    <w:rsid w:val="00647757"/>
    <w:rsid w:val="00650569"/>
    <w:rsid w:val="0065092D"/>
    <w:rsid w:val="00650A43"/>
    <w:rsid w:val="006523EF"/>
    <w:rsid w:val="00654495"/>
    <w:rsid w:val="00654552"/>
    <w:rsid w:val="00656653"/>
    <w:rsid w:val="00660AF7"/>
    <w:rsid w:val="00660E03"/>
    <w:rsid w:val="00661B6B"/>
    <w:rsid w:val="006627AB"/>
    <w:rsid w:val="006631B4"/>
    <w:rsid w:val="00666C7A"/>
    <w:rsid w:val="00667064"/>
    <w:rsid w:val="00667384"/>
    <w:rsid w:val="00671B1F"/>
    <w:rsid w:val="006721D8"/>
    <w:rsid w:val="00672C0C"/>
    <w:rsid w:val="00677378"/>
    <w:rsid w:val="00677B14"/>
    <w:rsid w:val="006804CB"/>
    <w:rsid w:val="00684D71"/>
    <w:rsid w:val="006864FE"/>
    <w:rsid w:val="00686B24"/>
    <w:rsid w:val="00687119"/>
    <w:rsid w:val="006877E2"/>
    <w:rsid w:val="00690775"/>
    <w:rsid w:val="0069093F"/>
    <w:rsid w:val="00692C66"/>
    <w:rsid w:val="00694434"/>
    <w:rsid w:val="006A360E"/>
    <w:rsid w:val="006B4744"/>
    <w:rsid w:val="006B6BDD"/>
    <w:rsid w:val="006B6C83"/>
    <w:rsid w:val="006C1BDA"/>
    <w:rsid w:val="006D44EB"/>
    <w:rsid w:val="006E14B0"/>
    <w:rsid w:val="006E2267"/>
    <w:rsid w:val="006E4872"/>
    <w:rsid w:val="006F2997"/>
    <w:rsid w:val="006F446F"/>
    <w:rsid w:val="006F4BCD"/>
    <w:rsid w:val="006F6770"/>
    <w:rsid w:val="007009F3"/>
    <w:rsid w:val="00701558"/>
    <w:rsid w:val="007055A6"/>
    <w:rsid w:val="00706641"/>
    <w:rsid w:val="00706E48"/>
    <w:rsid w:val="00706EFA"/>
    <w:rsid w:val="00707B8C"/>
    <w:rsid w:val="00707DEC"/>
    <w:rsid w:val="00710D43"/>
    <w:rsid w:val="007172EF"/>
    <w:rsid w:val="0071785D"/>
    <w:rsid w:val="00723563"/>
    <w:rsid w:val="00723B4E"/>
    <w:rsid w:val="00724B26"/>
    <w:rsid w:val="007364E2"/>
    <w:rsid w:val="00736F16"/>
    <w:rsid w:val="0074185C"/>
    <w:rsid w:val="00743E8C"/>
    <w:rsid w:val="007443A3"/>
    <w:rsid w:val="00744D47"/>
    <w:rsid w:val="007450D4"/>
    <w:rsid w:val="00745E0B"/>
    <w:rsid w:val="007470A5"/>
    <w:rsid w:val="00752796"/>
    <w:rsid w:val="00755187"/>
    <w:rsid w:val="007576E2"/>
    <w:rsid w:val="007602E8"/>
    <w:rsid w:val="00761C55"/>
    <w:rsid w:val="00762AA7"/>
    <w:rsid w:val="00766B57"/>
    <w:rsid w:val="0077004D"/>
    <w:rsid w:val="0077143F"/>
    <w:rsid w:val="00771476"/>
    <w:rsid w:val="007736A6"/>
    <w:rsid w:val="00776982"/>
    <w:rsid w:val="00777E3E"/>
    <w:rsid w:val="007A12EF"/>
    <w:rsid w:val="007A3341"/>
    <w:rsid w:val="007A33BC"/>
    <w:rsid w:val="007B1B86"/>
    <w:rsid w:val="007B44C5"/>
    <w:rsid w:val="007B4F5A"/>
    <w:rsid w:val="007B557C"/>
    <w:rsid w:val="007B7A83"/>
    <w:rsid w:val="007B7C21"/>
    <w:rsid w:val="007C0EA6"/>
    <w:rsid w:val="007C2B81"/>
    <w:rsid w:val="007C4D0A"/>
    <w:rsid w:val="007D684E"/>
    <w:rsid w:val="007E4CAA"/>
    <w:rsid w:val="007E52A6"/>
    <w:rsid w:val="007E6235"/>
    <w:rsid w:val="007E6633"/>
    <w:rsid w:val="007F01A2"/>
    <w:rsid w:val="007F2D76"/>
    <w:rsid w:val="007F3F04"/>
    <w:rsid w:val="007F40A6"/>
    <w:rsid w:val="0080393D"/>
    <w:rsid w:val="0082771B"/>
    <w:rsid w:val="0083032C"/>
    <w:rsid w:val="008330BA"/>
    <w:rsid w:val="008331BA"/>
    <w:rsid w:val="0084105B"/>
    <w:rsid w:val="00843FC0"/>
    <w:rsid w:val="00846699"/>
    <w:rsid w:val="0084715D"/>
    <w:rsid w:val="00851258"/>
    <w:rsid w:val="0085157A"/>
    <w:rsid w:val="00852549"/>
    <w:rsid w:val="00857740"/>
    <w:rsid w:val="00857887"/>
    <w:rsid w:val="008629E7"/>
    <w:rsid w:val="008714F7"/>
    <w:rsid w:val="00875527"/>
    <w:rsid w:val="00875D6B"/>
    <w:rsid w:val="00881AA8"/>
    <w:rsid w:val="00885B9B"/>
    <w:rsid w:val="00890D70"/>
    <w:rsid w:val="00891A34"/>
    <w:rsid w:val="00892058"/>
    <w:rsid w:val="0089367E"/>
    <w:rsid w:val="00894042"/>
    <w:rsid w:val="008A077C"/>
    <w:rsid w:val="008A1C55"/>
    <w:rsid w:val="008A5242"/>
    <w:rsid w:val="008A547A"/>
    <w:rsid w:val="008A684D"/>
    <w:rsid w:val="008B225E"/>
    <w:rsid w:val="008B30C8"/>
    <w:rsid w:val="008B3F5F"/>
    <w:rsid w:val="008B4A1D"/>
    <w:rsid w:val="008C161D"/>
    <w:rsid w:val="008C2C49"/>
    <w:rsid w:val="008C691F"/>
    <w:rsid w:val="008C692F"/>
    <w:rsid w:val="008D2892"/>
    <w:rsid w:val="008D3065"/>
    <w:rsid w:val="008D3431"/>
    <w:rsid w:val="008D3D19"/>
    <w:rsid w:val="008D57A4"/>
    <w:rsid w:val="008E1602"/>
    <w:rsid w:val="008E36C3"/>
    <w:rsid w:val="008E4CE6"/>
    <w:rsid w:val="008F0951"/>
    <w:rsid w:val="008F0A90"/>
    <w:rsid w:val="008F0ABF"/>
    <w:rsid w:val="008F0C60"/>
    <w:rsid w:val="008F54FB"/>
    <w:rsid w:val="008F723F"/>
    <w:rsid w:val="008F7C83"/>
    <w:rsid w:val="009032FA"/>
    <w:rsid w:val="00903360"/>
    <w:rsid w:val="00907AF0"/>
    <w:rsid w:val="00914A74"/>
    <w:rsid w:val="00915150"/>
    <w:rsid w:val="009174B1"/>
    <w:rsid w:val="0091770C"/>
    <w:rsid w:val="00921921"/>
    <w:rsid w:val="00924711"/>
    <w:rsid w:val="00927E04"/>
    <w:rsid w:val="00934330"/>
    <w:rsid w:val="009360D3"/>
    <w:rsid w:val="00941BB4"/>
    <w:rsid w:val="009424C2"/>
    <w:rsid w:val="009440BF"/>
    <w:rsid w:val="009503B3"/>
    <w:rsid w:val="00952945"/>
    <w:rsid w:val="00953BE2"/>
    <w:rsid w:val="00956A0D"/>
    <w:rsid w:val="0096215B"/>
    <w:rsid w:val="00962864"/>
    <w:rsid w:val="00973DFC"/>
    <w:rsid w:val="0098073F"/>
    <w:rsid w:val="009810A3"/>
    <w:rsid w:val="00983BE0"/>
    <w:rsid w:val="00984AFF"/>
    <w:rsid w:val="009865C0"/>
    <w:rsid w:val="00987177"/>
    <w:rsid w:val="00991987"/>
    <w:rsid w:val="00997683"/>
    <w:rsid w:val="00997AE9"/>
    <w:rsid w:val="009A1903"/>
    <w:rsid w:val="009A4126"/>
    <w:rsid w:val="009B19AA"/>
    <w:rsid w:val="009B28B2"/>
    <w:rsid w:val="009B3372"/>
    <w:rsid w:val="009B6E6E"/>
    <w:rsid w:val="009C2641"/>
    <w:rsid w:val="009C42D2"/>
    <w:rsid w:val="009C4FFA"/>
    <w:rsid w:val="009C754A"/>
    <w:rsid w:val="009D0AB2"/>
    <w:rsid w:val="009D29B5"/>
    <w:rsid w:val="009D2D17"/>
    <w:rsid w:val="009D471D"/>
    <w:rsid w:val="009D4F39"/>
    <w:rsid w:val="009D5895"/>
    <w:rsid w:val="009E3E94"/>
    <w:rsid w:val="009E4103"/>
    <w:rsid w:val="009E4A29"/>
    <w:rsid w:val="009E5798"/>
    <w:rsid w:val="009E6910"/>
    <w:rsid w:val="009F115E"/>
    <w:rsid w:val="009F3F75"/>
    <w:rsid w:val="009F7D74"/>
    <w:rsid w:val="00A024F4"/>
    <w:rsid w:val="00A03FD0"/>
    <w:rsid w:val="00A0542B"/>
    <w:rsid w:val="00A0762B"/>
    <w:rsid w:val="00A07F9A"/>
    <w:rsid w:val="00A1054A"/>
    <w:rsid w:val="00A123E3"/>
    <w:rsid w:val="00A12575"/>
    <w:rsid w:val="00A17754"/>
    <w:rsid w:val="00A20F69"/>
    <w:rsid w:val="00A21047"/>
    <w:rsid w:val="00A25D57"/>
    <w:rsid w:val="00A265AC"/>
    <w:rsid w:val="00A35518"/>
    <w:rsid w:val="00A4612F"/>
    <w:rsid w:val="00A46B1D"/>
    <w:rsid w:val="00A47B8D"/>
    <w:rsid w:val="00A502B6"/>
    <w:rsid w:val="00A520E4"/>
    <w:rsid w:val="00A531EA"/>
    <w:rsid w:val="00A56E00"/>
    <w:rsid w:val="00A611CC"/>
    <w:rsid w:val="00A617B0"/>
    <w:rsid w:val="00A625E1"/>
    <w:rsid w:val="00A629DD"/>
    <w:rsid w:val="00A65891"/>
    <w:rsid w:val="00A66D8B"/>
    <w:rsid w:val="00A728A4"/>
    <w:rsid w:val="00A75B78"/>
    <w:rsid w:val="00A76AD3"/>
    <w:rsid w:val="00A82512"/>
    <w:rsid w:val="00A91B43"/>
    <w:rsid w:val="00A91CE8"/>
    <w:rsid w:val="00A96319"/>
    <w:rsid w:val="00A96362"/>
    <w:rsid w:val="00AB42D6"/>
    <w:rsid w:val="00AB4D40"/>
    <w:rsid w:val="00AB5D18"/>
    <w:rsid w:val="00AB76DC"/>
    <w:rsid w:val="00AB7FA2"/>
    <w:rsid w:val="00AC40EA"/>
    <w:rsid w:val="00AD6F56"/>
    <w:rsid w:val="00AE11F0"/>
    <w:rsid w:val="00AE2103"/>
    <w:rsid w:val="00AF402D"/>
    <w:rsid w:val="00AF4706"/>
    <w:rsid w:val="00AF583E"/>
    <w:rsid w:val="00B01CF5"/>
    <w:rsid w:val="00B01FBD"/>
    <w:rsid w:val="00B11E1C"/>
    <w:rsid w:val="00B14EE7"/>
    <w:rsid w:val="00B17F70"/>
    <w:rsid w:val="00B23724"/>
    <w:rsid w:val="00B2521E"/>
    <w:rsid w:val="00B276DC"/>
    <w:rsid w:val="00B303F2"/>
    <w:rsid w:val="00B30FFA"/>
    <w:rsid w:val="00B35B60"/>
    <w:rsid w:val="00B36DFF"/>
    <w:rsid w:val="00B40B97"/>
    <w:rsid w:val="00B41303"/>
    <w:rsid w:val="00B41577"/>
    <w:rsid w:val="00B41763"/>
    <w:rsid w:val="00B42940"/>
    <w:rsid w:val="00B42F2E"/>
    <w:rsid w:val="00B42F64"/>
    <w:rsid w:val="00B43013"/>
    <w:rsid w:val="00B43D04"/>
    <w:rsid w:val="00B43F56"/>
    <w:rsid w:val="00B44396"/>
    <w:rsid w:val="00B44A03"/>
    <w:rsid w:val="00B47217"/>
    <w:rsid w:val="00B523E3"/>
    <w:rsid w:val="00B5316D"/>
    <w:rsid w:val="00B57DC2"/>
    <w:rsid w:val="00B609AE"/>
    <w:rsid w:val="00B6131D"/>
    <w:rsid w:val="00B63E87"/>
    <w:rsid w:val="00B6480D"/>
    <w:rsid w:val="00B66107"/>
    <w:rsid w:val="00B67746"/>
    <w:rsid w:val="00B67917"/>
    <w:rsid w:val="00B71845"/>
    <w:rsid w:val="00B72BEE"/>
    <w:rsid w:val="00B7352C"/>
    <w:rsid w:val="00B74AF1"/>
    <w:rsid w:val="00B75394"/>
    <w:rsid w:val="00B8139C"/>
    <w:rsid w:val="00B8144A"/>
    <w:rsid w:val="00B84A22"/>
    <w:rsid w:val="00B85428"/>
    <w:rsid w:val="00B87119"/>
    <w:rsid w:val="00B90E2D"/>
    <w:rsid w:val="00B92453"/>
    <w:rsid w:val="00B97A50"/>
    <w:rsid w:val="00BA2E91"/>
    <w:rsid w:val="00BA63BF"/>
    <w:rsid w:val="00BA6CB7"/>
    <w:rsid w:val="00BC26E0"/>
    <w:rsid w:val="00BC2758"/>
    <w:rsid w:val="00BC6D02"/>
    <w:rsid w:val="00BD0BDA"/>
    <w:rsid w:val="00BD0F12"/>
    <w:rsid w:val="00BD2FAD"/>
    <w:rsid w:val="00BD4A39"/>
    <w:rsid w:val="00BE3712"/>
    <w:rsid w:val="00BE6830"/>
    <w:rsid w:val="00BE741D"/>
    <w:rsid w:val="00C00664"/>
    <w:rsid w:val="00C036EA"/>
    <w:rsid w:val="00C03C75"/>
    <w:rsid w:val="00C04686"/>
    <w:rsid w:val="00C062CE"/>
    <w:rsid w:val="00C1119B"/>
    <w:rsid w:val="00C113F2"/>
    <w:rsid w:val="00C13768"/>
    <w:rsid w:val="00C15877"/>
    <w:rsid w:val="00C176D5"/>
    <w:rsid w:val="00C17D06"/>
    <w:rsid w:val="00C2052E"/>
    <w:rsid w:val="00C248C9"/>
    <w:rsid w:val="00C27E8E"/>
    <w:rsid w:val="00C31A67"/>
    <w:rsid w:val="00C32F73"/>
    <w:rsid w:val="00C3412A"/>
    <w:rsid w:val="00C34CB2"/>
    <w:rsid w:val="00C40530"/>
    <w:rsid w:val="00C43187"/>
    <w:rsid w:val="00C4505A"/>
    <w:rsid w:val="00C452F6"/>
    <w:rsid w:val="00C47796"/>
    <w:rsid w:val="00C50FAF"/>
    <w:rsid w:val="00C53E97"/>
    <w:rsid w:val="00C548B8"/>
    <w:rsid w:val="00C60518"/>
    <w:rsid w:val="00C60B08"/>
    <w:rsid w:val="00C66FB3"/>
    <w:rsid w:val="00C6757F"/>
    <w:rsid w:val="00C7505D"/>
    <w:rsid w:val="00C7584E"/>
    <w:rsid w:val="00C75D09"/>
    <w:rsid w:val="00C805EC"/>
    <w:rsid w:val="00C81082"/>
    <w:rsid w:val="00C957D7"/>
    <w:rsid w:val="00C9755D"/>
    <w:rsid w:val="00CB0312"/>
    <w:rsid w:val="00CB29DC"/>
    <w:rsid w:val="00CB4997"/>
    <w:rsid w:val="00CB6C40"/>
    <w:rsid w:val="00CB77AA"/>
    <w:rsid w:val="00CC0F58"/>
    <w:rsid w:val="00CC2182"/>
    <w:rsid w:val="00CC3CE1"/>
    <w:rsid w:val="00CC4266"/>
    <w:rsid w:val="00CC4DF3"/>
    <w:rsid w:val="00CC6E34"/>
    <w:rsid w:val="00CD00FB"/>
    <w:rsid w:val="00CD25BE"/>
    <w:rsid w:val="00CD5995"/>
    <w:rsid w:val="00CE7206"/>
    <w:rsid w:val="00CF373D"/>
    <w:rsid w:val="00CF4E3D"/>
    <w:rsid w:val="00D03B62"/>
    <w:rsid w:val="00D04CCD"/>
    <w:rsid w:val="00D12344"/>
    <w:rsid w:val="00D208D9"/>
    <w:rsid w:val="00D2383F"/>
    <w:rsid w:val="00D255F3"/>
    <w:rsid w:val="00D30116"/>
    <w:rsid w:val="00D304B4"/>
    <w:rsid w:val="00D325CD"/>
    <w:rsid w:val="00D34798"/>
    <w:rsid w:val="00D378C0"/>
    <w:rsid w:val="00D47992"/>
    <w:rsid w:val="00D50ABF"/>
    <w:rsid w:val="00D52135"/>
    <w:rsid w:val="00D522DA"/>
    <w:rsid w:val="00D56CA1"/>
    <w:rsid w:val="00D57666"/>
    <w:rsid w:val="00D62AD7"/>
    <w:rsid w:val="00D64F98"/>
    <w:rsid w:val="00D67439"/>
    <w:rsid w:val="00D71B2D"/>
    <w:rsid w:val="00D74DB2"/>
    <w:rsid w:val="00D75641"/>
    <w:rsid w:val="00D81556"/>
    <w:rsid w:val="00D83876"/>
    <w:rsid w:val="00D83B9A"/>
    <w:rsid w:val="00D8582F"/>
    <w:rsid w:val="00D871E5"/>
    <w:rsid w:val="00D92C7D"/>
    <w:rsid w:val="00D9610F"/>
    <w:rsid w:val="00D97CA2"/>
    <w:rsid w:val="00DA12FA"/>
    <w:rsid w:val="00DA3633"/>
    <w:rsid w:val="00DA696C"/>
    <w:rsid w:val="00DB0C28"/>
    <w:rsid w:val="00DB2114"/>
    <w:rsid w:val="00DB23CA"/>
    <w:rsid w:val="00DB406E"/>
    <w:rsid w:val="00DB57CA"/>
    <w:rsid w:val="00DC02DB"/>
    <w:rsid w:val="00DC52DD"/>
    <w:rsid w:val="00DC587A"/>
    <w:rsid w:val="00DC619F"/>
    <w:rsid w:val="00DC6C20"/>
    <w:rsid w:val="00DC7AA4"/>
    <w:rsid w:val="00DD2F00"/>
    <w:rsid w:val="00DD2F88"/>
    <w:rsid w:val="00DD31B3"/>
    <w:rsid w:val="00DD6FAA"/>
    <w:rsid w:val="00DD7DA8"/>
    <w:rsid w:val="00DE36AB"/>
    <w:rsid w:val="00DE5B39"/>
    <w:rsid w:val="00DE5BF8"/>
    <w:rsid w:val="00DE6B85"/>
    <w:rsid w:val="00DF1AE6"/>
    <w:rsid w:val="00DF7309"/>
    <w:rsid w:val="00E002C4"/>
    <w:rsid w:val="00E0389C"/>
    <w:rsid w:val="00E05819"/>
    <w:rsid w:val="00E06CC4"/>
    <w:rsid w:val="00E14CBB"/>
    <w:rsid w:val="00E152C8"/>
    <w:rsid w:val="00E170A6"/>
    <w:rsid w:val="00E20AAB"/>
    <w:rsid w:val="00E230D7"/>
    <w:rsid w:val="00E24DA9"/>
    <w:rsid w:val="00E25647"/>
    <w:rsid w:val="00E27031"/>
    <w:rsid w:val="00E27201"/>
    <w:rsid w:val="00E314CC"/>
    <w:rsid w:val="00E32FD3"/>
    <w:rsid w:val="00E334EA"/>
    <w:rsid w:val="00E34124"/>
    <w:rsid w:val="00E35E44"/>
    <w:rsid w:val="00E3625D"/>
    <w:rsid w:val="00E40411"/>
    <w:rsid w:val="00E42627"/>
    <w:rsid w:val="00E46B89"/>
    <w:rsid w:val="00E51DAF"/>
    <w:rsid w:val="00E529B4"/>
    <w:rsid w:val="00E52CD6"/>
    <w:rsid w:val="00E537AC"/>
    <w:rsid w:val="00E55401"/>
    <w:rsid w:val="00E57619"/>
    <w:rsid w:val="00E57C1D"/>
    <w:rsid w:val="00E61B1B"/>
    <w:rsid w:val="00E64237"/>
    <w:rsid w:val="00E6566D"/>
    <w:rsid w:val="00E67BB6"/>
    <w:rsid w:val="00E70B9D"/>
    <w:rsid w:val="00E71206"/>
    <w:rsid w:val="00E739C3"/>
    <w:rsid w:val="00E74801"/>
    <w:rsid w:val="00E75237"/>
    <w:rsid w:val="00E84DD9"/>
    <w:rsid w:val="00E85886"/>
    <w:rsid w:val="00E8657B"/>
    <w:rsid w:val="00E8689B"/>
    <w:rsid w:val="00E920E9"/>
    <w:rsid w:val="00E953BC"/>
    <w:rsid w:val="00EB59AA"/>
    <w:rsid w:val="00EB7DDD"/>
    <w:rsid w:val="00EC5E49"/>
    <w:rsid w:val="00EC6C21"/>
    <w:rsid w:val="00EC7A96"/>
    <w:rsid w:val="00ED01F9"/>
    <w:rsid w:val="00ED22F7"/>
    <w:rsid w:val="00ED5184"/>
    <w:rsid w:val="00ED77D0"/>
    <w:rsid w:val="00EE0C3F"/>
    <w:rsid w:val="00EE163F"/>
    <w:rsid w:val="00EF076F"/>
    <w:rsid w:val="00F040E3"/>
    <w:rsid w:val="00F0614B"/>
    <w:rsid w:val="00F0636D"/>
    <w:rsid w:val="00F06865"/>
    <w:rsid w:val="00F1041A"/>
    <w:rsid w:val="00F11660"/>
    <w:rsid w:val="00F142F0"/>
    <w:rsid w:val="00F1582C"/>
    <w:rsid w:val="00F15966"/>
    <w:rsid w:val="00F21D96"/>
    <w:rsid w:val="00F2648B"/>
    <w:rsid w:val="00F31393"/>
    <w:rsid w:val="00F31C40"/>
    <w:rsid w:val="00F3245A"/>
    <w:rsid w:val="00F37938"/>
    <w:rsid w:val="00F40462"/>
    <w:rsid w:val="00F40CBF"/>
    <w:rsid w:val="00F4114C"/>
    <w:rsid w:val="00F459FD"/>
    <w:rsid w:val="00F475CA"/>
    <w:rsid w:val="00F50EB7"/>
    <w:rsid w:val="00F525EF"/>
    <w:rsid w:val="00F53448"/>
    <w:rsid w:val="00F56D09"/>
    <w:rsid w:val="00F611D2"/>
    <w:rsid w:val="00F61E5D"/>
    <w:rsid w:val="00F641A8"/>
    <w:rsid w:val="00F72BC0"/>
    <w:rsid w:val="00F77D2B"/>
    <w:rsid w:val="00F84632"/>
    <w:rsid w:val="00F85604"/>
    <w:rsid w:val="00F87F28"/>
    <w:rsid w:val="00F93F40"/>
    <w:rsid w:val="00F95AC5"/>
    <w:rsid w:val="00F976BB"/>
    <w:rsid w:val="00FA227F"/>
    <w:rsid w:val="00FA3263"/>
    <w:rsid w:val="00FA4C9F"/>
    <w:rsid w:val="00FB278D"/>
    <w:rsid w:val="00FB2B5A"/>
    <w:rsid w:val="00FB37C8"/>
    <w:rsid w:val="00FB52CF"/>
    <w:rsid w:val="00FB65ED"/>
    <w:rsid w:val="00FC03B9"/>
    <w:rsid w:val="00FC69EF"/>
    <w:rsid w:val="00FD0A03"/>
    <w:rsid w:val="00FD10A9"/>
    <w:rsid w:val="00FD281C"/>
    <w:rsid w:val="00FD34F9"/>
    <w:rsid w:val="00FD599A"/>
    <w:rsid w:val="00FD5D1E"/>
    <w:rsid w:val="00FE0C0D"/>
    <w:rsid w:val="00FE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9f,#9cf,#c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C548B8"/>
    <w:pPr>
      <w:keepNext/>
      <w:outlineLvl w:val="1"/>
    </w:pPr>
    <w:rPr>
      <w:rFonts w:cs="Arial"/>
      <w:b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8641D"/>
    <w:pPr>
      <w:spacing w:before="100" w:beforeAutospacing="1" w:after="100" w:afterAutospacing="1"/>
    </w:pPr>
  </w:style>
  <w:style w:type="paragraph" w:styleId="Footer">
    <w:name w:val="footer"/>
    <w:basedOn w:val="Normal"/>
    <w:rsid w:val="00ED01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01F9"/>
  </w:style>
  <w:style w:type="character" w:styleId="Hyperlink">
    <w:name w:val="Hyperlink"/>
    <w:rsid w:val="00DF1AE6"/>
    <w:rPr>
      <w:color w:val="0000FF"/>
      <w:u w:val="single"/>
    </w:rPr>
  </w:style>
  <w:style w:type="table" w:styleId="TableGrid">
    <w:name w:val="Table Grid"/>
    <w:basedOn w:val="TableNormal"/>
    <w:rsid w:val="007A3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952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48B8"/>
    <w:pPr>
      <w:tabs>
        <w:tab w:val="center" w:pos="4320"/>
        <w:tab w:val="right" w:pos="8640"/>
      </w:tabs>
    </w:pPr>
    <w:rPr>
      <w:rFonts w:cs="Arial"/>
      <w:color w:val="000000"/>
    </w:rPr>
  </w:style>
  <w:style w:type="paragraph" w:styleId="FootnoteText">
    <w:name w:val="footnote text"/>
    <w:basedOn w:val="Normal"/>
    <w:semiHidden/>
    <w:rsid w:val="00A82512"/>
    <w:rPr>
      <w:sz w:val="20"/>
      <w:szCs w:val="20"/>
    </w:rPr>
  </w:style>
  <w:style w:type="character" w:styleId="FootnoteReference">
    <w:name w:val="footnote reference"/>
    <w:semiHidden/>
    <w:rsid w:val="00A82512"/>
    <w:rPr>
      <w:vertAlign w:val="superscript"/>
    </w:rPr>
  </w:style>
  <w:style w:type="character" w:customStyle="1" w:styleId="yshortcuts">
    <w:name w:val="yshortcuts"/>
    <w:basedOn w:val="DefaultParagraphFont"/>
    <w:rsid w:val="00297536"/>
  </w:style>
  <w:style w:type="paragraph" w:styleId="ListParagraph">
    <w:name w:val="List Paragraph"/>
    <w:basedOn w:val="Normal"/>
    <w:uiPriority w:val="34"/>
    <w:qFormat/>
    <w:rsid w:val="00E953BC"/>
    <w:pPr>
      <w:spacing w:after="200" w:line="276" w:lineRule="auto"/>
      <w:ind w:left="720"/>
      <w:contextualSpacing/>
    </w:pPr>
    <w:rPr>
      <w:rFonts w:ascii="Arial" w:eastAsia="Calibri" w:hAnsi="Arial" w:cs="Arial"/>
      <w:szCs w:val="22"/>
    </w:rPr>
  </w:style>
  <w:style w:type="character" w:customStyle="1" w:styleId="style51">
    <w:name w:val="style51"/>
    <w:rsid w:val="00C7505D"/>
    <w:rPr>
      <w:sz w:val="21"/>
      <w:szCs w:val="21"/>
    </w:rPr>
  </w:style>
  <w:style w:type="character" w:styleId="Strong">
    <w:name w:val="Strong"/>
    <w:uiPriority w:val="22"/>
    <w:qFormat/>
    <w:rsid w:val="00C7505D"/>
    <w:rPr>
      <w:b/>
      <w:bCs/>
    </w:rPr>
  </w:style>
  <w:style w:type="character" w:styleId="CommentReference">
    <w:name w:val="annotation reference"/>
    <w:rsid w:val="00590E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E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0ECD"/>
  </w:style>
  <w:style w:type="paragraph" w:styleId="CommentSubject">
    <w:name w:val="annotation subject"/>
    <w:basedOn w:val="CommentText"/>
    <w:next w:val="CommentText"/>
    <w:link w:val="CommentSubjectChar"/>
    <w:rsid w:val="00590ECD"/>
    <w:rPr>
      <w:b/>
      <w:bCs/>
    </w:rPr>
  </w:style>
  <w:style w:type="character" w:customStyle="1" w:styleId="CommentSubjectChar">
    <w:name w:val="Comment Subject Char"/>
    <w:link w:val="CommentSubject"/>
    <w:rsid w:val="00590E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C548B8"/>
    <w:pPr>
      <w:keepNext/>
      <w:outlineLvl w:val="1"/>
    </w:pPr>
    <w:rPr>
      <w:rFonts w:cs="Arial"/>
      <w:b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8641D"/>
    <w:pPr>
      <w:spacing w:before="100" w:beforeAutospacing="1" w:after="100" w:afterAutospacing="1"/>
    </w:pPr>
  </w:style>
  <w:style w:type="paragraph" w:styleId="Footer">
    <w:name w:val="footer"/>
    <w:basedOn w:val="Normal"/>
    <w:rsid w:val="00ED01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01F9"/>
  </w:style>
  <w:style w:type="character" w:styleId="Hyperlink">
    <w:name w:val="Hyperlink"/>
    <w:rsid w:val="00DF1AE6"/>
    <w:rPr>
      <w:color w:val="0000FF"/>
      <w:u w:val="single"/>
    </w:rPr>
  </w:style>
  <w:style w:type="table" w:styleId="TableGrid">
    <w:name w:val="Table Grid"/>
    <w:basedOn w:val="TableNormal"/>
    <w:rsid w:val="007A3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952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48B8"/>
    <w:pPr>
      <w:tabs>
        <w:tab w:val="center" w:pos="4320"/>
        <w:tab w:val="right" w:pos="8640"/>
      </w:tabs>
    </w:pPr>
    <w:rPr>
      <w:rFonts w:cs="Arial"/>
      <w:color w:val="000000"/>
    </w:rPr>
  </w:style>
  <w:style w:type="paragraph" w:styleId="FootnoteText">
    <w:name w:val="footnote text"/>
    <w:basedOn w:val="Normal"/>
    <w:semiHidden/>
    <w:rsid w:val="00A82512"/>
    <w:rPr>
      <w:sz w:val="20"/>
      <w:szCs w:val="20"/>
    </w:rPr>
  </w:style>
  <w:style w:type="character" w:styleId="FootnoteReference">
    <w:name w:val="footnote reference"/>
    <w:semiHidden/>
    <w:rsid w:val="00A82512"/>
    <w:rPr>
      <w:vertAlign w:val="superscript"/>
    </w:rPr>
  </w:style>
  <w:style w:type="character" w:customStyle="1" w:styleId="yshortcuts">
    <w:name w:val="yshortcuts"/>
    <w:basedOn w:val="DefaultParagraphFont"/>
    <w:rsid w:val="00297536"/>
  </w:style>
  <w:style w:type="paragraph" w:styleId="ListParagraph">
    <w:name w:val="List Paragraph"/>
    <w:basedOn w:val="Normal"/>
    <w:uiPriority w:val="34"/>
    <w:qFormat/>
    <w:rsid w:val="00E953BC"/>
    <w:pPr>
      <w:spacing w:after="200" w:line="276" w:lineRule="auto"/>
      <w:ind w:left="720"/>
      <w:contextualSpacing/>
    </w:pPr>
    <w:rPr>
      <w:rFonts w:ascii="Arial" w:eastAsia="Calibri" w:hAnsi="Arial" w:cs="Arial"/>
      <w:szCs w:val="22"/>
    </w:rPr>
  </w:style>
  <w:style w:type="character" w:customStyle="1" w:styleId="style51">
    <w:name w:val="style51"/>
    <w:rsid w:val="00C7505D"/>
    <w:rPr>
      <w:sz w:val="21"/>
      <w:szCs w:val="21"/>
    </w:rPr>
  </w:style>
  <w:style w:type="character" w:styleId="Strong">
    <w:name w:val="Strong"/>
    <w:uiPriority w:val="22"/>
    <w:qFormat/>
    <w:rsid w:val="00C7505D"/>
    <w:rPr>
      <w:b/>
      <w:bCs/>
    </w:rPr>
  </w:style>
  <w:style w:type="character" w:styleId="CommentReference">
    <w:name w:val="annotation reference"/>
    <w:rsid w:val="00590E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E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0ECD"/>
  </w:style>
  <w:style w:type="paragraph" w:styleId="CommentSubject">
    <w:name w:val="annotation subject"/>
    <w:basedOn w:val="CommentText"/>
    <w:next w:val="CommentText"/>
    <w:link w:val="CommentSubjectChar"/>
    <w:rsid w:val="00590ECD"/>
    <w:rPr>
      <w:b/>
      <w:bCs/>
    </w:rPr>
  </w:style>
  <w:style w:type="character" w:customStyle="1" w:styleId="CommentSubjectChar">
    <w:name w:val="Comment Subject Char"/>
    <w:link w:val="CommentSubject"/>
    <w:rsid w:val="00590E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77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162ed2dffe941cda2b118669ec207d2 xmlns="bbc846f1-433d-418f-8f5e-924956fea9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Voice of the Customer (VOC)</TermName>
          <TermId xmlns="http://schemas.microsoft.com/office/infopath/2007/PartnerControls">f421ce74-9c30-4d5e-82cc-92c9e4d3e420</TermId>
        </TermInfo>
      </Terms>
    </l162ed2dffe941cda2b118669ec207d2>
    <Document_x0020_Language xmlns="bbc846f1-433d-418f-8f5e-924956fea92e">English</Document_x0020_Language>
    <TaxCatchAll xmlns="eb22f069-f6a6-40dd-bfbb-b481b71d9fa3">
      <Value>43</Value>
    </TaxCatchAll>
    <PublishingExpirationDate xmlns="http://schemas.microsoft.com/sharepoint/v3" xsi:nil="true"/>
    <DisplayOrder xmlns="bbc846f1-433d-418f-8f5e-924956fea92e" xsi:nil="true"/>
    <Document_x0020_Type xmlns="bbc846f1-433d-418f-8f5e-924956fea92e">Pre-Work</Document_x0020_Type>
    <PublishingStartDate xmlns="http://schemas.microsoft.com/sharepoint/v3" xsi:nil="true"/>
    <_dlc_DocId xmlns="eb22f069-f6a6-40dd-bfbb-b481b71d9fa3">ASX63F6MRYZZ-741078991-81</_dlc_DocId>
    <_dlc_DocIdUrl xmlns="eb22f069-f6a6-40dd-bfbb-b481b71d9fa3">
      <Url>https://fortive.sharepoint.com/fbs/_layouts/15/DocIdRedir.aspx?ID=ASX63F6MRYZZ-741078991-81</Url>
      <Description>ASX63F6MRYZZ-741078991-81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7E5B1D880DD468D539FE2B32BEADB" ma:contentTypeVersion="31" ma:contentTypeDescription="Create a new document." ma:contentTypeScope="" ma:versionID="b6ff77a0ab5743a548b0b9eae37ee4a3">
  <xsd:schema xmlns:xsd="http://www.w3.org/2001/XMLSchema" xmlns:xs="http://www.w3.org/2001/XMLSchema" xmlns:p="http://schemas.microsoft.com/office/2006/metadata/properties" xmlns:ns1="http://schemas.microsoft.com/sharepoint/v3" xmlns:ns2="eb22f069-f6a6-40dd-bfbb-b481b71d9fa3" xmlns:ns3="bbc846f1-433d-418f-8f5e-924956fea92e" xmlns:ns4="aecd61df-5ff8-41cb-897c-d362358c5a0a" targetNamespace="http://schemas.microsoft.com/office/2006/metadata/properties" ma:root="true" ma:fieldsID="bbc743afc7ff58754aadfa06165defbc" ns1:_="" ns2:_="" ns3:_="" ns4:_="">
    <xsd:import namespace="http://schemas.microsoft.com/sharepoint/v3"/>
    <xsd:import namespace="eb22f069-f6a6-40dd-bfbb-b481b71d9fa3"/>
    <xsd:import namespace="bbc846f1-433d-418f-8f5e-924956fea92e"/>
    <xsd:import namespace="aecd61df-5ff8-41cb-897c-d362358c5a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Document_x0020_Language" minOccurs="0"/>
                <xsd:element ref="ns3:Document_x0020_Type" minOccurs="0"/>
                <xsd:element ref="ns3:DisplayOrder" minOccurs="0"/>
                <xsd:element ref="ns3:l162ed2dffe941cda2b118669ec207d2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2f069-f6a6-40dd-bfbb-b481b71d9f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description="" ma:hidden="true" ma:list="{3e3556c0-cca9-429d-ada2-7b8ff14f1d1d}" ma:internalName="TaxCatchAll" ma:showField="CatchAllData" ma:web="eb22f069-f6a6-40dd-bfbb-b481b71d9f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846f1-433d-418f-8f5e-924956fea92e" elementFormDefault="qualified">
    <xsd:import namespace="http://schemas.microsoft.com/office/2006/documentManagement/types"/>
    <xsd:import namespace="http://schemas.microsoft.com/office/infopath/2007/PartnerControls"/>
    <xsd:element name="Document_x0020_Language" ma:index="13" nillable="true" ma:displayName="Document Language" ma:default="English" ma:format="Dropdown" ma:internalName="Document_x0020_Language">
      <xsd:simpleType>
        <xsd:restriction base="dms:Choice">
          <xsd:enumeration value="Chinese"/>
          <xsd:enumeration value="Czech"/>
          <xsd:enumeration value="Danish"/>
          <xsd:enumeration value="Dutch"/>
          <xsd:enumeration value="English"/>
          <xsd:enumeration value="Finnish"/>
          <xsd:enumeration value="French"/>
          <xsd:enumeration value="German"/>
          <xsd:enumeration value="Italian"/>
          <xsd:enumeration value="Japanese"/>
          <xsd:enumeration value="Korean"/>
          <xsd:enumeration value="Portuguese"/>
          <xsd:enumeration value="Russian"/>
          <xsd:enumeration value="Slovak"/>
          <xsd:enumeration value="Spanish"/>
          <xsd:enumeration value="Swedish"/>
        </xsd:restriction>
      </xsd:simpleType>
    </xsd:element>
    <xsd:element name="Document_x0020_Type" ma:index="14" nillable="true" ma:displayName="Document Type" ma:format="Dropdown" ma:internalName="Document_x0020_Type">
      <xsd:simpleType>
        <xsd:restriction base="dms:Choice">
          <xsd:enumeration value="Employee Materials"/>
          <xsd:enumeration value="Facilitator Materials"/>
          <xsd:enumeration value="Pre-Work"/>
          <xsd:enumeration value="Other Resources"/>
        </xsd:restriction>
      </xsd:simpleType>
    </xsd:element>
    <xsd:element name="DisplayOrder" ma:index="15" nillable="true" ma:displayName="DisplayOrder" ma:decimals="0" ma:internalName="DisplayOrder">
      <xsd:simpleType>
        <xsd:restriction base="dms:Number"/>
      </xsd:simpleType>
    </xsd:element>
    <xsd:element name="l162ed2dffe941cda2b118669ec207d2" ma:index="17" nillable="true" ma:taxonomy="true" ma:internalName="l162ed2dffe941cda2b118669ec207d2" ma:taxonomyFieldName="Page" ma:displayName="Page" ma:readOnly="false" ma:default="" ma:fieldId="{5162ed2d-ffe9-41cd-a2b1-18669ec207d2}" ma:sspId="dda1511d-2345-4ee6-88e1-d3859e8dbcb1" ma:termSetId="8f8658fc-a0c5-4674-8440-d4ae7d5c82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d61df-5ff8-41cb-897c-d362358c5a0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8B6087-4B12-419B-A146-C21B2C23EE5A}"/>
</file>

<file path=customXml/itemProps2.xml><?xml version="1.0" encoding="utf-8"?>
<ds:datastoreItem xmlns:ds="http://schemas.openxmlformats.org/officeDocument/2006/customXml" ds:itemID="{FE714465-116F-4AB3-BA13-6A439360391B}"/>
</file>

<file path=customXml/itemProps3.xml><?xml version="1.0" encoding="utf-8"?>
<ds:datastoreItem xmlns:ds="http://schemas.openxmlformats.org/officeDocument/2006/customXml" ds:itemID="{97999369-1470-40C5-A793-ABB9C815983C}"/>
</file>

<file path=customXml/itemProps4.xml><?xml version="1.0" encoding="utf-8"?>
<ds:datastoreItem xmlns:ds="http://schemas.openxmlformats.org/officeDocument/2006/customXml" ds:itemID="{6C1FAD27-A517-4952-95DF-E4323D6843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Anne-</vt:lpstr>
    </vt:vector>
  </TitlesOfParts>
  <Company>Toshiba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 Employee Prework</dc:title>
  <dc:creator>Anne Beall</dc:creator>
  <cp:lastModifiedBy>Traci Delgado</cp:lastModifiedBy>
  <cp:revision>2</cp:revision>
  <cp:lastPrinted>2006-02-23T22:57:00Z</cp:lastPrinted>
  <dcterms:created xsi:type="dcterms:W3CDTF">2014-05-22T07:39:00Z</dcterms:created>
  <dcterms:modified xsi:type="dcterms:W3CDTF">2014-05-22T07:39:00Z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0x0101008D97E5B1D880DD468D539FE2B32BEADB</vt:lpwstr>
  </property>
  <property fmtid="{D5CDD505-2E9C-101B-9397-08002B2CF9AE}" pid="3" name="Page">
    <vt:lpwstr>43;#Voice of the Customer (VOC)|f421ce74-9c30-4d5e-82cc-92c9e4d3e420</vt:lpwstr>
  </property>
  <property fmtid="{D5CDD505-2E9C-101B-9397-08002B2CF9AE}" pid="4" name="_dlc_DocIdItemGuid">
    <vt:lpwstr>e8ad2231-b9bc-41c6-986d-dd1ba4ac0fb6</vt:lpwstr>
  </property>
</Properties>
</file>