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4DA6" w14:textId="0320A97D" w:rsidR="00A654A4" w:rsidRPr="00745B02" w:rsidRDefault="00A654A4" w:rsidP="00A654A4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  <w:u w:val="single"/>
        </w:rPr>
        <w:t>Adverbs</w:t>
      </w:r>
    </w:p>
    <w:p w14:paraId="1712D95C" w14:textId="1906163C" w:rsidR="00A654A4" w:rsidRPr="00745B02" w:rsidRDefault="00A654A4" w:rsidP="00A654A4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Adverbs </w:t>
      </w:r>
      <w:r w:rsidR="002B23E6" w:rsidRPr="00745B02">
        <w:rPr>
          <w:rFonts w:ascii="Century Gothic" w:hAnsi="Century Gothic" w:cs="Times New Roman"/>
          <w:sz w:val="24"/>
          <w:szCs w:val="24"/>
        </w:rPr>
        <w:t>describes</w:t>
      </w:r>
      <w:r w:rsidRPr="00745B02">
        <w:rPr>
          <w:rFonts w:ascii="Century Gothic" w:hAnsi="Century Gothic" w:cs="Times New Roman"/>
          <w:sz w:val="24"/>
          <w:szCs w:val="24"/>
        </w:rPr>
        <w:t xml:space="preserve"> a verb.</w:t>
      </w:r>
    </w:p>
    <w:p w14:paraId="00094243" w14:textId="649A7A80" w:rsidR="00A654A4" w:rsidRPr="00745B02" w:rsidRDefault="00A654A4" w:rsidP="00A654A4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They explain </w: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 xml:space="preserve">how, when </w:t>
      </w:r>
      <w:r w:rsidRPr="00745B02">
        <w:rPr>
          <w:rFonts w:ascii="Century Gothic" w:hAnsi="Century Gothic" w:cs="Times New Roman"/>
          <w:sz w:val="24"/>
          <w:szCs w:val="24"/>
        </w:rPr>
        <w:t xml:space="preserve">or </w: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>where</w:t>
      </w:r>
      <w:r w:rsidR="002B23E6" w:rsidRPr="00745B02">
        <w:rPr>
          <w:rFonts w:ascii="Century Gothic" w:hAnsi="Century Gothic" w:cs="Times New Roman"/>
          <w:sz w:val="24"/>
          <w:szCs w:val="24"/>
        </w:rPr>
        <w:t>.</w:t>
      </w:r>
    </w:p>
    <w:p w14:paraId="49A04183" w14:textId="77777777" w:rsidR="009827B5" w:rsidRPr="00745B02" w:rsidRDefault="009827B5" w:rsidP="00A654A4">
      <w:pPr>
        <w:rPr>
          <w:rFonts w:ascii="Century Gothic" w:hAnsi="Century Gothic" w:cs="Times New Roman"/>
          <w:sz w:val="24"/>
          <w:szCs w:val="24"/>
        </w:rPr>
      </w:pPr>
    </w:p>
    <w:p w14:paraId="4898D260" w14:textId="4D5F1B35" w:rsidR="00A654A4" w:rsidRPr="00745B02" w:rsidRDefault="005D6B67" w:rsidP="00A654A4">
      <w:pPr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EDA4" wp14:editId="35553B72">
                <wp:simplePos x="0" y="0"/>
                <wp:positionH relativeFrom="column">
                  <wp:posOffset>-133350</wp:posOffset>
                </wp:positionH>
                <wp:positionV relativeFrom="paragraph">
                  <wp:posOffset>314325</wp:posOffset>
                </wp:positionV>
                <wp:extent cx="2141220" cy="2430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9E0DD" w14:textId="2660B909" w:rsidR="005D6B67" w:rsidRPr="00A26CF3" w:rsidRDefault="00A654A4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HOW?</w:t>
                            </w:r>
                          </w:p>
                          <w:p w14:paraId="494BBB10" w14:textId="0A44BD96" w:rsidR="00A654A4" w:rsidRPr="00A26CF3" w:rsidRDefault="009827B5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(Manner)</w:t>
                            </w:r>
                          </w:p>
                          <w:p w14:paraId="0A729112" w14:textId="67A748A3" w:rsidR="002B23E6" w:rsidRPr="00A26CF3" w:rsidRDefault="00A5126F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She dresses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beautifully</w:t>
                            </w:r>
                          </w:p>
                          <w:p w14:paraId="226A1B6A" w14:textId="182D8FEA" w:rsidR="002B23E6" w:rsidRPr="00A26CF3" w:rsidRDefault="00A5126F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Kelsey writes 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slowly</w:t>
                            </w:r>
                          </w:p>
                          <w:p w14:paraId="10B2967B" w14:textId="2FE38BD0" w:rsidR="002B23E6" w:rsidRPr="00A26CF3" w:rsidRDefault="002B23E6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He snored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loudly</w:t>
                            </w:r>
                          </w:p>
                          <w:p w14:paraId="3ADE7E78" w14:textId="5C69DA22" w:rsidR="002B23E6" w:rsidRPr="00A26CF3" w:rsidRDefault="00A5126F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>I walked</w:t>
                            </w:r>
                            <w:r w:rsidR="002B23E6" w:rsidRPr="00A26C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backwards</w:t>
                            </w:r>
                          </w:p>
                          <w:p w14:paraId="1C441867" w14:textId="6A915FE8" w:rsidR="002B23E6" w:rsidRPr="00A26CF3" w:rsidRDefault="002B23E6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She crosses the road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carefully</w:t>
                            </w:r>
                          </w:p>
                          <w:p w14:paraId="61388B48" w14:textId="395DE861" w:rsidR="002B23E6" w:rsidRPr="00A26CF3" w:rsidRDefault="002B23E6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Mikayla speaks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softly</w:t>
                            </w:r>
                          </w:p>
                          <w:p w14:paraId="23C4DC34" w14:textId="77777777" w:rsidR="002B23E6" w:rsidRPr="00A26CF3" w:rsidRDefault="002B23E6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ED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24.75pt;width:168.6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" fillcolor="white [3201]" stroked="f" strokeweight=".5pt">
                <v:textbox>
                  <w:txbxContent>
                    <w:p w14:paraId="0A29E0DD" w14:textId="2660B909" w:rsidR="005D6B67" w:rsidRPr="00A26CF3" w:rsidRDefault="00A654A4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HOW?</w:t>
                      </w:r>
                    </w:p>
                    <w:p w14:paraId="494BBB10" w14:textId="0A44BD96" w:rsidR="00A654A4" w:rsidRPr="00A26CF3" w:rsidRDefault="009827B5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(Manner)</w:t>
                      </w:r>
                    </w:p>
                    <w:p w14:paraId="0A729112" w14:textId="67A748A3" w:rsidR="002B23E6" w:rsidRPr="00A26CF3" w:rsidRDefault="00A5126F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She dresses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beautifully</w:t>
                      </w:r>
                    </w:p>
                    <w:p w14:paraId="226A1B6A" w14:textId="182D8FEA" w:rsidR="002B23E6" w:rsidRPr="00A26CF3" w:rsidRDefault="00A5126F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Kelsey writes 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slowly</w:t>
                      </w:r>
                    </w:p>
                    <w:p w14:paraId="10B2967B" w14:textId="2FE38BD0" w:rsidR="002B23E6" w:rsidRPr="00A26CF3" w:rsidRDefault="002B23E6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He snored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loudly</w:t>
                      </w:r>
                    </w:p>
                    <w:p w14:paraId="3ADE7E78" w14:textId="5C69DA22" w:rsidR="002B23E6" w:rsidRPr="00A26CF3" w:rsidRDefault="00A5126F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>I walked</w:t>
                      </w:r>
                      <w:r w:rsidR="002B23E6" w:rsidRPr="00A26C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backwards</w:t>
                      </w:r>
                    </w:p>
                    <w:p w14:paraId="1C441867" w14:textId="6A915FE8" w:rsidR="002B23E6" w:rsidRPr="00A26CF3" w:rsidRDefault="002B23E6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She crosses the road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carefully</w:t>
                      </w:r>
                    </w:p>
                    <w:p w14:paraId="61388B48" w14:textId="395DE861" w:rsidR="002B23E6" w:rsidRPr="00A26CF3" w:rsidRDefault="002B23E6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Mikayla speaks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softly</w:t>
                      </w:r>
                    </w:p>
                    <w:p w14:paraId="23C4DC34" w14:textId="77777777" w:rsidR="002B23E6" w:rsidRPr="00A26CF3" w:rsidRDefault="002B23E6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3E6" w:rsidRPr="00745B02">
        <w:rPr>
          <w:rFonts w:ascii="Century Gothic" w:hAnsi="Century Gothic" w:cs="Times New Roman"/>
          <w:sz w:val="24"/>
          <w:szCs w:val="24"/>
        </w:rPr>
        <w:t>Examples:</w:t>
      </w:r>
    </w:p>
    <w:p w14:paraId="6E5A369E" w14:textId="1599EE7E" w:rsidR="00A654A4" w:rsidRPr="00745B02" w:rsidRDefault="00A654A4" w:rsidP="00A654A4">
      <w:pPr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A2F2E" wp14:editId="7BDED958">
                <wp:simplePos x="0" y="0"/>
                <wp:positionH relativeFrom="column">
                  <wp:posOffset>2099310</wp:posOffset>
                </wp:positionH>
                <wp:positionV relativeFrom="paragraph">
                  <wp:posOffset>24130</wp:posOffset>
                </wp:positionV>
                <wp:extent cx="1866900" cy="2308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88EFC" w14:textId="77777777" w:rsidR="005D6B67" w:rsidRPr="00A26CF3" w:rsidRDefault="00A654A4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WHEN?</w:t>
                            </w:r>
                            <w:r w:rsidR="009827B5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0EC82F" w14:textId="1D803CC8" w:rsidR="002B23E6" w:rsidRPr="00A26CF3" w:rsidRDefault="009827B5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(Time)</w:t>
                            </w:r>
                          </w:p>
                          <w:p w14:paraId="0A74A059" w14:textId="0AC1C7EA" w:rsidR="002B23E6" w:rsidRPr="00A26CF3" w:rsidRDefault="00A5126F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Bring it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ow</w:t>
                            </w:r>
                          </w:p>
                          <w:p w14:paraId="6ABEC28B" w14:textId="7A14C269" w:rsidR="002B23E6" w:rsidRPr="00A26CF3" w:rsidRDefault="00A5126F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I will call you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ater</w:t>
                            </w:r>
                          </w:p>
                          <w:p w14:paraId="6244A945" w14:textId="415346D3" w:rsidR="002B23E6" w:rsidRPr="00A26CF3" w:rsidRDefault="00A5126F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You are writing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omorrow</w:t>
                            </w:r>
                          </w:p>
                          <w:p w14:paraId="18812CB3" w14:textId="69B4A1E6" w:rsidR="002B23E6" w:rsidRPr="00A26CF3" w:rsidRDefault="00A5126F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We spoke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esterday</w:t>
                            </w:r>
                          </w:p>
                          <w:p w14:paraId="12E5CA13" w14:textId="179A822A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He ate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before</w:t>
                            </w: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 lunchtime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A2F2E" id="Text Box 2" o:spid="_x0000_s1027" type="#_x0000_t202" style="position:absolute;margin-left:165.3pt;margin-top:1.9pt;width:147pt;height:18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" fillcolor="white [3201]" stroked="f" strokeweight=".5pt">
                <v:textbox>
                  <w:txbxContent>
                    <w:p w14:paraId="5BA88EFC" w14:textId="77777777" w:rsidR="005D6B67" w:rsidRPr="00A26CF3" w:rsidRDefault="00A654A4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WHEN?</w:t>
                      </w:r>
                      <w:r w:rsidR="009827B5"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0EC82F" w14:textId="1D803CC8" w:rsidR="002B23E6" w:rsidRPr="00A26CF3" w:rsidRDefault="009827B5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(Time)</w:t>
                      </w:r>
                    </w:p>
                    <w:p w14:paraId="0A74A059" w14:textId="0AC1C7EA" w:rsidR="002B23E6" w:rsidRPr="00A26CF3" w:rsidRDefault="00A5126F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Bring it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ow</w:t>
                      </w:r>
                    </w:p>
                    <w:p w14:paraId="6ABEC28B" w14:textId="7A14C269" w:rsidR="002B23E6" w:rsidRPr="00A26CF3" w:rsidRDefault="00A5126F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I will call you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ater</w:t>
                      </w:r>
                    </w:p>
                    <w:p w14:paraId="6244A945" w14:textId="415346D3" w:rsidR="002B23E6" w:rsidRPr="00A26CF3" w:rsidRDefault="00A5126F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You are writing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omorrow</w:t>
                      </w:r>
                    </w:p>
                    <w:p w14:paraId="18812CB3" w14:textId="69B4A1E6" w:rsidR="002B23E6" w:rsidRPr="00A26CF3" w:rsidRDefault="00A5126F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We spoke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esterday</w:t>
                      </w:r>
                    </w:p>
                    <w:p w14:paraId="12E5CA13" w14:textId="179A822A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He ate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before</w:t>
                      </w:r>
                      <w:r w:rsidRPr="00A26CF3">
                        <w:rPr>
                          <w:sz w:val="24"/>
                          <w:szCs w:val="24"/>
                        </w:rPr>
                        <w:t xml:space="preserve"> lunchtime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AB7D" wp14:editId="2F44F4D7">
                <wp:simplePos x="0" y="0"/>
                <wp:positionH relativeFrom="column">
                  <wp:posOffset>4164330</wp:posOffset>
                </wp:positionH>
                <wp:positionV relativeFrom="paragraph">
                  <wp:posOffset>24130</wp:posOffset>
                </wp:positionV>
                <wp:extent cx="1866900" cy="2308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E2238" w14:textId="77777777" w:rsidR="005D6B67" w:rsidRPr="00A26CF3" w:rsidRDefault="00A654A4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WHERE?</w:t>
                            </w:r>
                          </w:p>
                          <w:p w14:paraId="2B6D8114" w14:textId="6C823A94" w:rsidR="00A654A4" w:rsidRPr="00A26CF3" w:rsidRDefault="009827B5" w:rsidP="005D6B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(Place)</w:t>
                            </w:r>
                          </w:p>
                          <w:p w14:paraId="4567DC97" w14:textId="337A9C1D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Tara ran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nside</w:t>
                            </w:r>
                          </w:p>
                          <w:p w14:paraId="0B1485BA" w14:textId="364EE1C8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My dog sleeps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utside</w:t>
                            </w:r>
                          </w:p>
                          <w:p w14:paraId="32D5AF54" w14:textId="777317E7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Our teacher sits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ere</w:t>
                            </w:r>
                          </w:p>
                          <w:p w14:paraId="37E8F846" w14:textId="7ED80153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Hope is sleeping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pstairs</w:t>
                            </w:r>
                          </w:p>
                          <w:p w14:paraId="2B4E554E" w14:textId="06264051" w:rsidR="002B23E6" w:rsidRPr="00A26CF3" w:rsidRDefault="009827B5" w:rsidP="005D6B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sz w:val="24"/>
                                <w:szCs w:val="24"/>
                              </w:rPr>
                              <w:t xml:space="preserve">Jamie is sitting </w:t>
                            </w: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2B23E6"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ownstairs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CAB7D" id="Text Box 3" o:spid="_x0000_s1028" type="#_x0000_t202" style="position:absolute;margin-left:327.9pt;margin-top:1.9pt;width:147pt;height:18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" fillcolor="white [3201]" stroked="f" strokeweight=".5pt">
                <v:textbox>
                  <w:txbxContent>
                    <w:p w14:paraId="5B0E2238" w14:textId="77777777" w:rsidR="005D6B67" w:rsidRPr="00A26CF3" w:rsidRDefault="00A654A4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WHERE?</w:t>
                      </w:r>
                    </w:p>
                    <w:p w14:paraId="2B6D8114" w14:textId="6C823A94" w:rsidR="00A654A4" w:rsidRPr="00A26CF3" w:rsidRDefault="009827B5" w:rsidP="005D6B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(Place)</w:t>
                      </w:r>
                    </w:p>
                    <w:p w14:paraId="4567DC97" w14:textId="337A9C1D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Tara ran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nside</w:t>
                      </w:r>
                    </w:p>
                    <w:p w14:paraId="0B1485BA" w14:textId="364EE1C8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My dog sleeps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utside</w:t>
                      </w:r>
                    </w:p>
                    <w:p w14:paraId="32D5AF54" w14:textId="777317E7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Our teacher sits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ere</w:t>
                      </w:r>
                    </w:p>
                    <w:p w14:paraId="37E8F846" w14:textId="7ED80153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Hope is sleeping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pstairs</w:t>
                      </w:r>
                    </w:p>
                    <w:p w14:paraId="2B4E554E" w14:textId="06264051" w:rsidR="002B23E6" w:rsidRPr="00A26CF3" w:rsidRDefault="009827B5" w:rsidP="005D6B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CF3">
                        <w:rPr>
                          <w:sz w:val="24"/>
                          <w:szCs w:val="24"/>
                        </w:rPr>
                        <w:t xml:space="preserve">Jamie is sitting </w:t>
                      </w: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2B23E6" w:rsidRPr="00A26CF3">
                        <w:rPr>
                          <w:b/>
                          <w:bCs/>
                          <w:sz w:val="24"/>
                          <w:szCs w:val="24"/>
                        </w:rPr>
                        <w:t>ownstairs</w:t>
                      </w:r>
                    </w:p>
                  </w:txbxContent>
                </v:textbox>
              </v:shape>
            </w:pict>
          </mc:Fallback>
        </mc:AlternateContent>
      </w:r>
    </w:p>
    <w:p w14:paraId="095698E3" w14:textId="5A33E214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1374FA27" w14:textId="09AD5854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5A223DCB" w14:textId="6EA9862F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788DB96C" w14:textId="700F6A47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1A6D2459" w14:textId="68183C3A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04CB6B5E" w14:textId="0AE2B704" w:rsidR="009827B5" w:rsidRPr="00745B02" w:rsidRDefault="009827B5" w:rsidP="009827B5">
      <w:pPr>
        <w:rPr>
          <w:rFonts w:ascii="Century Gothic" w:hAnsi="Century Gothic" w:cs="Times New Roman"/>
          <w:sz w:val="24"/>
          <w:szCs w:val="24"/>
        </w:rPr>
      </w:pPr>
    </w:p>
    <w:p w14:paraId="3693BAF8" w14:textId="5C787D81" w:rsidR="009827B5" w:rsidRPr="00745B02" w:rsidRDefault="009827B5" w:rsidP="009827B5">
      <w:pPr>
        <w:jc w:val="right"/>
        <w:rPr>
          <w:rFonts w:ascii="Century Gothic" w:hAnsi="Century Gothic" w:cs="Times New Roman"/>
          <w:sz w:val="24"/>
          <w:szCs w:val="24"/>
        </w:rPr>
      </w:pPr>
    </w:p>
    <w:p w14:paraId="2618BCD6" w14:textId="77777777" w:rsidR="005D6B67" w:rsidRPr="00745B02" w:rsidRDefault="005D6B67" w:rsidP="009827B5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14:paraId="3BC5DB53" w14:textId="55881084" w:rsidR="009827B5" w:rsidRPr="00745B02" w:rsidRDefault="009827B5" w:rsidP="009827B5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Activity </w:t>
      </w:r>
    </w:p>
    <w:p w14:paraId="0676215F" w14:textId="3763CEC2" w:rsidR="005D6B67" w:rsidRPr="00745B02" w:rsidRDefault="005D6B67" w:rsidP="005D6B67">
      <w:pPr>
        <w:rPr>
          <w:rFonts w:ascii="Century Gothic" w:hAnsi="Century Gothic" w:cs="Times New Roman"/>
          <w:b/>
          <w:bCs/>
          <w:sz w:val="24"/>
          <w:szCs w:val="24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</w:rPr>
        <w:t>Underline the verb and circle the adverbs describing it.</w:t>
      </w:r>
    </w:p>
    <w:p w14:paraId="0AFFB5A8" w14:textId="77777777" w:rsidR="005D6B67" w:rsidRPr="00745B02" w:rsidRDefault="005D6B67" w:rsidP="005D6B67">
      <w:pPr>
        <w:rPr>
          <w:rFonts w:ascii="Century Gothic" w:hAnsi="Century Gothic" w:cs="Times New Roman"/>
          <w:b/>
          <w:bCs/>
          <w:sz w:val="24"/>
          <w:szCs w:val="24"/>
        </w:rPr>
      </w:pPr>
    </w:p>
    <w:p w14:paraId="6F74CAEA" w14:textId="21DA7BFF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1. The kids cheerfully sang a song while they were working.</w:t>
      </w:r>
    </w:p>
    <w:p w14:paraId="55D3AADF" w14:textId="2FA4E5BC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2. The rabbit suddenly jumped out of the bush.</w:t>
      </w:r>
    </w:p>
    <w:p w14:paraId="640E2D2B" w14:textId="0D4A0535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3. Jada quietly hid behind the tree.</w:t>
      </w:r>
    </w:p>
    <w:p w14:paraId="6BB66D1C" w14:textId="7E7A7ED4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4. Amy bravely walked into the dark room.</w:t>
      </w:r>
    </w:p>
    <w:p w14:paraId="3C609868" w14:textId="0EE8A4F5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5. The children quickly washed their hands before supper.  </w:t>
      </w:r>
    </w:p>
    <w:p w14:paraId="0E0D03F4" w14:textId="37622ACE" w:rsidR="005D6B67" w:rsidRPr="00745B02" w:rsidRDefault="005D6B6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</w:p>
    <w:p w14:paraId="4C10F80D" w14:textId="77777777" w:rsidR="005D6B67" w:rsidRPr="00745B02" w:rsidRDefault="005D6B67">
      <w:pPr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br w:type="page"/>
      </w:r>
    </w:p>
    <w:p w14:paraId="5B8151E2" w14:textId="33F35B42" w:rsidR="005D6B67" w:rsidRPr="00745B02" w:rsidRDefault="005D6B67" w:rsidP="005D6B67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  <w:u w:val="single"/>
        </w:rPr>
        <w:lastRenderedPageBreak/>
        <w:t xml:space="preserve">Prepositions </w:t>
      </w:r>
    </w:p>
    <w:p w14:paraId="1A00CAF2" w14:textId="3DA2A607" w:rsidR="005D6B67" w:rsidRPr="00745B02" w:rsidRDefault="00370A47" w:rsidP="00370A47">
      <w:pPr>
        <w:pStyle w:val="ListParagraph"/>
        <w:numPr>
          <w:ilvl w:val="0"/>
          <w:numId w:val="2"/>
        </w:numPr>
        <w:ind w:left="284" w:hanging="284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A preposition tells us where something or someone is.</w:t>
      </w:r>
    </w:p>
    <w:p w14:paraId="23C81CDB" w14:textId="4F07CDE2" w:rsidR="00370A47" w:rsidRPr="00745B02" w:rsidRDefault="00370A47" w:rsidP="00370A47">
      <w:pPr>
        <w:pStyle w:val="ListParagraph"/>
        <w:ind w:left="284"/>
        <w:rPr>
          <w:rFonts w:ascii="Century Gothic" w:hAnsi="Century Gothic" w:cs="Times New Roman"/>
          <w:sz w:val="24"/>
          <w:szCs w:val="24"/>
        </w:rPr>
      </w:pPr>
    </w:p>
    <w:p w14:paraId="79722626" w14:textId="7594C972" w:rsidR="00370A47" w:rsidRPr="00745B02" w:rsidRDefault="00370A47" w:rsidP="00370A47">
      <w:pPr>
        <w:pStyle w:val="ListParagraph"/>
        <w:ind w:left="0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Examples:</w:t>
      </w:r>
    </w:p>
    <w:p w14:paraId="68011AD7" w14:textId="595D71C8" w:rsidR="00370A47" w:rsidRPr="00745B02" w:rsidRDefault="00370A47" w:rsidP="00370A47">
      <w:pPr>
        <w:pStyle w:val="ListParagraph"/>
        <w:ind w:left="0"/>
        <w:rPr>
          <w:rFonts w:ascii="Century Gothic" w:hAnsi="Century Gothic" w:cs="Times New Roman"/>
          <w:sz w:val="24"/>
          <w:szCs w:val="24"/>
        </w:rPr>
      </w:pPr>
    </w:p>
    <w:p w14:paraId="2CC25C78" w14:textId="4E96BCC3" w:rsidR="005D6B67" w:rsidRPr="00745B02" w:rsidRDefault="00370A47" w:rsidP="005D6B67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4C90F" wp14:editId="6A297133">
                <wp:simplePos x="0" y="0"/>
                <wp:positionH relativeFrom="column">
                  <wp:posOffset>2602230</wp:posOffset>
                </wp:positionH>
                <wp:positionV relativeFrom="paragraph">
                  <wp:posOffset>50165</wp:posOffset>
                </wp:positionV>
                <wp:extent cx="1562100" cy="1508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ABFFB" w14:textId="103BBA24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Out </w:t>
                            </w:r>
                          </w:p>
                          <w:p w14:paraId="5E60B977" w14:textId="4EDA6123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Under</w:t>
                            </w:r>
                          </w:p>
                          <w:p w14:paraId="273C3CAF" w14:textId="64FFC084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Behind </w:t>
                            </w:r>
                          </w:p>
                          <w:p w14:paraId="42896CF5" w14:textId="557FB6B0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</w:t>
                            </w:r>
                          </w:p>
                          <w:p w14:paraId="4EBA49D0" w14:textId="17B65A58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C90F" id="Text Box 6" o:spid="_x0000_s1029" type="#_x0000_t202" style="position:absolute;margin-left:204.9pt;margin-top:3.95pt;width:123pt;height:1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" fillcolor="white [3201]" stroked="f" strokeweight=".5pt">
                <v:textbox>
                  <w:txbxContent>
                    <w:p w14:paraId="165ABFFB" w14:textId="103BBA24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Out </w:t>
                      </w:r>
                    </w:p>
                    <w:p w14:paraId="5E60B977" w14:textId="4EDA6123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Under</w:t>
                      </w:r>
                    </w:p>
                    <w:p w14:paraId="273C3CAF" w14:textId="64FFC084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Behind </w:t>
                      </w:r>
                    </w:p>
                    <w:p w14:paraId="42896CF5" w14:textId="557FB6B0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Off</w:t>
                      </w:r>
                    </w:p>
                    <w:p w14:paraId="4EBA49D0" w14:textId="17B65A58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Over 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20D13" wp14:editId="7E601DBF">
                <wp:simplePos x="0" y="0"/>
                <wp:positionH relativeFrom="column">
                  <wp:posOffset>1322070</wp:posOffset>
                </wp:positionH>
                <wp:positionV relativeFrom="paragraph">
                  <wp:posOffset>47625</wp:posOffset>
                </wp:positionV>
                <wp:extent cx="1562100" cy="1463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2D9C6" w14:textId="36392212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Between </w:t>
                            </w:r>
                          </w:p>
                          <w:p w14:paraId="48DCE15C" w14:textId="249DAB28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</w:t>
                            </w:r>
                          </w:p>
                          <w:p w14:paraId="18228FC5" w14:textId="77777777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 </w:t>
                            </w:r>
                          </w:p>
                          <w:p w14:paraId="4EEFA77C" w14:textId="5D0084ED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Against </w:t>
                            </w:r>
                          </w:p>
                          <w:p w14:paraId="77F86CC2" w14:textId="2A8DA0B3" w:rsidR="00370A47" w:rsidRPr="00A26CF3" w:rsidRDefault="00370A47" w:rsidP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0D13" id="Text Box 5" o:spid="_x0000_s1030" type="#_x0000_t202" style="position:absolute;margin-left:104.1pt;margin-top:3.75pt;width:123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" fillcolor="white [3201]" stroked="f" strokeweight=".5pt">
                <v:textbox>
                  <w:txbxContent>
                    <w:p w14:paraId="21C2D9C6" w14:textId="36392212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Between </w:t>
                      </w:r>
                    </w:p>
                    <w:p w14:paraId="48DCE15C" w14:textId="249DAB28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 </w:t>
                      </w:r>
                    </w:p>
                    <w:p w14:paraId="18228FC5" w14:textId="77777777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Up </w:t>
                      </w:r>
                    </w:p>
                    <w:p w14:paraId="4EEFA77C" w14:textId="5D0084ED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Against </w:t>
                      </w:r>
                    </w:p>
                    <w:p w14:paraId="77F86CC2" w14:textId="2A8DA0B3" w:rsidR="00370A47" w:rsidRPr="00A26CF3" w:rsidRDefault="00370A47" w:rsidP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 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E5037" wp14:editId="61AA0BAC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1562100" cy="1463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2D2B1" w14:textId="0269F0C6" w:rsidR="00370A47" w:rsidRPr="00A26CF3" w:rsidRDefault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Above </w:t>
                            </w:r>
                          </w:p>
                          <w:p w14:paraId="354686B7" w14:textId="3A63D2B4" w:rsidR="00370A47" w:rsidRPr="00A26CF3" w:rsidRDefault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Below</w:t>
                            </w:r>
                          </w:p>
                          <w:p w14:paraId="2A82EA23" w14:textId="75E2BE65" w:rsidR="00370A47" w:rsidRPr="00A26CF3" w:rsidRDefault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14:paraId="7123ABEF" w14:textId="3DEDBC76" w:rsidR="00370A47" w:rsidRPr="00A26CF3" w:rsidRDefault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Through </w:t>
                            </w:r>
                          </w:p>
                          <w:p w14:paraId="6463DE85" w14:textId="2549F82F" w:rsidR="00370A47" w:rsidRPr="00A26CF3" w:rsidRDefault="00370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5037" id="Text Box 4" o:spid="_x0000_s1031" type="#_x0000_t202" style="position:absolute;margin-left:-.3pt;margin-top:3.75pt;width:123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" fillcolor="white [3201]" stroked="f" strokeweight=".5pt">
                <v:textbox>
                  <w:txbxContent>
                    <w:p w14:paraId="4BF2D2B1" w14:textId="0269F0C6" w:rsidR="00370A47" w:rsidRPr="00A26CF3" w:rsidRDefault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Above </w:t>
                      </w:r>
                    </w:p>
                    <w:p w14:paraId="354686B7" w14:textId="3A63D2B4" w:rsidR="00370A47" w:rsidRPr="00A26CF3" w:rsidRDefault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Below</w:t>
                      </w:r>
                    </w:p>
                    <w:p w14:paraId="2A82EA23" w14:textId="75E2BE65" w:rsidR="00370A47" w:rsidRPr="00A26CF3" w:rsidRDefault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>Across</w:t>
                      </w:r>
                    </w:p>
                    <w:p w14:paraId="7123ABEF" w14:textId="3DEDBC76" w:rsidR="00370A47" w:rsidRPr="00A26CF3" w:rsidRDefault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Through </w:t>
                      </w:r>
                    </w:p>
                    <w:p w14:paraId="6463DE85" w14:textId="2549F82F" w:rsidR="00370A47" w:rsidRPr="00A26CF3" w:rsidRDefault="00370A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Down </w:t>
                      </w:r>
                    </w:p>
                  </w:txbxContent>
                </v:textbox>
              </v:shape>
            </w:pict>
          </mc:Fallback>
        </mc:AlternateContent>
      </w:r>
    </w:p>
    <w:p w14:paraId="69D1E2A7" w14:textId="33F10513" w:rsidR="00370A47" w:rsidRPr="00745B02" w:rsidRDefault="00370A47" w:rsidP="00370A47">
      <w:pPr>
        <w:rPr>
          <w:rFonts w:ascii="Century Gothic" w:hAnsi="Century Gothic" w:cs="Times New Roman"/>
          <w:sz w:val="24"/>
          <w:szCs w:val="24"/>
        </w:rPr>
      </w:pPr>
    </w:p>
    <w:p w14:paraId="405C7821" w14:textId="367955BE" w:rsidR="00370A47" w:rsidRPr="00745B02" w:rsidRDefault="00370A47" w:rsidP="00370A47">
      <w:pPr>
        <w:rPr>
          <w:rFonts w:ascii="Century Gothic" w:hAnsi="Century Gothic" w:cs="Times New Roman"/>
          <w:sz w:val="24"/>
          <w:szCs w:val="24"/>
        </w:rPr>
      </w:pPr>
    </w:p>
    <w:p w14:paraId="67DB2600" w14:textId="5D4DAEE1" w:rsidR="00370A47" w:rsidRPr="00745B02" w:rsidRDefault="00370A47" w:rsidP="00370A47">
      <w:pPr>
        <w:rPr>
          <w:rFonts w:ascii="Century Gothic" w:hAnsi="Century Gothic" w:cs="Times New Roman"/>
          <w:sz w:val="24"/>
          <w:szCs w:val="24"/>
        </w:rPr>
      </w:pPr>
    </w:p>
    <w:p w14:paraId="08B0EAEA" w14:textId="5185F570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ab/>
      </w:r>
    </w:p>
    <w:p w14:paraId="3F90574D" w14:textId="77777777" w:rsidR="00A26CF3" w:rsidRPr="00745B02" w:rsidRDefault="00A26CF3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</w:p>
    <w:p w14:paraId="05CB4CF3" w14:textId="52E8945B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1. She is hiding </w: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 xml:space="preserve">behind </w:t>
      </w:r>
      <w:r w:rsidRPr="00745B02">
        <w:rPr>
          <w:rFonts w:ascii="Century Gothic" w:hAnsi="Century Gothic" w:cs="Times New Roman"/>
          <w:sz w:val="24"/>
          <w:szCs w:val="24"/>
        </w:rPr>
        <w:t>the door.</w:t>
      </w:r>
    </w:p>
    <w:p w14:paraId="22E56972" w14:textId="52393A50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2. My sister jumped </w: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>over</w:t>
      </w:r>
      <w:r w:rsidRPr="00745B02">
        <w:rPr>
          <w:rFonts w:ascii="Century Gothic" w:hAnsi="Century Gothic" w:cs="Times New Roman"/>
          <w:sz w:val="24"/>
          <w:szCs w:val="24"/>
        </w:rPr>
        <w:t xml:space="preserve"> the puddle.</w:t>
      </w:r>
    </w:p>
    <w:p w14:paraId="787EDE42" w14:textId="66DAC2DD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3. They are standing </w: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>against</w:t>
      </w:r>
      <w:r w:rsidRPr="00745B02">
        <w:rPr>
          <w:rFonts w:ascii="Century Gothic" w:hAnsi="Century Gothic" w:cs="Times New Roman"/>
          <w:sz w:val="24"/>
          <w:szCs w:val="24"/>
        </w:rPr>
        <w:t xml:space="preserve"> the wall.</w:t>
      </w:r>
    </w:p>
    <w:p w14:paraId="7172774B" w14:textId="19EECABC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sz w:val="24"/>
          <w:szCs w:val="24"/>
        </w:rPr>
      </w:pPr>
    </w:p>
    <w:p w14:paraId="67841EAA" w14:textId="68B79C31" w:rsidR="00370A47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Activity </w:t>
      </w:r>
    </w:p>
    <w:p w14:paraId="73D8FCC4" w14:textId="6665DCB8" w:rsidR="00A26CF3" w:rsidRPr="00745B02" w:rsidRDefault="00370A47" w:rsidP="00370A47">
      <w:pPr>
        <w:tabs>
          <w:tab w:val="left" w:pos="7128"/>
        </w:tabs>
        <w:rPr>
          <w:rFonts w:ascii="Century Gothic" w:hAnsi="Century Gothic" w:cs="Times New Roman"/>
          <w:b/>
          <w:bCs/>
          <w:sz w:val="24"/>
          <w:szCs w:val="24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</w:rPr>
        <w:t xml:space="preserve">Fill in the correct preposition. </w:t>
      </w:r>
    </w:p>
    <w:p w14:paraId="3F5A48B4" w14:textId="66EFE235" w:rsidR="00370A47" w:rsidRPr="00745B02" w:rsidRDefault="00A26CF3" w:rsidP="00370A47">
      <w:pPr>
        <w:tabs>
          <w:tab w:val="left" w:pos="7128"/>
        </w:tabs>
        <w:rPr>
          <w:rFonts w:ascii="Century Gothic" w:hAnsi="Century Gothic" w:cs="Times New Roman"/>
          <w:b/>
          <w:bCs/>
          <w:sz w:val="24"/>
          <w:szCs w:val="24"/>
        </w:rPr>
      </w:pPr>
      <w:r w:rsidRPr="00745B0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4BBE2" wp14:editId="04B0B713">
                <wp:simplePos x="0" y="0"/>
                <wp:positionH relativeFrom="column">
                  <wp:posOffset>5071110</wp:posOffset>
                </wp:positionH>
                <wp:positionV relativeFrom="paragraph">
                  <wp:posOffset>53975</wp:posOffset>
                </wp:positionV>
                <wp:extent cx="1036320" cy="3276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AFBBB" w14:textId="5D7F9873" w:rsidR="00A26CF3" w:rsidRDefault="00A26CF3" w:rsidP="00A26CF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4BBE2" id="Text Box 10" o:spid="_x0000_s1032" type="#_x0000_t202" style="position:absolute;margin-left:399.3pt;margin-top:4.25pt;width:81.6pt;height:2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" fillcolor="white [3201]" strokeweight=".5pt">
                <v:textbox>
                  <w:txbxContent>
                    <w:p w14:paraId="41BAFBBB" w14:textId="5D7F9873" w:rsidR="00A26CF3" w:rsidRDefault="00A26CF3" w:rsidP="00A26CF3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4"/>
                          <w:szCs w:val="24"/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73D73" wp14:editId="79AB2857">
                <wp:simplePos x="0" y="0"/>
                <wp:positionH relativeFrom="column">
                  <wp:posOffset>3829050</wp:posOffset>
                </wp:positionH>
                <wp:positionV relativeFrom="paragraph">
                  <wp:posOffset>53975</wp:posOffset>
                </wp:positionV>
                <wp:extent cx="1036320" cy="3276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666F7" w14:textId="3B81C622" w:rsidR="00A26CF3" w:rsidRDefault="00A26CF3" w:rsidP="00A26CF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3D73" id="Text Box 9" o:spid="_x0000_s1033" type="#_x0000_t202" style="position:absolute;margin-left:301.5pt;margin-top:4.25pt;width:81.6pt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" fillcolor="white [3201]" strokeweight=".5pt">
                <v:textbox>
                  <w:txbxContent>
                    <w:p w14:paraId="326666F7" w14:textId="3B81C622" w:rsidR="00A26CF3" w:rsidRDefault="00A26CF3" w:rsidP="00A26CF3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F7534" wp14:editId="4DB76144">
                <wp:simplePos x="0" y="0"/>
                <wp:positionH relativeFrom="column">
                  <wp:posOffset>2598420</wp:posOffset>
                </wp:positionH>
                <wp:positionV relativeFrom="paragraph">
                  <wp:posOffset>53340</wp:posOffset>
                </wp:positionV>
                <wp:extent cx="1036320" cy="3276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8B02A" w14:textId="2903983F" w:rsidR="00A26CF3" w:rsidRDefault="00A26CF3" w:rsidP="00A26CF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7534" id="Text Box 8" o:spid="_x0000_s1034" type="#_x0000_t202" style="position:absolute;margin-left:204.6pt;margin-top:4.2pt;width:81.6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" fillcolor="white [3201]" strokeweight=".5pt">
                <v:textbox>
                  <w:txbxContent>
                    <w:p w14:paraId="0008B02A" w14:textId="2903983F" w:rsidR="00A26CF3" w:rsidRDefault="00A26CF3" w:rsidP="00A26CF3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4"/>
                          <w:szCs w:val="24"/>
                        </w:rPr>
                        <w:t>behind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252BE" wp14:editId="0537607D">
                <wp:simplePos x="0" y="0"/>
                <wp:positionH relativeFrom="column">
                  <wp:posOffset>1322070</wp:posOffset>
                </wp:positionH>
                <wp:positionV relativeFrom="paragraph">
                  <wp:posOffset>53975</wp:posOffset>
                </wp:positionV>
                <wp:extent cx="1036320" cy="3276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C2080" w14:textId="72FE219C" w:rsidR="00A26CF3" w:rsidRDefault="00A26CF3" w:rsidP="00A26CF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52BE" id="Text Box 7" o:spid="_x0000_s1035" type="#_x0000_t202" style="position:absolute;margin-left:104.1pt;margin-top:4.25pt;width:81.6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" fillcolor="white [3201]" strokeweight=".5pt">
                <v:textbox>
                  <w:txbxContent>
                    <w:p w14:paraId="205C2080" w14:textId="72FE219C" w:rsidR="00A26CF3" w:rsidRDefault="00A26CF3" w:rsidP="00A26CF3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96F7B" wp14:editId="075CEA4D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1036320" cy="3276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7CA51" w14:textId="410F9D8B" w:rsidR="00A26CF3" w:rsidRDefault="00A26CF3" w:rsidP="00A26CF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6F7B" id="Text Box 13" o:spid="_x0000_s1036" type="#_x0000_t202" style="position:absolute;margin-left:4.5pt;margin-top:4.25pt;width:81.6pt;height:2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" fillcolor="white [3201]" strokeweight=".5pt">
                <v:textbox>
                  <w:txbxContent>
                    <w:p w14:paraId="14C7CA51" w14:textId="410F9D8B" w:rsidR="00A26CF3" w:rsidRDefault="00A26CF3" w:rsidP="00A26CF3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4"/>
                          <w:szCs w:val="24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4D36B2B5" w14:textId="7D2E42F3" w:rsidR="00A26CF3" w:rsidRPr="00745B02" w:rsidRDefault="00A26CF3" w:rsidP="00370A47">
      <w:pPr>
        <w:tabs>
          <w:tab w:val="left" w:pos="7128"/>
        </w:tabs>
        <w:rPr>
          <w:rFonts w:ascii="Century Gothic" w:hAnsi="Century Gothic" w:cs="Times New Roman"/>
          <w:b/>
          <w:bCs/>
          <w:sz w:val="24"/>
          <w:szCs w:val="24"/>
        </w:rPr>
      </w:pPr>
    </w:p>
    <w:p w14:paraId="7B7D1F8C" w14:textId="728E7E5F" w:rsidR="00370A47" w:rsidRPr="00745B02" w:rsidRDefault="00370A47" w:rsidP="00A26CF3">
      <w:pPr>
        <w:tabs>
          <w:tab w:val="left" w:pos="7128"/>
        </w:tabs>
        <w:spacing w:line="480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745B02">
        <w:rPr>
          <w:rFonts w:ascii="Century Gothic" w:hAnsi="Century Gothic" w:cs="Times New Roman"/>
          <w:sz w:val="24"/>
          <w:szCs w:val="24"/>
        </w:rPr>
        <w:t xml:space="preserve">1.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The cat is</w:t>
      </w:r>
      <w:r w:rsidR="00A26CF3"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="00A26CF3" w:rsidRPr="00745B02">
        <w:rPr>
          <w:rFonts w:ascii="Century Gothic" w:hAnsi="Century Gothic"/>
          <w:color w:val="000000"/>
          <w:sz w:val="24"/>
          <w:szCs w:val="24"/>
          <w:u w:val="single"/>
          <w:shd w:val="clear" w:color="auto" w:fill="FFFFFF"/>
        </w:rPr>
        <w:t xml:space="preserve">                   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the chair</w:t>
      </w:r>
      <w:r w:rsidRPr="00745B02">
        <w:rPr>
          <w:rFonts w:ascii="Century Gothic" w:hAnsi="Century Gothic"/>
          <w:color w:val="000000"/>
          <w:sz w:val="24"/>
          <w:szCs w:val="24"/>
        </w:rPr>
        <w:br/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2. The dog is running </w:t>
      </w:r>
      <w:r w:rsidR="00A26CF3" w:rsidRPr="00745B02">
        <w:rPr>
          <w:rFonts w:ascii="Century Gothic" w:hAnsi="Century Gothic"/>
          <w:color w:val="000000"/>
          <w:sz w:val="24"/>
          <w:szCs w:val="24"/>
          <w:u w:val="single"/>
          <w:shd w:val="clear" w:color="auto" w:fill="FFFFFF"/>
        </w:rPr>
        <w:t xml:space="preserve">                      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the boy.</w:t>
      </w:r>
      <w:r w:rsidR="00A26CF3" w:rsidRPr="00745B02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745B02">
        <w:rPr>
          <w:rFonts w:ascii="Century Gothic" w:hAnsi="Century Gothic"/>
          <w:color w:val="000000"/>
          <w:sz w:val="24"/>
          <w:szCs w:val="24"/>
        </w:rPr>
        <w:br/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3. The bananas are </w:t>
      </w:r>
      <w:r w:rsidR="00A26CF3" w:rsidRPr="00745B02">
        <w:rPr>
          <w:rFonts w:ascii="Century Gothic" w:hAnsi="Century Gothic"/>
          <w:color w:val="000000"/>
          <w:sz w:val="24"/>
          <w:szCs w:val="24"/>
          <w:u w:val="single"/>
          <w:shd w:val="clear" w:color="auto" w:fill="FFFFFF"/>
        </w:rPr>
        <w:t xml:space="preserve">                     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the basket.</w:t>
      </w:r>
      <w:r w:rsidRPr="00745B02">
        <w:rPr>
          <w:rFonts w:ascii="Century Gothic" w:hAnsi="Century Gothic"/>
          <w:color w:val="000000"/>
          <w:sz w:val="24"/>
          <w:szCs w:val="24"/>
        </w:rPr>
        <w:br/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4. The mouse is </w:t>
      </w:r>
      <w:r w:rsidR="00A26CF3" w:rsidRPr="00745B02">
        <w:rPr>
          <w:rFonts w:ascii="Century Gothic" w:hAnsi="Century Gothic"/>
          <w:color w:val="000000"/>
          <w:sz w:val="24"/>
          <w:szCs w:val="24"/>
          <w:u w:val="single"/>
          <w:shd w:val="clear" w:color="auto" w:fill="FFFFFF"/>
        </w:rPr>
        <w:t xml:space="preserve">                      </w:t>
      </w:r>
      <w:r w:rsidR="00A26CF3"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the ball.</w:t>
      </w:r>
      <w:r w:rsidRPr="00745B02">
        <w:rPr>
          <w:rFonts w:ascii="Century Gothic" w:hAnsi="Century Gothic"/>
          <w:color w:val="000000"/>
          <w:sz w:val="24"/>
          <w:szCs w:val="24"/>
        </w:rPr>
        <w:br/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5. The boy is </w:t>
      </w:r>
      <w:r w:rsidR="00A26CF3"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jumping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="00A26CF3" w:rsidRPr="00745B02">
        <w:rPr>
          <w:rFonts w:ascii="Century Gothic" w:hAnsi="Century Gothic"/>
          <w:color w:val="000000"/>
          <w:sz w:val="24"/>
          <w:szCs w:val="24"/>
          <w:u w:val="single"/>
          <w:shd w:val="clear" w:color="auto" w:fill="FFFFFF"/>
        </w:rPr>
        <w:t xml:space="preserve">                        </w:t>
      </w:r>
      <w:r w:rsidR="00A26CF3"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the bench.</w:t>
      </w:r>
    </w:p>
    <w:p w14:paraId="5F92F872" w14:textId="77B6292C" w:rsidR="00A26CF3" w:rsidRPr="00745B02" w:rsidRDefault="00A26CF3" w:rsidP="00A26CF3">
      <w:pPr>
        <w:tabs>
          <w:tab w:val="left" w:pos="7128"/>
        </w:tabs>
        <w:spacing w:line="480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22568608" w14:textId="77777777" w:rsidR="00A26CF3" w:rsidRPr="00745B02" w:rsidRDefault="00A26CF3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745B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br w:type="page"/>
      </w:r>
    </w:p>
    <w:p w14:paraId="7F22DE46" w14:textId="7F66F926" w:rsidR="00A26CF3" w:rsidRPr="00745B02" w:rsidRDefault="002952DC" w:rsidP="00A26CF3">
      <w:pPr>
        <w:tabs>
          <w:tab w:val="left" w:pos="7128"/>
        </w:tabs>
        <w:spacing w:line="48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 w:cs="Times New Roman"/>
          <w:b/>
          <w:bCs/>
          <w:sz w:val="24"/>
          <w:szCs w:val="24"/>
          <w:u w:val="single"/>
        </w:rPr>
        <w:lastRenderedPageBreak/>
        <w:t xml:space="preserve">Adjectives </w:t>
      </w:r>
    </w:p>
    <w:p w14:paraId="2C711626" w14:textId="5BD47CC5" w:rsidR="002952DC" w:rsidRPr="00745B02" w:rsidRDefault="002952DC" w:rsidP="002952DC">
      <w:pPr>
        <w:pStyle w:val="ListParagraph"/>
        <w:numPr>
          <w:ilvl w:val="0"/>
          <w:numId w:val="2"/>
        </w:numPr>
        <w:tabs>
          <w:tab w:val="left" w:pos="7128"/>
        </w:tabs>
        <w:spacing w:line="48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sz w:val="24"/>
          <w:szCs w:val="24"/>
        </w:rPr>
        <w:t>Adjectives are used to describe nouns or pronouns.</w:t>
      </w:r>
    </w:p>
    <w:p w14:paraId="01C36830" w14:textId="0946CDEC" w:rsidR="002952DC" w:rsidRPr="00745B02" w:rsidRDefault="002952DC" w:rsidP="002952DC">
      <w:pPr>
        <w:pStyle w:val="ListParagraph"/>
        <w:tabs>
          <w:tab w:val="left" w:pos="7128"/>
        </w:tabs>
        <w:spacing w:line="480" w:lineRule="auto"/>
        <w:ind w:left="0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28AE3" wp14:editId="605F050C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2141220" cy="1074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F468A" w14:textId="5E993763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Big</w:t>
                            </w:r>
                          </w:p>
                          <w:p w14:paraId="36EEC601" w14:textId="6D9CD6F4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man is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big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383A2F" w14:textId="58F39495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 is a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big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man </w:t>
                            </w:r>
                          </w:p>
                          <w:p w14:paraId="13980275" w14:textId="77777777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8AE3" id="Text Box 14" o:spid="_x0000_s1037" type="#_x0000_t202" style="position:absolute;margin-left:-.3pt;margin-top:28.9pt;width:168.6pt;height:8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" fillcolor="white [3201]" stroked="f" strokeweight=".5pt">
                <v:textbox>
                  <w:txbxContent>
                    <w:p w14:paraId="794F468A" w14:textId="5E993763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Big</w:t>
                      </w:r>
                    </w:p>
                    <w:p w14:paraId="36EEC601" w14:textId="6D9CD6F4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man is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big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383A2F" w14:textId="58F39495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 is a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big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man </w:t>
                      </w:r>
                    </w:p>
                    <w:p w14:paraId="13980275" w14:textId="77777777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sz w:val="24"/>
          <w:szCs w:val="24"/>
        </w:rPr>
        <w:t>Examples:</w:t>
      </w:r>
    </w:p>
    <w:p w14:paraId="52059D21" w14:textId="282C51EC" w:rsidR="002952DC" w:rsidRPr="00745B02" w:rsidRDefault="002952DC" w:rsidP="002952DC">
      <w:pPr>
        <w:pStyle w:val="ListParagraph"/>
        <w:tabs>
          <w:tab w:val="left" w:pos="7128"/>
        </w:tabs>
        <w:spacing w:line="480" w:lineRule="auto"/>
        <w:ind w:left="0"/>
        <w:rPr>
          <w:rFonts w:ascii="Century Gothic" w:hAnsi="Century Gothic" w:cs="Times New Roman"/>
          <w:sz w:val="24"/>
          <w:szCs w:val="24"/>
        </w:rPr>
      </w:pP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FD4DC" wp14:editId="4058C28C">
                <wp:simplePos x="0" y="0"/>
                <wp:positionH relativeFrom="column">
                  <wp:posOffset>4210050</wp:posOffset>
                </wp:positionH>
                <wp:positionV relativeFrom="paragraph">
                  <wp:posOffset>41910</wp:posOffset>
                </wp:positionV>
                <wp:extent cx="2141220" cy="944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3EF0B" w14:textId="02C899B2" w:rsidR="002952DC" w:rsidRPr="00745B02" w:rsidRDefault="00745B02" w:rsidP="00295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fast</w:t>
                            </w:r>
                          </w:p>
                          <w:p w14:paraId="3440B429" w14:textId="3EED02CE" w:rsidR="002952DC" w:rsidRPr="00745B02" w:rsidRDefault="00745B02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That car is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fast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1259A9" w14:textId="0EAAB33E" w:rsidR="00745B02" w:rsidRPr="00745B02" w:rsidRDefault="00745B02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 is a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fast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D4DC" id="Text Box 16" o:spid="_x0000_s1038" type="#_x0000_t202" style="position:absolute;margin-left:331.5pt;margin-top:3.3pt;width:168.6pt;height:7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" fillcolor="white [3201]" stroked="f" strokeweight=".5pt">
                <v:textbox>
                  <w:txbxContent>
                    <w:p w14:paraId="4F23EF0B" w14:textId="02C899B2" w:rsidR="002952DC" w:rsidRPr="00745B02" w:rsidRDefault="00745B02" w:rsidP="002952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fast</w:t>
                      </w:r>
                    </w:p>
                    <w:p w14:paraId="3440B429" w14:textId="3EED02CE" w:rsidR="002952DC" w:rsidRPr="00745B02" w:rsidRDefault="00745B02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That car is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fast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1259A9" w14:textId="0EAAB33E" w:rsidR="00745B02" w:rsidRPr="00745B02" w:rsidRDefault="00745B02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It is a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fast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car </w:t>
                      </w:r>
                    </w:p>
                  </w:txbxContent>
                </v:textbox>
              </v:shape>
            </w:pict>
          </mc:Fallback>
        </mc:AlternateContent>
      </w:r>
      <w:r w:rsidRPr="00745B02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3C792" wp14:editId="7C90322B">
                <wp:simplePos x="0" y="0"/>
                <wp:positionH relativeFrom="column">
                  <wp:posOffset>1969770</wp:posOffset>
                </wp:positionH>
                <wp:positionV relativeFrom="paragraph">
                  <wp:posOffset>41910</wp:posOffset>
                </wp:positionV>
                <wp:extent cx="2141220" cy="990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A23E9" w14:textId="7F3D74F3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Beautiful</w:t>
                            </w:r>
                          </w:p>
                          <w:p w14:paraId="73BC8902" w14:textId="393A686D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mother is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beautiful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C4EB87" w14:textId="75B04008" w:rsidR="002952DC" w:rsidRPr="00745B02" w:rsidRDefault="002952DC" w:rsidP="002952D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She is a </w:t>
                            </w:r>
                            <w:r w:rsidRPr="00745B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beautiful</w:t>
                            </w:r>
                            <w:r w:rsidRPr="00745B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C792" id="Text Box 15" o:spid="_x0000_s1039" type="#_x0000_t202" style="position:absolute;margin-left:155.1pt;margin-top:3.3pt;width:168.6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" fillcolor="white [3201]" stroked="f" strokeweight=".5pt">
                <v:textbox>
                  <w:txbxContent>
                    <w:p w14:paraId="33CA23E9" w14:textId="7F3D74F3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Beautiful</w:t>
                      </w:r>
                    </w:p>
                    <w:p w14:paraId="73BC8902" w14:textId="393A686D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mother is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beautiful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C4EB87" w14:textId="75B04008" w:rsidR="002952DC" w:rsidRPr="00745B02" w:rsidRDefault="002952DC" w:rsidP="002952D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She is a </w:t>
                      </w:r>
                      <w:r w:rsidRPr="00745B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beautiful</w:t>
                      </w:r>
                      <w:r w:rsidRPr="00745B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4F9523" w14:textId="531947B7" w:rsidR="00745B02" w:rsidRPr="00745B02" w:rsidRDefault="00745B02" w:rsidP="00745B02">
      <w:pPr>
        <w:rPr>
          <w:rFonts w:ascii="Century Gothic" w:hAnsi="Century Gothic"/>
          <w:sz w:val="24"/>
          <w:szCs w:val="24"/>
        </w:rPr>
      </w:pPr>
    </w:p>
    <w:p w14:paraId="0BE115D2" w14:textId="550EC0B3" w:rsidR="00745B02" w:rsidRPr="00745B02" w:rsidRDefault="00745B02" w:rsidP="00745B02">
      <w:pPr>
        <w:rPr>
          <w:rFonts w:ascii="Century Gothic" w:hAnsi="Century Gothic" w:cs="Times New Roman"/>
          <w:sz w:val="24"/>
          <w:szCs w:val="24"/>
        </w:rPr>
      </w:pPr>
    </w:p>
    <w:p w14:paraId="320381B3" w14:textId="4B936E5E" w:rsidR="00745B02" w:rsidRPr="00745B02" w:rsidRDefault="00745B02" w:rsidP="00745B02">
      <w:pPr>
        <w:jc w:val="right"/>
        <w:rPr>
          <w:rFonts w:ascii="Century Gothic" w:hAnsi="Century Gothic"/>
          <w:sz w:val="24"/>
          <w:szCs w:val="24"/>
        </w:rPr>
      </w:pPr>
    </w:p>
    <w:p w14:paraId="71FDEAC8" w14:textId="62C85BD6" w:rsidR="00745B02" w:rsidRDefault="00745B02" w:rsidP="00745B0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</w:p>
    <w:p w14:paraId="3B780FA3" w14:textId="53341DBF" w:rsidR="00745B02" w:rsidRDefault="00745B02" w:rsidP="00745B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Underline the noun/pronoun and circle the adjectives </w:t>
      </w:r>
    </w:p>
    <w:p w14:paraId="1165FF02" w14:textId="10F4A24E" w:rsidR="00745B02" w:rsidRPr="00745B02" w:rsidRDefault="00745B02" w:rsidP="00745B02">
      <w:pPr>
        <w:rPr>
          <w:rFonts w:ascii="Century Gothic" w:hAnsi="Century Gothic"/>
          <w:sz w:val="24"/>
          <w:szCs w:val="24"/>
        </w:rPr>
      </w:pPr>
    </w:p>
    <w:p w14:paraId="1403551E" w14:textId="4E72817E" w:rsidR="00745B02" w:rsidRPr="00745B02" w:rsidRDefault="00745B02" w:rsidP="00745B02">
      <w:pPr>
        <w:spacing w:line="480" w:lineRule="auto"/>
        <w:rPr>
          <w:rFonts w:ascii="Century Gothic" w:hAnsi="Century Gothic"/>
          <w:sz w:val="24"/>
          <w:szCs w:val="24"/>
        </w:rPr>
      </w:pPr>
      <w:r w:rsidRPr="00745B02">
        <w:rPr>
          <w:rFonts w:ascii="Century Gothic" w:hAnsi="Century Gothic"/>
          <w:sz w:val="24"/>
          <w:szCs w:val="24"/>
        </w:rPr>
        <w:t>1. She is wearing a red skirt.</w:t>
      </w:r>
    </w:p>
    <w:p w14:paraId="19DE9731" w14:textId="6EBFC26E" w:rsidR="00745B02" w:rsidRPr="00745B02" w:rsidRDefault="00745B02" w:rsidP="00745B02">
      <w:pPr>
        <w:spacing w:line="480" w:lineRule="auto"/>
        <w:rPr>
          <w:rFonts w:ascii="Century Gothic" w:hAnsi="Century Gothic"/>
          <w:sz w:val="24"/>
          <w:szCs w:val="24"/>
        </w:rPr>
      </w:pPr>
      <w:r w:rsidRPr="00745B02">
        <w:rPr>
          <w:rFonts w:ascii="Century Gothic" w:hAnsi="Century Gothic"/>
          <w:sz w:val="24"/>
          <w:szCs w:val="24"/>
        </w:rPr>
        <w:t>2. John pulled the long rope.</w:t>
      </w:r>
    </w:p>
    <w:p w14:paraId="4D92EA79" w14:textId="403F1EDF" w:rsidR="00745B02" w:rsidRPr="00745B02" w:rsidRDefault="00745B02" w:rsidP="00745B02">
      <w:pPr>
        <w:spacing w:line="480" w:lineRule="auto"/>
        <w:rPr>
          <w:rFonts w:ascii="Century Gothic" w:hAnsi="Century Gothic"/>
          <w:sz w:val="24"/>
          <w:szCs w:val="24"/>
        </w:rPr>
      </w:pPr>
      <w:r w:rsidRPr="00745B02">
        <w:rPr>
          <w:rFonts w:ascii="Century Gothic" w:hAnsi="Century Gothic"/>
          <w:sz w:val="24"/>
          <w:szCs w:val="24"/>
        </w:rPr>
        <w:t>3. The sky was blue.</w:t>
      </w:r>
    </w:p>
    <w:p w14:paraId="5090212F" w14:textId="2B863D04" w:rsidR="00745B02" w:rsidRPr="00745B02" w:rsidRDefault="00745B02" w:rsidP="00745B02">
      <w:pPr>
        <w:spacing w:line="480" w:lineRule="auto"/>
        <w:rPr>
          <w:rFonts w:ascii="Century Gothic" w:hAnsi="Century Gothic"/>
          <w:sz w:val="24"/>
          <w:szCs w:val="24"/>
        </w:rPr>
      </w:pPr>
      <w:r w:rsidRPr="00745B02">
        <w:rPr>
          <w:rFonts w:ascii="Century Gothic" w:hAnsi="Century Gothic"/>
          <w:sz w:val="24"/>
          <w:szCs w:val="24"/>
        </w:rPr>
        <w:t>4. The snow was cold and wet.</w:t>
      </w:r>
    </w:p>
    <w:p w14:paraId="57DF9D91" w14:textId="0AE9E45A" w:rsidR="00745B02" w:rsidRDefault="00745B02" w:rsidP="00745B02">
      <w:pPr>
        <w:spacing w:line="480" w:lineRule="auto"/>
        <w:rPr>
          <w:rFonts w:ascii="Century Gothic" w:hAnsi="Century Gothic"/>
          <w:sz w:val="24"/>
          <w:szCs w:val="24"/>
        </w:rPr>
      </w:pPr>
      <w:r w:rsidRPr="00745B02">
        <w:rPr>
          <w:rFonts w:ascii="Century Gothic" w:hAnsi="Century Gothic"/>
          <w:sz w:val="24"/>
          <w:szCs w:val="24"/>
        </w:rPr>
        <w:t>5. Ava saw a small, yellow bird.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9EA1734" w14:textId="77777777" w:rsidR="00745B02" w:rsidRDefault="00745B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C2DFA57" w14:textId="55CD6CB6" w:rsidR="00745B02" w:rsidRDefault="00745B02" w:rsidP="00745B02">
      <w:pPr>
        <w:spacing w:line="48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745B0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Simple </w:t>
      </w:r>
      <w:r w:rsidR="00D15CE1">
        <w:rPr>
          <w:rFonts w:ascii="Century Gothic" w:hAnsi="Century Gothic"/>
          <w:b/>
          <w:bCs/>
          <w:sz w:val="24"/>
          <w:szCs w:val="24"/>
          <w:u w:val="single"/>
        </w:rPr>
        <w:t xml:space="preserve">and complex </w:t>
      </w:r>
      <w:r w:rsidRPr="00745B02">
        <w:rPr>
          <w:rFonts w:ascii="Century Gothic" w:hAnsi="Century Gothic"/>
          <w:b/>
          <w:bCs/>
          <w:sz w:val="24"/>
          <w:szCs w:val="24"/>
          <w:u w:val="single"/>
        </w:rPr>
        <w:t xml:space="preserve">sentences </w:t>
      </w:r>
    </w:p>
    <w:p w14:paraId="44D0768E" w14:textId="731D7C96" w:rsidR="00D15CE1" w:rsidRPr="00D15CE1" w:rsidRDefault="00D15CE1" w:rsidP="00D15CE1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 simple sentence </w:t>
      </w:r>
      <w:r>
        <w:rPr>
          <w:rFonts w:ascii="Century Gothic" w:hAnsi="Century Gothic"/>
          <w:sz w:val="24"/>
          <w:szCs w:val="24"/>
        </w:rPr>
        <w:t>has one subject and one verb.</w:t>
      </w:r>
    </w:p>
    <w:p w14:paraId="4D416BB8" w14:textId="75E70826" w:rsidR="00D15CE1" w:rsidRDefault="00D15CE1" w:rsidP="00D15CE1">
      <w:pPr>
        <w:pStyle w:val="ListParagraph"/>
        <w:spacing w:line="480" w:lineRule="auto"/>
        <w:ind w:left="284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Example:</w:t>
      </w:r>
    </w:p>
    <w:p w14:paraId="3B307DFC" w14:textId="158ED586" w:rsidR="00D15CE1" w:rsidRDefault="00D15CE1" w:rsidP="00D15CE1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D15CE1">
        <w:rPr>
          <w:rFonts w:ascii="Century Gothic" w:hAnsi="Century Gothic"/>
          <w:sz w:val="24"/>
          <w:szCs w:val="24"/>
        </w:rPr>
        <w:t>I went to the shop.</w:t>
      </w:r>
    </w:p>
    <w:p w14:paraId="23A22DCE" w14:textId="63D321A7" w:rsidR="00D15CE1" w:rsidRPr="00D15CE1" w:rsidRDefault="00D15CE1" w:rsidP="00D15CE1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 love pizza.</w:t>
      </w:r>
    </w:p>
    <w:p w14:paraId="7522D842" w14:textId="4515D8B7" w:rsidR="00D15CE1" w:rsidRPr="00D15CE1" w:rsidRDefault="00D15CE1" w:rsidP="00D15CE1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 complex sentence </w:t>
      </w:r>
      <w:r>
        <w:rPr>
          <w:rFonts w:ascii="Century Gothic" w:hAnsi="Century Gothic"/>
          <w:sz w:val="24"/>
          <w:szCs w:val="24"/>
        </w:rPr>
        <w:t>is made up of two or more verbs.</w:t>
      </w:r>
    </w:p>
    <w:p w14:paraId="7227BE8B" w14:textId="6821712C" w:rsidR="00D15CE1" w:rsidRDefault="00D15CE1" w:rsidP="00D15CE1">
      <w:pPr>
        <w:pStyle w:val="ListParagraph"/>
        <w:spacing w:line="480" w:lineRule="auto"/>
        <w:ind w:left="284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Example:</w:t>
      </w:r>
    </w:p>
    <w:p w14:paraId="65FFA179" w14:textId="35BEF449" w:rsidR="00D15CE1" w:rsidRDefault="00D15CE1" w:rsidP="00D15CE1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went to the shop to buy bread and milk. </w:t>
      </w:r>
    </w:p>
    <w:p w14:paraId="79AE6E95" w14:textId="19B63CC7" w:rsidR="00D15CE1" w:rsidRPr="00D15CE1" w:rsidRDefault="00D15CE1" w:rsidP="00D15CE1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 like pizza but I like burgers even more.</w:t>
      </w:r>
    </w:p>
    <w:p w14:paraId="504A8A23" w14:textId="56A23B61" w:rsidR="00D15CE1" w:rsidRDefault="00D15CE1" w:rsidP="00D15CE1">
      <w:pPr>
        <w:pStyle w:val="ListParagraph"/>
        <w:spacing w:line="480" w:lineRule="auto"/>
        <w:ind w:left="1004"/>
        <w:rPr>
          <w:rFonts w:ascii="Century Gothic" w:hAnsi="Century Gothic"/>
          <w:sz w:val="24"/>
          <w:szCs w:val="24"/>
        </w:rPr>
      </w:pPr>
    </w:p>
    <w:p w14:paraId="4D66E141" w14:textId="66C02AE1" w:rsidR="00D15CE1" w:rsidRDefault="00D15CE1" w:rsidP="00D15CE1">
      <w:pPr>
        <w:pStyle w:val="ListParagraph"/>
        <w:spacing w:line="480" w:lineRule="auto"/>
        <w:ind w:left="0"/>
        <w:rPr>
          <w:rFonts w:ascii="Century Gothic" w:hAnsi="Century Gothic"/>
          <w:b/>
          <w:bCs/>
          <w:sz w:val="24"/>
          <w:szCs w:val="24"/>
          <w:u w:val="single"/>
        </w:rPr>
      </w:pPr>
      <w:r w:rsidRPr="00D15CE1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</w:p>
    <w:p w14:paraId="7539DD2A" w14:textId="0645B12C" w:rsidR="00D15CE1" w:rsidRDefault="00D15CE1" w:rsidP="00D15CE1">
      <w:pPr>
        <w:pStyle w:val="ListParagraph"/>
        <w:spacing w:line="480" w:lineRule="auto"/>
        <w:ind w:left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Are the following simple or complex sentences. </w:t>
      </w:r>
    </w:p>
    <w:p w14:paraId="3AAAA08E" w14:textId="5E5A2B00" w:rsidR="00D15CE1" w:rsidRDefault="00D15CE1" w:rsidP="00D15CE1">
      <w:pPr>
        <w:pStyle w:val="ListParagraph"/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The boys went to the park. </w:t>
      </w:r>
      <w:r w:rsidR="0081270A">
        <w:rPr>
          <w:rFonts w:ascii="Century Gothic" w:hAnsi="Century Gothic"/>
          <w:sz w:val="24"/>
          <w:szCs w:val="24"/>
        </w:rPr>
        <w:t>………………………………………..</w:t>
      </w:r>
    </w:p>
    <w:p w14:paraId="4430849A" w14:textId="4CEDEDD1" w:rsidR="0081270A" w:rsidRDefault="0081270A" w:rsidP="00D15CE1">
      <w:pPr>
        <w:pStyle w:val="ListParagraph"/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Tom cried because the ball hit him. </w:t>
      </w:r>
      <w:r>
        <w:rPr>
          <w:rFonts w:ascii="Century Gothic" w:hAnsi="Century Gothic"/>
          <w:sz w:val="24"/>
          <w:szCs w:val="24"/>
        </w:rPr>
        <w:t>………………………………………..</w:t>
      </w:r>
    </w:p>
    <w:p w14:paraId="78EEBD9E" w14:textId="7A3394E9" w:rsidR="0081270A" w:rsidRDefault="0081270A" w:rsidP="00D15CE1">
      <w:pPr>
        <w:pStyle w:val="ListParagraph"/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I went to the carnival but I didn’t stay long. </w:t>
      </w:r>
      <w:r>
        <w:rPr>
          <w:rFonts w:ascii="Century Gothic" w:hAnsi="Century Gothic"/>
          <w:sz w:val="24"/>
          <w:szCs w:val="24"/>
        </w:rPr>
        <w:t>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</w:p>
    <w:p w14:paraId="5FC25B57" w14:textId="0B84A79D" w:rsidR="0081270A" w:rsidRDefault="0081270A" w:rsidP="00D15CE1">
      <w:pPr>
        <w:pStyle w:val="ListParagraph"/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She played games all night. </w:t>
      </w:r>
      <w:r>
        <w:rPr>
          <w:rFonts w:ascii="Century Gothic" w:hAnsi="Century Gothic"/>
          <w:sz w:val="24"/>
          <w:szCs w:val="24"/>
        </w:rPr>
        <w:t>………………………………………..</w:t>
      </w:r>
    </w:p>
    <w:p w14:paraId="2E8653D4" w14:textId="7B1EEBBA" w:rsidR="0081270A" w:rsidRPr="0081270A" w:rsidRDefault="0081270A" w:rsidP="00D15CE1">
      <w:pPr>
        <w:pStyle w:val="ListParagraph"/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He eats popcorn while watching movies. </w:t>
      </w:r>
      <w:r>
        <w:rPr>
          <w:rFonts w:ascii="Century Gothic" w:hAnsi="Century Gothic"/>
          <w:sz w:val="24"/>
          <w:szCs w:val="24"/>
        </w:rPr>
        <w:t>………………………………………..</w:t>
      </w:r>
    </w:p>
    <w:sectPr w:rsidR="0081270A" w:rsidRPr="0081270A" w:rsidSect="00A654A4">
      <w:headerReference w:type="default" r:id="rId7"/>
      <w:pgSz w:w="11906" w:h="16838"/>
      <w:pgMar w:top="993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57E4" w14:textId="77777777" w:rsidR="00465F07" w:rsidRDefault="00465F07" w:rsidP="00A654A4">
      <w:pPr>
        <w:spacing w:after="0" w:line="240" w:lineRule="auto"/>
      </w:pPr>
      <w:r>
        <w:separator/>
      </w:r>
    </w:p>
  </w:endnote>
  <w:endnote w:type="continuationSeparator" w:id="0">
    <w:p w14:paraId="1CCD9214" w14:textId="77777777" w:rsidR="00465F07" w:rsidRDefault="00465F07" w:rsidP="00A6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990B" w14:textId="77777777" w:rsidR="00465F07" w:rsidRDefault="00465F07" w:rsidP="00A654A4">
      <w:pPr>
        <w:spacing w:after="0" w:line="240" w:lineRule="auto"/>
      </w:pPr>
      <w:r>
        <w:separator/>
      </w:r>
    </w:p>
  </w:footnote>
  <w:footnote w:type="continuationSeparator" w:id="0">
    <w:p w14:paraId="34C2E62E" w14:textId="77777777" w:rsidR="00465F07" w:rsidRDefault="00465F07" w:rsidP="00A6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34CE" w14:textId="77777777" w:rsidR="00A654A4" w:rsidRPr="00A654A4" w:rsidRDefault="00A654A4" w:rsidP="00A654A4">
    <w:pPr>
      <w:ind w:left="7200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A654A4">
      <w:rPr>
        <w:rFonts w:ascii="Times New Roman" w:hAnsi="Times New Roman" w:cs="Times New Roman"/>
        <w:b/>
        <w:bCs/>
        <w:i/>
        <w:iCs/>
        <w:sz w:val="24"/>
        <w:szCs w:val="24"/>
      </w:rPr>
      <w:t>Term 2 Week 1-2</w:t>
    </w:r>
  </w:p>
  <w:p w14:paraId="25CC9608" w14:textId="77777777" w:rsidR="00A654A4" w:rsidRDefault="00A65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4A3E"/>
    <w:multiLevelType w:val="hybridMultilevel"/>
    <w:tmpl w:val="00565D1C"/>
    <w:lvl w:ilvl="0" w:tplc="1C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28517C"/>
    <w:multiLevelType w:val="hybridMultilevel"/>
    <w:tmpl w:val="76C4C4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057FCC"/>
    <w:multiLevelType w:val="hybridMultilevel"/>
    <w:tmpl w:val="C4883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D70505"/>
    <w:multiLevelType w:val="hybridMultilevel"/>
    <w:tmpl w:val="7D38359C"/>
    <w:lvl w:ilvl="0" w:tplc="1C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4"/>
    <w:rsid w:val="002952DC"/>
    <w:rsid w:val="002B23E6"/>
    <w:rsid w:val="00370A47"/>
    <w:rsid w:val="00465F07"/>
    <w:rsid w:val="005D6B67"/>
    <w:rsid w:val="00745B02"/>
    <w:rsid w:val="0081270A"/>
    <w:rsid w:val="009827B5"/>
    <w:rsid w:val="00A26CF3"/>
    <w:rsid w:val="00A5126F"/>
    <w:rsid w:val="00A654A4"/>
    <w:rsid w:val="00D11097"/>
    <w:rsid w:val="00D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42D1D"/>
  <w15:chartTrackingRefBased/>
  <w15:docId w15:val="{E65D8611-13C0-4EE3-86D0-ACBE3256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A4"/>
  </w:style>
  <w:style w:type="paragraph" w:styleId="Footer">
    <w:name w:val="footer"/>
    <w:basedOn w:val="Normal"/>
    <w:link w:val="FooterChar"/>
    <w:uiPriority w:val="99"/>
    <w:unhideWhenUsed/>
    <w:rsid w:val="00A65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A4"/>
  </w:style>
  <w:style w:type="paragraph" w:styleId="ListParagraph">
    <w:name w:val="List Paragraph"/>
    <w:basedOn w:val="Normal"/>
    <w:uiPriority w:val="34"/>
    <w:qFormat/>
    <w:rsid w:val="00A6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Kay-Lin Muller</dc:creator>
  <cp:keywords/>
  <dc:description/>
  <cp:lastModifiedBy>Kay-Lin Muller</cp:lastModifiedBy>
  <cp:revision>1</cp:revision>
  <dcterms:created xsi:type="dcterms:W3CDTF">2020-04-23T12:43:00Z</dcterms:created>
  <dcterms:modified xsi:type="dcterms:W3CDTF">2020-04-23T14:47:00Z</dcterms:modified>
</cp:coreProperties>
</file>