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DF" w:rsidRDefault="006E01DF" w:rsidP="006E01DF">
      <w:pPr>
        <w:jc w:val="center"/>
        <w:rPr>
          <w:b/>
          <w:sz w:val="32"/>
          <w:szCs w:val="32"/>
        </w:rPr>
      </w:pPr>
      <w:r w:rsidRPr="006E01DF">
        <w:rPr>
          <w:b/>
          <w:sz w:val="32"/>
          <w:szCs w:val="32"/>
        </w:rPr>
        <w:t>DEFINAMOS:</w:t>
      </w:r>
    </w:p>
    <w:p w:rsidR="006E01DF" w:rsidRPr="006E01DF" w:rsidRDefault="006E01DF" w:rsidP="006E01DF">
      <w:pPr>
        <w:jc w:val="center"/>
        <w:rPr>
          <w:b/>
          <w:sz w:val="32"/>
          <w:szCs w:val="32"/>
        </w:rPr>
      </w:pPr>
    </w:p>
    <w:p w:rsidR="006E01DF" w:rsidRPr="006E01DF" w:rsidRDefault="006E01DF" w:rsidP="006E01DF">
      <w:r w:rsidRPr="006E01DF">
        <w:t>Se conoce como evangelización el acto de predicar el evangelio de Jesús, es decir, de difundir el cristianismo. La evangelización es una función propia de los creyentes de Cristo.</w:t>
      </w:r>
    </w:p>
    <w:p w:rsidR="007243A5" w:rsidRDefault="006E01DF" w:rsidP="006E01DF">
      <w:r w:rsidRPr="006E01DF">
        <w:t xml:space="preserve">La palabra evangelista viene del griego koiné </w:t>
      </w:r>
      <w:proofErr w:type="spellStart"/>
      <w:r w:rsidRPr="006E01DF">
        <w:t>εὐ</w:t>
      </w:r>
      <w:proofErr w:type="spellEnd"/>
      <w:r w:rsidRPr="006E01DF">
        <w:t>αγγέλιον (euangelos, εὔ = "bueno, buena", </w:t>
      </w:r>
      <w:proofErr w:type="spellStart"/>
      <w:r w:rsidRPr="006E01DF">
        <w:t>ἀγγέλλω</w:t>
      </w:r>
      <w:proofErr w:type="spellEnd"/>
      <w:r w:rsidRPr="006E01DF">
        <w:t> = noticia, mensaje), que significa aportador de buenas noticias, fundador de buenas nuevas. </w:t>
      </w:r>
    </w:p>
    <w:p w:rsidR="006E01DF" w:rsidRDefault="006E01DF" w:rsidP="006E01DF">
      <w:r w:rsidRPr="006E01DF">
        <w:t>La misión de la evangelización comenzó con Jesús mismo, y el cumplimiento de ésta fue su razón de ser en cuanto Cristo. Conforme a sus palabras, lo mismo que él había sido enviado por el Padre, él envía a sus discípulos y a toda la Iglesia.</w:t>
      </w:r>
    </w:p>
    <w:p w:rsidR="006E01DF" w:rsidRDefault="006E01DF" w:rsidP="006E01DF">
      <w:r w:rsidRPr="006E01DF">
        <w:t>Comprometiéndoles en el movimiento mismo de esa misión, para que continúe el ofrecimiento de la Buena Nueva en el corazón de los hombres y de cara a la edificación progresiva del Reino de Dios. La evangelización es llevada a cabo por la obediencia al mandato de Jesús a sus discípulos que aparece en el Nuevo Testamento:</w:t>
      </w:r>
    </w:p>
    <w:p w:rsidR="006E01DF" w:rsidRPr="006E01DF" w:rsidRDefault="006E01DF" w:rsidP="006E01DF">
      <w:r w:rsidRPr="006E01DF">
        <w:t>"Y Jesús se acercó y les habló diciendo: Toda potestad me es dada en el cielo y en la tierra. Por tanto, id, y haced discípulos a todas las naciones, bautizándolos en el nombre del Padre, y del Hijo, y del Espíritu Santo; enseñándoles que guarden todas las cosas que os he mandado; y he aquí yo estoy con vosotros todos los días, hasta el fin del mundo. Amén."</w:t>
      </w:r>
    </w:p>
    <w:p w:rsidR="006E01DF" w:rsidRDefault="006E01DF" w:rsidP="006E01DF">
      <w:r w:rsidRPr="006E01DF">
        <w:t>Mateo 28:18-20. (Versión Reina Valera 1960).</w:t>
      </w:r>
    </w:p>
    <w:p w:rsidR="006E01DF" w:rsidRDefault="006E01DF" w:rsidP="006E01DF">
      <w:r w:rsidRPr="006E01DF">
        <w:t>La intención de la evangelización es dar a conocer la salvación, es decir, del sacrificio de Cristo para todas las personas e informar acerca de la venida del Reino de Dios. Esta misión concierne a toda la Iglesia y a cada uno de sus miembros.6</w:t>
      </w:r>
    </w:p>
    <w:p w:rsidR="006E01DF" w:rsidRDefault="006E01DF" w:rsidP="006E01DF">
      <w:r w:rsidRPr="006E01DF">
        <w:t>La evangelización planteada por las Escrituras empieza con el anuncio del kerigma: es la buena noticia de que Jesús vive, de que ha resucitado venciendo a la muerte. Jesús es el único hombre que, en toda la historia, ha realizado esta hazaña.</w:t>
      </w:r>
    </w:p>
    <w:p w:rsidR="006E01DF" w:rsidRDefault="006E01DF" w:rsidP="006E01DF">
      <w:r w:rsidRPr="006E01DF">
        <w:t>Con el anuncio del kerigma los apóstoles perseguían el objetivo de ofrecer la salvación, realizada por Jesús, alcanzada mediante la fe y la conversión, confirmada por el don del Espíritu Santo y vivida en la comunidad cristiana, a todos los hombres de buena voluntad. De esta forma buscaban que todos los hombres experimentaran la acción salvífica de Jesús.</w:t>
      </w:r>
    </w:p>
    <w:p w:rsidR="006E01DF" w:rsidRDefault="006E01DF" w:rsidP="006E01DF">
      <w:r w:rsidRPr="006E01DF">
        <w:t>El evangelismo puede tomar muchas formas, como predicación, distribución de biblia s o folletos, periódicos y revistas, por los medios de comunicación, testigo, evangelismo callejero.</w:t>
      </w:r>
    </w:p>
    <w:p w:rsidR="006E01DF" w:rsidRDefault="006E01DF" w:rsidP="006E01DF">
      <w:r w:rsidRPr="006E01DF">
        <w:t>Las Iglesias evangélicas se caracterizan por la evangelización a través de una experiencia personal de conversión.14​ La evangelización completa consiste en proclamar las buenas nuevas del Nuevo Testamento y acompañar al evangelizado hasta que llegue a ser miembro pleno de la comunidad evangélica.</w:t>
      </w:r>
    </w:p>
    <w:p w:rsidR="006E01DF" w:rsidRDefault="006E01DF" w:rsidP="006E01DF">
      <w:bookmarkStart w:id="0" w:name="_GoBack"/>
      <w:bookmarkEnd w:id="0"/>
    </w:p>
    <w:p w:rsidR="006E01DF" w:rsidRPr="006E01DF" w:rsidRDefault="006E01DF" w:rsidP="006E01DF">
      <w:r w:rsidRPr="006E01DF">
        <w:lastRenderedPageBreak/>
        <w:t>TAREA:</w:t>
      </w:r>
    </w:p>
    <w:p w:rsidR="006E01DF" w:rsidRPr="006E01DF" w:rsidRDefault="006E01DF" w:rsidP="006E01DF">
      <w:pPr>
        <w:pStyle w:val="Prrafodelista"/>
        <w:numPr>
          <w:ilvl w:val="0"/>
          <w:numId w:val="1"/>
        </w:numPr>
      </w:pPr>
      <w:r w:rsidRPr="006E01DF">
        <w:t>INVESTIGAR LOS TIPOS DE EVANGELISMO Y SUS DEFINICIONES.</w:t>
      </w:r>
    </w:p>
    <w:p w:rsidR="006E01DF" w:rsidRDefault="006E01DF" w:rsidP="006E01DF">
      <w:pPr>
        <w:pStyle w:val="Prrafodelista"/>
        <w:numPr>
          <w:ilvl w:val="0"/>
          <w:numId w:val="1"/>
        </w:numPr>
      </w:pPr>
      <w:r w:rsidRPr="006E01DF">
        <w:t>INVESTIGAR LA ETIMOLOGIA BIBLICA DE EVANGELIZAR, EVANGELISMO, EVANGELISTA.</w:t>
      </w:r>
    </w:p>
    <w:sectPr w:rsidR="006E0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2DAF"/>
    <w:multiLevelType w:val="hybridMultilevel"/>
    <w:tmpl w:val="4C409C8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DF"/>
    <w:rsid w:val="006E01DF"/>
    <w:rsid w:val="0072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A4A9F-E487-4188-900C-DE4CDE3A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</dc:creator>
  <cp:keywords/>
  <dc:description/>
  <cp:lastModifiedBy>Estuardo</cp:lastModifiedBy>
  <cp:revision>1</cp:revision>
  <dcterms:created xsi:type="dcterms:W3CDTF">2020-03-11T17:38:00Z</dcterms:created>
  <dcterms:modified xsi:type="dcterms:W3CDTF">2020-03-11T17:42:00Z</dcterms:modified>
</cp:coreProperties>
</file>