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34" w:rsidRDefault="00694F34">
      <w:r>
        <w:t xml:space="preserve">                                                    </w:t>
      </w:r>
    </w:p>
    <w:p w:rsidR="00765308" w:rsidRPr="00CE0E44" w:rsidRDefault="00694F34">
      <w:pPr>
        <w:rPr>
          <w:b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 wp14:anchorId="22018E33" wp14:editId="30B8F965">
            <wp:extent cx="685800" cy="685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i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B37701">
        <w:t xml:space="preserve">       </w:t>
      </w:r>
      <w:r>
        <w:t xml:space="preserve"> </w:t>
      </w:r>
      <w:r w:rsidRPr="00CE0E44">
        <w:rPr>
          <w:b/>
          <w:sz w:val="36"/>
          <w:szCs w:val="36"/>
        </w:rPr>
        <w:t>SOLICITUDE DE PRAZA</w:t>
      </w:r>
    </w:p>
    <w:p w:rsidR="00694F34" w:rsidRDefault="00694F34"/>
    <w:p w:rsidR="00694F34" w:rsidRDefault="00694F34">
      <w:r w:rsidRPr="00CE0E44">
        <w:rPr>
          <w:sz w:val="28"/>
          <w:szCs w:val="28"/>
        </w:rPr>
        <w:t>COMPETICIÓN “VIGO EN XOGO”</w:t>
      </w:r>
      <w:r>
        <w:t xml:space="preserve">                 TEMPADA 2_________2______________</w:t>
      </w:r>
    </w:p>
    <w:p w:rsidR="00694F34" w:rsidRPr="00487624" w:rsidRDefault="00694F34">
      <w:pPr>
        <w:rPr>
          <w:lang w:val="en-US"/>
        </w:rPr>
      </w:pPr>
      <w:r w:rsidRPr="00487624">
        <w:rPr>
          <w:lang w:val="en-US"/>
        </w:rPr>
        <w:t>Don/Dona_____________________________________________________________________</w:t>
      </w:r>
    </w:p>
    <w:p w:rsidR="00694F34" w:rsidRPr="00487624" w:rsidRDefault="00694F34">
      <w:pPr>
        <w:rPr>
          <w:lang w:val="en-US"/>
        </w:rPr>
      </w:pPr>
      <w:r w:rsidRPr="00487624">
        <w:rPr>
          <w:lang w:val="en-US"/>
        </w:rPr>
        <w:t xml:space="preserve">                                                                        DNI_______________________________Email_______________________________________</w:t>
      </w:r>
    </w:p>
    <w:p w:rsidR="00694F34" w:rsidRPr="00487624" w:rsidRDefault="00694F34">
      <w:pPr>
        <w:rPr>
          <w:lang w:val="en-US"/>
        </w:rPr>
      </w:pPr>
      <w:r w:rsidRPr="00487624">
        <w:rPr>
          <w:lang w:val="en-US"/>
        </w:rPr>
        <w:t>Tfno.______________________________Mobil______________________________________</w:t>
      </w:r>
    </w:p>
    <w:p w:rsidR="00694F34" w:rsidRDefault="0028406C">
      <w:r>
        <w:t>Solicita a inscrición dun equipo na modalidade de_____________________________________</w:t>
      </w:r>
    </w:p>
    <w:p w:rsidR="0028406C" w:rsidRDefault="0028406C">
      <w:pPr>
        <w:rPr>
          <w:b/>
        </w:rPr>
      </w:pPr>
      <w:r>
        <w:t xml:space="preserve">Unha vez confirmada a praza, o equipo terá que facer un ingreso de </w:t>
      </w:r>
      <w:r w:rsidRPr="0028406C">
        <w:rPr>
          <w:b/>
        </w:rPr>
        <w:t>CENTO CINCUENTA €</w:t>
      </w:r>
      <w:r>
        <w:rPr>
          <w:b/>
        </w:rPr>
        <w:t xml:space="preserve"> </w:t>
      </w:r>
      <w:r w:rsidRPr="0028406C">
        <w:t>corresp</w:t>
      </w:r>
      <w:r>
        <w:t>ondentes a 100,00 de Fianza e 50,</w:t>
      </w:r>
      <w:r w:rsidR="005B7F38">
        <w:t>00 para a inscrición,</w:t>
      </w:r>
      <w:r>
        <w:t xml:space="preserve"> no número de conta</w:t>
      </w:r>
      <w:r w:rsidRPr="0028406C">
        <w:rPr>
          <w:b/>
        </w:rPr>
        <w:t>: ES39-2080-5117-9130-4001-2776</w:t>
      </w:r>
      <w:r>
        <w:rPr>
          <w:b/>
        </w:rPr>
        <w:t>.</w:t>
      </w:r>
    </w:p>
    <w:p w:rsidR="0028406C" w:rsidRDefault="0028406C">
      <w:r>
        <w:t>Se o equipo renunciase a súa praza non terá dereito a devolución da Fianza, (100,00 €)</w:t>
      </w:r>
    </w:p>
    <w:p w:rsidR="0028406C" w:rsidRDefault="0028406C">
      <w:r>
        <w:t>A se mesmo todos os integrantes do equipo, se comprometen a acatar as Normas Xerais é o Regulamento desta tempada.</w:t>
      </w:r>
    </w:p>
    <w:p w:rsidR="0028406C" w:rsidRDefault="0028406C">
      <w:r>
        <w:t>Estando de acordo nos termos establecidos, asino a presente</w:t>
      </w:r>
      <w:r w:rsidR="00B37701">
        <w:t xml:space="preserve"> en</w:t>
      </w:r>
    </w:p>
    <w:p w:rsidR="00B37701" w:rsidRDefault="00B37701">
      <w:r>
        <w:t>Vigo______________________de_____________________________de 2____________</w:t>
      </w:r>
    </w:p>
    <w:p w:rsidR="00B37701" w:rsidRDefault="00B37701"/>
    <w:p w:rsidR="00B37701" w:rsidRDefault="00B37701">
      <w:r>
        <w:t xml:space="preserve">    </w:t>
      </w:r>
    </w:p>
    <w:p w:rsidR="00B37701" w:rsidRDefault="00B37701">
      <w:r>
        <w:t xml:space="preserve">                                                                                                                                  Asinado</w:t>
      </w:r>
      <w:r w:rsidR="00CE0E44">
        <w:t xml:space="preserve"> conforme</w:t>
      </w:r>
    </w:p>
    <w:p w:rsidR="00B37701" w:rsidRDefault="00B37701">
      <w:r>
        <w:t>Confirmada                                 SI____NON____</w:t>
      </w:r>
    </w:p>
    <w:p w:rsidR="00B37701" w:rsidRDefault="00B37701"/>
    <w:p w:rsidR="00B37701" w:rsidRDefault="00B37701">
      <w:r>
        <w:t>Avisado/a.  Data___________________________Hora______________</w:t>
      </w:r>
    </w:p>
    <w:p w:rsidR="00B37701" w:rsidRDefault="00B37701">
      <w:r>
        <w:t>Reposta______________________________________________________________________</w:t>
      </w:r>
    </w:p>
    <w:p w:rsidR="00B37701" w:rsidRDefault="00B37701">
      <w:r>
        <w:t>Dispón de campo propio para xogar como local     SI____No____</w:t>
      </w:r>
    </w:p>
    <w:p w:rsidR="00B37701" w:rsidRDefault="00B37701">
      <w:r>
        <w:t>Nome e Dirección da instalación____________________________________________________________________</w:t>
      </w:r>
    </w:p>
    <w:p w:rsidR="00B37701" w:rsidRPr="0028406C" w:rsidRDefault="00B37701">
      <w:r>
        <w:t>Responsable da instalación___________________________________Tfno.________________</w:t>
      </w:r>
    </w:p>
    <w:p w:rsidR="00CE0E44" w:rsidRDefault="00CE0E44"/>
    <w:p w:rsidR="00CE0E44" w:rsidRDefault="00CE0E44">
      <w:pPr>
        <w:rPr>
          <w:b/>
          <w:sz w:val="18"/>
          <w:szCs w:val="18"/>
        </w:rPr>
      </w:pPr>
    </w:p>
    <w:p w:rsidR="00694F34" w:rsidRPr="00CE0E44" w:rsidRDefault="00CE0E44">
      <w:pPr>
        <w:rPr>
          <w:b/>
          <w:sz w:val="18"/>
          <w:szCs w:val="18"/>
        </w:rPr>
      </w:pPr>
      <w:r w:rsidRPr="00CE0E44">
        <w:rPr>
          <w:b/>
          <w:sz w:val="18"/>
          <w:szCs w:val="18"/>
        </w:rPr>
        <w:t>www.liga</w:t>
      </w:r>
      <w:r w:rsidR="00487624">
        <w:rPr>
          <w:b/>
          <w:sz w:val="18"/>
          <w:szCs w:val="18"/>
        </w:rPr>
        <w:t>futbol</w:t>
      </w:r>
      <w:bookmarkStart w:id="0" w:name="_GoBack"/>
      <w:bookmarkEnd w:id="0"/>
      <w:r w:rsidR="005B7F38">
        <w:rPr>
          <w:b/>
          <w:sz w:val="18"/>
          <w:szCs w:val="18"/>
        </w:rPr>
        <w:t>11agrupacionde</w:t>
      </w:r>
      <w:r w:rsidRPr="00CE0E44">
        <w:rPr>
          <w:b/>
          <w:sz w:val="18"/>
          <w:szCs w:val="18"/>
        </w:rPr>
        <w:t>vigo.com</w:t>
      </w:r>
    </w:p>
    <w:sectPr w:rsidR="00694F34" w:rsidRPr="00CE0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4"/>
    <w:rsid w:val="0028406C"/>
    <w:rsid w:val="00487624"/>
    <w:rsid w:val="00506683"/>
    <w:rsid w:val="005B7F38"/>
    <w:rsid w:val="00694F34"/>
    <w:rsid w:val="00765308"/>
    <w:rsid w:val="00AE450F"/>
    <w:rsid w:val="00B37701"/>
    <w:rsid w:val="00C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5BFBF-1110-40F2-B3C5-AF55B558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fernandez</dc:creator>
  <cp:keywords/>
  <dc:description/>
  <cp:lastModifiedBy>miguel fernandez</cp:lastModifiedBy>
  <cp:revision>3</cp:revision>
  <dcterms:created xsi:type="dcterms:W3CDTF">2019-06-29T18:19:00Z</dcterms:created>
  <dcterms:modified xsi:type="dcterms:W3CDTF">2019-07-08T23:33:00Z</dcterms:modified>
</cp:coreProperties>
</file>