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57" w:rsidRDefault="00BE421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1BD161B" wp14:editId="3E05C800">
            <wp:simplePos x="0" y="0"/>
            <wp:positionH relativeFrom="margin">
              <wp:align>center</wp:align>
            </wp:positionH>
            <wp:positionV relativeFrom="page">
              <wp:posOffset>1285875</wp:posOffset>
            </wp:positionV>
            <wp:extent cx="4410075" cy="35278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5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1.-Para crear un curso en Chamilo se debe ingresar a la sección de “Mis Cursos” en la parte inferior Izquierda hay un apartado llamado “Cursos” y ahí ingresamos a “Crear un curso”.</w:t>
      </w:r>
    </w:p>
    <w:p w:rsidR="00BE4212" w:rsidRDefault="00BE42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2487930</wp:posOffset>
                </wp:positionV>
                <wp:extent cx="514350" cy="952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0DD17" id="Rectángulo 3" o:spid="_x0000_s1026" style="position:absolute;margin-left:67.95pt;margin-top:195.9pt;width:40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" filled="f" strokecolor="red" strokeweight="1pt"/>
            </w:pict>
          </mc:Fallback>
        </mc:AlternateContent>
      </w:r>
    </w:p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Default="00BE4212" w:rsidP="00BE4212">
      <w:pPr>
        <w:tabs>
          <w:tab w:val="left" w:pos="3525"/>
        </w:tabs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1DA675" wp14:editId="0287D5B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19600" cy="353548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2.- Ingresamos el nombre del curso en nuestro caso será historia y le damos a “Crear curso”.</w:t>
      </w:r>
    </w:p>
    <w:p w:rsidR="00BE4212" w:rsidRDefault="00BE4212" w:rsidP="00BE4212">
      <w:pPr>
        <w:tabs>
          <w:tab w:val="left" w:pos="3525"/>
        </w:tabs>
      </w:pPr>
    </w:p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Default="00BE4212" w:rsidP="00BE4212"/>
    <w:p w:rsidR="00BE4212" w:rsidRDefault="00BE4212" w:rsidP="00BE4212"/>
    <w:p w:rsidR="00BE4212" w:rsidRDefault="00BE4212" w:rsidP="00BE4212">
      <w:r>
        <w:lastRenderedPageBreak/>
        <w:t>3.-Una vez creado el curso debemos ingresar a los estudiantes para ello nos vamos al apartado de “</w:t>
      </w:r>
      <w:proofErr w:type="spellStart"/>
      <w:r>
        <w:t>Interaccion</w:t>
      </w:r>
      <w:proofErr w:type="spellEnd"/>
      <w:r>
        <w:t>” e ingresamos a “Usuarios”.</w:t>
      </w:r>
    </w:p>
    <w:p w:rsidR="00BE4212" w:rsidRDefault="00BE4212" w:rsidP="00BE4212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1390650</wp:posOffset>
            </wp:positionV>
            <wp:extent cx="4276725" cy="3421186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42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C2302E" w:rsidP="00BE42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135890</wp:posOffset>
                </wp:positionV>
                <wp:extent cx="466725" cy="4572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BE896" id="Rectángulo 9" o:spid="_x0000_s1026" style="position:absolute;margin-left:315.45pt;margin-top:10.7pt;width:36.7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" filled="f" strokecolor="red" strokeweight="1pt"/>
            </w:pict>
          </mc:Fallback>
        </mc:AlternateContent>
      </w:r>
    </w:p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Pr="00BE4212" w:rsidRDefault="00BE4212" w:rsidP="00BE4212"/>
    <w:p w:rsidR="00BE4212" w:rsidRDefault="00C2302E" w:rsidP="00BE4212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761D6B6" wp14:editId="7F76F089">
            <wp:simplePos x="0" y="0"/>
            <wp:positionH relativeFrom="margin">
              <wp:align>center</wp:align>
            </wp:positionH>
            <wp:positionV relativeFrom="page">
              <wp:posOffset>5324475</wp:posOffset>
            </wp:positionV>
            <wp:extent cx="4362450" cy="348976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48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212">
        <w:t>4.-En la ventana que se despliega damos clic al icono de un usuario con un signo de mas</w:t>
      </w:r>
    </w:p>
    <w:p w:rsidR="00C2302E" w:rsidRDefault="00C2302E" w:rsidP="00BE4212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233045</wp:posOffset>
                </wp:positionV>
                <wp:extent cx="209550" cy="180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1E867" id="Rectángulo 8" o:spid="_x0000_s1026" style="position:absolute;margin-left:67.2pt;margin-top:18.35pt;width:16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" filled="f" strokecolor="red" strokeweight="1pt"/>
            </w:pict>
          </mc:Fallback>
        </mc:AlternateContent>
      </w:r>
    </w:p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Default="00C2302E" w:rsidP="00C2302E"/>
    <w:p w:rsidR="00C2302E" w:rsidRDefault="00C2302E" w:rsidP="00C2302E">
      <w:pPr>
        <w:tabs>
          <w:tab w:val="left" w:pos="5010"/>
        </w:tabs>
      </w:pPr>
      <w:r>
        <w:tab/>
      </w:r>
    </w:p>
    <w:p w:rsidR="00C2302E" w:rsidRDefault="00C2302E" w:rsidP="00C2302E">
      <w:pPr>
        <w:tabs>
          <w:tab w:val="left" w:pos="5010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3BB7EAC5" wp14:editId="19B65B57">
            <wp:simplePos x="0" y="0"/>
            <wp:positionH relativeFrom="margin">
              <wp:posOffset>1958340</wp:posOffset>
            </wp:positionH>
            <wp:positionV relativeFrom="page">
              <wp:posOffset>1209675</wp:posOffset>
            </wp:positionV>
            <wp:extent cx="4457700" cy="356595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565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5.-Apareceran los usuarios a ingresar y seleccionamos los que vamos a inscribir en el curso y les damos en “Inscribir” y listo.</w:t>
      </w:r>
    </w:p>
    <w:p w:rsidR="00C2302E" w:rsidRDefault="00C2302E" w:rsidP="00C2302E">
      <w:pPr>
        <w:tabs>
          <w:tab w:val="left" w:pos="5010"/>
        </w:tabs>
      </w:pPr>
    </w:p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227472B" wp14:editId="77E20D8A">
            <wp:simplePos x="0" y="0"/>
            <wp:positionH relativeFrom="column">
              <wp:posOffset>-584835</wp:posOffset>
            </wp:positionH>
            <wp:positionV relativeFrom="margin">
              <wp:posOffset>2481580</wp:posOffset>
            </wp:positionV>
            <wp:extent cx="3943350" cy="315404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Default="00C2302E" w:rsidP="00C2302E">
      <w:pPr>
        <w:tabs>
          <w:tab w:val="left" w:pos="2625"/>
        </w:tabs>
      </w:pPr>
    </w:p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/>
    <w:p w:rsidR="00C2302E" w:rsidRPr="00C2302E" w:rsidRDefault="00C2302E" w:rsidP="00C2302E">
      <w:pPr>
        <w:tabs>
          <w:tab w:val="left" w:pos="2805"/>
        </w:tabs>
      </w:pPr>
    </w:p>
    <w:sectPr w:rsidR="00C2302E" w:rsidRPr="00C23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12"/>
    <w:rsid w:val="00383B57"/>
    <w:rsid w:val="00823663"/>
    <w:rsid w:val="00BE4212"/>
    <w:rsid w:val="00C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50D4"/>
  <w15:chartTrackingRefBased/>
  <w15:docId w15:val="{91ABA696-6F56-425A-BB97-ED8053C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7</cp:revision>
  <dcterms:created xsi:type="dcterms:W3CDTF">2019-04-29T14:31:00Z</dcterms:created>
  <dcterms:modified xsi:type="dcterms:W3CDTF">2019-04-29T14:54:00Z</dcterms:modified>
</cp:coreProperties>
</file>