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A979B" w14:textId="2C7DA137" w:rsidR="0071799C" w:rsidRPr="00D551ED" w:rsidRDefault="009F3143" w:rsidP="0071799C">
      <w:pPr>
        <w:rPr>
          <w:b/>
        </w:rPr>
      </w:pPr>
      <w:r>
        <w:rPr>
          <w:b/>
        </w:rPr>
        <w:t>ISAE - Universidad</w:t>
      </w:r>
      <w:r w:rsidR="0071799C">
        <w:rPr>
          <w:b/>
        </w:rPr>
        <w:tab/>
      </w:r>
      <w:r w:rsidR="0071799C">
        <w:rPr>
          <w:b/>
        </w:rPr>
        <w:tab/>
      </w:r>
      <w:r w:rsidR="00A0427D">
        <w:rPr>
          <w:b/>
        </w:rPr>
        <w:t xml:space="preserve">     </w:t>
      </w:r>
      <w:r>
        <w:rPr>
          <w:b/>
        </w:rPr>
        <w:t xml:space="preserve"> </w:t>
      </w:r>
      <w:r w:rsidR="00A0427D">
        <w:rPr>
          <w:b/>
        </w:rPr>
        <w:t xml:space="preserve">                                  </w:t>
      </w:r>
      <w:r>
        <w:rPr>
          <w:b/>
        </w:rPr>
        <w:t xml:space="preserve"> Particip</w:t>
      </w:r>
      <w:r w:rsidR="0071799C">
        <w:rPr>
          <w:b/>
        </w:rPr>
        <w:t xml:space="preserve">ante: </w:t>
      </w:r>
      <w:r w:rsidR="00A0427D" w:rsidRPr="00A0427D">
        <w:rPr>
          <w:b/>
          <w:u w:val="single"/>
        </w:rPr>
        <w:t>José Pinto Llerena</w:t>
      </w:r>
      <w:r w:rsidR="0071799C" w:rsidRPr="00A0427D">
        <w:rPr>
          <w:b/>
          <w:u w:val="single"/>
        </w:rPr>
        <w:t>_____________________________________</w:t>
      </w:r>
    </w:p>
    <w:p w14:paraId="06570C39" w14:textId="29D46E04" w:rsidR="0071799C" w:rsidRPr="00D551ED" w:rsidRDefault="009F3143" w:rsidP="0071799C">
      <w:r>
        <w:t>Sistemas de Evaluación en la Educación Superior</w:t>
      </w:r>
    </w:p>
    <w:p w14:paraId="547CA45F" w14:textId="2DB6E319" w:rsidR="0071799C" w:rsidRPr="00D551ED" w:rsidRDefault="0071799C" w:rsidP="0071799C">
      <w:pPr>
        <w:jc w:val="center"/>
      </w:pPr>
      <w:r w:rsidRPr="00D551ED">
        <w:t xml:space="preserve">Rutina de Pensamiento </w:t>
      </w:r>
      <w:r w:rsidR="009F3143">
        <w:t>Observo</w:t>
      </w:r>
      <w:r>
        <w:t>, Pienso, Me pregunto</w:t>
      </w:r>
    </w:p>
    <w:p w14:paraId="32F78FE8" w14:textId="25D39C75" w:rsidR="0071799C" w:rsidRPr="00D551ED" w:rsidRDefault="009F3143" w:rsidP="0071799C">
      <w:pPr>
        <w:jc w:val="center"/>
        <w:rPr>
          <w:b/>
        </w:rPr>
      </w:pPr>
      <w:bookmarkStart w:id="0" w:name="_GoBack"/>
      <w:bookmarkEnd w:id="0"/>
      <w:r>
        <w:rPr>
          <w:b/>
        </w:rPr>
        <w:t>Unidad I: Evaluación de los aprendizajes</w:t>
      </w:r>
    </w:p>
    <w:p w14:paraId="5E589218" w14:textId="77777777" w:rsidR="0071799C" w:rsidRPr="00D551ED" w:rsidRDefault="0071799C" w:rsidP="0071799C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7"/>
        <w:gridCol w:w="3144"/>
        <w:gridCol w:w="2694"/>
        <w:gridCol w:w="5771"/>
      </w:tblGrid>
      <w:tr w:rsidR="0071799C" w:rsidRPr="00D551ED" w14:paraId="6F30787C" w14:textId="77777777" w:rsidTr="00636F58">
        <w:tc>
          <w:tcPr>
            <w:tcW w:w="1387" w:type="dxa"/>
          </w:tcPr>
          <w:p w14:paraId="06E98242" w14:textId="77777777" w:rsidR="0071799C" w:rsidRPr="00D551ED" w:rsidRDefault="0071799C" w:rsidP="00ED6776">
            <w:pPr>
              <w:jc w:val="center"/>
              <w:rPr>
                <w:b/>
                <w:sz w:val="16"/>
                <w:szCs w:val="16"/>
              </w:rPr>
            </w:pPr>
            <w:r w:rsidRPr="00D551ED">
              <w:rPr>
                <w:b/>
                <w:sz w:val="16"/>
                <w:szCs w:val="16"/>
              </w:rPr>
              <w:t>Formulación general</w:t>
            </w:r>
          </w:p>
        </w:tc>
        <w:tc>
          <w:tcPr>
            <w:tcW w:w="3144" w:type="dxa"/>
            <w:shd w:val="clear" w:color="auto" w:fill="BDD6EE" w:themeFill="accent1" w:themeFillTint="66"/>
          </w:tcPr>
          <w:p w14:paraId="4736C1CB" w14:textId="77777777" w:rsidR="0071799C" w:rsidRPr="00D551ED" w:rsidRDefault="0071799C" w:rsidP="00ED6776">
            <w:pPr>
              <w:jc w:val="center"/>
              <w:rPr>
                <w:b/>
              </w:rPr>
            </w:pPr>
            <w:r>
              <w:rPr>
                <w:b/>
              </w:rPr>
              <w:t>VEO/OIGO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1AB55BD8" w14:textId="77777777" w:rsidR="0071799C" w:rsidRPr="00D551ED" w:rsidRDefault="0071799C" w:rsidP="00ED6776">
            <w:pPr>
              <w:jc w:val="center"/>
              <w:rPr>
                <w:b/>
              </w:rPr>
            </w:pPr>
            <w:r>
              <w:rPr>
                <w:b/>
              </w:rPr>
              <w:t>PIENSO</w:t>
            </w:r>
          </w:p>
        </w:tc>
        <w:tc>
          <w:tcPr>
            <w:tcW w:w="5771" w:type="dxa"/>
            <w:shd w:val="clear" w:color="auto" w:fill="E1B5FF"/>
          </w:tcPr>
          <w:p w14:paraId="3A9131CE" w14:textId="77777777" w:rsidR="0071799C" w:rsidRPr="00D551ED" w:rsidRDefault="0071799C" w:rsidP="00ED6776">
            <w:pPr>
              <w:jc w:val="center"/>
              <w:rPr>
                <w:b/>
              </w:rPr>
            </w:pPr>
            <w:r>
              <w:rPr>
                <w:b/>
              </w:rPr>
              <w:t>ME PREGUNTO</w:t>
            </w:r>
          </w:p>
        </w:tc>
      </w:tr>
      <w:tr w:rsidR="0071799C" w:rsidRPr="00D551ED" w14:paraId="7853631C" w14:textId="77777777" w:rsidTr="00636F58">
        <w:tc>
          <w:tcPr>
            <w:tcW w:w="1387" w:type="dxa"/>
          </w:tcPr>
          <w:p w14:paraId="318B2648" w14:textId="348C86D7" w:rsidR="0071799C" w:rsidRPr="00D551ED" w:rsidRDefault="0071799C" w:rsidP="00ED6776">
            <w:pPr>
              <w:jc w:val="center"/>
              <w:rPr>
                <w:i/>
                <w:sz w:val="16"/>
                <w:szCs w:val="16"/>
              </w:rPr>
            </w:pPr>
            <w:r w:rsidRPr="00D551ED">
              <w:rPr>
                <w:i/>
                <w:sz w:val="16"/>
                <w:szCs w:val="16"/>
              </w:rPr>
              <w:t xml:space="preserve">Formulación aplicada </w:t>
            </w:r>
            <w:r w:rsidR="009F3143" w:rsidRPr="00D551ED">
              <w:rPr>
                <w:i/>
                <w:sz w:val="16"/>
                <w:szCs w:val="16"/>
              </w:rPr>
              <w:t>de acuerdo con el</w:t>
            </w:r>
            <w:r w:rsidRPr="00D551ED">
              <w:rPr>
                <w:i/>
                <w:sz w:val="16"/>
                <w:szCs w:val="16"/>
              </w:rPr>
              <w:t xml:space="preserve"> tema</w:t>
            </w:r>
          </w:p>
        </w:tc>
        <w:tc>
          <w:tcPr>
            <w:tcW w:w="3144" w:type="dxa"/>
            <w:shd w:val="clear" w:color="auto" w:fill="BDD6EE" w:themeFill="accent1" w:themeFillTint="66"/>
          </w:tcPr>
          <w:p w14:paraId="42486E19" w14:textId="6EDD71AC" w:rsidR="0071799C" w:rsidRPr="00D551ED" w:rsidRDefault="0071799C" w:rsidP="0071799C">
            <w:pPr>
              <w:jc w:val="center"/>
              <w:rPr>
                <w:i/>
              </w:rPr>
            </w:pPr>
            <w:r w:rsidRPr="00D551ED">
              <w:rPr>
                <w:i/>
              </w:rPr>
              <w:t xml:space="preserve">¿Qué </w:t>
            </w:r>
            <w:r>
              <w:rPr>
                <w:i/>
              </w:rPr>
              <w:t>observé en el vídeo</w:t>
            </w:r>
            <w:r w:rsidRPr="00D551ED">
              <w:rPr>
                <w:i/>
              </w:rPr>
              <w:t>?</w:t>
            </w:r>
            <w:r>
              <w:rPr>
                <w:i/>
              </w:rPr>
              <w:t xml:space="preserve"> (Sólo describe</w:t>
            </w:r>
            <w:r w:rsidR="009F3143">
              <w:rPr>
                <w:i/>
              </w:rPr>
              <w:t xml:space="preserve"> todos los aspectos relevantes o signficativos</w:t>
            </w:r>
            <w:r>
              <w:rPr>
                <w:i/>
              </w:rPr>
              <w:t>)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6FB49C08" w14:textId="4F6FC420" w:rsidR="0071799C" w:rsidRPr="00D551ED" w:rsidRDefault="0071799C" w:rsidP="0071799C">
            <w:pPr>
              <w:jc w:val="center"/>
              <w:rPr>
                <w:i/>
              </w:rPr>
            </w:pPr>
            <w:r w:rsidRPr="00D551ED">
              <w:rPr>
                <w:i/>
              </w:rPr>
              <w:t>¿</w:t>
            </w:r>
            <w:r>
              <w:rPr>
                <w:i/>
              </w:rPr>
              <w:t>Qué pienso sobre e</w:t>
            </w:r>
            <w:r w:rsidR="009F3143">
              <w:rPr>
                <w:i/>
              </w:rPr>
              <w:t>l contenido que desarrolla el multimedia</w:t>
            </w:r>
            <w:r w:rsidRPr="00D551ED">
              <w:rPr>
                <w:i/>
              </w:rPr>
              <w:t>?</w:t>
            </w:r>
            <w:r w:rsidR="009F3143">
              <w:rPr>
                <w:i/>
              </w:rPr>
              <w:t xml:space="preserve"> (Puede enfocar un tema o varios según prefiera)</w:t>
            </w:r>
          </w:p>
        </w:tc>
        <w:tc>
          <w:tcPr>
            <w:tcW w:w="5771" w:type="dxa"/>
            <w:shd w:val="clear" w:color="auto" w:fill="E1B5FF"/>
          </w:tcPr>
          <w:p w14:paraId="7ED2CEC5" w14:textId="77777777" w:rsidR="0071799C" w:rsidRPr="00D551ED" w:rsidRDefault="0071799C" w:rsidP="0071799C">
            <w:pPr>
              <w:jc w:val="center"/>
              <w:rPr>
                <w:i/>
              </w:rPr>
            </w:pPr>
            <w:r w:rsidRPr="00D551ED">
              <w:rPr>
                <w:i/>
              </w:rPr>
              <w:t xml:space="preserve">¿Qué </w:t>
            </w:r>
            <w:r>
              <w:rPr>
                <w:i/>
              </w:rPr>
              <w:t>preguntas sobre el tema o relacionadas con el mismo me surgen al observar el vídeo</w:t>
            </w:r>
            <w:r w:rsidRPr="00D551ED">
              <w:rPr>
                <w:i/>
              </w:rPr>
              <w:t>?</w:t>
            </w:r>
          </w:p>
        </w:tc>
      </w:tr>
      <w:tr w:rsidR="0071799C" w:rsidRPr="00D551ED" w14:paraId="797D055B" w14:textId="77777777" w:rsidTr="00636F58">
        <w:tc>
          <w:tcPr>
            <w:tcW w:w="1387" w:type="dxa"/>
          </w:tcPr>
          <w:p w14:paraId="320E19A4" w14:textId="77777777" w:rsidR="0071799C" w:rsidRDefault="0071799C" w:rsidP="00ED6776">
            <w:pPr>
              <w:jc w:val="center"/>
            </w:pPr>
          </w:p>
          <w:p w14:paraId="61FA74C7" w14:textId="77777777" w:rsidR="0071799C" w:rsidRDefault="0071799C" w:rsidP="00ED6776">
            <w:pPr>
              <w:jc w:val="center"/>
            </w:pPr>
          </w:p>
          <w:p w14:paraId="605EEC14" w14:textId="77777777" w:rsidR="0071799C" w:rsidRDefault="0071799C" w:rsidP="00ED6776">
            <w:pPr>
              <w:jc w:val="center"/>
            </w:pPr>
          </w:p>
          <w:p w14:paraId="3493A9C9" w14:textId="77777777" w:rsidR="0071799C" w:rsidRDefault="0071799C" w:rsidP="00ED6776">
            <w:pPr>
              <w:jc w:val="center"/>
            </w:pPr>
          </w:p>
          <w:p w14:paraId="1FE55ACA" w14:textId="77777777" w:rsidR="0071799C" w:rsidRDefault="0071799C" w:rsidP="00ED6776">
            <w:pPr>
              <w:jc w:val="center"/>
            </w:pPr>
          </w:p>
          <w:p w14:paraId="3CD8B7E6" w14:textId="77777777" w:rsidR="0071799C" w:rsidRDefault="0071799C" w:rsidP="00ED6776">
            <w:pPr>
              <w:jc w:val="center"/>
            </w:pPr>
          </w:p>
          <w:p w14:paraId="6113B517" w14:textId="77777777" w:rsidR="0071799C" w:rsidRDefault="0071799C" w:rsidP="00ED6776">
            <w:pPr>
              <w:jc w:val="center"/>
            </w:pPr>
          </w:p>
          <w:p w14:paraId="4C171895" w14:textId="77777777" w:rsidR="0071799C" w:rsidRPr="00D551ED" w:rsidRDefault="0071799C" w:rsidP="00ED6776">
            <w:pPr>
              <w:jc w:val="center"/>
            </w:pPr>
            <w:r>
              <w:t>Respuesta(s) del estudiante</w:t>
            </w:r>
          </w:p>
        </w:tc>
        <w:tc>
          <w:tcPr>
            <w:tcW w:w="3144" w:type="dxa"/>
            <w:shd w:val="clear" w:color="auto" w:fill="BDD6EE" w:themeFill="accent1" w:themeFillTint="66"/>
          </w:tcPr>
          <w:p w14:paraId="2D16F52E" w14:textId="77777777" w:rsidR="0071799C" w:rsidRDefault="0071799C" w:rsidP="00ED6776">
            <w:pPr>
              <w:jc w:val="center"/>
              <w:rPr>
                <w:i/>
              </w:rPr>
            </w:pPr>
          </w:p>
          <w:p w14:paraId="64C8B283" w14:textId="77777777" w:rsidR="0071799C" w:rsidRDefault="0071799C" w:rsidP="00ED6776">
            <w:pPr>
              <w:jc w:val="center"/>
              <w:rPr>
                <w:i/>
              </w:rPr>
            </w:pPr>
          </w:p>
          <w:p w14:paraId="02752C67" w14:textId="2471B7F4" w:rsidR="0071799C" w:rsidRDefault="00C826EF" w:rsidP="00ED6776">
            <w:pPr>
              <w:jc w:val="center"/>
              <w:rPr>
                <w:i/>
              </w:rPr>
            </w:pPr>
            <w:r>
              <w:rPr>
                <w:i/>
              </w:rPr>
              <w:t xml:space="preserve">Definición de evaluación </w:t>
            </w:r>
          </w:p>
          <w:p w14:paraId="39AAE39B" w14:textId="61A848F9" w:rsidR="00C826EF" w:rsidRDefault="00C826EF" w:rsidP="00ED6776">
            <w:pPr>
              <w:jc w:val="center"/>
              <w:rPr>
                <w:i/>
              </w:rPr>
            </w:pPr>
            <w:r>
              <w:rPr>
                <w:i/>
              </w:rPr>
              <w:t>Tipos de evaluación</w:t>
            </w:r>
          </w:p>
          <w:p w14:paraId="10045EF6" w14:textId="0ECEE12E" w:rsidR="00C826EF" w:rsidRDefault="00C826EF" w:rsidP="00ED6776">
            <w:pPr>
              <w:jc w:val="center"/>
              <w:rPr>
                <w:i/>
              </w:rPr>
            </w:pPr>
            <w:r>
              <w:rPr>
                <w:i/>
              </w:rPr>
              <w:t>Propósito de la evaluación</w:t>
            </w:r>
          </w:p>
          <w:p w14:paraId="31A14860" w14:textId="231166BF" w:rsidR="00C826EF" w:rsidRDefault="00C826EF" w:rsidP="00ED6776">
            <w:pPr>
              <w:jc w:val="center"/>
              <w:rPr>
                <w:i/>
              </w:rPr>
            </w:pPr>
            <w:r>
              <w:rPr>
                <w:i/>
              </w:rPr>
              <w:t>Evaluación según modelos pedagogicos</w:t>
            </w:r>
          </w:p>
          <w:p w14:paraId="4D57241E" w14:textId="78A1E02B" w:rsidR="00C826EF" w:rsidRDefault="00C826EF" w:rsidP="00ED6776">
            <w:pPr>
              <w:jc w:val="center"/>
              <w:rPr>
                <w:i/>
              </w:rPr>
            </w:pPr>
            <w:r>
              <w:rPr>
                <w:i/>
              </w:rPr>
              <w:t>Modelos Pedagógicos más relevantes</w:t>
            </w:r>
          </w:p>
          <w:p w14:paraId="7521D09F" w14:textId="3BE1D0A3" w:rsidR="00C826EF" w:rsidRDefault="00C826EF" w:rsidP="00ED6776">
            <w:pPr>
              <w:jc w:val="center"/>
              <w:rPr>
                <w:i/>
              </w:rPr>
            </w:pPr>
            <w:r>
              <w:rPr>
                <w:i/>
              </w:rPr>
              <w:t>Modelo Tradicional</w:t>
            </w:r>
          </w:p>
          <w:p w14:paraId="610DCE96" w14:textId="5C2C853A" w:rsidR="00C826EF" w:rsidRDefault="00C826EF" w:rsidP="00ED6776">
            <w:pPr>
              <w:jc w:val="center"/>
              <w:rPr>
                <w:i/>
              </w:rPr>
            </w:pPr>
            <w:r>
              <w:rPr>
                <w:i/>
              </w:rPr>
              <w:t xml:space="preserve">Modelo conductista </w:t>
            </w:r>
          </w:p>
          <w:p w14:paraId="32FFF490" w14:textId="1C1D38BC" w:rsidR="00C826EF" w:rsidRDefault="00C826EF" w:rsidP="00ED6776">
            <w:pPr>
              <w:jc w:val="center"/>
              <w:rPr>
                <w:i/>
              </w:rPr>
            </w:pPr>
            <w:r>
              <w:rPr>
                <w:i/>
              </w:rPr>
              <w:t>Modelo Romántico</w:t>
            </w:r>
          </w:p>
          <w:p w14:paraId="164CD24B" w14:textId="67BC9B02" w:rsidR="00C826EF" w:rsidRDefault="00C826EF" w:rsidP="00ED6776">
            <w:pPr>
              <w:jc w:val="center"/>
              <w:rPr>
                <w:i/>
              </w:rPr>
            </w:pPr>
            <w:r>
              <w:rPr>
                <w:i/>
              </w:rPr>
              <w:t>Modelo Social</w:t>
            </w:r>
          </w:p>
          <w:p w14:paraId="1A69E9EF" w14:textId="6886F26B" w:rsidR="00C826EF" w:rsidRDefault="00C826EF" w:rsidP="00ED6776">
            <w:pPr>
              <w:jc w:val="center"/>
              <w:rPr>
                <w:i/>
              </w:rPr>
            </w:pPr>
            <w:r>
              <w:rPr>
                <w:i/>
              </w:rPr>
              <w:t>Modelo Significativo</w:t>
            </w:r>
          </w:p>
          <w:p w14:paraId="6435129B" w14:textId="08B697A9" w:rsidR="0071799C" w:rsidRDefault="00C826EF" w:rsidP="00ED6776">
            <w:pPr>
              <w:jc w:val="center"/>
              <w:rPr>
                <w:i/>
              </w:rPr>
            </w:pPr>
            <w:r>
              <w:rPr>
                <w:i/>
              </w:rPr>
              <w:t>Conclusión sobre la importancia de la evaluación educativa.</w:t>
            </w:r>
          </w:p>
          <w:p w14:paraId="5FE4E251" w14:textId="76B5D713" w:rsidR="00C826EF" w:rsidRDefault="00C826EF" w:rsidP="00ED6776">
            <w:pPr>
              <w:jc w:val="center"/>
              <w:rPr>
                <w:i/>
              </w:rPr>
            </w:pPr>
            <w:r>
              <w:rPr>
                <w:i/>
              </w:rPr>
              <w:t>Imágenes que ejemplifican los conecptos mostrados</w:t>
            </w:r>
          </w:p>
          <w:p w14:paraId="3908DC94" w14:textId="5D66488A" w:rsidR="00C826EF" w:rsidRDefault="00C826EF" w:rsidP="00ED6776">
            <w:pPr>
              <w:jc w:val="center"/>
              <w:rPr>
                <w:i/>
              </w:rPr>
            </w:pPr>
            <w:r>
              <w:rPr>
                <w:i/>
              </w:rPr>
              <w:t xml:space="preserve">Banda sonora del video que va desde pistas sin voz y relajantes </w:t>
            </w:r>
            <w:r>
              <w:rPr>
                <w:i/>
              </w:rPr>
              <w:lastRenderedPageBreak/>
              <w:t xml:space="preserve">a pistas con voz y que logran ser distractoras a ratos. </w:t>
            </w:r>
          </w:p>
          <w:p w14:paraId="63179E13" w14:textId="77777777" w:rsidR="0071799C" w:rsidRDefault="0071799C" w:rsidP="00ED6776">
            <w:pPr>
              <w:jc w:val="center"/>
              <w:rPr>
                <w:i/>
              </w:rPr>
            </w:pPr>
          </w:p>
          <w:p w14:paraId="1C18209D" w14:textId="77777777" w:rsidR="0071799C" w:rsidRDefault="0071799C" w:rsidP="00ED6776">
            <w:pPr>
              <w:jc w:val="center"/>
              <w:rPr>
                <w:i/>
              </w:rPr>
            </w:pPr>
          </w:p>
          <w:p w14:paraId="64A7D51D" w14:textId="77777777" w:rsidR="0071799C" w:rsidRDefault="0071799C" w:rsidP="00ED6776">
            <w:pPr>
              <w:jc w:val="center"/>
              <w:rPr>
                <w:i/>
              </w:rPr>
            </w:pPr>
          </w:p>
          <w:p w14:paraId="15A7AE93" w14:textId="77777777" w:rsidR="0071799C" w:rsidRDefault="0071799C" w:rsidP="00ED6776">
            <w:pPr>
              <w:jc w:val="center"/>
              <w:rPr>
                <w:i/>
              </w:rPr>
            </w:pPr>
          </w:p>
          <w:p w14:paraId="5CE10C9A" w14:textId="77777777" w:rsidR="0071799C" w:rsidRDefault="0071799C" w:rsidP="00ED6776">
            <w:pPr>
              <w:jc w:val="center"/>
              <w:rPr>
                <w:i/>
              </w:rPr>
            </w:pPr>
          </w:p>
          <w:p w14:paraId="40AD498F" w14:textId="77777777" w:rsidR="0071799C" w:rsidRDefault="0071799C" w:rsidP="00ED6776">
            <w:pPr>
              <w:jc w:val="center"/>
              <w:rPr>
                <w:i/>
              </w:rPr>
            </w:pPr>
          </w:p>
          <w:p w14:paraId="52EBD614" w14:textId="77777777" w:rsidR="0071799C" w:rsidRDefault="0071799C" w:rsidP="00ED6776">
            <w:pPr>
              <w:jc w:val="center"/>
              <w:rPr>
                <w:i/>
              </w:rPr>
            </w:pPr>
          </w:p>
          <w:p w14:paraId="3C80A305" w14:textId="77777777" w:rsidR="0071799C" w:rsidRDefault="0071799C" w:rsidP="00ED6776">
            <w:pPr>
              <w:jc w:val="center"/>
              <w:rPr>
                <w:i/>
              </w:rPr>
            </w:pPr>
          </w:p>
          <w:p w14:paraId="2DFAC3EB" w14:textId="77777777" w:rsidR="0071799C" w:rsidRDefault="0071799C" w:rsidP="00ED6776">
            <w:pPr>
              <w:jc w:val="center"/>
              <w:rPr>
                <w:i/>
              </w:rPr>
            </w:pPr>
          </w:p>
          <w:p w14:paraId="083AE4B1" w14:textId="77777777" w:rsidR="0071799C" w:rsidRDefault="0071799C" w:rsidP="00ED6776">
            <w:pPr>
              <w:jc w:val="center"/>
              <w:rPr>
                <w:i/>
              </w:rPr>
            </w:pPr>
          </w:p>
          <w:p w14:paraId="5664175E" w14:textId="77777777" w:rsidR="0071799C" w:rsidRDefault="0071799C" w:rsidP="00ED6776">
            <w:pPr>
              <w:jc w:val="center"/>
              <w:rPr>
                <w:i/>
              </w:rPr>
            </w:pPr>
          </w:p>
          <w:p w14:paraId="58E14C69" w14:textId="77777777" w:rsidR="0071799C" w:rsidRDefault="0071799C" w:rsidP="00ED6776">
            <w:pPr>
              <w:jc w:val="center"/>
              <w:rPr>
                <w:i/>
              </w:rPr>
            </w:pPr>
          </w:p>
          <w:p w14:paraId="563D3B20" w14:textId="77777777" w:rsidR="0071799C" w:rsidRDefault="0071799C" w:rsidP="00ED6776">
            <w:pPr>
              <w:jc w:val="center"/>
              <w:rPr>
                <w:i/>
              </w:rPr>
            </w:pPr>
          </w:p>
          <w:p w14:paraId="06121272" w14:textId="77777777" w:rsidR="0071799C" w:rsidRDefault="0071799C" w:rsidP="00ED6776">
            <w:pPr>
              <w:jc w:val="center"/>
              <w:rPr>
                <w:i/>
              </w:rPr>
            </w:pPr>
          </w:p>
          <w:p w14:paraId="7E5A4E64" w14:textId="77777777" w:rsidR="0071799C" w:rsidRPr="00D551ED" w:rsidRDefault="0071799C" w:rsidP="00ED6776">
            <w:pPr>
              <w:jc w:val="center"/>
              <w:rPr>
                <w:i/>
              </w:rPr>
            </w:pPr>
          </w:p>
        </w:tc>
        <w:tc>
          <w:tcPr>
            <w:tcW w:w="2694" w:type="dxa"/>
            <w:shd w:val="clear" w:color="auto" w:fill="C5E0B3" w:themeFill="accent6" w:themeFillTint="66"/>
          </w:tcPr>
          <w:p w14:paraId="0597FED1" w14:textId="77777777" w:rsidR="0071799C" w:rsidRDefault="0071799C" w:rsidP="00ED6776">
            <w:pPr>
              <w:jc w:val="center"/>
              <w:rPr>
                <w:i/>
              </w:rPr>
            </w:pPr>
          </w:p>
          <w:p w14:paraId="1EF6C8A1" w14:textId="77777777" w:rsidR="00C826EF" w:rsidRDefault="00C826EF" w:rsidP="00ED6776">
            <w:pPr>
              <w:jc w:val="center"/>
              <w:rPr>
                <w:i/>
              </w:rPr>
            </w:pPr>
          </w:p>
          <w:p w14:paraId="1AD42D65" w14:textId="14D0909E" w:rsidR="00C826EF" w:rsidRDefault="00C826EF" w:rsidP="00ED6776">
            <w:pPr>
              <w:jc w:val="center"/>
              <w:rPr>
                <w:i/>
              </w:rPr>
            </w:pPr>
            <w:r>
              <w:rPr>
                <w:i/>
              </w:rPr>
              <w:t xml:space="preserve">La evaluación es muy importante para formar, diagnosticar y sumar al proceso de enseñanza aprendizaje y dependerá del modelo pedagógico que se emplee para el proceso de enseñanza aprendizaje.  </w:t>
            </w:r>
          </w:p>
          <w:p w14:paraId="21D59A9B" w14:textId="77777777" w:rsidR="00C826EF" w:rsidRDefault="00C826EF" w:rsidP="00ED6776">
            <w:pPr>
              <w:jc w:val="center"/>
              <w:rPr>
                <w:i/>
              </w:rPr>
            </w:pPr>
            <w:r>
              <w:rPr>
                <w:i/>
              </w:rPr>
              <w:t xml:space="preserve">Los modelos pedagógicos son la base estratégica en la cual un docente ensamblará su modelo de enseñanza aprendizaje, sin embargo, esto implica que los procesos evaluativos se adaptarán de acuerdo a lo que este modelo plantea </w:t>
            </w:r>
            <w:r>
              <w:rPr>
                <w:i/>
              </w:rPr>
              <w:lastRenderedPageBreak/>
              <w:t xml:space="preserve">como objetivos o forma de </w:t>
            </w:r>
            <w:r w:rsidR="00C731B0">
              <w:rPr>
                <w:i/>
              </w:rPr>
              <w:t xml:space="preserve">adquirir el conocimiento. </w:t>
            </w:r>
          </w:p>
          <w:p w14:paraId="680530FB" w14:textId="77777777" w:rsidR="00C731B0" w:rsidRDefault="00C731B0" w:rsidP="00ED6776">
            <w:pPr>
              <w:jc w:val="center"/>
              <w:rPr>
                <w:i/>
              </w:rPr>
            </w:pPr>
            <w:r>
              <w:rPr>
                <w:i/>
              </w:rPr>
              <w:t>Es importante destacar que hay modelos con una base muy estructurada de enseñanza y por tanto, su forma de evaluación estará encaminada y estructurada para lograrlo tal como el tradicional, el conductista por ejemplo.</w:t>
            </w:r>
          </w:p>
          <w:p w14:paraId="0B61A211" w14:textId="77777777" w:rsidR="00C731B0" w:rsidRDefault="00C731B0" w:rsidP="00ED6776">
            <w:pPr>
              <w:jc w:val="center"/>
              <w:rPr>
                <w:i/>
              </w:rPr>
            </w:pPr>
            <w:r>
              <w:rPr>
                <w:i/>
              </w:rPr>
              <w:t>Hay otros modelos en donde no me queda muy claro cómo logras una evaluación más formal como el romántico en donde no intervienes ni interesan los contenidos.</w:t>
            </w:r>
          </w:p>
          <w:p w14:paraId="697E4E42" w14:textId="5A465516" w:rsidR="00C731B0" w:rsidRPr="00D551ED" w:rsidRDefault="00C731B0" w:rsidP="00ED6776">
            <w:pPr>
              <w:jc w:val="center"/>
              <w:rPr>
                <w:i/>
              </w:rPr>
            </w:pPr>
            <w:r>
              <w:rPr>
                <w:i/>
              </w:rPr>
              <w:t>El modelo significativo impresiona ser muy relevante en la formación de estudiantes con pensamiento crítico</w:t>
            </w:r>
          </w:p>
        </w:tc>
        <w:tc>
          <w:tcPr>
            <w:tcW w:w="5771" w:type="dxa"/>
            <w:shd w:val="clear" w:color="auto" w:fill="E1B5FF"/>
          </w:tcPr>
          <w:p w14:paraId="5ECA6E77" w14:textId="7FD272B4" w:rsidR="0071799C" w:rsidRDefault="00C731B0" w:rsidP="00C731B0">
            <w:pPr>
              <w:pStyle w:val="Prrafodelista"/>
              <w:numPr>
                <w:ilvl w:val="0"/>
                <w:numId w:val="1"/>
              </w:numPr>
              <w:jc w:val="center"/>
              <w:rPr>
                <w:i/>
              </w:rPr>
            </w:pPr>
            <w:r>
              <w:rPr>
                <w:i/>
              </w:rPr>
              <w:lastRenderedPageBreak/>
              <w:t>¿Cómo logra el modelo romántico la validación de un proceso de enseñanza-aprendizaje si el docente no interviene ni interesan ni el contenido ni el tipo de saber enseñado.?</w:t>
            </w:r>
          </w:p>
          <w:p w14:paraId="485B6D04" w14:textId="52AEF82E" w:rsidR="00C731B0" w:rsidRDefault="00C731B0" w:rsidP="00C731B0">
            <w:pPr>
              <w:pStyle w:val="Prrafodelista"/>
              <w:numPr>
                <w:ilvl w:val="0"/>
                <w:numId w:val="1"/>
              </w:numPr>
              <w:jc w:val="center"/>
              <w:rPr>
                <w:i/>
              </w:rPr>
            </w:pPr>
            <w:r>
              <w:rPr>
                <w:i/>
              </w:rPr>
              <w:t>¿Puede utilizarse el modelo romántico en un contexto de educación superior y cómo se aplicaría?</w:t>
            </w:r>
          </w:p>
          <w:p w14:paraId="0B253FE8" w14:textId="1B0023B6" w:rsidR="00C731B0" w:rsidRDefault="00A0427D" w:rsidP="00C731B0">
            <w:pPr>
              <w:pStyle w:val="Prrafodelista"/>
              <w:numPr>
                <w:ilvl w:val="0"/>
                <w:numId w:val="1"/>
              </w:numPr>
              <w:jc w:val="center"/>
              <w:rPr>
                <w:i/>
              </w:rPr>
            </w:pPr>
            <w:r>
              <w:rPr>
                <w:i/>
              </w:rPr>
              <w:t>¿Cuál es el rol de las nuevas plataformas virtuales de aprendizaje en un modelo tradicional o conductista?</w:t>
            </w:r>
          </w:p>
          <w:p w14:paraId="6F66C798" w14:textId="56D7DB61" w:rsidR="00A0427D" w:rsidRPr="00C731B0" w:rsidRDefault="00A0427D" w:rsidP="00C731B0">
            <w:pPr>
              <w:pStyle w:val="Prrafodelista"/>
              <w:numPr>
                <w:ilvl w:val="0"/>
                <w:numId w:val="1"/>
              </w:numPr>
              <w:jc w:val="center"/>
              <w:rPr>
                <w:i/>
              </w:rPr>
            </w:pPr>
            <w:r>
              <w:rPr>
                <w:i/>
              </w:rPr>
              <w:t>¿Cómo el modelo significativo permite interacciones entre profesores y estudiantes de educación superior en aulas con gran número de estudiantes, qué opciones quedan en esta situación para permitir el intercambio de ideas en grupos muy numerosos.?</w:t>
            </w:r>
          </w:p>
          <w:p w14:paraId="16FCC0CC" w14:textId="77777777" w:rsidR="0071799C" w:rsidRPr="00D551ED" w:rsidRDefault="0071799C" w:rsidP="00ED6776">
            <w:pPr>
              <w:jc w:val="center"/>
              <w:rPr>
                <w:i/>
              </w:rPr>
            </w:pPr>
          </w:p>
        </w:tc>
      </w:tr>
    </w:tbl>
    <w:p w14:paraId="4C437D8D" w14:textId="77777777" w:rsidR="0071799C" w:rsidRDefault="0071799C" w:rsidP="00D551ED"/>
    <w:sectPr w:rsidR="0071799C" w:rsidSect="00D551E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E19B5" w14:textId="77777777" w:rsidR="00886F78" w:rsidRDefault="00886F78" w:rsidP="00D551ED">
      <w:r>
        <w:separator/>
      </w:r>
    </w:p>
  </w:endnote>
  <w:endnote w:type="continuationSeparator" w:id="0">
    <w:p w14:paraId="5C18A9B7" w14:textId="77777777" w:rsidR="00886F78" w:rsidRDefault="00886F78" w:rsidP="00D5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37290" w14:textId="77777777" w:rsidR="00886F78" w:rsidRDefault="00886F78" w:rsidP="00D551ED">
      <w:r>
        <w:separator/>
      </w:r>
    </w:p>
  </w:footnote>
  <w:footnote w:type="continuationSeparator" w:id="0">
    <w:p w14:paraId="18FEADBE" w14:textId="77777777" w:rsidR="00886F78" w:rsidRDefault="00886F78" w:rsidP="00D55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C27B9"/>
    <w:multiLevelType w:val="hybridMultilevel"/>
    <w:tmpl w:val="F400349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1ED"/>
    <w:rsid w:val="00047DD6"/>
    <w:rsid w:val="00134195"/>
    <w:rsid w:val="00386FF9"/>
    <w:rsid w:val="00636F58"/>
    <w:rsid w:val="0071799C"/>
    <w:rsid w:val="00805B2E"/>
    <w:rsid w:val="00886F78"/>
    <w:rsid w:val="009F3143"/>
    <w:rsid w:val="00A0427D"/>
    <w:rsid w:val="00C731B0"/>
    <w:rsid w:val="00C826EF"/>
    <w:rsid w:val="00CA276D"/>
    <w:rsid w:val="00D5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82430"/>
  <w15:chartTrackingRefBased/>
  <w15:docId w15:val="{A33B4BE0-0FE3-4926-8567-904DD029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1ED"/>
    <w:pPr>
      <w:spacing w:after="0" w:line="240" w:lineRule="auto"/>
    </w:pPr>
    <w:rPr>
      <w:rFonts w:ascii="Arial Narrow" w:hAnsi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51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51ED"/>
  </w:style>
  <w:style w:type="paragraph" w:styleId="Piedepgina">
    <w:name w:val="footer"/>
    <w:basedOn w:val="Normal"/>
    <w:link w:val="PiedepginaCar"/>
    <w:uiPriority w:val="99"/>
    <w:unhideWhenUsed/>
    <w:rsid w:val="00D551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51ED"/>
  </w:style>
  <w:style w:type="table" w:styleId="Tablaconcuadrcula">
    <w:name w:val="Table Grid"/>
    <w:basedOn w:val="Tablanormal"/>
    <w:uiPriority w:val="39"/>
    <w:rsid w:val="00D55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551E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51E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1E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73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Mizraim</dc:creator>
  <cp:keywords/>
  <dc:description/>
  <cp:lastModifiedBy>Usuario de Microsoft Office</cp:lastModifiedBy>
  <cp:revision>5</cp:revision>
  <cp:lastPrinted>2018-03-09T13:06:00Z</cp:lastPrinted>
  <dcterms:created xsi:type="dcterms:W3CDTF">2018-04-26T03:39:00Z</dcterms:created>
  <dcterms:modified xsi:type="dcterms:W3CDTF">2019-06-09T17:49:00Z</dcterms:modified>
</cp:coreProperties>
</file>