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C1" w:rsidRDefault="00F5137B" w:rsidP="008A05C1">
      <w:pPr>
        <w:bidi w:val="0"/>
        <w:rPr>
          <w:rFonts w:ascii="Traditional Arabic" w:hAnsi="Traditional Arabic" w:cs="Traditional Arabic"/>
          <w:sz w:val="32"/>
          <w:szCs w:val="32"/>
        </w:rPr>
      </w:pPr>
      <w:bookmarkStart w:id="0" w:name="_GoBack"/>
      <w:r>
        <w:rPr>
          <w:rFonts w:ascii="Traditional Arabic" w:hAnsi="Traditional Arabic" w:cs="Traditional Arabic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C01380B" wp14:editId="05CFFAC1">
            <wp:simplePos x="11430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629525" cy="10705465"/>
            <wp:effectExtent l="0" t="0" r="0" b="63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رسالة من القائد محسن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124" cy="10709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A05C1"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:rsidR="008A05C1" w:rsidRDefault="008A05C1" w:rsidP="008A05C1">
      <w:pPr>
        <w:jc w:val="center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8A05C1" w:rsidRPr="008A05C1" w:rsidRDefault="008A05C1" w:rsidP="008A05C1">
      <w:pPr>
        <w:jc w:val="center"/>
        <w:rPr>
          <w:rFonts w:ascii="Traditional Arabic" w:hAnsi="Traditional Arabic" w:cs="Traditional Arabic"/>
          <w:sz w:val="12"/>
          <w:szCs w:val="12"/>
          <w:rtl/>
          <w:lang w:bidi="ar-YE"/>
        </w:rPr>
      </w:pPr>
    </w:p>
    <w:p w:rsidR="008A05C1" w:rsidRPr="008A05C1" w:rsidRDefault="008A05C1" w:rsidP="00C873FE">
      <w:pPr>
        <w:jc w:val="center"/>
        <w:rPr>
          <w:rFonts w:ascii="Traditional Arabic" w:hAnsi="Traditional Arabic" w:cs="Traditional Arabic"/>
          <w:b/>
          <w:bCs/>
          <w:sz w:val="50"/>
          <w:szCs w:val="50"/>
          <w:rtl/>
        </w:rPr>
      </w:pPr>
      <w:r w:rsidRPr="008A05C1"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 xml:space="preserve">رسالة </w:t>
      </w:r>
      <w:r w:rsidR="00C873FE"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>القائد</w:t>
      </w:r>
      <w:r w:rsidRPr="008A05C1"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 xml:space="preserve"> المجاهد</w:t>
      </w:r>
    </w:p>
    <w:p w:rsidR="00DF23EF" w:rsidRDefault="00C873FE" w:rsidP="008A05C1">
      <w:pPr>
        <w:jc w:val="center"/>
        <w:rPr>
          <w:rFonts w:ascii="Traditional Arabic" w:hAnsi="Traditional Arabic" w:cs="Traditional Arabic"/>
          <w:b/>
          <w:bCs/>
          <w:sz w:val="50"/>
          <w:szCs w:val="50"/>
          <w:rtl/>
        </w:rPr>
      </w:pPr>
      <w:r>
        <w:rPr>
          <w:rFonts w:ascii="Traditional Arabic" w:hAnsi="Traditional Arabic" w:cs="Traditional Arabic" w:hint="cs"/>
          <w:b/>
          <w:bCs/>
          <w:sz w:val="50"/>
          <w:szCs w:val="50"/>
          <w:rtl/>
        </w:rPr>
        <w:t>محسن الفضلي</w:t>
      </w:r>
    </w:p>
    <w:p w:rsidR="008A05C1" w:rsidRPr="00DF23EF" w:rsidRDefault="008A05C1" w:rsidP="008A05C1">
      <w:pPr>
        <w:jc w:val="center"/>
        <w:rPr>
          <w:rFonts w:ascii="Traditional Arabic" w:hAnsi="Traditional Arabic" w:cs="Traditional Arabic"/>
          <w:sz w:val="50"/>
          <w:szCs w:val="50"/>
          <w:rtl/>
        </w:rPr>
      </w:pPr>
      <w:r w:rsidRPr="00DF23EF">
        <w:rPr>
          <w:rFonts w:ascii="Traditional Arabic" w:hAnsi="Traditional Arabic" w:cs="Traditional Arabic" w:hint="cs"/>
          <w:sz w:val="50"/>
          <w:szCs w:val="50"/>
          <w:rtl/>
        </w:rPr>
        <w:t>رحمه الله</w:t>
      </w:r>
    </w:p>
    <w:p w:rsidR="008A05C1" w:rsidRPr="008A05C1" w:rsidRDefault="008A05C1" w:rsidP="008A05C1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8A05C1" w:rsidRPr="008A05C1" w:rsidRDefault="008A05C1" w:rsidP="00C873FE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8A05C1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إلى </w:t>
      </w:r>
      <w:r w:rsidR="00DF23EF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الشيخ:</w:t>
      </w:r>
    </w:p>
    <w:p w:rsidR="008A05C1" w:rsidRDefault="008A05C1" w:rsidP="00C873FE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8A05C1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أبي </w:t>
      </w:r>
      <w:r w:rsidR="00C873FE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بصير </w:t>
      </w:r>
      <w:proofErr w:type="spellStart"/>
      <w:r w:rsidR="00C873FE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الوحيشي</w:t>
      </w:r>
      <w:proofErr w:type="spellEnd"/>
    </w:p>
    <w:p w:rsidR="00DF23EF" w:rsidRPr="00DF23EF" w:rsidRDefault="00C873FE" w:rsidP="008A05C1">
      <w:pPr>
        <w:jc w:val="center"/>
        <w:rPr>
          <w:rFonts w:ascii="Traditional Arabic" w:hAnsi="Traditional Arabic" w:cs="Traditional Arabic"/>
          <w:sz w:val="52"/>
          <w:szCs w:val="52"/>
          <w:rtl/>
        </w:rPr>
      </w:pPr>
      <w:r>
        <w:rPr>
          <w:rFonts w:ascii="Traditional Arabic" w:hAnsi="Traditional Arabic" w:cs="Traditional Arabic" w:hint="cs"/>
          <w:sz w:val="52"/>
          <w:szCs w:val="52"/>
          <w:rtl/>
        </w:rPr>
        <w:t>رحمه</w:t>
      </w:r>
      <w:r w:rsidR="00DF23EF" w:rsidRPr="00DF23EF">
        <w:rPr>
          <w:rFonts w:ascii="Traditional Arabic" w:hAnsi="Traditional Arabic" w:cs="Traditional Arabic" w:hint="cs"/>
          <w:sz w:val="52"/>
          <w:szCs w:val="52"/>
          <w:rtl/>
        </w:rPr>
        <w:t xml:space="preserve"> الله</w:t>
      </w:r>
    </w:p>
    <w:p w:rsidR="008A05C1" w:rsidRDefault="008A05C1" w:rsidP="008A05C1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DF23EF" w:rsidRDefault="00DF23EF" w:rsidP="008A05C1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8A05C1" w:rsidRPr="008A05C1" w:rsidRDefault="008A05C1" w:rsidP="00437014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A05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في </w:t>
      </w:r>
      <w:r w:rsidR="00437014" w:rsidRPr="0043701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ربيع</w:t>
      </w:r>
      <w:r w:rsidR="00437014" w:rsidRPr="0043701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37014" w:rsidRPr="0043701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الأول</w:t>
      </w:r>
      <w:r w:rsidR="00437014" w:rsidRPr="0043701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8A05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 عام 143</w:t>
      </w:r>
      <w:r w:rsidR="0043701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6</w:t>
      </w:r>
      <w:r w:rsidRPr="008A05C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هـ</w:t>
      </w:r>
    </w:p>
    <w:p w:rsidR="008A05C1" w:rsidRPr="008A05C1" w:rsidRDefault="008A05C1" w:rsidP="008A05C1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8A05C1" w:rsidRPr="008A05C1" w:rsidRDefault="008A05C1" w:rsidP="008A05C1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8A05C1">
        <w:rPr>
          <w:rFonts w:ascii="Traditional Arabic" w:hAnsi="Traditional Arabic" w:cs="Traditional Arabic" w:hint="cs"/>
          <w:sz w:val="32"/>
          <w:szCs w:val="32"/>
          <w:rtl/>
        </w:rPr>
        <w:t>قام على نشرها:</w:t>
      </w:r>
    </w:p>
    <w:p w:rsidR="008A05C1" w:rsidRPr="008A05C1" w:rsidRDefault="008A05C1" w:rsidP="008A05C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A05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نخبة الفكر</w:t>
      </w:r>
    </w:p>
    <w:p w:rsidR="008A05C1" w:rsidRPr="008A05C1" w:rsidRDefault="008A05C1" w:rsidP="00CA5D21">
      <w:pPr>
        <w:bidi w:val="0"/>
        <w:jc w:val="center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:rsidR="008A05C1" w:rsidRPr="008A05C1" w:rsidRDefault="008A05C1" w:rsidP="008A05C1">
      <w:pPr>
        <w:jc w:val="center"/>
        <w:rPr>
          <w:rFonts w:ascii="Traditional Arabic" w:hAnsi="Traditional Arabic" w:cs="Traditional Arabic"/>
          <w:sz w:val="32"/>
          <w:szCs w:val="32"/>
          <w:rtl/>
          <w:lang w:bidi="ar-YE"/>
        </w:rPr>
      </w:pPr>
      <w:r w:rsidRPr="008A05C1">
        <w:rPr>
          <w:rFonts w:ascii="Traditional Arabic" w:hAnsi="Traditional Arabic" w:cs="Traditional Arabic"/>
          <w:sz w:val="32"/>
          <w:szCs w:val="32"/>
          <w:rtl/>
        </w:rPr>
        <w:lastRenderedPageBreak/>
        <w:t>بسم الله الرحمن الرحيم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الحمد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العالمين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والصلاة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والسلام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إمام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المجاهدين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وقائد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الغر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المحجلين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الحمد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جعل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خلف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راية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الشخصيات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العظيمة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والرموز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المضحية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أجل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إعلاء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الحق،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أولئك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الصادقون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المخلصون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الذين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انقطع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عهد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زمان؛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وبعد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المظاهر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والأخطاء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يجب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التنبه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المسيرة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يتجنبها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المجاهد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يسعى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ويجتهد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لبسط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أرضه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وليس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عيبا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عارا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يخطيء</w:t>
      </w:r>
      <w:proofErr w:type="spellEnd"/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المجاهد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يرجع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للحق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والصواب؛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ولكن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العيب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يستمر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الخطأ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يستفيد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يكثر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الإنسان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الدعاء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أرنا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حقا،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وارزقنا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أتباعه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وأرنا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الباطل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باطلاً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وارزقنا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اجتنابه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).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1-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الحزبية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المقيتة؛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انتقلت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الحركات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الاسلامية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الدعوية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أخطر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شيء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بحيث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يتحول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الانتصار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انتصار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للحزب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والجماعة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فينتج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التباغض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والتحاسد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والشح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والتدابر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يصل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الظلم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والكذب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وإسقاط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الرموز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المشهود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بالخير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يثبت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فصيله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الأفضل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والقادر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قيادة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يقف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بسفك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الدماء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وخداع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النفس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باتباع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الظن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وباطل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التأويل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>2-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منظومة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الرأي؛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يقع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أمره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تنظيم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سليم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لقيادة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الرأي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رأسهم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العلماء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والعارفون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فيكون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المجاهدون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تباعاً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ويقدمون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كلمتهم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فلن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رشيداً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أبداً،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الحفاظ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منظومة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الرأي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والتيار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مازال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يقودها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أئمة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المعرفون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بالعلم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والعدالة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والمعرفة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والوعي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يأخذونها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لصواب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الرأي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وسلامة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النواة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يكن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تاريخها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لأهل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والجهالة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منزلة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أعطي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والجهالة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منزلة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والعلم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والقيادة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والرأي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ازدراء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لمنزلة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النبوة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وحطاً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مكانة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الوحي،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علمت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أمتنا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قيادة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الرأي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أخطر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منزلة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والخلل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يسبب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دماراً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للتيار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الضروري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العلماء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والأئمة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المقدمة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يستنير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بآرائهم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ويجعل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تبع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امتثالاً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لقوله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وَمَا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أَرْسَلْنَا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قَبْلَكَ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إِلَّا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رِجَالًا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نُوحِي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إِلَيْهِمْ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فَاسْأَلُوا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أَهْلَ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الذِّكْرِ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إِنْ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كُنْتُمْ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لَا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تَعْلَمُونَ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وقوله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العلماء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ورثة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الأنبياء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تسلط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والغوغاء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قيادة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الرأي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واستلموا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خطامه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وتملكوا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زمامه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يُقَيِمُونَ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العلماء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والمفكرين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السبق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والهجرة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يحطون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قدر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ويرفعون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ذاك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ويخطئون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عارضهم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ويخططون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يُنَظِرُون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تمتليء</w:t>
      </w:r>
      <w:proofErr w:type="spellEnd"/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الساحة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بالفوضى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الفكرية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والعبث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بالعقول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والمدارك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فتصبح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قيادة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>3-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التجنيد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العشوائي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داخل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عبر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التساهل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قبول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المنتمين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شروط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فكرية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سلوكية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قطع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مراحل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تربوية،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يسري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عندما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تتساهل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القيادة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النظام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الأمني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لأنها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راغبة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الاستعجال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قطف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الثمرة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وتريد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تكثير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العدد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ساحة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تتصاعد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المنافسة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تريد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البروز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الإعلامي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السريع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وأخطر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يحمله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يحول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جبهة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مخترق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يتنافس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استغلاله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قوة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خارجية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يريد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يوجه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ويحصد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الثمرة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فتضيع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دماء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المخلصين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هدراً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وتهدر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أهداف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ينظر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لمسيرة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الرسول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يرى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بجلاء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كيف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أقام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هرم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مشروعه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قواعد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متينة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رجال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القمم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فباشر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تربيتهم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بنفسه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وَكَأَيِّنْ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نَبِيٍّ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قَاتَلَ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مَعَهُ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رِبِّيُّونَ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كَثِيرٌ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فَمَا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وَهَنُوا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لِمَا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أَصَابَهُمْ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سَبِيلِ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اللَّهِ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وَمَا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ضَعُفُوا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وَمَا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اسْتَكَانُوا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وَاللَّهُ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يُحِبُّ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الصَّابِرِينَ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). 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4-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المؤامرة؛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عندما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تسيطر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نظرية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المؤامرة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موجبها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يوسم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أراد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النصح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للتيار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مؤامرة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يعمل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ضمن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مؤامرة،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المرض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سببه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الاعتزاز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بالنفس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وتضخيمها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لمشروعها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فيتعامل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مشروعه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الوحيد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المعصوم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أشنع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آثار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يغلق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نفسه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يقبل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النصح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والنقد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والتوجيه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ويتخيل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الجميع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دائرة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المؤامرة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ويترجم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موقف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يعارضه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مدفوع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أعدائه،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ويزيد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استحكام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المعضلة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الزخم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الإعلامي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يمدحه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يتحدث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خطره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فحينها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ستتراكم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الأخطاء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وتتعاظم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تقضي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>5-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البيئه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الحاضنة؛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معلوم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ليس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تنفيس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مجردا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غاية،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كذلك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مجرد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ردات</w:t>
      </w:r>
      <w:proofErr w:type="spellEnd"/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فعل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انتقامية،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استعراض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عضلات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بطولات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هشة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سرعان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تنقلب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حطام،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إبداء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عنتريات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لمجرد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إظهار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القوة؛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تريد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النهوض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وتحكيم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شرع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أرضه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تتوفر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الحاضنة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ليس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بناجح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للتغير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يشاء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تنجح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مشاريع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الصدام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الحكومات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المرتدة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لأنها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فقدت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الحاضنة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لها،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بخلاف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المشاريع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المقاومة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والمناهضة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المجاهدة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للاحتلال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فإنها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تدوم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نظرنا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لسيرة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نبينا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جند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ملائكة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السماء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ومعه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الوعد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الإلهي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بالنصر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وأنصاره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مكة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أشجع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وأصبرهم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وأمضاهم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أصحابه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بكف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الأيدي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والصبر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انتقل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بيئة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تحتضن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مشروعه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فانطلق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راشداً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مستكملاً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الرسالة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عبر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مراحلها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لتصل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أهدافها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النظرية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القاصرة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تنتشر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ويروج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تهتم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بالحاضنة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الشعبية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بحيث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ينطلقون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بحماسة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عشوائية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بيئة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تحتضنهم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وسرعان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يجدون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أنفسهم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صدام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المجتمع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العدو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الحقيقي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المحتل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لبلاد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الاسلام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بينما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يفترض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بالمجاهد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استعد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وأعد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وخرج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أجل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قتال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العدو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الغازي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لبلاد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وليس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لقتال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وبهذا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يجد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العدو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الكافر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يملك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وسائل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الإعلام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والتأثير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المجتمع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فرصة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لفرض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وجهة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المعركة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وساحتها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وطبيعتها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يتطور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الصدام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تخبط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فكري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مشوب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بانكفاء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نفسي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مخيف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لدى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يتحول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غلو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بشع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لنهاية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مأساوية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دموية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تؤدي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الصدمة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التراجع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الضد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وترك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والجهاد،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فيحرق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الخاطئ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وضع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بذور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غرس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فسائل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كثيرة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وضعت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ناجح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لأينعت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ثمارها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سريعاً،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ومثال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قصة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الحسين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رضي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أشار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السابقة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الصحابة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الحسين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رضي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البيئة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تصلح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تريد،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فلما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مالت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نفسه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الاستراحة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والاطمئنان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نصرهُ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منوطٌ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بكونه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وثم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بمكانته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فقط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وعلو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منزلته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فرط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تدابير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النجاح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فَذُبِحَ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الحسين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سبط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فكيف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بغيره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F5137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وبهذا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نقول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النصر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ينزل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المجاهدين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لأنهم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مخلصون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فحسب؛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فإذا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استعدوا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وحاربوا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بيئتهم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بسبب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عجلتهم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الجائشة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وسهامهم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الطائشة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يفهموا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كيف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كسب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بترك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قتل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يستحق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القتل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بدفع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مفسدة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أعظم،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يعوا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ذلك؛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فسيذبحون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ويذبح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مشروعهم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6-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يجب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وزن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وقيمة؛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فسيرة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نبينا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مواقف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كثيرة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تتجلى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الناحية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أشنع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وأقبحها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رأس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المنافقين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عبدالله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يَقُولُونَ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لَئِنْ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رَجَعْنَا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إِلَى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الْمَدِينَةِ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لَيُخْرِجَنَّ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الْأَعَزُّ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مِنْهَا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الْأَذَلَّ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وَلِلَّهِ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الْعِزَّةُ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وَلِرَسُولِهِ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وَلِلْمُؤْمِنِينَ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وَلَكِنَّ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الْمُنَافِقِينَ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لَا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يَعْلَمُونَ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رضى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دعني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أضرب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الخبيث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دعه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يتحدث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محمداً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يقتل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أصحابه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فإذا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تحمل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الإساءة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البالغة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وترك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الكلمات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وصفها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بقوله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: ( ...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وَلَقَدْ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قَالُوا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كَلِمَةَ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الْكُفْرِ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وَكَفَرُوا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بَعْدَ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إِسْلَامِهِمْ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لأجل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الحفاظ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سمعة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تشوه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بالإشاعات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والدعايات،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وآله</w:t>
      </w:r>
      <w:proofErr w:type="spellEnd"/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فكيف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نحن؟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يعفو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بقتله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ليستفيد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بذلك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حسن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الدعاية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ولرسالته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كتب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الحديث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والسيرة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جابر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رضى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غزا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غزوة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فجاء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رجل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غورث</w:t>
      </w:r>
      <w:proofErr w:type="spellEnd"/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الحارث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بالسيف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يمنعك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مني؟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وآله</w:t>
      </w:r>
      <w:proofErr w:type="spellEnd"/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فسقط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السيف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يده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فأخذه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يمنعك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مني؟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آخذ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فاشهد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الأعرابي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أعاهدك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أقاتلك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أكون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قوم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يقاتلونك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فخلى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سبيله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رواية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عندما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رجع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لأصحابه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جئتكم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عناوين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العامة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تلقي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نفوس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الاطمئنان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والراحة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والاستبشار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فالإسلام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والإيمان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والإحسان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منازل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الرحمة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شعاره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وآله</w:t>
      </w:r>
      <w:proofErr w:type="spellEnd"/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وَمَا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أَرْسَلْنَاكَ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إِلَّا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رَحْمَةً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لِلْعَالَمِينَ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والخيرية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منارة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: (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كُنْتُمْ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خَيْرَ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أُمَّةٍ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أُخْرِجَتْ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لِلنَّاسِ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...)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وكذلك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وَكَذَلِكَ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جَعَلْنَاكُمْ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أُمَّةً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وَسَطًا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...)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فالوسطية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الخيرية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تتقبلها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نفوس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البشر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أهداف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ترجع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تحقيق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المعاني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فحسب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يكن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القتل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مقصودا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لذاته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يعرف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التاريخ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حروبا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انضباطا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حروب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أزكى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أثرا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الناس،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ويستفاد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ظهور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وسائل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الإعلام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يجب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الانطباع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والأشد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وضوحاً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إبراز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رسالة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السامية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احتيج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لإرهاب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العدو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أحياناً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فليكن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ولكن؛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تطغى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الصورة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الإطار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ذكر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سابقا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إصلاحي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ورحمة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وخير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تدافع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حقها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وأراضيها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المغتصبة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اليهود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والنصارى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جعل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سبحانه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الخيرية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معياراً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شاع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خواص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وعلمائها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استحسان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وقبول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علامة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العكس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بالعكس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عبدالله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مسعود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رآه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المسلمون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حسناً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حسن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وجعل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رسولنا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عاجل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بشرى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المؤمن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شكر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لعمله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ويجعل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قلوب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عبادة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قبولاً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يحبه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ينجح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بالقوة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وحدها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متجاهلا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قبول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وحسن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استقبالهم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وأثر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سمعته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الطيبة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نفوسهم،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فكيف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والرحمة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والإحسان،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روي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الحديث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صلاة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قوماً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كارهون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صلاته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محجوبة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!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وشر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الحكام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يلعن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يلعنونه،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ومعلوم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الطغاة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مهما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حاولوا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تشويه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سمعة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يفشلون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داموا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يكذبون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دفاعاً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باطلهم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وإرضاء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لأعداء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وستبقى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الذين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قلوبهم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مرض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وكذلك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الغوغاء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ريب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يقوله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الطغاة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التعاطف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القائم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بالحق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الطغيان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مركون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نفوس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معقود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فطرهم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يقع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الخلل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فيضع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أعدائنا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أعظم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سلاح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إزالة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غطاء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القبول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والتأييد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ومعلوم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يلغي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جهود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ويتهجم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مشاريع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ويحتقر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يفعله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غيره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ويشعر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نفسه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الوحيد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الرفيع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والنهج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الفريد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المنيع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معلوم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عاقبته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الفشل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ونهايته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الخطر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أهلكهم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>7-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حرق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المراحل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استعجال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قطف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الثمرة؛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سبحانه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وتعالى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خلق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الدنيا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ستة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أيام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نقل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خاتم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النبين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عبر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التمكين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بمراحل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معلومة،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فكان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خطاب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مرحلة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يناسبها،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ومضت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الحكمة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القائلة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استعجل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شيئاً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أوانه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عوقب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بحرمانه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يمكنه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تحقيق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هدفه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التمكين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بمروره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عبر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مراحل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التمكين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يحقق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شيء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بالقفز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المراحل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سوى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السقوط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الكبير،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مرحلة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نحتاج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لصياغة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خطاب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سياسي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يناسبها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تنازل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مداهنة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لجهل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الجاهلين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فكذلك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سيرة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النبي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الأمثلة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صلح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الحديبية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وضع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الوثيقة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الصلاة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والسلام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بحيث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بدأ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ظاهرها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أحسن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فهما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مجحفة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للطرف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وكانت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حقيقتها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فتحاً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مبيناً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وكان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خطابها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اقتضى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يؤجل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الصدام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أشد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عداوة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يدخل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حلف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يؤمن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برسالته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دخلت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خزاعة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حلفه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واستغل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المرحلة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ليخضع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دولته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الأعراب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والقبائل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فتح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مكة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انتقل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لمرحلة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وراء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جزيرة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العرب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وهكذا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سيرته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يستفيد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الذين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يقفزون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اسم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التمكين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مسماه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وإلى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شعاره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حقيقة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سوى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خداع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النفس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وإلهائها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بالأماني،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فإذا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قالوا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نحن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نريد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استباق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الصراع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الداخلي؛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ليس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يتوقع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الصراع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الداخلي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استجلاب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يمنع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الصراع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ثمرات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ائتلاف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الكلمة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وتصافي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القلوب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ووحدة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الأهداف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وتقارب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الرؤى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مهمة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قيادات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ذوي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الرأي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والحلم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تجلب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العواقب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الرشيدة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وليس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السلاح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والدماء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فهي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تجلب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مزيداً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الخراب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عرفه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المؤمنين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طالب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وابنه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رضى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عنهما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فتركا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الاحتكام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السلاح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عاقبة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أمرهما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وآثرا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العصمة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الدماء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رغم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قتال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لكن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عاقبة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المفسدة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أعظم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المصلحة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فكيف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بقتالٍ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قتالهما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وجيلٍ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جيلهما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>8-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الأخلاق؛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سبحانه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وصف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نبيه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خلق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عظيم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ووصف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رسالته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بقوله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إنما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بعثت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لأتمم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مكارم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الأخلاق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جاءت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آيات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التوحيد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آيات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الإحسان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لليتم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وإكرام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الضيف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وإغاثة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الملهوف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وإنقاذ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الموؤدة</w:t>
      </w:r>
      <w:proofErr w:type="spellEnd"/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وإطعام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المسكين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وكان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يعين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نوائب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الصادق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وأخذ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قرار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التمكين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فكان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العفو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أعدائه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أكلت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كبد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عمه،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وإنما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يسود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بمكارم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الأخلاق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ذهبت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أخلاقهم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ذهبوا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ولئن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تولى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زمام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قوم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قلوبهم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غليظة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أحلام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يكرمون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كريماً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ينزلون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منازلهم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يعرفون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لذوي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الحقوق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حقوقهم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لذوي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الهيئات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مكانتهم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المجتمع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فإنها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ستضيع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مصالح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نتيجة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عبث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هؤلاء،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حكمة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يسخر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لنصرة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دينه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ولإعلاء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كلمته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والخلق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انظروا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رأيتموهم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زينهم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بمكارم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الأخلاق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وحلاهم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بحليتها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فاعلموا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سيسودهم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بدينه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ويمكنهم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محالة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رأيتموهم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خلاف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فسيضمحلون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محالة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>9-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الواقع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ومعادلة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الصراع؛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يجب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المجاهدين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خاصة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معرفة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الواقع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ومعادلة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الصراع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ومشاريع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الأعداء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ووعيها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الوعي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المطلوب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سبحانه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وضع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للحياة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سنناً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وجعل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أسباباً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تثمر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مسبباتها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أخذ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بأسباب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النجاح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أثمرت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ثمارها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فرط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تشتت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شمله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وضاع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هدفه،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الأنبياء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أمروا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صراعهم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أعدائهم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يأخذوا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الأسباب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حصل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التقصير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معسكرهم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حبس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النصر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قصة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غزوة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أحد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نزل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قوله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تعالى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أَوَلَمَّا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أَصَابَتْكُمْ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مُصِيبَةٌ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قَدْ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أَصَبْتُمْ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مِثْلَيْهَا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قُلْتُمْ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أَنَّى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هَذَا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قُلْ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هُوَ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مِنْ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عِنْدِ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أَنْفُسِكُمْ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إِنَّ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اللَّهَ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عَلَى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كُلِّ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شَيْءٍ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قَدِيرٌ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).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أعظم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يفرح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الطغاة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ويستفيدون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جهادي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جاهل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بواقع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الحياة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يضاف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إليها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غفلة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تامة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بمعادلة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الصراع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بيئة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ساذجة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سياسيا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يدري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مشاريع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الأعداء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وطرق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مكرهم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وكيدهم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فينظر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العدو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لتكريس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طغيانهم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لحرق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واستغلاله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إيجاد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توازنات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يحتاجها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العدو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تغيير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توازنات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موجودة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يستفيد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التغيير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يحرق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صراع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آخر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فيقف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حطامهم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محققاً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أهدافاً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873FE">
        <w:rPr>
          <w:rFonts w:ascii="Traditional Arabic" w:hAnsi="Traditional Arabic" w:cs="Traditional Arabic" w:hint="cs"/>
          <w:sz w:val="32"/>
          <w:szCs w:val="32"/>
          <w:rtl/>
        </w:rPr>
        <w:t>طاغوتية</w:t>
      </w:r>
      <w:proofErr w:type="spellEnd"/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يكن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يحلم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بتحقيقها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سذاجة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القائمين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توظيف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للقوى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المعادية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للإسلام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يمكن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حصوله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واقعٌ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اليوم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الصور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tbl>
      <w:tblPr>
        <w:tblStyle w:val="a7"/>
        <w:bidiVisual/>
        <w:tblW w:w="4830" w:type="pct"/>
        <w:jc w:val="center"/>
        <w:tblInd w:w="-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3843"/>
      </w:tblGrid>
      <w:tr w:rsidR="00C873FE" w:rsidTr="00C873FE">
        <w:trPr>
          <w:jc w:val="center"/>
        </w:trPr>
        <w:tc>
          <w:tcPr>
            <w:tcW w:w="4389" w:type="dxa"/>
            <w:shd w:val="clear" w:color="auto" w:fill="auto"/>
          </w:tcPr>
          <w:p w:rsidR="00C873FE" w:rsidRDefault="00C873FE" w:rsidP="00C873FE">
            <w:pPr>
              <w:ind w:right="280"/>
              <w:jc w:val="high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سَتُبْدِي لَكَ الأيَّامُ مَا كُنْتَ جَاهِـلاً</w:t>
            </w:r>
            <w:r w:rsidRPr="007B4645">
              <w:rPr>
                <w:rFonts w:ascii="Traditional Arabic" w:hAnsi="Traditional Arabic" w:cs="Traditional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3843" w:type="dxa"/>
            <w:shd w:val="clear" w:color="auto" w:fill="auto"/>
          </w:tcPr>
          <w:p w:rsidR="00C873FE" w:rsidRDefault="00C873FE" w:rsidP="00C873FE">
            <w:pPr>
              <w:ind w:left="280"/>
              <w:jc w:val="high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</w:rPr>
              <w:t>ويَأْتِيْـكَ بِالأَخْبَـارِ مَنْ لَمْ تُـزَوِّدِ</w:t>
            </w:r>
            <w:r w:rsidRPr="007B4645">
              <w:rPr>
                <w:rFonts w:ascii="Traditional Arabic" w:hAnsi="Traditional Arabic" w:cs="Traditional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يكن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واعياً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بكل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تداخلات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وتجاذبات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الواقع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تتصارع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القوى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الدولية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والإقليمية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ساعة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وجودها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مفرط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أعظم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أسباب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النجاح؛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معرفة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العدو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أعظم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قوة،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يجني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فرط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المعرفة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نفسه،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والوعي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والمعرفة،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وليس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مطالباً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يسلك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مشاريع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جاهلة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يؤيد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يفرط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سبحانه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الإعداد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فيجني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ثمار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تفريطه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نفسه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إنما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يطالب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المرء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بسلوك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المشاريع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يرى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استكملت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أسبابها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الرشيدة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                                  _______*****______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نظرنا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وعشنا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واقعنا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لوجدنا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أغلب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النقاط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والأخطاء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ذكرتها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سابقاً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يقع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المجاهدين،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جاءت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دولة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العراق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وغلت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وتنطعت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وتشعبت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أكثر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قسمت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فسطاطين</w:t>
      </w:r>
      <w:proofErr w:type="spellEnd"/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ضدنا،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كنت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كنت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الناجي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كنت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ضدهم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فأنت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حلال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والمال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العدناني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عندما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أراد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صفكم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فأفلقوا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رأسه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وأخرجوا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البغدادي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ونفي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التوحيد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اليمن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وأبطل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الجماعات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المجاهدة،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نتيجة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المرض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الفكري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المتصاعد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معهم؛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بدأ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بتحليل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الدماء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بحجة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قتل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المصلحة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بتكفير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وقتلهم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وأخذ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أموالهم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وبيوتهم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..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سلمنا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البغدادي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خلفية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للمسلمين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لقطر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الأقطار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وعنده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السلطان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والقوة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والشوكة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واتفق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والعقد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القطر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بايعوه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واعتبروه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إماما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ويسمعون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ويطيعون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خرج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يعارض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الإمام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جاز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تكفيرهم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وقتلهم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وأخذ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أموالهم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والاجهاز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جريحهم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ويقتل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الأسير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وقبلها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يعذبه؟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!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البغاة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كفار؟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يتم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التعامل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معاملة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الكافر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!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وهناك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مراحل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التعامل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البغاة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عندهم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شوكة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لا؟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مجرد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معارضين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يستطيع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الخليفة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البغدادي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يطردهم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يفرقهم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يسجنهم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وليس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يقتل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خالفه،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وبهذا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يتبين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دولة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العراق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ترى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خالفهم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وقاتلهم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مرتد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كافر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وإلا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لماذا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تطبق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احكام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قتال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الكفرة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والمرتدين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!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خطابات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وكذلك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جلوسي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تبين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كذب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وخبث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ومكر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وحيلة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وخيانة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موانع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الهداية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فنسأل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العافية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والسلامة،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يصدقوا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بوعد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عهد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أقسم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البغدادي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العظيم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أمامي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وبحضور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العدناني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ونائبه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الأنباري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وغيرهم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شورى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أقسم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العظيم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قرار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أيمن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أرجع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للعراق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أسمع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وأطيع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وأرجع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للعراق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الجبل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صدري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قيادة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الشام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يقصد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لجبهة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النصرة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لكن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الشام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ليس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بأيدي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أمينة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يقصد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جماعة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الجولاني</w:t>
      </w:r>
      <w:proofErr w:type="spellEnd"/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يسميهم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شرذمة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الجولاني</w:t>
      </w:r>
      <w:proofErr w:type="spellEnd"/>
      <w:r w:rsidRPr="00C873FE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جلسة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ثانيه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سألت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البغدادي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مبايع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للدكتور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أيمن؟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نعم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ذكر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نص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حديث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البيعة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جاءت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حديث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واعلم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وأنتم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تعلمون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الفتنة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عمت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وطمت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والآن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الجيل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الثالث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المجاهدين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متأثرون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بفكر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يرجع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لعدة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أسباب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قوة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إعلام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وسبب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آخر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يرجع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لسكوت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قيادات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تنظيم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القاعدة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فظهر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التنظيم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ضعيف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والدولة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صوتها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بخطابات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العدناني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العنترية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فسكوت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قيادات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تنظيم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القاعدة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وعدم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تبيان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خطأ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منهجية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جعل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شباب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يتجه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فهنا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ضاعت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الأمانة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بالصمت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القاتل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للتيار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سبب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آخر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جعل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قوة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شراء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بالأموال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يملكونها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غنائم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أموال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النفط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أموال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المسروقة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بحجة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مرتدون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فجعل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تملك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أموال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وتشتري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ذمم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المجاهدين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والمسلمين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بالأموال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وخاصة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الطرف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المقابل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بحاجة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ماسة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للأموال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وبهذا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السبب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يعملون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دعاية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ضد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تنظيم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القاعدة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انتهى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يساعد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جنوده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وأفراده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أصبح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ضعيفاً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ولكن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ربك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بالمرصاد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لأنهم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كانوا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كذلك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يملكون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الأموال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وزادهم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فضله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بغوا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الأرض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وعاثوا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الفساد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يجعلوا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الأموال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تنفق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خالصة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أجل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نصرة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والمستضعفين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جعلوها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أجل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تفريق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والتصدي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والصد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لكل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خالف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مشروعهم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إخواني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الكرام؛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أسترسل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الحديث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وأكتب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وأنقل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يقع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إجرام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بحق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المغلوب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أمرهم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فلن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أنتهي،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هربوا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طغيان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الرافضة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والنصيرية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فوقعوا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طغيان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ترحمهم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تـنصرهم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لأنهم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يتبعون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أهوائهم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ويريدون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تحقيق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أهدافهم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الوهمية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المزعومة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العدناني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فنحن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نعلن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الخلافة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بقيت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يوماً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يومين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يهمه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كيف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تكون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العاقبة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ولكن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عندهم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يسجل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التاريخ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اعلان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خلافة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موهومة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وقتهم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وواقع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اليوم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ينقسمون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أربعة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أقسام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1.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قسم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استخباراتي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يقوم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بتمرير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يريده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دخوله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فينفذ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ثلاث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خطوات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مهمه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. 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تنفير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المجاهدين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بسبب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الإجرام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الممنهج</w:t>
      </w:r>
      <w:proofErr w:type="spellEnd"/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يمارس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ضد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وبهذا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تجد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عوام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يرون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الطغاة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أرحم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المجاهدين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بحكم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وجهان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لعلمه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واحدة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. 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تفريق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وخاصة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المجاهدين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وتدمير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داخله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بعدما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عجزوا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يدمروه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الخارج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. 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تعطيل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الشريعة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بحيث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تظهر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تصلح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للواقع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المعاصر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بسبب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الدعاية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ينشرونها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وسائل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إعلامهم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الشريعة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قطع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الرؤوس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والمقابر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الجماعية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تظهر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عشرات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القتلى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-2-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قسم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غلو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وتنطع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وجهل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فيقتلون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يريدون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بالشبهة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والظنون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والشكوك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والاحتمالات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الخوارج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الذين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شيخ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يصلح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دنيا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-3-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قسم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المنتفعين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فانضموا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للدولة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أجل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منصب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سلاح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هربا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ثارات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خصوم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فلجأوا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لدولة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لتحميهم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الثأر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-4-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قسم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مجاهدون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صادقون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يزج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الاقتحامات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وصفوف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القتال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يشغلون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القسم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والقسم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الثاني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بالإنكار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وتصحيح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أخطائهم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فيتم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التخلص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بالاقتحامات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وإشغالهم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بالقتال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وبهذا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يتبين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نتدارك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الواقع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وخطورة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المرحلة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تمر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بالمجاهدين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خاصة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بأهل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السنة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عامة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سندفع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ثمناً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باهضاً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وغالياً،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فعندما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ينكشف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زيف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خلفها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الجزائر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فسوف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تقع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الصدمات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والارتداد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لطرف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الضد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بسبب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الفخ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المجاهدون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الصادقون،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الغلو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والخوارج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والاستخبارات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الذين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يدمرون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ويفرقون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ويقتلون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فهؤلاء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مأسوف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ونسأل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يريح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البلاد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والعباد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عاجلاً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آجل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أخواني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وأحبابي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يقتلون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اليوم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الشام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بسيف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اسمه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الشريعة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والخلافة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ليست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منهاج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النبوة،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وغداً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تجدونها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اليمن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ومصر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والجزائر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وليبيا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وتونس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والقوقاز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المستعان،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نتجرد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ونخاف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الأمانة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حملناها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ونبين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عوار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ومنهجهم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الفاسد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المفسد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الأرض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سوف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نندم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تثق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بعدها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أبدا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يشاء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فرحم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أمرئ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ذب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الغيبة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نفسه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وجزاكم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خيراً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نشر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بيان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الشيخ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حارث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النظاري</w:t>
      </w:r>
      <w:proofErr w:type="spellEnd"/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وضح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وبين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أحكام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كثيرة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لكن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لسان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الواقع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يقول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للأسف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الخطاب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بعدما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وصلت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الضربة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للعظم،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ولماذا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تكلموا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وبينوا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أحكام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خلافة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البغدادي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المزيفة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يجب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نرجع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ثقة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شباب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العاقل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الواعي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الواثق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بقيادة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بحيث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نؤجل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الخطاب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وقته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أجل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مسك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العصا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الوسط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السياسة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تعد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تجدي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نفعاً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سلوكيات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وحماقة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الدولة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فأحياناً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يجب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يرد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الحمق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يثير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الشبهات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وكذلك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ربما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يلج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للقوة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فعل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الخطاب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رضى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الرجل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يلقي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بالشبه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المتشابه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فضربه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ضرباً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بالدرة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فعندما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جاءت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فتنة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الخوارج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قالوا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أخرج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الآن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وتكلم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فقال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)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؛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مازال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يتذكر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ضرب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بالدرة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وأنتم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تعلمون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وضع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إخوانكم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وأمرائكم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خراسان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يمرون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بوضع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أمني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صعب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فنسأل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يحفظهم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وإياكم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بحفظه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تنظر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أنتم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اليمن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الإيمان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والحكمة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أنتم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الآن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صمام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نحسبكم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كذلك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حسيبكم</w:t>
      </w:r>
      <w:proofErr w:type="spellEnd"/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فأنتم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بيضتم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وجه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فحافظوا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عليها،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وقفوا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وقفة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ترضي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وتغيظ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الشيطان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بقول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تنصر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المظلوم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وتأخذ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الظالم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بالقول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القوة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والشدة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دين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محاباة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مداهنة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مساومة،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ونسأل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يسددكم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ويرشدكم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لكل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وصلاح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وصواب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فهذه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جملة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الانتقادات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أخذنا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بعلاجها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استطعنا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نرشد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بإذن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ولكن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النهاية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نقول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ونعيد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ونكرر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سبيل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ذروة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سنام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يوم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القيامة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المجاهدين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سبيل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الصادقين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المخلصين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صفوة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تتشرف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بهذا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المشروع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وأنهم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سيبقون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ذاكرة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خيارها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يذكر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أحد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ويكتب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فوق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النجوم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الجهاد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الصادقين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المقاومين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لأعداء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سبحانه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وصلى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سيدنا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عبدالله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وآله</w:t>
      </w:r>
      <w:proofErr w:type="spellEnd"/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وصحبه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C873F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- </w:t>
      </w:r>
      <w:r w:rsidRPr="00C873F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ملاحظة</w:t>
      </w:r>
      <w:r w:rsidRPr="00C873F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:</w:t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مرفق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الرسالة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رسالة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الشيخ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خالد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السوري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تقبله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أرسالها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للدكتور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أيمن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أول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أيام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الفتنة،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وكذلك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تقرير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أقوال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وادعاء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الجبهة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والدولة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وكذلك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أرسلت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للدكتور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ايمن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حفظه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وكذلك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رسالة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صوتية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بصوت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الجولاني</w:t>
      </w:r>
      <w:proofErr w:type="spellEnd"/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تبين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أسباب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المشكلة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وكذلك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شهادة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صوتية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مسجلة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بصوت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(......)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وأبو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العزيز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القطري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وللعلم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ارسلتها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جديد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رغم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اني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ارسلتها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طريق</w:t>
      </w:r>
      <w:r w:rsidR="009679A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-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نائب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أمير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مركز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الفجر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وأكرر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إرسالها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التأكيد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وصلت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لكم،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فربما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تصل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صورة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الواقع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الشامي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بالشكل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المطلوب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المستعان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  <w:r w:rsidR="009679A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679AB">
        <w:rPr>
          <w:rStyle w:val="a5"/>
          <w:rFonts w:ascii="Traditional Arabic" w:hAnsi="Traditional Arabic" w:cs="Traditional Arabic"/>
          <w:sz w:val="32"/>
          <w:szCs w:val="32"/>
          <w:rtl/>
        </w:rPr>
        <w:footnoteReference w:id="1"/>
      </w:r>
    </w:p>
    <w:p w:rsidR="00C873FE" w:rsidRPr="00C873FE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وسلام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الإخوة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الأحباب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كلهم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فرحت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عندما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رأيت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الأخ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أبا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الحارث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العراقي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الحمد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بخير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وسلامة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فآخر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عهد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لنا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الانسحاب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قندهار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العز،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نسأل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يعز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جنده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المجاهدين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يعلي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كلمته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شيء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قدير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سبحانه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9679A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ولقد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لي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الأخ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الحبيب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ابو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سفيان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الشهري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تقبله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تواصل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وقدر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مقتله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انقطعت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التواصلات</w:t>
      </w:r>
      <w:proofErr w:type="spellEnd"/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معكم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9679AB">
      <w:pPr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احتجتم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شيء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نحن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نخدمكم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بإذن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وإن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هناك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جواب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يكرمكم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ويرفع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873FE">
        <w:rPr>
          <w:rFonts w:ascii="Traditional Arabic" w:hAnsi="Traditional Arabic" w:cs="Traditional Arabic" w:hint="cs"/>
          <w:sz w:val="32"/>
          <w:szCs w:val="32"/>
          <w:rtl/>
        </w:rPr>
        <w:t>قدركم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873FE" w:rsidRPr="00C873FE" w:rsidRDefault="00C873FE" w:rsidP="00437014">
      <w:pPr>
        <w:tabs>
          <w:tab w:val="center" w:pos="4153"/>
        </w:tabs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lastRenderedPageBreak/>
        <w:t xml:space="preserve"> </w:t>
      </w:r>
      <w:r w:rsidR="00437014">
        <w:rPr>
          <w:rFonts w:ascii="Traditional Arabic" w:hAnsi="Traditional Arabic" w:cs="Traditional Arabic"/>
          <w:sz w:val="32"/>
          <w:szCs w:val="32"/>
          <w:rtl/>
        </w:rPr>
        <w:tab/>
      </w:r>
    </w:p>
    <w:p w:rsidR="00C873FE" w:rsidRDefault="00C873FE" w:rsidP="009679AB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 w:hint="cs"/>
          <w:sz w:val="32"/>
          <w:szCs w:val="32"/>
          <w:rtl/>
        </w:rPr>
        <w:t>اخوكم</w:t>
      </w: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.....</w:t>
      </w:r>
    </w:p>
    <w:p w:rsidR="009679AB" w:rsidRPr="00C873FE" w:rsidRDefault="009679AB" w:rsidP="009679AB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11 </w:t>
      </w:r>
      <w:r w:rsidRPr="009679AB">
        <w:rPr>
          <w:rFonts w:ascii="Traditional Arabic" w:hAnsi="Traditional Arabic" w:cs="Traditional Arabic" w:hint="cs"/>
          <w:sz w:val="32"/>
          <w:szCs w:val="32"/>
          <w:rtl/>
        </w:rPr>
        <w:t>ربيع</w:t>
      </w:r>
      <w:r w:rsidRPr="009679A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679AB"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1436 هـ</w:t>
      </w:r>
    </w:p>
    <w:p w:rsidR="009679AB" w:rsidRDefault="00C873FE" w:rsidP="009679AB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>1</w:t>
      </w:r>
      <w:r w:rsidR="009679AB">
        <w:rPr>
          <w:rFonts w:ascii="Traditional Arabic" w:hAnsi="Traditional Arabic" w:cs="Traditional Arabic" w:hint="cs"/>
          <w:sz w:val="32"/>
          <w:szCs w:val="32"/>
          <w:rtl/>
        </w:rPr>
        <w:t xml:space="preserve"> يناير 2015 م</w:t>
      </w:r>
    </w:p>
    <w:p w:rsidR="00C873FE" w:rsidRPr="008A05C1" w:rsidRDefault="00C873FE" w:rsidP="00C873FE">
      <w:pPr>
        <w:jc w:val="lowKashida"/>
        <w:rPr>
          <w:rFonts w:ascii="Traditional Arabic" w:hAnsi="Traditional Arabic" w:cs="Traditional Arabic"/>
          <w:sz w:val="32"/>
          <w:szCs w:val="32"/>
        </w:rPr>
      </w:pPr>
      <w:r w:rsidRPr="00C873FE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</w:p>
    <w:p w:rsidR="00FB7AF2" w:rsidRPr="008A05C1" w:rsidRDefault="00FB7AF2" w:rsidP="00C873FE">
      <w:pPr>
        <w:jc w:val="lowKashida"/>
        <w:rPr>
          <w:rFonts w:ascii="Traditional Arabic" w:hAnsi="Traditional Arabic" w:cs="Traditional Arabic"/>
          <w:sz w:val="32"/>
          <w:szCs w:val="32"/>
        </w:rPr>
      </w:pPr>
    </w:p>
    <w:sectPr w:rsidR="00FB7AF2" w:rsidRPr="008A05C1" w:rsidSect="00276671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82" w:rsidRDefault="00AE3B82" w:rsidP="008A05C1">
      <w:pPr>
        <w:spacing w:after="0" w:line="240" w:lineRule="auto"/>
      </w:pPr>
      <w:r>
        <w:separator/>
      </w:r>
    </w:p>
  </w:endnote>
  <w:endnote w:type="continuationSeparator" w:id="0">
    <w:p w:rsidR="00AE3B82" w:rsidRDefault="00AE3B82" w:rsidP="008A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06151906"/>
      <w:docPartObj>
        <w:docPartGallery w:val="Page Numbers (Bottom of Page)"/>
        <w:docPartUnique/>
      </w:docPartObj>
    </w:sdtPr>
    <w:sdtEndPr/>
    <w:sdtContent>
      <w:p w:rsidR="00437014" w:rsidRDefault="004370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37B" w:rsidRPr="00F5137B">
          <w:rPr>
            <w:noProof/>
            <w:rtl/>
            <w:lang w:val="ar-SA"/>
          </w:rPr>
          <w:t>14</w:t>
        </w:r>
        <w:r>
          <w:fldChar w:fldCharType="end"/>
        </w:r>
      </w:p>
    </w:sdtContent>
  </w:sdt>
  <w:p w:rsidR="00437014" w:rsidRDefault="004370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82" w:rsidRDefault="00AE3B82" w:rsidP="008A05C1">
      <w:pPr>
        <w:spacing w:after="0" w:line="240" w:lineRule="auto"/>
      </w:pPr>
      <w:r>
        <w:separator/>
      </w:r>
    </w:p>
  </w:footnote>
  <w:footnote w:type="continuationSeparator" w:id="0">
    <w:p w:rsidR="00AE3B82" w:rsidRDefault="00AE3B82" w:rsidP="008A05C1">
      <w:pPr>
        <w:spacing w:after="0" w:line="240" w:lineRule="auto"/>
      </w:pPr>
      <w:r>
        <w:continuationSeparator/>
      </w:r>
    </w:p>
  </w:footnote>
  <w:footnote w:id="1">
    <w:p w:rsidR="009679AB" w:rsidRPr="009679AB" w:rsidRDefault="009679AB" w:rsidP="003847D9">
      <w:pPr>
        <w:pStyle w:val="a4"/>
        <w:rPr>
          <w:rFonts w:ascii="Traditional Arabic" w:hAnsi="Traditional Arabic" w:cs="Traditional Arabic"/>
          <w:sz w:val="24"/>
          <w:szCs w:val="24"/>
        </w:rPr>
      </w:pPr>
      <w:r w:rsidRPr="009679AB">
        <w:rPr>
          <w:rStyle w:val="a5"/>
          <w:rFonts w:ascii="Traditional Arabic" w:hAnsi="Traditional Arabic" w:cs="Traditional Arabic"/>
          <w:sz w:val="24"/>
          <w:szCs w:val="24"/>
        </w:rPr>
        <w:footnoteRef/>
      </w:r>
      <w:r w:rsidRPr="009679AB">
        <w:rPr>
          <w:rFonts w:ascii="Traditional Arabic" w:hAnsi="Traditional Arabic" w:cs="Traditional Arabic"/>
          <w:sz w:val="24"/>
          <w:szCs w:val="24"/>
          <w:rtl/>
        </w:rPr>
        <w:t xml:space="preserve"> المرفقات والشهادات التي أرسلها كاتب الرسالة مع بداية فتنة الدولة عن طريق مركز الفجر لم تصل للشيخ أبي </w:t>
      </w:r>
      <w:r w:rsidR="003847D9">
        <w:rPr>
          <w:rFonts w:ascii="Traditional Arabic" w:hAnsi="Traditional Arabic" w:cs="Traditional Arabic"/>
          <w:sz w:val="24"/>
          <w:szCs w:val="24"/>
          <w:rtl/>
        </w:rPr>
        <w:t>بصير ولم تصل إلا مع هذه الرسالة</w:t>
      </w:r>
      <w:r w:rsidRPr="009679AB">
        <w:rPr>
          <w:rFonts w:ascii="Traditional Arabic" w:hAnsi="Traditional Arabic" w:cs="Traditional Arabic"/>
          <w:sz w:val="24"/>
          <w:szCs w:val="24"/>
          <w:rtl/>
        </w:rPr>
        <w:t>!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9679AB">
        <w:rPr>
          <w:rFonts w:ascii="Traditional Arabic" w:hAnsi="Traditional Arabic" w:cs="Traditional Arabic"/>
          <w:sz w:val="24"/>
          <w:szCs w:val="24"/>
          <w:rtl/>
        </w:rPr>
        <w:t>[</w:t>
      </w:r>
      <w:r w:rsidR="003847D9">
        <w:rPr>
          <w:rFonts w:ascii="Traditional Arabic" w:hAnsi="Traditional Arabic" w:cs="Traditional Arabic" w:hint="cs"/>
          <w:sz w:val="24"/>
          <w:szCs w:val="24"/>
          <w:rtl/>
        </w:rPr>
        <w:t>الناشر</w:t>
      </w:r>
      <w:r w:rsidRPr="009679AB">
        <w:rPr>
          <w:rFonts w:ascii="Traditional Arabic" w:hAnsi="Traditional Arabic" w:cs="Traditional Arabic"/>
          <w:sz w:val="24"/>
          <w:szCs w:val="24"/>
          <w:rtl/>
        </w:rPr>
        <w:t>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01B4"/>
    <w:multiLevelType w:val="hybridMultilevel"/>
    <w:tmpl w:val="54385A3A"/>
    <w:lvl w:ilvl="0" w:tplc="B4662CA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C1"/>
    <w:rsid w:val="00241199"/>
    <w:rsid w:val="00276671"/>
    <w:rsid w:val="003847D9"/>
    <w:rsid w:val="003859BC"/>
    <w:rsid w:val="003A5A4B"/>
    <w:rsid w:val="00417498"/>
    <w:rsid w:val="00437014"/>
    <w:rsid w:val="008A05C1"/>
    <w:rsid w:val="009679AB"/>
    <w:rsid w:val="00AE3B82"/>
    <w:rsid w:val="00C873FE"/>
    <w:rsid w:val="00CA5D21"/>
    <w:rsid w:val="00DF23EF"/>
    <w:rsid w:val="00F5137B"/>
    <w:rsid w:val="00F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C1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8A05C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8A05C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A05C1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8A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8A05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4370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437014"/>
  </w:style>
  <w:style w:type="paragraph" w:styleId="a9">
    <w:name w:val="footer"/>
    <w:basedOn w:val="a"/>
    <w:link w:val="Char2"/>
    <w:uiPriority w:val="99"/>
    <w:unhideWhenUsed/>
    <w:rsid w:val="004370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437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C1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8A05C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8A05C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A05C1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8A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8A05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4370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437014"/>
  </w:style>
  <w:style w:type="paragraph" w:styleId="a9">
    <w:name w:val="footer"/>
    <w:basedOn w:val="a"/>
    <w:link w:val="Char2"/>
    <w:uiPriority w:val="99"/>
    <w:unhideWhenUsed/>
    <w:rsid w:val="004370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43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A11D-84AC-4019-BA90-D8FA3A7E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lenovo</cp:lastModifiedBy>
  <cp:revision>6</cp:revision>
  <cp:lastPrinted>2017-03-11T18:42:00Z</cp:lastPrinted>
  <dcterms:created xsi:type="dcterms:W3CDTF">2015-03-18T02:04:00Z</dcterms:created>
  <dcterms:modified xsi:type="dcterms:W3CDTF">2017-03-11T18:42:00Z</dcterms:modified>
</cp:coreProperties>
</file>