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83" w:rsidRDefault="00165A76" w:rsidP="006E014C">
      <w:pPr>
        <w:bidi w:val="0"/>
        <w:jc w:val="center"/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82560" cy="10833735"/>
            <wp:effectExtent l="19050" t="0" r="8890" b="0"/>
            <wp:wrapSquare wrapText="bothSides"/>
            <wp:docPr id="2" name="صورة 1" descr="140527478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527478422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2560" cy="1083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183">
        <w:rPr>
          <w:rtl/>
        </w:rPr>
        <w:br w:type="page"/>
      </w:r>
    </w:p>
    <w:p w:rsidR="00D9198C" w:rsidRDefault="00D9198C" w:rsidP="00826183">
      <w:pPr>
        <w:jc w:val="center"/>
        <w:rPr>
          <w:rtl/>
        </w:rPr>
      </w:pPr>
    </w:p>
    <w:p w:rsidR="00826183" w:rsidRPr="00165A76" w:rsidRDefault="00165A76" w:rsidP="00165A76">
      <w:pPr>
        <w:tabs>
          <w:tab w:val="left" w:pos="5565"/>
        </w:tabs>
        <w:jc w:val="center"/>
        <w:rPr>
          <w:rFonts w:ascii="Traditional Arabic" w:hAnsi="Traditional Arabic" w:cs="Traditional Arabic"/>
          <w:color w:val="948A54" w:themeColor="background2" w:themeShade="80"/>
          <w:sz w:val="144"/>
          <w:szCs w:val="144"/>
          <w:rtl/>
        </w:rPr>
      </w:pPr>
      <w:r w:rsidRPr="00165A76">
        <w:rPr>
          <w:rFonts w:ascii="Traditional Arabic" w:hAnsi="Traditional Arabic" w:cs="Traditional Arabic" w:hint="cs"/>
          <w:b/>
          <w:bCs/>
          <w:color w:val="948A54" w:themeColor="background2" w:themeShade="80"/>
          <w:sz w:val="144"/>
          <w:szCs w:val="144"/>
          <w:rtl/>
        </w:rPr>
        <w:t>ثياب</w:t>
      </w:r>
      <w:r w:rsidR="00C11D65">
        <w:rPr>
          <w:rFonts w:ascii="Traditional Arabic" w:hAnsi="Traditional Arabic" w:cs="Traditional Arabic" w:hint="cs"/>
          <w:b/>
          <w:bCs/>
          <w:color w:val="948A54" w:themeColor="background2" w:themeShade="80"/>
          <w:sz w:val="144"/>
          <w:szCs w:val="144"/>
          <w:rtl/>
        </w:rPr>
        <w:t>ُ</w:t>
      </w:r>
      <w:r w:rsidRPr="00165A76">
        <w:rPr>
          <w:rFonts w:ascii="Traditional Arabic" w:hAnsi="Traditional Arabic" w:cs="Traditional Arabic"/>
          <w:b/>
          <w:bCs/>
          <w:color w:val="948A54" w:themeColor="background2" w:themeShade="80"/>
          <w:sz w:val="144"/>
          <w:szCs w:val="144"/>
          <w:rtl/>
        </w:rPr>
        <w:t xml:space="preserve"> </w:t>
      </w:r>
      <w:r w:rsidRPr="00165A76">
        <w:rPr>
          <w:rFonts w:ascii="Traditional Arabic" w:hAnsi="Traditional Arabic" w:cs="Traditional Arabic" w:hint="cs"/>
          <w:b/>
          <w:bCs/>
          <w:color w:val="948A54" w:themeColor="background2" w:themeShade="80"/>
          <w:sz w:val="144"/>
          <w:szCs w:val="144"/>
          <w:rtl/>
        </w:rPr>
        <w:t>الخليفة</w:t>
      </w:r>
      <w:r w:rsidR="00C11D65">
        <w:rPr>
          <w:rFonts w:ascii="Traditional Arabic" w:hAnsi="Traditional Arabic" w:cs="Traditional Arabic" w:hint="cs"/>
          <w:b/>
          <w:bCs/>
          <w:color w:val="948A54" w:themeColor="background2" w:themeShade="80"/>
          <w:sz w:val="144"/>
          <w:szCs w:val="144"/>
          <w:rtl/>
        </w:rPr>
        <w:t>ِ</w:t>
      </w:r>
    </w:p>
    <w:p w:rsidR="00826183" w:rsidRDefault="00826183" w:rsidP="00826183">
      <w:pPr>
        <w:jc w:val="center"/>
        <w:rPr>
          <w:rFonts w:ascii="Traditional Arabic" w:hAnsi="Traditional Arabic" w:cs="Traditional Arabic"/>
          <w:b/>
          <w:bCs/>
          <w:sz w:val="54"/>
          <w:szCs w:val="54"/>
          <w:rtl/>
        </w:rPr>
      </w:pPr>
    </w:p>
    <w:p w:rsidR="00826183" w:rsidRDefault="00826183" w:rsidP="00826183">
      <w:pPr>
        <w:jc w:val="center"/>
        <w:rPr>
          <w:rFonts w:ascii="Traditional Arabic" w:hAnsi="Traditional Arabic" w:cs="Traditional Arabic"/>
          <w:b/>
          <w:bCs/>
          <w:color w:val="548DD4" w:themeColor="text2" w:themeTint="99"/>
          <w:sz w:val="60"/>
          <w:szCs w:val="60"/>
          <w:rtl/>
        </w:rPr>
      </w:pPr>
    </w:p>
    <w:p w:rsidR="00165A76" w:rsidRPr="00165A76" w:rsidRDefault="00165A76" w:rsidP="00165A76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65A7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كتبها</w:t>
      </w:r>
      <w:r w:rsidR="00C11D65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:</w:t>
      </w:r>
    </w:p>
    <w:p w:rsidR="00165A76" w:rsidRPr="00165A76" w:rsidRDefault="00165A76" w:rsidP="00165A76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65A7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الشــــيخ</w:t>
      </w:r>
      <w:r w:rsidRPr="00165A7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65A7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عمر</w:t>
      </w:r>
      <w:r w:rsidRPr="00165A7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65A7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بن</w:t>
      </w:r>
      <w:r w:rsidRPr="00165A7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65A7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محمود</w:t>
      </w:r>
      <w:r w:rsidRPr="00165A7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65A7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أبو</w:t>
      </w:r>
      <w:r w:rsidRPr="00165A7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65A7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عمر</w:t>
      </w:r>
    </w:p>
    <w:p w:rsidR="00826183" w:rsidRDefault="00165A76" w:rsidP="00165A76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165A7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أبو</w:t>
      </w:r>
      <w:r w:rsidRPr="00165A7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165A76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قـــتـادة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الفلسطيني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br/>
        <w:t xml:space="preserve">- فك الله أسره - </w:t>
      </w:r>
      <w:r w:rsidRPr="00165A76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</w:p>
    <w:p w:rsidR="00826183" w:rsidRDefault="00826183" w:rsidP="00826183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26183" w:rsidRDefault="00826183" w:rsidP="00826183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B3EC2" w:rsidRDefault="00DB3EC2" w:rsidP="00826183">
      <w:pPr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</w:p>
    <w:p w:rsidR="00DB3EC2" w:rsidRDefault="00DB3EC2" w:rsidP="00826183">
      <w:pPr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</w:p>
    <w:p w:rsidR="00826183" w:rsidRPr="00AA0FB3" w:rsidRDefault="00826183" w:rsidP="00826183">
      <w:pPr>
        <w:jc w:val="center"/>
        <w:rPr>
          <w:rFonts w:ascii="Traditional Arabic" w:hAnsi="Traditional Arabic" w:cs="Traditional Arabic"/>
          <w:sz w:val="30"/>
          <w:szCs w:val="30"/>
        </w:rPr>
      </w:pPr>
      <w:r w:rsidRPr="00AA0FB3">
        <w:rPr>
          <w:rFonts w:ascii="Traditional Arabic" w:hAnsi="Traditional Arabic" w:cs="Traditional Arabic" w:hint="cs"/>
          <w:sz w:val="30"/>
          <w:szCs w:val="30"/>
          <w:rtl/>
        </w:rPr>
        <w:t>رمضان</w:t>
      </w:r>
      <w:r w:rsidRPr="00AA0FB3">
        <w:rPr>
          <w:rFonts w:ascii="Traditional Arabic" w:hAnsi="Traditional Arabic" w:cs="Traditional Arabic"/>
          <w:sz w:val="30"/>
          <w:szCs w:val="30"/>
          <w:rtl/>
        </w:rPr>
        <w:t xml:space="preserve"> 1435 - </w:t>
      </w:r>
      <w:r w:rsidRPr="00AA0FB3">
        <w:rPr>
          <w:rFonts w:ascii="Traditional Arabic" w:hAnsi="Traditional Arabic" w:cs="Traditional Arabic" w:hint="cs"/>
          <w:sz w:val="30"/>
          <w:szCs w:val="30"/>
          <w:rtl/>
        </w:rPr>
        <w:t>يوليو</w:t>
      </w:r>
      <w:r w:rsidRPr="00AA0FB3">
        <w:rPr>
          <w:rFonts w:ascii="Traditional Arabic" w:hAnsi="Traditional Arabic" w:cs="Traditional Arabic"/>
          <w:sz w:val="30"/>
          <w:szCs w:val="30"/>
          <w:rtl/>
        </w:rPr>
        <w:t xml:space="preserve"> 2014</w:t>
      </w:r>
      <w:r w:rsidRPr="00AA0FB3">
        <w:rPr>
          <w:rFonts w:ascii="Traditional Arabic" w:hAnsi="Traditional Arabic" w:cs="Traditional Arabic" w:hint="cs"/>
          <w:sz w:val="30"/>
          <w:szCs w:val="30"/>
          <w:rtl/>
        </w:rPr>
        <w:t>م</w:t>
      </w:r>
    </w:p>
    <w:p w:rsidR="00826183" w:rsidRDefault="00826183">
      <w:pPr>
        <w:bidi w:val="0"/>
        <w:rPr>
          <w:rFonts w:ascii="Traditional Arabic" w:hAnsi="Traditional Arabic" w:cs="Traditional Arabic"/>
          <w:b/>
          <w:bCs/>
          <w:sz w:val="30"/>
          <w:szCs w:val="30"/>
        </w:rPr>
      </w:pPr>
      <w:r>
        <w:rPr>
          <w:rFonts w:ascii="Traditional Arabic" w:hAnsi="Traditional Arabic" w:cs="Traditional Arabic"/>
          <w:b/>
          <w:bCs/>
          <w:sz w:val="30"/>
          <w:szCs w:val="30"/>
        </w:rPr>
        <w:br w:type="page"/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الحمدُ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العالمين،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والصلاةُ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والسلامُ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محمدٍ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آله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وصحبه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أجمعين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شاعَ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وانتشرَ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أذاعته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وتنظيمُ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والشامِ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إعلانِهم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أنفسَهم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وأميرهم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هُم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دعوا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عمومَ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لأميرهم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بلغني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سيفعلونه،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قِبَل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الإخوان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سوريا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الشام،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طلبوا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مرارًا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أكتبَ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الوجهَ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الفعل،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شيخنا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الصابرَ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محمدٍ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المقدسيَّ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أكتبَ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بلغه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يقينًا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التنظيمَ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يرفضُ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قبولَ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التحكيمِ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جبهةِ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النصرةِ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محتجين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تجلسَ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للتحاكم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زعموا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بهتًا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وانحرافًا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قلتُ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يحضرني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الإخوان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تنظيمَ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دخل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الانحرافُ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جهتين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D8381E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أولاهما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أفراخِ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الخلافةِ،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قَدَمَتْ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زعموا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حقيقتها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يبايع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واحدٌ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واحدًا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آل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لتكون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الحقيقة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العظيم،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طويلٌ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بانَ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مبتدئٍ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جهلُهم،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طالبُ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الممكَّن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بجهل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الدعوى،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آخرُ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الخليفة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المزعوم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قلتُ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طريقَكم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يجمعُ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ضلالِ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الروافضِ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والخوارجِ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أخذكم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الروافض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تسمية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المعدومِ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عشر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الحسن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العسكري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إمامًا،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فرغ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اختلال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تأمَّل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شيخِ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ابنِ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تيميةَ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منهاج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السنةِ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النبويةِ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مقدمة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فسادَ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شرعًا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وعقلاً،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كنتُ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أقولُ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الحقيقةَ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الكونيةَ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تُكسِب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الألفاظَ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معانيها،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فالخلافةُ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اسمٌ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لحقيقة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وليست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تضعه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اللاشيء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فتصبح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الحقيقةُ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تزعمون،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ردُّهم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شروط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تثبت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بالشرع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هجيراهم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حديث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شرطٍ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كتاب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باطل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بذلتُ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جهدي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حقيقة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لفظ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والإمامةِ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والإمارةِ،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الحقائق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تتحقق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المعاني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الاسمُ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الشرعيُّ،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يدركه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الأطفالُ،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ردُّهم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فلسفةٌ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نفهمها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جمعتني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مجالسُ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كثيرةٌ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وسعهم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يأخذوا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تزكيةً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اعتقادهم،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إصراري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أحسنَّا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الظن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سميتُم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الوهمَ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صيغة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شرعيًّا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مباركًا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فأنتم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نهج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الروافض،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أكثرُ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يسمون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الغائب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المعدوم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ويعلِّقون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أحكامَ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وأكثر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8381E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تشابهون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الخوارج؛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أتيتم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بالشرِّ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الأكبر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كفرتم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صرَّح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خليفتهم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وفقيههم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الاعتقاد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تكفيرُ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يبايع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خليفتَهم،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اعتقادنا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تغيَّر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الخليفة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!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والفقيه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!-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الاعتقاد،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مسألةٌ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نوالي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مسألةٌ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خلافية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يجوزُ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الافتراقُ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الفراقِ،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معتقدهم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الابتداء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جهالاتٌ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كثيرةٌ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إباحةِ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الدماءِ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والأموالِ،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موطن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كتابةِ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تاريخهم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اعترفوا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هُم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سواهم،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انتهى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خليفتهم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وفقيههم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حُسن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الصحبة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بقاء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تصريحي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تقدَّم،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أتباعهم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يطلقون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حُكم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الكفر،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أحدهم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يُشيع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الحكمَ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ويصرِّح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مجالسه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المساجد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سعى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شيوخنا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الشيخ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عياض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ترتيب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جلسةٍ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مقدمٌ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حريصًا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يجتمع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يناقشني،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حضرتُ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الشيخ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عياض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يعرفني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قدَّمتُ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نفسي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فحاول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جاهدًا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الخروجَ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أُلزم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صاحبِ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الكريمِ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بالجلوس،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دارَ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الحوارُ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والشيخُ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عياض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يشهد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المُقدَّم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ترداد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كافرٌ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فقط،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سألته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مسائلَ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التكفير،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قواعده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الجهلَ،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عرق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حزنتُ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وأذنتُ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لصاحب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يُفلته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التكفير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زعمه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أُجيز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التحاكمَ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الشريعة،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أجبتُ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قائلاً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يومًا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مسألةٍ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معاني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الاستنصار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دفع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الظلم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التحاكم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يطلب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النزاع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الأشياء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المعاني،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يفهم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شيئًا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قلت،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جاءني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الخبر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شيخنا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محمدٍ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المقدسيِّ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الرجلَ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اليومَ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سُجن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لجرأته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تكفير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يدلُّ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السابقة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دخلت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والشام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وأثَّرت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أعلمُ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يدعون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فالأول،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سَرَتْ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الدعوة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الباطل،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يقبلوا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الخليفة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أخذوا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الفكرة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والاعتقاد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وألبسوها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لأميرهم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بكرٍ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البغداديِّ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مصدرُ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الانحراف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والشامِ،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خارج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تنظيمًا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ومكانًا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يدعو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البغداديِّ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يُحمَل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الناظرين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والتهور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وسعار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جليًّا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يدقِّقُ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رفضهم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للتحاكم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مخالفيهم،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شيخُنا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نبَّههم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رسائلُ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وكلامٌ،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مسؤوليهم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الجهالاتُ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مناطٌ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للتكفير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والإيمان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8381E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مصدرُ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الانحراف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بقايا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جماعاتِ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التوقُّف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والتبيُّن،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وبقايا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يطلق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التكفير،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وأعلمُ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أسمائهم،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أحدثَ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رؤوس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البعض،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لكلامهم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أثرٌ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كبيرٌ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رؤوسِ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الشبابِ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الجُدد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نفروا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مناطقَ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فجأةً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العميق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التديُّن،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ومثل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كالعجميِّ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أسلم؛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وُفِّق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لصاحب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سُنَّة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اهتدى،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فسادُه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عظيمًا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الأئمة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تجدُ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عامةَ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أتباع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المبتدئين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التديُّن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يعجز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فهْمِ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مضايق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مسائل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ومعلومٌ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تنزيلَ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الأحكامِ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مضايق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أعوص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يلاقيه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الفقيهُ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نفسُه،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فكيف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يُجعَلُ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حكمُ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الكفرِ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والإيمانِ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جاهلٍ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يعرف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أحكامَ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المياهِ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والوضوءِ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والصلاةِ،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بلغني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كثيرًا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يحتجُّون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بكلامٍ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إنزال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الكفر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والجماعات،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البعضَ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ليجعلَ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فسادِهم،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مصدرُ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ضلالهم،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نسي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الكلامَ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قواعده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يَحتجَّ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فريق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احتجَّ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الخوارجُ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بكلام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ربنا،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الهداية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والضلال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إنزال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القواعد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ومعرفة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شروطها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وموانعها،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يفترقُ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وتتفاوتُ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مراتبهم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8381E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والمقامُ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لمعالجة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حاسدٍ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وحقودٍ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لقالَ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الكثير،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يعرفني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قربٍ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ويقرأ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بتدقيقٍ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الفرقَ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كذبِ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حقيقة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اعتقادي،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يعرفني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امتناعي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الشديدَ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التساهل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التكفير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للأفراد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والجماعات،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ويكفيني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توفيقًا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كنتُ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مانعًا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كاشفًا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لمثل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الجهالاتِ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تدخلَ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التيارِ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الجهاديِّ،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المحاولات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الكثيرة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لغزوه،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مقيدٌ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السجن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يقارب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الثلاثة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عشر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عامًا،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استهلكتْ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رحلةُ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الرجالَ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الأوائلَ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رعَوا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وفتحوا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أبوابه،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مضوا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شهداءَ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القلةُ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القليلةُ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يعرفُ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طبيعةَ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وأصولَ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وعامتهم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القيدِ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مطاردٌ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  <w:lang w:bidi="ar-BH"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وخلال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الرحلة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نبتت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النوابتُ،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وذرت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البدعُ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والأخطاءُ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وتراكمت،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استطاع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البدع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والبدع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الجديدة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يخلوا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وبالشباب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الخارج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عمايات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وعامتهم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أشبه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بالعجم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وهُم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مادةُ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والانحراف،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هُم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مادةُ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التهور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ودفع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الحكمة،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عجب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نسمع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بالجديد،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والمرءُ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حرًّا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المعركة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عدلًا،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تكتبَ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يصلُ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بجهد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وطاقة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تحارَب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لئلا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تتكلم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ويُترك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غالبه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يسرح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ويطوف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بجهالاته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يريد،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السفالة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تفارقُ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يرميك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بأمراضِ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قلبه،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المغفل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النافع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خصوم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يرقبون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حركته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بفرحٍ،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ويرون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غلوَّه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طوقَ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النجاة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دفع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الالتحاق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بركبِ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الحياةَ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تستقيمُ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بالعدل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والإحسان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والقصدُ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المَطالبَ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يرسلها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الإخوةُ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كثيرةٌ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آلامًا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وشغفًا،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جوابًا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ليتَ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)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وحاله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القائل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632D51" w:rsidRPr="00D8381E" w:rsidRDefault="00632D51" w:rsidP="006410B8">
      <w:pPr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D8381E">
        <w:rPr>
          <w:rFonts w:ascii="Traditional Arabic" w:hAnsi="Traditional Arabic" w:cs="Traditional Arabic"/>
          <w:sz w:val="40"/>
          <w:szCs w:val="40"/>
          <w:rtl/>
        </w:rPr>
        <w:t xml:space="preserve">لَيْتَ وَهَلْ يَنْفَعُ شَيْئًا لَيْتُ </w:t>
      </w:r>
      <w:r w:rsidR="00D8381E" w:rsidRPr="00D8381E">
        <w:rPr>
          <w:rFonts w:ascii="Traditional Arabic" w:hAnsi="Traditional Arabic" w:cs="Traditional Arabic"/>
          <w:sz w:val="40"/>
          <w:szCs w:val="40"/>
          <w:rtl/>
        </w:rPr>
        <w:t>***</w:t>
      </w:r>
      <w:r w:rsidRPr="00D8381E">
        <w:rPr>
          <w:rFonts w:ascii="Traditional Arabic" w:hAnsi="Traditional Arabic" w:cs="Traditional Arabic"/>
          <w:sz w:val="40"/>
          <w:szCs w:val="40"/>
          <w:rtl/>
        </w:rPr>
        <w:t xml:space="preserve"> لَيْتَ شَبَابًا بُوْعَ فَاشْتَرَيْتُ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يكتب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يبقى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يرسل؟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أرسل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يجيب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المتسائل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والمخالف؟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وهكذا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إخوانه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ناصحين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تكتب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طويلاً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نستطيع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تمريره،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والحمد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D8381E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يخصُّ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موضوعَ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أنْ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جديدٌ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السُّنة،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فرغ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قديمًا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وحرروا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تعلق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أحكامٍ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ومفاهيمَ،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وقعتْ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الإسلاميِّ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النوازلُ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العظيمةُ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والقضايا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المتعددة،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فكتب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الكثيرَ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8381E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ظهرت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السُّنية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شذوذاتُ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الضلال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البدع،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موضوعُ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داخلاً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يوصف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نضج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واحترق،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يعدو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صياغةً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جديدةً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لكلامٍ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قديم،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يأخذُ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تقدَّم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الأحكام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ليُنزلها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الوقائع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الجديدة،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منتهى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الوسع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يرومه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يكتبُ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اليومَ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البحث،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الكلامُ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فصَّلت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خبايا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النابتة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الجديدة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تحدثتُ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سَرَت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والشامِ،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يزعمون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اهتدوا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فسادَ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عمومًا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وجماعات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خصوصًا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غيابُ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الجماعات،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عباراتُ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الخليفة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يومَها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عينُ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الجاهلُ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بالناطقِ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الرسميِّ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لجماعةِ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العدنانيُّ،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بيانٍ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الردِّ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الدكتور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الحكيم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أيمنَ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الظواهريِّ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دعاهُ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الحلَّ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شَجَرَ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خلاف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إعلانُ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أكَّد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البيانُ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جعلَ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إعلانَهم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تحقيقًا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لأمل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الباقي،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المطلوبِ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تحققَ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اكتشفه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القومُ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8381E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وابتداءً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أخبرُ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إخواني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يسمعُ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النصحَ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ويبتغي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الحقَّ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الإعلانَ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يُغيِّر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واقع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المواجهة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الجاهلية؛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يزيدَ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البغداديِّ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والعدنانيِّ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معهما،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يُضعف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صفَّ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الجاهلية،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عمومًا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والكثير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للدكتور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الحكيم،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فدخول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يُغيِّر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واقعَ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الصراع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والمواجهةِ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أعداءِ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لكنْ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شرُّه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سيُدخل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المجاهدين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صراعٍ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داخلي،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وحقيقةُ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دعوة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موجَّهةٌ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لجماعاتِ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العاملةِ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الأرضِ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اليمنِ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والصومالِ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والجزائرِ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والقوقازِ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وأفغانستانَ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ومصرَ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وعمومِ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وليست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عمومِ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يشغلهم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سلعة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الحياة،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شرُّه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محققٌ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الصراعِ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والقيادة،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أعظمُ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شرورِ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يحقُّ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يفتخر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بإطلاقٍ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جوانبِ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التاريخِ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السوادَ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والحسدَ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وسفكَ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الحرامِ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وكثيرًا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الدنيا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القليل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الآخرة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فعلته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إذهاب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للخلاف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الجاري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خصومها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قيادة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القاعدة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الصريح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وإعطاءِ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السفكِ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الحرام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صفةَ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سنجد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البغاة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الجاهلُ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المركبُ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العدنانيُّ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بيانه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حذَّر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عصا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الطاعة،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حكمَها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والقتلُ،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سنجدُ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يكفرون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لإمامهم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وأميرهم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فعل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أشياعُهم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القدماءُ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وجماعةُ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وسيكونُ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كذلك،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تَظهر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رأسًا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تتسللُ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تباعًا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رأينا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خلافهم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جبهة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النصرة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والقيادة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تحوَّل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تباعًا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التكفير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واستحلال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الدماء،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قرأ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تاريخَ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الجماعاتِ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يتعجبَ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تلبيس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الأهواء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أدلةَ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أسهلُ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يأتيه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أراده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البغداديُّ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صاحبَ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شكٍّ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الكثيرَ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الإشارات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تدلُّ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الرجلَ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حالُه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كحال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القحطاني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المهدي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المزعوم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جهيمان،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الضعفُ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النفسيُّ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يحققُ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سلاسةَ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القيادة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لمثل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العدنانيِّ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وغيره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وصلني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الأخبارُ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ومعانيها،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أراده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البغداديُّ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قطعُ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الشديدِ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الواقع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النصرة،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وخاصة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تبيَّن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كذبُ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دعواهم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أعناقهم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للدكتور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أيمن،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والبغداديُّ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سباتٍ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شتويٍّ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يقدرُ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الإجابة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والرد،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يقومُ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يتقنُ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الشتمَ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والرجمَ،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طالبِ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شرعيٍّ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ملكةُ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الحديثِ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بالشرع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الباب،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خرجَ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بعضُهم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فتحدثَ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بالمصائبِ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والفواقر،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علوُّ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الصوتِ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والنذارة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والتهديد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بالقتل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وسفك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القفزةُ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لحلِّ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المشاكل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ظنوا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ولتحقيق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زعموا؛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ستُفرح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ستعمق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واقعًا،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وستزيدُ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سفك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شك،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تعلمُ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ابتداءً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حكمَها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711F5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عجزتَ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معرفة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حُكم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شيءٍ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فانظر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عاقبته،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وتذكَّر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ستسيلُ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دماءُ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المجاهدين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دماءُ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المرتدين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الزنادقة،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والحكمة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مندوحةٌ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يتحقق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الوفاقُ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يُبنى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خلاف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الصحابة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سأبيِّن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لاحقًا،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وتحقيقُ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الوفاق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قريبَ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المنال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وخلقٌ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وتقوى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وعلمٌ،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دعاهم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كثيرًا،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التحكيمُ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الشرعيُّ،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تكبَّروا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فرفضوه،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وعظَّموا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أنفسهم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جعلوا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تنظيمهم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دولةً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يصلح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يجالس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الصغارَ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التنظيمات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تحكيم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وقضاء،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الأفَّاكون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لبس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لباس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زورًا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ليبرر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يخلو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جلوس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دولةٍ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تحكيم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قرأ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D8381E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D8381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8381E" w:rsidRPr="00D8381E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وَإِن</w:t>
      </w:r>
      <w:r w:rsidR="00D8381E" w:rsidRPr="00D8381E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D8381E" w:rsidRPr="00D8381E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طَائِفَتَانِ</w:t>
      </w:r>
      <w:r w:rsidR="00D8381E" w:rsidRPr="00D8381E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D8381E" w:rsidRPr="00D8381E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مِنَ</w:t>
      </w:r>
      <w:r w:rsidR="00D8381E" w:rsidRPr="00D8381E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D8381E" w:rsidRPr="00D8381E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الْمُؤْمِنِينَ</w:t>
      </w:r>
      <w:r w:rsidR="00D8381E" w:rsidRPr="00D8381E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...</w:t>
      </w:r>
      <w:r w:rsidR="00D8381E">
        <w:rPr>
          <w:rFonts w:ascii="Simplified Arabic" w:hAnsi="Simplified Arabic" w:cs="Simplified Arabic" w:hint="cs"/>
          <w:color w:val="008000"/>
          <w:sz w:val="28"/>
          <w:szCs w:val="28"/>
          <w:rtl/>
        </w:rPr>
        <w:t xml:space="preserve"> </w:t>
      </w:r>
      <w:r w:rsidR="00D8381E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وتفسير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عائشةَ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كذبوا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الكذباتِ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القرآن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والسُّنة،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قرؤوا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لرأوا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سعدِ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معاذ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غزوة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اليهود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القرظيين</w:t>
      </w:r>
      <w:proofErr w:type="spellEnd"/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قرؤوا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التاريخَ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لرأوا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الخليفةُ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الراشدُ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عليُّ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طالب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التحكيمَ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معاويةَ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انساق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وراء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الجهالاتِ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الفاقرة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الكبيرة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0711F5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***</w:t>
      </w:r>
    </w:p>
    <w:p w:rsidR="00E81B4C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مطلوبًا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عمرَه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عاملاً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لتحكيم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الوجود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ولإقامة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يُعلن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أعظم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يتمناه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تعودَ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حاكمةً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لديار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حُرمت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الخير،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وغلب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الجاهلية،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يُنكر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المطلبَ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ضالٌّ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معاندٌ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فالحديثُ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شرعيةِ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والخلافةِ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مُجمعٌ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مذكور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كتب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والسياسة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مطلوبًا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يصرخ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أمنيته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والعلماء،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فِقه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الصحابة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التفرقَ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مذمومٌ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وأنه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نصبُ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خليفتين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آن،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أجاز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قديمًا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وحديثًا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أخطؤوا</w:t>
      </w:r>
      <w:proofErr w:type="spellEnd"/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شقَّت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الصفَّ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أحدث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الفرقة،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كاتب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السطور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خروجهم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نعمةً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ورحمةً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ربانية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لطوائفِ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ولشرح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نمتِ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الحركةُ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الجهاديةُ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ظروف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استثنائية،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استغرق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الكثيرَ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قادتها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فذهبوا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آوتهم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السجون،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يتقِّ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يُظهروا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قدرٍ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الحبِّ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والعطف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والإحسان،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أعداء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ضدَّهم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يجلدونهم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بالحق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وبالباطل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وبالشبهة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والدعاية،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فقست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قلوبُ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الفريقين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بعضهما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وجفَّ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السبيلُ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الواصلُ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بينهما،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المجاهدون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ينظرون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منافقين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يبيعون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لصاحبِ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الأصفر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والسوط،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ينظر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الحقِّ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شيءٍ،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الحوارُ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أشبه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بزعيقٍ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الوديان،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نفسه،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الاستثنائية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تنشأ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الزوائدُ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ويستشري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الانحرافُ،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يحسن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العوامُ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العمومات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قدرهم،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أخطرُ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طريقٍ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طريقُ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دماءٍ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وأرواح،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وتتداخل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السيئةُ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والحسنةُ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مقارب،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ذروة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الإنسانيِّ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المختلط،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قرأ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lastRenderedPageBreak/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عظم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القضايا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تنشأ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المغازي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والسِّير،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اليومَ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الكثيرُ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يَظنُّ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الكثيرَ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يُمكنُ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نكتشفَه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يكتشفْه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الأوائلُ،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نزعةٌ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سَرَتْ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المجاهدين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السلفي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الجديد،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يشكل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انقطاعًا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بشقيه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المقروء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والمسموع،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المقروءُ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القديم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المسموعُ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الجديد،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دخل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الدخنُ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التيارِ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بيئةُ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القتلُ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والقتالُ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الصوتَ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المرتفعَ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الغالبَ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البيئات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العلماءِ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صوتُ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الغلو،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عاش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تجربةَ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يقينًا،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واليومَ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نراه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صوت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العدنانيِّ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وأمثاله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81B4C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نعلمُ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طولَ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وتعاقبَ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ينشئُ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السائرين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الأمراضَ،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سُنن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حصولُ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الفتن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والأمم،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العوارضُ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أصابت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وخاصةً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الغلو،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أخذوا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تدقيقٍ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عمومات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جاءت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الفتنُ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لتبتليَ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الناسَ،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ابتلاءٌ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يُحدِثُ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الفرقةَ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منازلهم،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وضريبةُ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الافتراق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كبيرةٌ،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ضرورية،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وبفضل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حزينًا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يقع،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حكمةَ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يُنقِّى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زوائده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وشذوذه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وانحرافاته،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يعرفون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الفَرقَ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قضايانا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العمومَ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الافتراقَ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مشهورٌ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معلوم،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والمرء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يحمد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يُنسب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شرٌّ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بدعةٌ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انحراف،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الأكثر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والأغلب،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القرآن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ليعلمنا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قواعدَ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الوجودِ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والاتباع،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الوجودُ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فَأَمَّا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الزَّبَدُ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فَيَذْهَبُ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جُفَاء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وَأَمَّا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مَا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يَنفَعُ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النَّاسَ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فَيَمْكُثُ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فِي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الأَرْضِ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يصحَّ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الحق،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فورةَ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الباطل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وفقاعته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عظيمةُ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الكثيرَ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حياته،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تهمُّه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الفقاعاتُ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والطفراتُ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السريعة،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تخدع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الأطفالَ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تشغلهم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الكثرةُ،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الاتباع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قُل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لاَّ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يَسْتَوِي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الْخَبِيثُ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وَالطَّيِّبُ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وَلَوْ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أَعْجَبَكَ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كَثْرَةُ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الْخَبِيثِ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بحمد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وُفِّقتُ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بدايتي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علَّمني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عدمَ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الاغترارِ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بالقطيعِ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وفقهه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مهما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بلغت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كثرته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81B4C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والآن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التمحيصِ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والابتلاءِ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وسيُحدث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افتراقًا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وضعفًا،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العاقبةُ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تُحمد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بشرطِ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الصبر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والثبات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والفقه،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جموعُ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تتجمعُ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صعيدٍ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واحدٍ،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وسينزعُ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صاحبُ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إخوانه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الطريق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فيجدُ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فرصةً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للانتقام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وإظهار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طويت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نفسه،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وصاحبُ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حبِّ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رئاسة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فاتته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سبيلٍ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يجدها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وصاحبُ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بدعةٍ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تُعالَج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والتقوية،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أساسُ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نزعةُ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الهوى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أقصد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إعلانَهم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جبهةَ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النصرةِ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يدُهم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وفرعُهم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سوريا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الشام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فكيف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تلاه؟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صاحبَ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نظرٍ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وفكرٍ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يستطيعُ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رؤيةَ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تطور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الأهواء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الحدث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يومنا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تسارع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ونما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البدعيِّ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سنرى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الفتنةِ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عطاءٌ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والحمدُ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0711F5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***</w:t>
      </w:r>
    </w:p>
    <w:p w:rsidR="00632D51" w:rsidRPr="00C11D65" w:rsidRDefault="00632D51" w:rsidP="00C11D65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بعيدًا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تقاليد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عرض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موضوع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الإمامة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العظمى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الفقه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الإسلامي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فإني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سأرتبُ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الأبحاثَ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وجهٍ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يجيبُ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أسئلة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الكثيرين،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يُبيِّن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زيغَ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القافزين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بجهل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دون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علم،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فأقول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وبالله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التوفيق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1/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الأسماءُ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قيمتها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الدلالية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تنشئ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التزامات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ومعانٍ،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تستحق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الدلالةَ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الالتزاماتِ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بكونها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دالةً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حقائق،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وكلمةُ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وضعٌ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اصطلاحيٌّ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حقائقُ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تُعلَمُ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الكلمة،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فكلما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تخلَّفت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المقاصدُ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دلَّ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حقائق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الكلمة،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فطريٌّ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تنكره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بداهةُ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العقول،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خوطب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فقبله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خرج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بداهة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711F5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والإمامةُ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والخلافةُ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وجودٌ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كونيٌّ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مُدرَكةُ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المعاني،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التعبدات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المحضة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تؤتى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لذاتها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كالصلاة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والذكر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والصيام،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منوطة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بمصلحة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الرعية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ويعني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فحيثُ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المقاصد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اسمُها،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قواعد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المنهي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شرعًا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لذاته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مجزئًا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وبالمفهوم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يجزئ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ذاته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فقهها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مبايع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جوابٌ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تطويل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فزعم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التمكين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شرطًا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باطلًا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لتحقق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والحديثُ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وأصوله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يعرفون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ويشهد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يقاتل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ورائه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ويتقى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الحماية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والمنعة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أدواتِها،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وأدواتُها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سُميت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بالشوكة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والتمكين،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والحديثُ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يذكر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لحصول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يقاتل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ورائه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والثانية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يتقى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لتحصل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قاعدة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الوجود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الغرم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بالغنم،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يطاع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يقاتل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ورائه،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يفتأت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حقٌّ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يتقى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يتقى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معلوم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lastRenderedPageBreak/>
        <w:t>3/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المعلوم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بسطه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شيخُ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ابنُ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تيمية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مقدمة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منهاج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السنة،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عقدٌ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والإمام،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الحقيقة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عاقدين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ومعقودًا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والصيغة،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أركان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كتب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علمائنا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الطلبة،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يخلو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أركانه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لغو،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يزيد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اللفظ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شيئًا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4/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دلَّ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ابن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تيمية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رحمه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مجمل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وضعًا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إلهيًّا،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إنشاءٌ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بشري،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والسياق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أوصى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لواحد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فخالفته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وبايعت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بايعته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أوصى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معصيتهم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المخالفة؛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تتحققُ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بغيره،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وضعٌ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بشري،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العقود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تحصل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بالرضى،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شروطٍ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ومقاصدَ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اسمها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لغوًا،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امرأة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بشرط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الدخول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الزواج،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لغوًا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قيمةَ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خارجًا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الماهية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تصح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المنهي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شرعًا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كالمعدوم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حسًّا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5/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والمعقودُ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إقامةُ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الأحكام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وحمايةُ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البيضة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والدعوةُ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بالجهاد،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تتحققُ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بأدواتها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سميت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شروطًا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فأنكرها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الجاهلون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6/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وحديث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عرفة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أداة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وقصر،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فحين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يعجز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المبايَع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الجُنة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الحماية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بخلوه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أدواتها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بتقصير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وصفُ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والإمامةُ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بمعناها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المخصوص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القيادةُ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والسياسةُ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بالمفهوم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المعاصر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7/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فيشهدُ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الفاروق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الخطابِ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مِن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مشورةٍ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مِن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يبايع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تغرة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يقتلا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لفظ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يتابع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فشرط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حصولُ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الرضى،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مشورة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ومَن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فَقه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سيرة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الرحمن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عوف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النورين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الصحابةَ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شرطَ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اجتمعوا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تشهَّد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الرحمن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عوف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نظرتُ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يعدلون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بعثمانَ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تجعلن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نفسك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سبيلًا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فجعل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رأيَ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الحاكم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التعيين،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والحديث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الصحيح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الفاروق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البعضَ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سيعترض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يقولُ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الصديق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جَرَت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فرد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قائلاً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فلتة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وصرف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الصديق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نفوس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الصحابة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يأبى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ورسوله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والمؤمنون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فتوافق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الرضى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الإلهي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والوقوع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القدري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lastRenderedPageBreak/>
        <w:t>8/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ونوعُ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عقدُ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وكالة،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توكل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إمامًا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والقيادة،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القرآن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يجعلُ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إقامةَ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الأحكام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واجبًا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وَلْيَحْكُمْ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أَهْلُ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الإِنجِيلِ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بِمَا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أَنزَلَ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اللّهُ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فِيهِ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متعذرًا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قيام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المجموع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يوكلون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المراد،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يحصلُ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الشوكةُ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اللازمةُ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فالأمةُ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شوكته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وقوته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9/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سُنة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الوجود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إقامةُ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العرفاء،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وكلاءُ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أمورهم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وشؤونهم،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والحكمة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والقوة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فيهم؛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الشورى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والعقد،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بيدهم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تحقيقُ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مجموع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يُعلَمُ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وآخرًا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أسقط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الوكالةَ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الآخرين؛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أسماء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يستحقُ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كذلك،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شأنُ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10/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ذُكر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كتب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أحكامٍ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لنوازلَ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كالتغلبِ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مثلاً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الأصل،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تُقَرُّ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الفعل،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تحصلُ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تتحقق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مقاصد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إقراره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منعًا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فتن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أعظم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فتن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الوجود،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تسيل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بسببها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الدماءُ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العظيمةُ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طوائف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الوجود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وأقوامهم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ودولهم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11/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كذلك،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قادرٌ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تمييز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ويقع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حقٍّ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باطل،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وتعرف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معانيَ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الأسماء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وحقائقَها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تعرف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أوهامَ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وجهالاتِهم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1/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إِنَّ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الَّذِينَ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آمَنُواْ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وَهَاجَرُواْ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وَجَاهَدُواْ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بِأَمْوَالِهِمْ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وَأَنفُسِهِمْ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فِي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سَبِيلِ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اللّهِ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وَالَّذِينَ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آوَواْ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وَّنَصَرُواْ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أُوْلَـئِكَ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بَعْضُهُمْ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أَوْلِيَاء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بَعْضٍ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وَالَّذِينَ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آمَنُواْ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وَلَمْ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يُهَاجِرُواْ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مَا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لَكُم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مِّن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وَلاَيَتِهِم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مِّن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شَيْءٍ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حَتَّى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يُهَاجِرُواْ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وَإِنِ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proofErr w:type="spellStart"/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اسْتَنصَرُوكُمْ</w:t>
      </w:r>
      <w:proofErr w:type="spellEnd"/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فِي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الدِّينِ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فَعَلَيْكُمُ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النَّصْرُ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إِلاَّ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عَلَى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قَوْمٍ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بَيْنَكُمْ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وَبَيْنَهُم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مِّيثَاقٌ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وَاللّهُ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بِمَا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تَعْمَلُونَ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بَصِيرٌ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وَالْمُؤْمِنُونَ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وَالْمُؤْمِنَاتُ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بَعْضُهُمْ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أَوْلِيَاء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بَعْضٍ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يثبتُ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القرآنُ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ولايتين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المؤمنين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الولايةُ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الإيمانيةُ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وَالْمُؤْمِنُونَ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وَالْمُؤْمِنَاتُ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بَعْضُهُمْ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أَوْلِيَاء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بَعْضٍ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الولايةُ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الثانية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الولايةُ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السياسية،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تسمى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اليومَ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بالجنسية،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الجنسيةَ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تثبت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بشرطين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وثانيهما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الهجرة،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تقتضي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البيعةَ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داخلها،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رتبت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الآيةُ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لوازمَ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الولاية،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أثبتت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المعاني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E81B4C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إثباتُ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الإيمان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يهاجر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وَالَّذِينَ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آمَنُواْ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وَلَمْ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يُهَاجِرُواْ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lastRenderedPageBreak/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إثباتُ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وجوبِ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النصرة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جهادهم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لخصومهم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ولايتهم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بشرط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نقض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التزم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المخاطبُ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المشركين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إثباتُ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جواز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الهدنة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المشركين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بشروطٍ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معروفةٍ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إِلاَّ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عَلَى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قَوْمٍ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بَيْنَكُمْ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وَبَيْنَهُم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مِّيثَاقٌ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إثباتُ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إمكانية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الفرقة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طوائف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المؤمنين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بيِّن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الآيةَ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أثبتت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جوازَ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الدعوة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للفئة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المهاجرة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وَإِنِ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proofErr w:type="spellStart"/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اسْتَنصَرُوكُمْ</w:t>
      </w:r>
      <w:proofErr w:type="spellEnd"/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فِي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الدِّينِ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="00E81B4C"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الشارعَ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أجازها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للطائفة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الخارجة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سلطة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ويشهد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الصحيح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قصة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صلح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الحديبية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المدينة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فجاءه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قريش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مسلم،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فأرسلوا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طلبه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فقالوا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العهد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جعلت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فدفعه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الرجلين،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فخرجا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بلغا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الحليفة،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فنزلوا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يأكلون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لأحد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الرجلين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سيفك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جيدًا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فاستله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الآخر،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لجيد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جربت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جربت،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أرني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أنظر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إليه،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فأمكنه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فضربه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برد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الآخر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المدينة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فدخل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المسجد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يعدو،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رآه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ذعرًا،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انتهى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صاحبي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لمقتول،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فجاء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أوفى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ذمتك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رددتني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أنجاني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مسعر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حرب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عرف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سيرده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إليهم،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فخرج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البحر،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وينفلت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جندل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سهيل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فلحق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...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اجتمعت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عصابة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فوالله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يسمعون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خرجت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لقريش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اعترضوا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فقتلوهم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وأخذوا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أموالهم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) .</w:t>
      </w:r>
    </w:p>
    <w:p w:rsidR="00632D51" w:rsidRPr="00C11D65" w:rsidRDefault="00632D51" w:rsidP="00C11D65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فأفاد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C11D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الحديث</w:t>
      </w:r>
      <w:r w:rsidRPr="00C11D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1-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أسبابًا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ذُكر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إمكانية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تفرق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السياسي،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التزامُ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فئة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يلزم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فئةً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المدينة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يقومُ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بأعمال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2-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استدلَّ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ابنُ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تيمية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رحمه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فتاويه،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التزم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ملوكِ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بعقودٍ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الكافرين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يجعلها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ملزمةً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الآخرين،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يُبعد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زعمه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المعاصرين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قصة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حادثةُ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3-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للطائفة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الالتزام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بالعقد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يمنع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القتالَ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فللطائفة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الثانية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lastRenderedPageBreak/>
        <w:t>3/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التفرق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خلافِ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الأصل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معلومٌ،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ضرورات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الوجود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تفرض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رأينا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فالأصلُ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وَاعْتَصِمُواْ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بِحَبْلِ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اللّهِ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جَمِيعاً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وَلاَ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E81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تَفَرَّقُواْ</w:t>
      </w:r>
      <w:r w:rsidR="00E81B4C" w:rsidRPr="00E81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E81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="00E81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4/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يُثبتُ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إلزامَ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ببيعةِ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آن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صحيح،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ويَذهبُ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قائله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الضلال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أجاز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قتلَهم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بترك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البيعة،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كفرهم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الفعل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لأميره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أصلاً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تبيَّن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إثباتُ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الإيمان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لتارك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الهجرة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5/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حديثُ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القوم؟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الوفد؟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مرحبًا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بالقوم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بالوفد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خزايا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ندامى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نستطيع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نأتيك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الشهر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الحرام،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وبينك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كفار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مضر،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فمرنا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فصل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نخبره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وراءنا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وندخل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الجنة،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...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تعطوا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المغنم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الخمس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5/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/1-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النبيَّ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يأمرهم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بالهجرة،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أقرهم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بلادهم،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فدلَّ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الهجرةَ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المأمورة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للفرادى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5A4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5A4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كُنَّا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مُسْتَضْعَفِينَ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فِي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الأَرْضِ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إظهار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عاد،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وجماعته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5/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/2-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أجازَ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ولايته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بتقديرهم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هُم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تعطوا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المغنم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الخمس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اتصال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البلاد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5/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/3-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مجموعُ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وفدِ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وحالِ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بصير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تجوزُ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بإذن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ولايته،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يكونوا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كذلك،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فرادى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1/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منوطةٌ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بالقدرة،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والقدرةُ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تقصر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تقوى،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ودلَّ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أمورٌ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جرت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العقبة،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وثانيًا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مضمونها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وحمايته،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ومعناه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يدفع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قُوتل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المدينة،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عبادةَ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الصامت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بايعنا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والطاعة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والكسل،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والنفقة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العسر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واليسر،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بالمعروف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والنهي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المنكر،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تأخذنا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لائم،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ننصر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يثرب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نمنع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أنفسنا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وأزواجنا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وأبناءنا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الجنة،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بايعنا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ابنُ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كثير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إسناده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جيد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احتاج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إمامته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المدينة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الأنصار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بدرٍ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خرج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للقافلة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فتبيَّن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أمامهم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قريش،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وأصل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البخاري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بتفصيل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أحمد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استشار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النبيُّ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مخرجه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فأشار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بكر،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استشارهم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فأشار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استشارهم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الأنصار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إياكم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يريد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نفسي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بيده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أمرتنا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نخيضها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البحار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لأخضناها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...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عليٍّ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مقتل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النورين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اعتذر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القصاص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بالفتنة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القدرة،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والنصوصُ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معلومةٌ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لطالب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فليرجع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1/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القاعدةُ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أرساها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الفاروق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المتقدم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7/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مشورة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يتابع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بايعه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تغرة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يقتلا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دلَّت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البيعةَ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تنعقدُ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بواحدٍ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معناه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اثنين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ثلاثة،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ويدلُّ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تُفرضُ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بمجرد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ظنوا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بمجرد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يستحقُّ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ويجب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قبوله،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والفاروقُ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يأمرُ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المتابعة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شورى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تبيَّن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المقصودَ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عرفاؤهم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النظر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سموا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الشورى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والعقد،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الفاروق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قتالُ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أكثرَ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ضلالاً؛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أطاع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الفاروقَ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المتابعة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يُقاتَل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يُمدح،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مقاتلُه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مخالفًا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الفاروق،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الفاروق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بمحضر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الصحابة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الكبار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يخالف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لعلمهم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والانحراف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يكونُ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مرحلةِ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بناءِ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شوكةِ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التمكينِ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خلالِ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شوكةِ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النكايةِ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حالنا،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يستقر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لبعضهم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السلطان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أرضٍ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وقوم،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وآخرون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كذلك،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يُحسم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يَسبِقَ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أحدُهم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إمامته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الخليفة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المتعيِّنَ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تصوُّر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حقيقته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يجعله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أقربَ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الطفولية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والسذاجة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قائلُ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يتصورُ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المسألةَ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تتعلق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سواه،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فيا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مناط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يبكي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الثكلى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3/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يبرز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بنو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تسوسهم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الأنبياء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خلفه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نبي،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نبي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وسيكون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خلفاء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فيكثرون،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تأمرنا؟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فُوا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فالأول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وأعطوهم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جعله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سائلهم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استرعاهم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حجة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lastRenderedPageBreak/>
        <w:t>1/3/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النصَّ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يتحدثُ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خلفاءَ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يسوسون،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سلطانًا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يحمله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سلطانَ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يقدرون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الدفعَ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أنفسهم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جنة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2/3/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ملزمةٌ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لغيره،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فُوا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فالأول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فكيف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تلزم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الآخر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3/3/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يصلحُ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للمتنازع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إمارة،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حمله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السابقة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بلفظ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جهل،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يصح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معناه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بعمومه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الثابتةُ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سواها،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تفكَّر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لوجدوا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الباطلة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التالية؛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قامت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بيعاتٌ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كثيرة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تلاشى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بقي،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والطاعة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جزئية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المقدور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عليها؛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مقدور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عبثٌ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حمله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سواه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خطأ،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وحالُ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تصوَّرنا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تمكين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نوعُ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شوكةٍ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المقدور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ضعيفٌ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مستضعفٌ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غريبٌ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يقدر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نوعٍ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الولاية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للصلاة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قرشيًّا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فيأتيه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معناه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يتحقق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جزئيًّا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وكليًّا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فيبايعونه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ويجب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تمكين،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شك،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لفظ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دلالته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لغو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المعلوم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فقهًا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العقودَ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بمعانيها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ومقاصدها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بألفاظها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ومبانيها،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فلفظُ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أشبه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بلفظ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الهبة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العوض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مصروفة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وخاتمةُ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أعلنته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دولةُ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باطلٌ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وجوه،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وجهالةٌ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جهالات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يقدرون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إنزال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الفروع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الأصول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فأفصِّل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5A4B4C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1-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تقدَّم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يكونُ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يحصلُ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باتفاقِ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أصحابِ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الشورى،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عُلم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أصحابَ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الشوكة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المجاهدون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سبيلِ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الأرض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سوريا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واليمنِ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وأفغانستانَ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والشيشانِ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والصومالِ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والجزائرِ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وليبيا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وغيرهم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النكاية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أعداءِ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عُقِدَ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بعيدًا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يُعلَمُ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بيانهم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أعلن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الناطق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الرسمي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بايعته،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الفاروق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المتقدم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عدمُ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جوازِ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متابعةِ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المبايِع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والمبايَع،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تغرة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يقتلا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. 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بعيدًا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وليست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أحسنَّا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الظن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ففيهم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تكلمتُ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سابقًا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والانحراف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والفساد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وشهوة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الدماء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العظمى،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بيعةٌ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الطاعة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تُلزم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أصحابَها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فقط،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والأسماءُ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حقائقها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تغيِّر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شيئًا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711F5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2-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تهديدُهم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بالقتل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شقَّ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عصا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الانعقاد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أتاكم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وأمركم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جميعٌ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يريد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يشق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عصاكم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ويفرِّق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جماعتكم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فاقتلوه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بيِّن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قوله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وأمركم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أنزلوه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وجهه؛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اليومَ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جماعاتٌ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جمعهم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الرضى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المطلقة،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وقولنا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الغلبةُ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المطلقةُ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جواز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التغلب،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القتال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لحصوله،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الفقه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لمنع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سلسلة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الخروج،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فإقرارُ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الشيء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وقوعه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يعني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شرعيته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الابتداء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قاعدة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: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يعفى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الأثناء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يعفى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الابتداء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) 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إلغاؤهم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جماعاتِ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الديار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جماعاتهم،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الافتراء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إعلان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تبيَّن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سابقًا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فسادُ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فليس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بالإعلانِ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والأسماءِ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يحصلُ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الالتزام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4-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واقعُهم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يدلُّ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سعارهم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قتالِ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مخالفيهم،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القتالُ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إثمٌ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وجريمةٌ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كبيرةٌ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تكفيرٌ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للمخالف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الخوارج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5-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تبيَّن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مُقدَّميهم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وبدعة،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فرغ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وتبيَّن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جليًّا،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جهلٌ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عظيم،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علماءَ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فقهاءَ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يقدرون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ادعوه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وهُم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سلطانٍ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يقول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5A4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5A4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لاَ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يَنَالُ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عَهْدِي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الظَّالِمِينَ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الآية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العظيمة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فرَّع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فقهاء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عدمَ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جوازِ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تولية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الظالم،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وهُم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نكايةٌ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الزنادقة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الأنجاس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شيءٌ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وأمرُ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سياسة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وقيادتهم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شيءٌ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فهؤلاء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رحمةَ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قلوبهم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إخوانهم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المجاهدين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فكيف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سيكونُ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فقراءِ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ومساكينهم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وضعفائهم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وعوامهم،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أجاز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علماؤنا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الخارجيِّ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أفتى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علماءُ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المالكية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المغرب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الإسلامي،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إقرارهم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لحاكمٍ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خارجيٍّ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يكونُ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همُّه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سياستهم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ورعايتهم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6-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تهوينًا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لشأن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الزنادقة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مِن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قِبَل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محمود،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لوحدهم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ساحة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الزنادقة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قاتلَ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رايتهم،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شأنُ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المشرق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والمغرب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فسادِه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والعلميِّ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فاسدُ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المآلِ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شك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>7-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حصولَ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التمكين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يجعلُ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فضلَ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السبق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الباب،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تمكينٌ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تامٌّ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عمر،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وحصل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تمكينٌ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للمجاهدين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الصومال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مالي،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وكانوا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لعقلهم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ولعلمهم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أبعدَ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الوقوع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الجهالة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والغرور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وادِّعاء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الملزمة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مسلمٍ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الأرض؛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الألفاظَ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الشرعيةَ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تُطلق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حقائقَ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كونيةٍ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حقائقَ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شرعيةٍ،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تُطلق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الفراغِ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الروافض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والباطنية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8-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أطلقَ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الناطقُ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الرسميُّ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الدعوةَ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إعلانِ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خصومته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الحكيم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الظواهريِّ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الفتح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والهبَة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الربانية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فدلَّ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جرثومةَ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بموضوع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سابقٌ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يحتجُّ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بالتمكين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بغيره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P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9-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وختامُ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بدعيةٌ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قبلَ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الخلافةِ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علمنا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سعارهم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وخاصةً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أهل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الجهاد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زالوا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ذلك،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السعارَ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ازدادَ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ونما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خاصةً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الغلبة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مناطقَ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أنَّ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حصل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عطاءٌ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ربانيٌّ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بعضهم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اعترف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المناطقِ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سقطت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قتالٍ،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نعمةٌ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عظمى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تستحقُّ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الشكرَ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والإخباتَ</w:t>
      </w:r>
      <w:proofErr w:type="spellEnd"/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والتواضعَ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الغرورَ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وزيادةَ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السعارِ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قتلِ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المخالفين،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أمرٌ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يُقال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سبيل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الاستعطاف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المرء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رأى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كثيرًا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التحولات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الكبرى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حياته،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ورأى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أعظم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يسقطُ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لحظةٍ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رمشةِ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نتمناه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البديلَ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اليوم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العراق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الزنادقة،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النصر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المؤمنين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يصنع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الخوفَ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والتواضعَ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إمامنا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محمد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دخل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مكة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فاتحًا،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وكحال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الفاروق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-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رضي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جاءته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كنوزُ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كسرى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قدميه،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ونحن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حدَّث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رسول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Arial Unicode MS"/>
          <w:sz w:val="28"/>
          <w:szCs w:val="28"/>
          <w:rtl/>
        </w:rPr>
        <w:t>ﷺ</w:t>
      </w:r>
      <w:r w:rsidR="005A4B4C" w:rsidRPr="00632D5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يتسارع،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معانيه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وقوعُ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الأحداث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الكثيرة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القصير،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2D51" w:rsidRDefault="00632D51" w:rsidP="00C11D65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*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وحيث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إنها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بدعيةٌ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يُقاتَل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رايتها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اضطرارًا،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زادتْ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بدعتُها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بزعمها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جماعةُ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المسلمين،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إمامَهم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الإمامُ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الأوحدُ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للمسلمين،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مبطلين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بلا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سوى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الادعاء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وبيعةِ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رجاله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المعنى،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يجوزُ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لمسلمٍ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يعلمُ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دينَ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يتابعهم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الأمر،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العقلاء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مِن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الجماعةِ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يمنعوا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المزيدَ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الغلوِّ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يريدون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لأنفسهم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ولإخوانهم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الخيرَ،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للنصرِ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ضريبتَه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وآلامَه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وتكاليفَه،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يُحسنوا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وإلا؛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سننَ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جاريةٌ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غيرهم،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جاء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أكثرُ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غلبةً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فذهب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﴿</w:t>
      </w:r>
      <w:r w:rsidR="005A4B4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وَاللّهُ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غَالِبٌ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عَلَى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أَمْرِهِ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وَلَـكِنَّ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أَكْثَرَ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النَّاسِ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لاَ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5A4B4C">
        <w:rPr>
          <w:rFonts w:ascii="Simplified Arabic" w:hAnsi="Simplified Arabic" w:cs="Simplified Arabic" w:hint="cs"/>
          <w:color w:val="0000FF"/>
          <w:sz w:val="28"/>
          <w:szCs w:val="28"/>
          <w:rtl/>
        </w:rPr>
        <w:t>يَعْلَمُونَ</w:t>
      </w:r>
      <w:r w:rsidR="005A4B4C" w:rsidRPr="005A4B4C">
        <w:rPr>
          <w:rFonts w:ascii="Simplified Arabic" w:hAnsi="Simplified Arabic" w:cs="Simplified Arabic"/>
          <w:color w:val="0000FF"/>
          <w:sz w:val="28"/>
          <w:szCs w:val="28"/>
          <w:rtl/>
        </w:rPr>
        <w:t xml:space="preserve"> </w:t>
      </w:r>
      <w:r w:rsidR="005A4B4C" w:rsidRPr="00AA0FB3">
        <w:rPr>
          <w:rFonts w:ascii="Simplified Arabic" w:hAnsi="Simplified Arabic" w:cs="Simplified Arabic"/>
          <w:color w:val="008000"/>
          <w:sz w:val="28"/>
          <w:szCs w:val="28"/>
          <w:rtl/>
        </w:rPr>
        <w:t>﴾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632D51" w:rsidRPr="00632D51" w:rsidRDefault="00632D51" w:rsidP="000711F5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قدرتُ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العجالة،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كافيةٌ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لطالب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شاء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الله،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ولَمَن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تبصَّر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="00B33652" w:rsidRPr="00B3365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652" w:rsidRPr="00B33652">
        <w:rPr>
          <w:rFonts w:ascii="Simplified Arabic" w:hAnsi="Simplified Arabic" w:cs="Simplified Arabic" w:hint="cs"/>
          <w:sz w:val="28"/>
          <w:szCs w:val="28"/>
          <w:rtl/>
        </w:rPr>
        <w:t>صوابَها</w:t>
      </w:r>
      <w:r w:rsidR="00B336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أعلم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26183" w:rsidRPr="00AA0FB3" w:rsidRDefault="00632D51" w:rsidP="000711F5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632D51">
        <w:rPr>
          <w:rFonts w:ascii="Simplified Arabic" w:hAnsi="Simplified Arabic" w:cs="Simplified Arabic" w:hint="cs"/>
          <w:sz w:val="28"/>
          <w:szCs w:val="28"/>
          <w:rtl/>
        </w:rPr>
        <w:t>والحمدُ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لله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ربِّ</w:t>
      </w:r>
      <w:r w:rsidRPr="00632D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32D51">
        <w:rPr>
          <w:rFonts w:ascii="Simplified Arabic" w:hAnsi="Simplified Arabic" w:cs="Simplified Arabic" w:hint="cs"/>
          <w:sz w:val="28"/>
          <w:szCs w:val="28"/>
          <w:rtl/>
        </w:rPr>
        <w:t>العالمين</w:t>
      </w:r>
      <w:bookmarkStart w:id="0" w:name="_GoBack"/>
      <w:bookmarkEnd w:id="0"/>
    </w:p>
    <w:sectPr w:rsidR="00826183" w:rsidRPr="00AA0FB3" w:rsidSect="00AA0FB3">
      <w:footerReference w:type="default" r:id="rId8"/>
      <w:pgSz w:w="11906" w:h="16838"/>
      <w:pgMar w:top="1440" w:right="836" w:bottom="1440" w:left="990" w:header="720" w:footer="72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87" w:rsidRDefault="00C12687" w:rsidP="00AA0FB3">
      <w:pPr>
        <w:spacing w:after="0" w:line="240" w:lineRule="auto"/>
      </w:pPr>
      <w:r>
        <w:separator/>
      </w:r>
    </w:p>
  </w:endnote>
  <w:endnote w:type="continuationSeparator" w:id="0">
    <w:p w:rsidR="00C12687" w:rsidRDefault="00C12687" w:rsidP="00AA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4633"/>
      <w:gridCol w:w="1030"/>
      <w:gridCol w:w="4633"/>
    </w:tblGrid>
    <w:tr w:rsidR="00AA0FB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A0FB3" w:rsidRDefault="00AA0FB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A0FB3" w:rsidRDefault="00C12687" w:rsidP="00AA0FB3">
          <w:pPr>
            <w:pStyle w:val="a5"/>
            <w:jc w:val="center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11D65" w:rsidRPr="00C11D65">
            <w:rPr>
              <w:rFonts w:asciiTheme="majorHAnsi" w:hAnsiTheme="majorHAnsi" w:cs="Cambria"/>
              <w:b/>
              <w:bCs/>
              <w:noProof/>
              <w:rtl/>
              <w:lang w:val="ar-SA"/>
            </w:rPr>
            <w:t>18</w:t>
          </w:r>
          <w:r>
            <w:rPr>
              <w:rFonts w:asciiTheme="majorHAnsi" w:hAnsiTheme="majorHAnsi" w:cs="Cambria"/>
              <w:b/>
              <w:bCs/>
              <w:noProof/>
              <w:lang w:val="ar-SA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A0FB3" w:rsidRDefault="00AA0FB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A0FB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A0FB3" w:rsidRDefault="00AA0FB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A0FB3" w:rsidRDefault="00AA0FB3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A0FB3" w:rsidRDefault="00AA0FB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A0FB3" w:rsidRDefault="00AA0F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87" w:rsidRDefault="00C12687" w:rsidP="00AA0FB3">
      <w:pPr>
        <w:spacing w:after="0" w:line="240" w:lineRule="auto"/>
      </w:pPr>
      <w:r>
        <w:separator/>
      </w:r>
    </w:p>
  </w:footnote>
  <w:footnote w:type="continuationSeparator" w:id="0">
    <w:p w:rsidR="00C12687" w:rsidRDefault="00C12687" w:rsidP="00AA0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183"/>
    <w:rsid w:val="000711F5"/>
    <w:rsid w:val="00165A76"/>
    <w:rsid w:val="001D3A5C"/>
    <w:rsid w:val="0029785B"/>
    <w:rsid w:val="0042691C"/>
    <w:rsid w:val="00474699"/>
    <w:rsid w:val="005A4B4C"/>
    <w:rsid w:val="00632D51"/>
    <w:rsid w:val="006410B8"/>
    <w:rsid w:val="006E014C"/>
    <w:rsid w:val="00826183"/>
    <w:rsid w:val="009A40A2"/>
    <w:rsid w:val="009C2A5F"/>
    <w:rsid w:val="00AA0FB3"/>
    <w:rsid w:val="00B33652"/>
    <w:rsid w:val="00B3473D"/>
    <w:rsid w:val="00C11D65"/>
    <w:rsid w:val="00C12687"/>
    <w:rsid w:val="00D8381E"/>
    <w:rsid w:val="00D9198C"/>
    <w:rsid w:val="00DB3EC2"/>
    <w:rsid w:val="00E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0FB3"/>
  </w:style>
  <w:style w:type="paragraph" w:styleId="a4">
    <w:name w:val="footer"/>
    <w:basedOn w:val="a"/>
    <w:link w:val="Char0"/>
    <w:uiPriority w:val="99"/>
    <w:semiHidden/>
    <w:unhideWhenUsed/>
    <w:rsid w:val="00AA0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AA0FB3"/>
  </w:style>
  <w:style w:type="paragraph" w:styleId="a5">
    <w:name w:val="No Spacing"/>
    <w:link w:val="Char1"/>
    <w:uiPriority w:val="1"/>
    <w:qFormat/>
    <w:rsid w:val="00AA0FB3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AA0FB3"/>
    <w:rPr>
      <w:rFonts w:eastAsiaTheme="minorEastAsia"/>
    </w:rPr>
  </w:style>
  <w:style w:type="paragraph" w:styleId="a6">
    <w:name w:val="Balloon Text"/>
    <w:basedOn w:val="a"/>
    <w:link w:val="Char2"/>
    <w:uiPriority w:val="99"/>
    <w:semiHidden/>
    <w:unhideWhenUsed/>
    <w:rsid w:val="006E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6E01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4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18</Pages>
  <Words>5504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المنتصـــر</cp:lastModifiedBy>
  <cp:revision>7</cp:revision>
  <dcterms:created xsi:type="dcterms:W3CDTF">2014-07-09T17:05:00Z</dcterms:created>
  <dcterms:modified xsi:type="dcterms:W3CDTF">2014-07-20T19:14:00Z</dcterms:modified>
</cp:coreProperties>
</file>