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F5" w:rsidRPr="002F3960" w:rsidRDefault="00725BF5" w:rsidP="002F3960">
      <w:pPr>
        <w:pStyle w:val="a3"/>
        <w:bidi/>
        <w:spacing w:after="0" w:afterAutospacing="0" w:line="276" w:lineRule="auto"/>
        <w:jc w:val="center"/>
        <w:rPr>
          <w:sz w:val="12"/>
          <w:szCs w:val="12"/>
        </w:rPr>
      </w:pPr>
      <w:r w:rsidRPr="002F3960">
        <w:rPr>
          <w:rFonts w:cs="PT Bold Heading" w:hint="cs"/>
          <w:color w:val="C00000"/>
          <w:sz w:val="62"/>
          <w:szCs w:val="62"/>
          <w:rtl/>
        </w:rPr>
        <w:t>الموقف من إعلان جماعة البغدادي الخلافة</w:t>
      </w:r>
    </w:p>
    <w:p w:rsidR="002F3960" w:rsidRDefault="002F3960" w:rsidP="002F3960">
      <w:pPr>
        <w:spacing w:after="0"/>
        <w:jc w:val="center"/>
        <w:rPr>
          <w:rFonts w:ascii="Times New Roman" w:eastAsia="Times New Roman" w:hAnsi="Times New Roman" w:cs="Times New Roman" w:hint="cs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بسم الله الرحمن الرحيم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كنت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قد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غردت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عازماً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نفسي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الاكتفاء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بما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بينت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جماعة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البغدادي،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ولكن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جد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حدث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وراءه،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ونسأل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يلطف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بالمجاهدين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..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وهو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إعلان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جماعة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البغدادي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فألح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جمع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الإخوة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بتأصيل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الموقف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ذلك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شرعاً،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بعيداً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الحاصل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وبعيداً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العاطفة؛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فالأمر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دين،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فأقول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مستعيناً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بالله،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بتغريدات</w:t>
      </w:r>
      <w:proofErr w:type="spellEnd"/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بعنوان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2F3960" w:rsidRPr="002F3960" w:rsidRDefault="002F3960" w:rsidP="002F39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(</w:t>
      </w:r>
      <w:r w:rsidRPr="002F3960">
        <w:rPr>
          <w:rFonts w:ascii="Times New Roman" w:eastAsia="Times New Roman" w:hAnsi="Times New Roman" w:cs="Times New Roman" w:hint="eastAsia"/>
          <w:b/>
          <w:bCs/>
          <w:sz w:val="32"/>
          <w:szCs w:val="32"/>
          <w:rtl/>
        </w:rPr>
        <w:t>نريدها</w:t>
      </w:r>
      <w:r w:rsidRPr="002F396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b/>
          <w:bCs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b/>
          <w:bCs/>
          <w:sz w:val="32"/>
          <w:szCs w:val="32"/>
          <w:rtl/>
        </w:rPr>
        <w:t>منهاج</w:t>
      </w:r>
      <w:r w:rsidRPr="002F396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b/>
          <w:bCs/>
          <w:sz w:val="32"/>
          <w:szCs w:val="32"/>
          <w:rtl/>
        </w:rPr>
        <w:t>النبوة</w:t>
      </w:r>
      <w:r w:rsidRPr="002F396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)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بادئ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ذي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بدء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السعي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لقيام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منهاج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النبوة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والتي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سلبت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أمة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محمد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لما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وصلت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إليه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ذل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وهوان،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لما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تركت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الجهاد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سبيل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وخنعت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لعلماء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وسلاطين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شرعنوا</w:t>
      </w:r>
      <w:proofErr w:type="spellEnd"/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لحكامهم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يريدون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فيفصل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أسيادهم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الفتوى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يلبسون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المستعان،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فإعادة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والسعي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لذلك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لهو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أوجب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الواجبات،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فقوة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المسلمين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توحدهم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وتماسكهم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:rsid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 w:hint="cs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ولذلك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حرصت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الدول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الأوروبية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تفكيك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وحدة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المسلمين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بفرض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حدود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سايكس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بيكو،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قيام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للدين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وأحكامه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الوجه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الأكمل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بها،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تام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للمسلمين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بها،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وأقول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هنا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كل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عشعش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الوهن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قلوبهم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يامن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أذهلتهم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قوة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الغرب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وهيمنته،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فظنوا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السعي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هو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وخيال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ضرب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الجنون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..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نقول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لأولئك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: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اعلموا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ستعود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وإنا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لنقسم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بالذي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غيره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والعزة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لأمتنا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عائدة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بعز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عزيز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أو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بذل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ذليل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..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ذلك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وعد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نبينا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Sakkal Majalla" w:eastAsia="Times New Roman" w:hAnsi="Sakkal Majalla" w:cs="Sakkal Majalla" w:hint="cs"/>
          <w:sz w:val="32"/>
          <w:szCs w:val="32"/>
          <w:rtl/>
        </w:rPr>
        <w:t>ﷺ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وترونه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بعيداً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ونراه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قريب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ً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؛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فأنتم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تنظرون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المقاييس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الدنيوية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ونحن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ننظر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بدل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حال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تونس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عشية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وضحاها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أودع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حاكم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مصر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السجن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ثم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جعل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المسجون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حاكماً،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ثم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صير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الحاكم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سجيناً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يقلب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هذه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الأحوال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قادر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يبدل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حال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أمتنا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بقوله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: (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كن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فيكون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).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ثم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إننا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مطالبون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بالسعي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وأما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النتائج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فأمرها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الله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..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ولكننا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نقول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مع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ذلك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كله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التي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نسعى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وتشر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ئ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أعناقنا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التي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وعد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2F3960">
        <w:rPr>
          <w:rFonts w:ascii="Sakkal Majalla" w:eastAsia="Times New Roman" w:hAnsi="Sakkal Majalla" w:cs="Sakkal Majalla" w:hint="cs"/>
          <w:sz w:val="32"/>
          <w:szCs w:val="32"/>
          <w:rtl/>
        </w:rPr>
        <w:t>ﷺ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وهي</w:t>
      </w:r>
      <w:proofErr w:type="spellEnd"/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التي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(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منهاج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النبوة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).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أما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عداها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فملك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جبري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قد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سئمته</w:t>
      </w:r>
      <w:proofErr w:type="spellEnd"/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الأمة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عقوداً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وذاقت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الويلات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..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ادعاء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اسم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(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)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دون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تحقيق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شروطها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هو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دغدغة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للمشاعر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واستغلال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لعواطف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المسلمين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وإضرار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بدين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الله،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إعلان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جماعة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البغدادي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ليس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هو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الحدث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الأول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فقد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أعلن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قبلهم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الجزائر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وقاتلوا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وتناحرت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الأمة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وفرح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الغرب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وعملاؤه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بهذا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الاستعجال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قبل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التمكين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ومنذ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سنتين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أعلنت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أبو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البنات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معهم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سوريا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وطالب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بالبيعة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وانعزلوا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شورى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الأمة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وانتهوا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!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وأعلن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شباب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أفغانستان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وخرجوا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المجاهدين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وألزموا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أ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بييعتهم</w:t>
      </w:r>
      <w:proofErr w:type="spellEnd"/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وقاتلوا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فقتَلوا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وقُتلو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ا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هم،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فليست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العبرة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بأن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نرفع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شعار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ولكن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بتحقيق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شروطها،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العبرة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بأن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تكون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منهاج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النبوة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وإلا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فما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الذي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جنيناه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إذاً،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وهانحن</w:t>
      </w:r>
      <w:proofErr w:type="spellEnd"/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اليوم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أمام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مشهد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مشاهد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تفريق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صف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المجاهدين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ومحاولة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وأد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الجهاد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وتمدد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النزاع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والفرقة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وإراقة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الدماء،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فإليك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رب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المشتكى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..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اليوم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تعلن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جماعة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البغدادي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ليس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العراق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والشام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الأمة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شرقها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لغربها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رجوع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ولو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لعالم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معتبر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واحد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!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lastRenderedPageBreak/>
        <w:t>إلى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كل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صادق،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اتق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تكرار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لوأد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الجهاد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بالشقاق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واستعجال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الأمور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بعيدا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جماعات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الجهاد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وعلمائه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وعقلائه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وأهل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الحل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الأمة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ولتحملن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وزره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عند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رب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العالمين،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proofErr w:type="spellStart"/>
      <w:r w:rsidRPr="002F3960">
        <w:rPr>
          <w:rFonts w:ascii="Times New Roman" w:eastAsia="Times New Roman" w:hAnsi="Times New Roman" w:cs="Times New Roman" w:hint="eastAsia"/>
          <w:b/>
          <w:bCs/>
          <w:sz w:val="32"/>
          <w:szCs w:val="32"/>
          <w:rtl/>
        </w:rPr>
        <w:t>ياباحثاً</w:t>
      </w:r>
      <w:proofErr w:type="spellEnd"/>
      <w:r w:rsidRPr="002F396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b/>
          <w:bCs/>
          <w:sz w:val="32"/>
          <w:szCs w:val="32"/>
          <w:rtl/>
        </w:rPr>
        <w:t>عن</w:t>
      </w:r>
      <w:r w:rsidRPr="002F396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b/>
          <w:bCs/>
          <w:sz w:val="32"/>
          <w:szCs w:val="32"/>
          <w:rtl/>
        </w:rPr>
        <w:t>الحق</w:t>
      </w:r>
      <w:r w:rsidRPr="002F396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..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لقد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قرر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أهل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العلم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الحاكم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يصل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حكمه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بأحد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ثلاث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طرق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: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١- </w:t>
      </w:r>
      <w:proofErr w:type="spellStart"/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الاستخلاف</w:t>
      </w:r>
      <w:proofErr w:type="spellEnd"/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حاكم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قبله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٢-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الشورى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منهاج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النبوة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٣-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التغلب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فأما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الاستخلاف</w:t>
      </w:r>
      <w:proofErr w:type="spellEnd"/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فلم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يحصل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وأما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حكم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البغدادي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فإما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يكون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تغلباً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وإما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شورى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وخلافه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..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فأما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الشورى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وهي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منهاج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النبوة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التي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وعد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النبي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Sakkal Majalla" w:eastAsia="Times New Roman" w:hAnsi="Sakkal Majalla" w:cs="Sakkal Majalla" w:hint="cs"/>
          <w:sz w:val="32"/>
          <w:szCs w:val="32"/>
          <w:rtl/>
        </w:rPr>
        <w:t>ﷺ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بأن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تعود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وهي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التي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نسفك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دماءنا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سبيل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لإحيا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ئ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..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فلم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تكن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البغدادي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التي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أعلنها،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فالشريعة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جعلت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لكل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عمل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شروط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وموانع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حتى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تكون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العبادة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مكانها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الخطأ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فتضر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تنفع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أعجبت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صاحبها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وظن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أنه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خير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فالمبتدعة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والمتصوفة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يبتدعون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صلواتهم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وتسابيحهم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يحسبون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أنهم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يحسنون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صنعاً،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فالصلاة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مواقيت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وشروط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والزكاة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والصوم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والحج،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وحبنا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للصلاة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والصيام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والحج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يجعلنا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نضعها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متى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شئنا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وأردنا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ونتعلل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بحب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الدين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والعمل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الصالح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فنقع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بالبدع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والإحداث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بالدين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شروط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كما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لغيرها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شروط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شروطها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التمكين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والشورى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التمكين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الحقيقي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المعتبر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الوهمي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والشورى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النبوية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الفئوية،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للأمة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للجماعة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شروطها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معرفة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الخليفة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عينا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وحالاً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غالب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أهل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الحل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والعقد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الأرض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لايعرفون</w:t>
      </w:r>
      <w:proofErr w:type="spellEnd"/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البغدادي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فضلاً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يختاروه،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فهل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اختاره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الملا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عمر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والظواهري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وأمير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القوقازيين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والوحيشي</w:t>
      </w:r>
      <w:proofErr w:type="spellEnd"/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وغيرهم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أمراء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الجهاد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وهل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اختاره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علماء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الأرض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أو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جلهم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؟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اختاره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أهل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الحل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والعقد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المجاهدين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غيرهم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فلسنا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نسعى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للمجاهدين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للأمة،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فهل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البغدادي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للأمة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للجماعة؟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!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طالب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الحق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ثم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الإمارة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بلد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معين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تجوز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بشورى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اهل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النفاد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وعقدا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..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ألم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يقل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الله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{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وأمرهم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شورى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بينهم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}؟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ألم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يقل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Sakkal Majalla" w:eastAsia="Times New Roman" w:hAnsi="Sakkal Majalla" w:cs="Sakkal Majalla" w:hint="cs"/>
          <w:sz w:val="32"/>
          <w:szCs w:val="32"/>
          <w:rtl/>
        </w:rPr>
        <w:t>ﷺ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(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لو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كنت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مؤمرا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أ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حدا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شورى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ل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أ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مرت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ابن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مسعود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)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؟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وإنه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وأن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يكون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أهل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الحل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والعقد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نوابا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أمة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محمد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وليس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بأن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يختارهم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فلان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لنفسه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مجلساً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ويسميهم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أهل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الشورى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فهذا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صنع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الطغاة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طريق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ثم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هؤلاء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الذين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كانت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الشورى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بينهم؟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وما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أسماؤهم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وأحوالهم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وعمن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ينوبون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اختارهم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للاختيار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!!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إعلان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يسمى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(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دولة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العراق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والشام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)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خطأ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جرأ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الأمة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دماء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وويلات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سيتحملها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كل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أيد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وناصر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وبايع،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وها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نحن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أمام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إعلان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تمكين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شورى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منهج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الاستبداد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نهج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النبوة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فكم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ستسفك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الدماء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لأجل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ذلك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إنني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أشاهد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الشام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ليس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للبغدادي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تمكين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غالب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مناطق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الشام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كحلب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والساحل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وحمص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ودمشق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والغوطة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وغيرها،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فكيف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يعلن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الأمة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كلها؟؟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خطأ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فادح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وفتنة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عمياء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lastRenderedPageBreak/>
        <w:t>ويزداد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الخطأ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شناعة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ينبني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الخطأ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دماء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وانتهاك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أعراض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فإعلان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البغدادي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لخلافته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واعلانه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لقتال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كل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يعترف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ببيعته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استبداد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سيريق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شلالات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دماء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الموحدين،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فويلٌ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للمبايعين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والمناصرين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شؤم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هذه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الدماء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يوم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يقفون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يدي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الجبار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سبحانه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..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ويلٌ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تفريق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صف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الجهاد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العالم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الإسلامي،،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كأني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بفتنتهم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ستنتقل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لليمن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والمغرب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والصومال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قدر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الله،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لفرح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امريكا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وعملائها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حينئذ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!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ورطات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الأمور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التي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مخرج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وقع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سفك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الدم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المسلم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بغير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حق،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أما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نخرج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يخرج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المجاهدون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ليسفكوا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الدماء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وينتهكوا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الحرمات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جا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ؤو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ليزيحوا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الظلم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والكفر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والفتنة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؛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فاتقوا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..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عدم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أخذ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شورى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المجاهدين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والعلماء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أشد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فتنة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فهذا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يسبب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قتال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وسفك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دماء،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ولو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أنهم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ردوه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العلماء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كما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أمر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لأفلحوا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فإذا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تكن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منهاج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النبوة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فستكون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تغلباً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واستيلاءً،،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فذاك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حكم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جبري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التي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بشر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نبينا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Sakkal Majalla" w:eastAsia="Times New Roman" w:hAnsi="Sakkal Majalla" w:cs="Sakkal Majalla" w:hint="cs"/>
          <w:sz w:val="32"/>
          <w:szCs w:val="32"/>
          <w:rtl/>
        </w:rPr>
        <w:t>ﷺ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..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كانوا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يزعمون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إمامة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البغدادي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تتم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بالشورى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ولكن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بالتغلب،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فقد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اتفق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أهل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العلم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فسق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الإمام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المتغلب،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ويجب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دفعه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المناطق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التي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ولاية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نفوذ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قلتم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بأنه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متغلب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فهو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فرض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صحة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بيعته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متغلب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الرقة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يبايعه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أهل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الرقة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لتغلبه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لكن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بقية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البلدان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تراه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إماما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شورى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ولأنه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متغلب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فهو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فاسق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تجوز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بيعته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عندهم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يدفعونه،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فمما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سبق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فليست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بيعة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البغدادي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تغلب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ً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بيعة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باطلة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جرت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الأمة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ويلات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وفرقت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صفهم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وسفكت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دمائهم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..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b/>
          <w:bCs/>
          <w:sz w:val="32"/>
          <w:szCs w:val="32"/>
          <w:rtl/>
        </w:rPr>
        <w:t>ختاماً</w:t>
      </w:r>
      <w:r w:rsidRPr="002F396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: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طالب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الحق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: 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إعلان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طرف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واحد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دون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باقي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طوائف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الحق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إنما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يؤكد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باطل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هذه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الجماعة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وتعديها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المسلمين،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المقصود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نصب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الإمام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الأعظم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هو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اجتماع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الكلمة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ولمُّ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الشمل،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وإقامة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الدّين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وتنفيذُ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أحكام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الله،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ورفع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الظّلم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ونشر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العدل،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فبالله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عليك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بفعلكم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اجتمعت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الكلمة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تمزقت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 w:hint="cs"/>
          <w:sz w:val="32"/>
          <w:szCs w:val="32"/>
          <w:rtl/>
        </w:rPr>
      </w:pP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b/>
          <w:bCs/>
          <w:sz w:val="32"/>
          <w:szCs w:val="32"/>
          <w:rtl/>
        </w:rPr>
        <w:t>يا</w:t>
      </w:r>
      <w:r w:rsidRPr="002F396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b/>
          <w:bCs/>
          <w:sz w:val="32"/>
          <w:szCs w:val="32"/>
          <w:rtl/>
        </w:rPr>
        <w:t>طالب</w:t>
      </w:r>
      <w:r w:rsidRPr="002F396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b/>
          <w:bCs/>
          <w:sz w:val="32"/>
          <w:szCs w:val="32"/>
          <w:rtl/>
        </w:rPr>
        <w:t>الحق</w:t>
      </w:r>
      <w:r w:rsidRPr="002F396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: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الذي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تجب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البيعة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بالإمامة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هو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يكون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قادراً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بسط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سلطانه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جميع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بلاد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المسلمين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فعندئذ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تجب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بيعته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الجميع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قدرة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سلطان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أكثر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المسلمين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وأرضهم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وسمائهم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وبحرهم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وثرواتهم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وخدماتهم،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فليس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الاسم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واجبات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الوالي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الإٍسلام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أعظم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وأكثر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مجرد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إرضاء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النفس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وإضفاء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الألقاب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عليها،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يستطيع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الخليفة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الذي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نصبتموه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حماية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الناس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اليمن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او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الصومال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او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غيرها؟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فكيف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يكون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خليفة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والحديث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يقول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: (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الإمام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جُنّة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)؟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فعلاً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هو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جُنّة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للرعية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التي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يطالبها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بمبايعته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كل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يضرها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ويخيفها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والنبي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صلى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عليه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وسلم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يقول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(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الإمام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جُنّة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)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؟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lastRenderedPageBreak/>
        <w:t>المطالبة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بالطاعة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والمبايعة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هو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عاجز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القيام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بشؤون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الرعية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البعيدة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عنه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بيان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للجهل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بمقصود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ووظائفها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التي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اعلنتموها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سفكاً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لمزيد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دماء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أهل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السنة،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ومزيداً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البغي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وتلفيق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المبررات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لقتل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المخالفين،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تعني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محاولة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القضاء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سائر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الجماعات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المقاتلة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وغيرها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يوافق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الدولة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هواها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باسم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بطلانها،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تعني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الحرب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القاعدة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والجماعات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التابعة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والتي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أرعبت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الغرب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وأحلافه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لأنها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تبايع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(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الخليفة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)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وتبقى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الحرب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السنة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باسم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السنة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قرار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الخلافة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يعني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محاصرة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التنظيمات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الجهادية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قبل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الإجهاز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عليها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مرحلة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لاحقة،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مما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يعني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الحرب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المجاهدين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باسم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الدين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!!</w:t>
      </w:r>
    </w:p>
    <w:p w:rsid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</w:pP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b/>
          <w:bCs/>
          <w:sz w:val="32"/>
          <w:szCs w:val="32"/>
          <w:rtl/>
        </w:rPr>
        <w:t>يا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b/>
          <w:bCs/>
          <w:sz w:val="32"/>
          <w:szCs w:val="32"/>
          <w:rtl/>
        </w:rPr>
        <w:t>طالب</w:t>
      </w:r>
      <w:r w:rsidRPr="002F396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b/>
          <w:bCs/>
          <w:sz w:val="32"/>
          <w:szCs w:val="32"/>
          <w:rtl/>
        </w:rPr>
        <w:t>الحق</w:t>
      </w:r>
      <w:r w:rsidRPr="002F396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: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تحكم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كل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مخالف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لك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بالضلال،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بالقتل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-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وهم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السنة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الصادقين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-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فهذا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أكبر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دليل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ضلالك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</w:pP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b/>
          <w:bCs/>
          <w:sz w:val="32"/>
          <w:szCs w:val="32"/>
          <w:rtl/>
        </w:rPr>
        <w:t>يا</w:t>
      </w:r>
      <w:r w:rsidRPr="002F396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b/>
          <w:bCs/>
          <w:sz w:val="32"/>
          <w:szCs w:val="32"/>
          <w:rtl/>
        </w:rPr>
        <w:t>جماعة</w:t>
      </w:r>
      <w:r w:rsidRPr="002F396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b/>
          <w:bCs/>
          <w:sz w:val="32"/>
          <w:szCs w:val="32"/>
          <w:rtl/>
        </w:rPr>
        <w:t>البغدادي</w:t>
      </w:r>
      <w:r w:rsidRPr="002F396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b/>
          <w:bCs/>
          <w:sz w:val="32"/>
          <w:szCs w:val="32"/>
          <w:rtl/>
        </w:rPr>
        <w:t>ومناصريها</w:t>
      </w:r>
      <w:r w:rsidRPr="002F396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: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كلمة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حق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نقولها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سبقنا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إليها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علماء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أجلاء،</w:t>
      </w:r>
    </w:p>
    <w:p w:rsid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 w:hint="cs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الأمة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ودولة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الإسلام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ليست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الرقة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الموصل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..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الأمة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أكبر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ومنكم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تفت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ئ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توا</w:t>
      </w:r>
      <w:proofErr w:type="spellEnd"/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عليها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واتقوا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فيها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..</w:t>
      </w:r>
    </w:p>
    <w:p w:rsid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 w:hint="cs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اتقوا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جماعات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المجاهدين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في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الأفغان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واليمن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والشيشان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والمغرب،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تفسدوا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على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المسلمين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eastAsia"/>
          <w:sz w:val="32"/>
          <w:szCs w:val="32"/>
          <w:rtl/>
        </w:rPr>
        <w:t>جهادهم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..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إن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دين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ليس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بشعارات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رنانة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ولا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كلمات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براقة،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وستعلمون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نبأ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صنيعكم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ولو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بعد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حين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..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ولله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الأمر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قبل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ومن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2F3960">
        <w:rPr>
          <w:rFonts w:ascii="Times New Roman" w:eastAsia="Times New Roman" w:hAnsi="Times New Roman" w:cs="Times New Roman" w:hint="eastAsia"/>
          <w:sz w:val="32"/>
          <w:szCs w:val="32"/>
          <w:rtl/>
        </w:rPr>
        <w:t>بعد</w:t>
      </w:r>
      <w:r w:rsidRPr="002F3960">
        <w:rPr>
          <w:rFonts w:ascii="Times New Roman" w:eastAsia="Times New Roman" w:hAnsi="Times New Roman" w:cs="Times New Roman"/>
          <w:sz w:val="32"/>
          <w:szCs w:val="32"/>
          <w:rtl/>
        </w:rPr>
        <w:t>..</w:t>
      </w:r>
    </w:p>
    <w:p w:rsidR="002F3960" w:rsidRPr="002F3960" w:rsidRDefault="002F3960" w:rsidP="002F3960">
      <w:pPr>
        <w:spacing w:after="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2F3960" w:rsidRPr="00F44F70" w:rsidRDefault="002F3960" w:rsidP="002F3960">
      <w:pPr>
        <w:spacing w:after="0"/>
        <w:jc w:val="center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</w:pPr>
      <w:bookmarkStart w:id="0" w:name="_GoBack"/>
      <w:r w:rsidRPr="00F44F70">
        <w:rPr>
          <w:rFonts w:ascii="Times New Roman" w:eastAsia="Times New Roman" w:hAnsi="Times New Roman" w:cs="Times New Roman" w:hint="eastAsia"/>
          <w:b/>
          <w:bCs/>
          <w:sz w:val="32"/>
          <w:szCs w:val="32"/>
          <w:rtl/>
        </w:rPr>
        <w:t>عبدالله</w:t>
      </w:r>
      <w:r w:rsidRPr="00F44F7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spellStart"/>
      <w:r w:rsidRPr="00F44F70">
        <w:rPr>
          <w:rFonts w:ascii="Times New Roman" w:eastAsia="Times New Roman" w:hAnsi="Times New Roman" w:cs="Times New Roman" w:hint="eastAsia"/>
          <w:b/>
          <w:bCs/>
          <w:sz w:val="32"/>
          <w:szCs w:val="32"/>
          <w:rtl/>
        </w:rPr>
        <w:t>المحيسني</w:t>
      </w:r>
      <w:bookmarkEnd w:id="0"/>
      <w:proofErr w:type="spellEnd"/>
    </w:p>
    <w:sectPr w:rsidR="002F3960" w:rsidRPr="00F44F70" w:rsidSect="00725BF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25BF5"/>
    <w:rsid w:val="002F3960"/>
    <w:rsid w:val="00383597"/>
    <w:rsid w:val="00684FA5"/>
    <w:rsid w:val="006B3A1A"/>
    <w:rsid w:val="00725BF5"/>
    <w:rsid w:val="007F138A"/>
    <w:rsid w:val="00A92D0B"/>
    <w:rsid w:val="00F44F70"/>
    <w:rsid w:val="00F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المنتصـــر</cp:lastModifiedBy>
  <cp:revision>7</cp:revision>
  <dcterms:created xsi:type="dcterms:W3CDTF">2014-07-06T05:10:00Z</dcterms:created>
  <dcterms:modified xsi:type="dcterms:W3CDTF">2014-07-20T19:28:00Z</dcterms:modified>
</cp:coreProperties>
</file>