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0B057" w14:textId="77777777" w:rsidR="009C0ED1" w:rsidRPr="00403FAA" w:rsidRDefault="009C0ED1" w:rsidP="009C0ED1">
      <w:pPr>
        <w:pStyle w:val="Textoindependiente"/>
        <w:tabs>
          <w:tab w:val="left" w:pos="1770"/>
        </w:tabs>
        <w:ind w:left="130"/>
        <w:jc w:val="center"/>
        <w:rPr>
          <w:rFonts w:ascii="Arial" w:hAnsi="Arial" w:cs="Arial"/>
          <w:b/>
          <w:sz w:val="22"/>
          <w:szCs w:val="22"/>
        </w:rPr>
      </w:pPr>
      <w:r w:rsidRPr="00403FAA">
        <w:rPr>
          <w:rFonts w:ascii="Arial" w:hAnsi="Arial" w:cs="Arial"/>
          <w:b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5EA18713" wp14:editId="75C7CD2D">
            <wp:simplePos x="0" y="0"/>
            <wp:positionH relativeFrom="margin">
              <wp:align>left</wp:align>
            </wp:positionH>
            <wp:positionV relativeFrom="paragraph">
              <wp:posOffset>10589</wp:posOffset>
            </wp:positionV>
            <wp:extent cx="600075" cy="623584"/>
            <wp:effectExtent l="0" t="0" r="0" b="5080"/>
            <wp:wrapNone/>
            <wp:docPr id="2052" name="Picture 4" descr="http://p.plataformaintegra.net/cemm/img/colegio/escudo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E596C-B729-4FB5-81EF-88AD6C9B33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p.plataformaintegra.net/cemm/img/colegio/escudo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E596C-B729-4FB5-81EF-88AD6C9B33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235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403FAA">
        <w:rPr>
          <w:rFonts w:ascii="Arial" w:hAnsi="Arial" w:cs="Arial"/>
          <w:b/>
          <w:sz w:val="22"/>
          <w:szCs w:val="22"/>
        </w:rPr>
        <w:t>CIUDADELA EDUCATIVA DEL MAGDALENA MEDIO</w:t>
      </w:r>
    </w:p>
    <w:p w14:paraId="1219C1D7" w14:textId="11BD9071" w:rsidR="009C0ED1" w:rsidRPr="00403FAA" w:rsidRDefault="00D21E68" w:rsidP="009C0ED1">
      <w:pPr>
        <w:pStyle w:val="Textoindependiente"/>
        <w:tabs>
          <w:tab w:val="left" w:pos="1770"/>
        </w:tabs>
        <w:ind w:left="130"/>
        <w:jc w:val="center"/>
        <w:rPr>
          <w:rFonts w:ascii="Arial" w:hAnsi="Arial" w:cs="Arial"/>
          <w:b/>
          <w:sz w:val="22"/>
          <w:szCs w:val="22"/>
        </w:rPr>
      </w:pPr>
      <w:r w:rsidRPr="00403FAA">
        <w:rPr>
          <w:rFonts w:ascii="Arial" w:hAnsi="Arial" w:cs="Arial"/>
          <w:b/>
          <w:sz w:val="22"/>
          <w:szCs w:val="22"/>
        </w:rPr>
        <w:t>TALLER DE</w:t>
      </w:r>
      <w:r w:rsidR="009C0ED1" w:rsidRPr="00403FAA">
        <w:rPr>
          <w:rFonts w:ascii="Arial" w:hAnsi="Arial" w:cs="Arial"/>
          <w:b/>
          <w:sz w:val="22"/>
          <w:szCs w:val="22"/>
        </w:rPr>
        <w:t xml:space="preserve"> ALGEBRA GRADO OCTAVO </w:t>
      </w:r>
    </w:p>
    <w:p w14:paraId="012E0C7B" w14:textId="4F69199B" w:rsidR="009C0ED1" w:rsidRPr="00403FAA" w:rsidRDefault="009C0ED1" w:rsidP="009C0ED1">
      <w:pPr>
        <w:pStyle w:val="Textoindependiente"/>
        <w:tabs>
          <w:tab w:val="left" w:pos="1770"/>
        </w:tabs>
        <w:ind w:left="130"/>
        <w:jc w:val="center"/>
        <w:rPr>
          <w:rFonts w:ascii="Arial" w:hAnsi="Arial" w:cs="Arial"/>
          <w:sz w:val="22"/>
          <w:szCs w:val="22"/>
        </w:rPr>
      </w:pPr>
    </w:p>
    <w:p w14:paraId="21FDCD6C" w14:textId="0A6B133A" w:rsidR="005A343B" w:rsidRPr="005A2A28" w:rsidRDefault="005A343B" w:rsidP="005A343B">
      <w:pPr>
        <w:spacing w:before="90"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3399"/>
          <w:kern w:val="36"/>
          <w:sz w:val="24"/>
          <w:lang w:eastAsia="es-CO"/>
        </w:rPr>
      </w:pPr>
      <w:r w:rsidRPr="005A2A28">
        <w:rPr>
          <w:rFonts w:ascii="Arial" w:eastAsia="Times New Roman" w:hAnsi="Arial" w:cs="Arial"/>
          <w:b/>
          <w:bCs/>
          <w:color w:val="003399"/>
          <w:kern w:val="36"/>
          <w:sz w:val="24"/>
          <w:lang w:eastAsia="es-CO"/>
        </w:rPr>
        <w:t xml:space="preserve">Introducción al Álgebra </w:t>
      </w:r>
      <w:r w:rsidR="0077055E" w:rsidRPr="005A2A28">
        <w:rPr>
          <w:rFonts w:ascii="Arial" w:eastAsia="Times New Roman" w:hAnsi="Arial" w:cs="Arial"/>
          <w:b/>
          <w:bCs/>
          <w:color w:val="003399"/>
          <w:kern w:val="36"/>
          <w:sz w:val="24"/>
          <w:lang w:eastAsia="es-CO"/>
        </w:rPr>
        <w:t>2</w:t>
      </w:r>
      <w:r w:rsidRPr="005A2A28">
        <w:rPr>
          <w:rFonts w:ascii="Arial" w:eastAsia="Times New Roman" w:hAnsi="Arial" w:cs="Arial"/>
          <w:b/>
          <w:bCs/>
          <w:color w:val="003399"/>
          <w:kern w:val="36"/>
          <w:sz w:val="24"/>
          <w:lang w:eastAsia="es-CO"/>
        </w:rPr>
        <w:t>– Multiplicación</w:t>
      </w:r>
    </w:p>
    <w:p w14:paraId="20BE7899" w14:textId="77777777" w:rsidR="005A343B" w:rsidRPr="00403FAA" w:rsidRDefault="005A343B" w:rsidP="006F2FED">
      <w:pPr>
        <w:spacing w:after="0" w:line="240" w:lineRule="auto"/>
        <w:outlineLvl w:val="0"/>
        <w:rPr>
          <w:rFonts w:ascii="Arial" w:eastAsia="Times New Roman" w:hAnsi="Arial" w:cs="Arial"/>
          <w:color w:val="993300"/>
          <w:lang w:eastAsia="es-CO"/>
        </w:rPr>
      </w:pPr>
    </w:p>
    <w:tbl>
      <w:tblPr>
        <w:tblpPr w:leftFromText="141" w:rightFromText="141" w:vertAnchor="text" w:horzAnchor="page" w:tblpX="3966" w:tblpY="-84"/>
        <w:tblW w:w="3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"/>
        <w:gridCol w:w="739"/>
        <w:gridCol w:w="739"/>
        <w:gridCol w:w="739"/>
        <w:gridCol w:w="754"/>
      </w:tblGrid>
      <w:tr w:rsidR="00D21E68" w:rsidRPr="00403FAA" w14:paraId="6313796E" w14:textId="77777777" w:rsidTr="00D21E68">
        <w:trPr>
          <w:tblCellSpacing w:w="15" w:type="dxa"/>
        </w:trPr>
        <w:tc>
          <w:tcPr>
            <w:tcW w:w="734" w:type="dxa"/>
            <w:vAlign w:val="center"/>
            <w:hideMark/>
          </w:tcPr>
          <w:tbl>
            <w:tblPr>
              <w:tblW w:w="525" w:type="dxa"/>
              <w:jc w:val="center"/>
              <w:tblCellSpacing w:w="0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5"/>
            </w:tblGrid>
            <w:tr w:rsidR="00D21E68" w:rsidRPr="00403FAA" w14:paraId="75195DE5" w14:textId="77777777" w:rsidTr="004F730C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80390B" w14:textId="77777777" w:rsidR="00D21E68" w:rsidRPr="00403FAA" w:rsidRDefault="00D21E68" w:rsidP="00D21E68">
                  <w:pPr>
                    <w:framePr w:hSpace="141" w:wrap="around" w:vAnchor="text" w:hAnchor="page" w:x="3966" w:y="-84"/>
                    <w:spacing w:after="0" w:line="255" w:lineRule="atLeast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</w:tbl>
          <w:p w14:paraId="6934178B" w14:textId="77777777" w:rsidR="00D21E68" w:rsidRPr="00403FAA" w:rsidRDefault="00D21E68" w:rsidP="00D21E68">
            <w:pPr>
              <w:spacing w:after="0" w:line="255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709" w:type="dxa"/>
            <w:vAlign w:val="center"/>
            <w:hideMark/>
          </w:tcPr>
          <w:p w14:paraId="0E782B5B" w14:textId="77777777" w:rsidR="00D21E68" w:rsidRPr="00403FAA" w:rsidRDefault="00D21E68" w:rsidP="00D21E68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×</w:t>
            </w:r>
          </w:p>
        </w:tc>
        <w:tc>
          <w:tcPr>
            <w:tcW w:w="709" w:type="dxa"/>
            <w:vAlign w:val="center"/>
            <w:hideMark/>
          </w:tcPr>
          <w:p w14:paraId="3323FF34" w14:textId="77777777" w:rsidR="00D21E68" w:rsidRPr="00403FAA" w:rsidRDefault="00D21E68" w:rsidP="00D21E68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4</w:t>
            </w:r>
          </w:p>
        </w:tc>
        <w:tc>
          <w:tcPr>
            <w:tcW w:w="709" w:type="dxa"/>
            <w:vAlign w:val="center"/>
            <w:hideMark/>
          </w:tcPr>
          <w:p w14:paraId="070229C3" w14:textId="77777777" w:rsidR="00D21E68" w:rsidRPr="00403FAA" w:rsidRDefault="00D21E68" w:rsidP="00D21E68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=</w:t>
            </w:r>
          </w:p>
        </w:tc>
        <w:tc>
          <w:tcPr>
            <w:tcW w:w="709" w:type="dxa"/>
            <w:vAlign w:val="center"/>
            <w:hideMark/>
          </w:tcPr>
          <w:p w14:paraId="7908D655" w14:textId="77777777" w:rsidR="00D21E68" w:rsidRPr="00403FAA" w:rsidRDefault="00D21E68" w:rsidP="00D21E68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8</w:t>
            </w:r>
          </w:p>
        </w:tc>
      </w:tr>
    </w:tbl>
    <w:p w14:paraId="6DDDF5E3" w14:textId="77777777" w:rsidR="005A343B" w:rsidRPr="00403FAA" w:rsidRDefault="005A343B" w:rsidP="006F2FED">
      <w:pPr>
        <w:spacing w:after="270" w:line="285" w:lineRule="atLeast"/>
        <w:rPr>
          <w:rFonts w:ascii="Arial" w:eastAsia="Times New Roman" w:hAnsi="Arial" w:cs="Arial"/>
          <w:color w:val="000000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>¿Cuál es el número que falta?</w:t>
      </w:r>
    </w:p>
    <w:p w14:paraId="772F08D0" w14:textId="77777777" w:rsidR="006F2FED" w:rsidRPr="00403FAA" w:rsidRDefault="005A343B" w:rsidP="006F2FED">
      <w:pPr>
        <w:spacing w:after="0" w:line="285" w:lineRule="atLeast"/>
        <w:rPr>
          <w:rFonts w:ascii="Arial" w:eastAsia="Times New Roman" w:hAnsi="Arial" w:cs="Arial"/>
          <w:color w:val="000000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 xml:space="preserve">La respuesta es 2, ¿verdad? </w:t>
      </w:r>
    </w:p>
    <w:p w14:paraId="6271FD6F" w14:textId="77777777" w:rsidR="005A343B" w:rsidRPr="00403FAA" w:rsidRDefault="005A343B" w:rsidP="006F2FED">
      <w:pPr>
        <w:spacing w:after="0" w:line="285" w:lineRule="atLeast"/>
        <w:rPr>
          <w:rFonts w:ascii="Arial" w:eastAsia="Times New Roman" w:hAnsi="Arial" w:cs="Arial"/>
          <w:color w:val="000000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>Porque 2 × 4 = 8.</w:t>
      </w:r>
    </w:p>
    <w:p w14:paraId="4A147E7D" w14:textId="77777777" w:rsidR="005A343B" w:rsidRPr="00403FAA" w:rsidRDefault="005A343B" w:rsidP="005A2A28">
      <w:pPr>
        <w:spacing w:before="225" w:after="0" w:line="285" w:lineRule="atLeast"/>
        <w:rPr>
          <w:rFonts w:ascii="Arial" w:eastAsia="Times New Roman" w:hAnsi="Arial" w:cs="Arial"/>
          <w:color w:val="000000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>Bueno, en álgebra no se usan cuadros en blanco, se usan </w:t>
      </w:r>
      <w:r w:rsidRPr="00403FAA">
        <w:rPr>
          <w:rFonts w:ascii="Arial" w:eastAsia="Times New Roman" w:hAnsi="Arial" w:cs="Arial"/>
          <w:b/>
          <w:bCs/>
          <w:color w:val="000000"/>
          <w:lang w:eastAsia="es-CO"/>
        </w:rPr>
        <w:t>letras</w:t>
      </w:r>
      <w:r w:rsidRPr="00403FAA">
        <w:rPr>
          <w:rFonts w:ascii="Arial" w:eastAsia="Times New Roman" w:hAnsi="Arial" w:cs="Arial"/>
          <w:color w:val="000000"/>
          <w:lang w:eastAsia="es-CO"/>
        </w:rPr>
        <w:t>. Así que podemos escribir:</w:t>
      </w:r>
    </w:p>
    <w:tbl>
      <w:tblPr>
        <w:tblW w:w="3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9"/>
        <w:gridCol w:w="744"/>
        <w:gridCol w:w="744"/>
        <w:gridCol w:w="744"/>
        <w:gridCol w:w="759"/>
      </w:tblGrid>
      <w:tr w:rsidR="005A343B" w:rsidRPr="00403FAA" w14:paraId="5ECA7134" w14:textId="77777777" w:rsidTr="005A343B">
        <w:trPr>
          <w:tblCellSpacing w:w="15" w:type="dxa"/>
          <w:jc w:val="center"/>
        </w:trPr>
        <w:tc>
          <w:tcPr>
            <w:tcW w:w="750" w:type="dxa"/>
            <w:vAlign w:val="center"/>
            <w:hideMark/>
          </w:tcPr>
          <w:p w14:paraId="0F456239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>x</w:t>
            </w:r>
          </w:p>
        </w:tc>
        <w:tc>
          <w:tcPr>
            <w:tcW w:w="750" w:type="dxa"/>
            <w:vAlign w:val="center"/>
            <w:hideMark/>
          </w:tcPr>
          <w:p w14:paraId="73D5CBE4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×</w:t>
            </w:r>
          </w:p>
        </w:tc>
        <w:tc>
          <w:tcPr>
            <w:tcW w:w="750" w:type="dxa"/>
            <w:vAlign w:val="center"/>
            <w:hideMark/>
          </w:tcPr>
          <w:p w14:paraId="6BFBE9F4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4</w:t>
            </w:r>
          </w:p>
        </w:tc>
        <w:tc>
          <w:tcPr>
            <w:tcW w:w="750" w:type="dxa"/>
            <w:vAlign w:val="center"/>
            <w:hideMark/>
          </w:tcPr>
          <w:p w14:paraId="3A4B26DC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=</w:t>
            </w:r>
          </w:p>
        </w:tc>
        <w:tc>
          <w:tcPr>
            <w:tcW w:w="750" w:type="dxa"/>
            <w:vAlign w:val="center"/>
            <w:hideMark/>
          </w:tcPr>
          <w:p w14:paraId="701E8B14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8</w:t>
            </w:r>
          </w:p>
        </w:tc>
      </w:tr>
    </w:tbl>
    <w:p w14:paraId="1765CA4F" w14:textId="77777777" w:rsidR="005A343B" w:rsidRPr="00403FAA" w:rsidRDefault="005A343B" w:rsidP="005A343B">
      <w:pPr>
        <w:spacing w:after="0" w:line="285" w:lineRule="atLeast"/>
        <w:rPr>
          <w:rFonts w:ascii="Arial" w:eastAsia="Times New Roman" w:hAnsi="Arial" w:cs="Arial"/>
          <w:color w:val="000000"/>
          <w:lang w:eastAsia="es-CO"/>
        </w:rPr>
      </w:pPr>
      <w:r w:rsidRPr="00403FAA">
        <w:rPr>
          <w:rFonts w:ascii="Arial" w:eastAsia="Times New Roman" w:hAnsi="Arial" w:cs="Arial"/>
          <w:b/>
          <w:bCs/>
          <w:i/>
          <w:iCs/>
          <w:color w:val="000000"/>
          <w:lang w:eastAsia="es-CO"/>
        </w:rPr>
        <w:t>¡Pero la letra "x" se parece al "×"! </w:t>
      </w:r>
      <w:r w:rsidRPr="00403FAA">
        <w:rPr>
          <w:rFonts w:ascii="Arial" w:eastAsia="Times New Roman" w:hAnsi="Arial" w:cs="Arial"/>
          <w:color w:val="000000"/>
          <w:lang w:eastAsia="es-CO"/>
        </w:rPr>
        <w:t>... eso puede confundirnos... así que en álgebra no se usa el signo de multiplicar (</w:t>
      </w:r>
      <w:r w:rsidRPr="00403FAA">
        <w:rPr>
          <w:rFonts w:ascii="Arial" w:eastAsia="Times New Roman" w:hAnsi="Arial" w:cs="Arial"/>
          <w:i/>
          <w:iCs/>
          <w:color w:val="000000"/>
          <w:lang w:eastAsia="es-CO"/>
        </w:rPr>
        <w:t>×</w:t>
      </w:r>
      <w:r w:rsidRPr="00403FAA">
        <w:rPr>
          <w:rFonts w:ascii="Arial" w:eastAsia="Times New Roman" w:hAnsi="Arial" w:cs="Arial"/>
          <w:color w:val="000000"/>
          <w:lang w:eastAsia="es-CO"/>
        </w:rPr>
        <w:t>) entre números y letras, sólo hay que </w:t>
      </w:r>
      <w:r w:rsidRPr="00403FAA">
        <w:rPr>
          <w:rFonts w:ascii="Arial" w:eastAsia="Times New Roman" w:hAnsi="Arial" w:cs="Arial"/>
          <w:b/>
          <w:bCs/>
          <w:color w:val="000000"/>
          <w:lang w:eastAsia="es-CO"/>
        </w:rPr>
        <w:t>poner el número al lado de la letra para indicar una multiplicación</w:t>
      </w:r>
      <w:r w:rsidRPr="00403FAA">
        <w:rPr>
          <w:rFonts w:ascii="Arial" w:eastAsia="Times New Roman" w:hAnsi="Arial" w:cs="Arial"/>
          <w:color w:val="000000"/>
          <w:lang w:eastAsia="es-CO"/>
        </w:rPr>
        <w:t>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780"/>
        <w:gridCol w:w="795"/>
      </w:tblGrid>
      <w:tr w:rsidR="005A343B" w:rsidRPr="00403FAA" w14:paraId="3FD09666" w14:textId="77777777" w:rsidTr="005A343B">
        <w:trPr>
          <w:tblCellSpacing w:w="15" w:type="dxa"/>
          <w:jc w:val="center"/>
        </w:trPr>
        <w:tc>
          <w:tcPr>
            <w:tcW w:w="750" w:type="dxa"/>
            <w:vAlign w:val="center"/>
            <w:hideMark/>
          </w:tcPr>
          <w:p w14:paraId="370EFA30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4</w:t>
            </w:r>
            <w:r w:rsidRPr="00403FA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>x</w:t>
            </w:r>
          </w:p>
        </w:tc>
        <w:tc>
          <w:tcPr>
            <w:tcW w:w="750" w:type="dxa"/>
            <w:vAlign w:val="center"/>
            <w:hideMark/>
          </w:tcPr>
          <w:p w14:paraId="54A0D3D6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=</w:t>
            </w:r>
          </w:p>
        </w:tc>
        <w:tc>
          <w:tcPr>
            <w:tcW w:w="750" w:type="dxa"/>
            <w:vAlign w:val="center"/>
            <w:hideMark/>
          </w:tcPr>
          <w:p w14:paraId="38EB8EC3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8</w:t>
            </w:r>
          </w:p>
        </w:tc>
      </w:tr>
    </w:tbl>
    <w:p w14:paraId="40268C70" w14:textId="77777777" w:rsidR="005A343B" w:rsidRPr="00403FAA" w:rsidRDefault="005A343B" w:rsidP="005A343B">
      <w:pPr>
        <w:spacing w:after="0" w:line="285" w:lineRule="atLeast"/>
        <w:rPr>
          <w:rFonts w:ascii="Arial" w:eastAsia="Times New Roman" w:hAnsi="Arial" w:cs="Arial"/>
          <w:color w:val="000000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 xml:space="preserve">En español lo dirías "cuatro equis es igual a ocho", lo que quiere decir que 4 </w:t>
      </w:r>
      <w:proofErr w:type="spellStart"/>
      <w:r w:rsidRPr="00403FAA">
        <w:rPr>
          <w:rFonts w:ascii="Arial" w:eastAsia="Times New Roman" w:hAnsi="Arial" w:cs="Arial"/>
          <w:color w:val="000000"/>
          <w:lang w:eastAsia="es-CO"/>
        </w:rPr>
        <w:t>x's</w:t>
      </w:r>
      <w:proofErr w:type="spellEnd"/>
      <w:r w:rsidRPr="00403FAA">
        <w:rPr>
          <w:rFonts w:ascii="Arial" w:eastAsia="Times New Roman" w:hAnsi="Arial" w:cs="Arial"/>
          <w:color w:val="000000"/>
          <w:lang w:eastAsia="es-CO"/>
        </w:rPr>
        <w:t xml:space="preserve"> hacen 8. Y la respuesta la escribirías: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780"/>
        <w:gridCol w:w="795"/>
      </w:tblGrid>
      <w:tr w:rsidR="005A343B" w:rsidRPr="00403FAA" w14:paraId="003420EC" w14:textId="77777777" w:rsidTr="005A343B">
        <w:trPr>
          <w:tblCellSpacing w:w="15" w:type="dxa"/>
          <w:jc w:val="center"/>
        </w:trPr>
        <w:tc>
          <w:tcPr>
            <w:tcW w:w="750" w:type="dxa"/>
            <w:vAlign w:val="center"/>
            <w:hideMark/>
          </w:tcPr>
          <w:p w14:paraId="21E6862C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>x</w:t>
            </w:r>
          </w:p>
        </w:tc>
        <w:tc>
          <w:tcPr>
            <w:tcW w:w="750" w:type="dxa"/>
            <w:vAlign w:val="center"/>
            <w:hideMark/>
          </w:tcPr>
          <w:p w14:paraId="23B60587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=</w:t>
            </w:r>
          </w:p>
        </w:tc>
        <w:tc>
          <w:tcPr>
            <w:tcW w:w="750" w:type="dxa"/>
            <w:vAlign w:val="center"/>
            <w:hideMark/>
          </w:tcPr>
          <w:p w14:paraId="18FEC0B8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</w:t>
            </w:r>
          </w:p>
        </w:tc>
      </w:tr>
    </w:tbl>
    <w:p w14:paraId="6ADFBB8C" w14:textId="77777777" w:rsidR="005A343B" w:rsidRPr="00403FAA" w:rsidRDefault="005A343B" w:rsidP="005A343B">
      <w:pPr>
        <w:spacing w:after="0" w:line="240" w:lineRule="auto"/>
        <w:outlineLvl w:val="1"/>
        <w:rPr>
          <w:rFonts w:ascii="Arial" w:eastAsia="Times New Roman" w:hAnsi="Arial" w:cs="Arial"/>
          <w:color w:val="993300"/>
          <w:lang w:eastAsia="es-CO"/>
        </w:rPr>
      </w:pPr>
      <w:r w:rsidRPr="00403FAA">
        <w:rPr>
          <w:rFonts w:ascii="Arial" w:eastAsia="Times New Roman" w:hAnsi="Arial" w:cs="Arial"/>
          <w:color w:val="993300"/>
          <w:lang w:eastAsia="es-CO"/>
        </w:rPr>
        <w:t>Cómo resolver</w:t>
      </w:r>
    </w:p>
    <w:p w14:paraId="242AE472" w14:textId="77777777" w:rsidR="005A343B" w:rsidRPr="00403FAA" w:rsidRDefault="005A343B" w:rsidP="005A343B">
      <w:pPr>
        <w:numPr>
          <w:ilvl w:val="0"/>
          <w:numId w:val="1"/>
        </w:numPr>
        <w:spacing w:after="0" w:line="285" w:lineRule="atLeast"/>
        <w:rPr>
          <w:rFonts w:ascii="Arial" w:eastAsia="Times New Roman" w:hAnsi="Arial" w:cs="Arial"/>
          <w:color w:val="0000AA"/>
          <w:lang w:eastAsia="es-CO"/>
        </w:rPr>
      </w:pPr>
      <w:r w:rsidRPr="00403FAA">
        <w:rPr>
          <w:rFonts w:ascii="Arial" w:eastAsia="Times New Roman" w:hAnsi="Arial" w:cs="Arial"/>
          <w:color w:val="0000AA"/>
          <w:lang w:eastAsia="es-CO"/>
        </w:rPr>
        <w:t>Averigua </w:t>
      </w:r>
      <w:r w:rsidRPr="00403FAA">
        <w:rPr>
          <w:rFonts w:ascii="Arial" w:eastAsia="Times New Roman" w:hAnsi="Arial" w:cs="Arial"/>
          <w:b/>
          <w:bCs/>
          <w:color w:val="0000AA"/>
          <w:lang w:eastAsia="es-CO"/>
        </w:rPr>
        <w:t>qué tienes que quitar</w:t>
      </w:r>
      <w:r w:rsidRPr="00403FAA">
        <w:rPr>
          <w:rFonts w:ascii="Arial" w:eastAsia="Times New Roman" w:hAnsi="Arial" w:cs="Arial"/>
          <w:color w:val="0000AA"/>
          <w:lang w:eastAsia="es-CO"/>
        </w:rPr>
        <w:t> para conseguir "x = ..."</w:t>
      </w:r>
    </w:p>
    <w:p w14:paraId="1C8AB193" w14:textId="77777777" w:rsidR="005A343B" w:rsidRPr="00403FAA" w:rsidRDefault="005A343B" w:rsidP="005A343B">
      <w:pPr>
        <w:numPr>
          <w:ilvl w:val="0"/>
          <w:numId w:val="1"/>
        </w:numPr>
        <w:spacing w:before="100" w:beforeAutospacing="1" w:after="100" w:afterAutospacing="1" w:line="285" w:lineRule="atLeast"/>
        <w:rPr>
          <w:rFonts w:ascii="Arial" w:eastAsia="Times New Roman" w:hAnsi="Arial" w:cs="Arial"/>
          <w:color w:val="0000AA"/>
          <w:lang w:eastAsia="es-CO"/>
        </w:rPr>
      </w:pPr>
      <w:r w:rsidRPr="00403FAA">
        <w:rPr>
          <w:rFonts w:ascii="Arial" w:eastAsia="Times New Roman" w:hAnsi="Arial" w:cs="Arial"/>
          <w:color w:val="0000AA"/>
          <w:lang w:eastAsia="es-CO"/>
        </w:rPr>
        <w:t>Quítalo </w:t>
      </w:r>
      <w:r w:rsidRPr="00403FAA">
        <w:rPr>
          <w:rFonts w:ascii="Arial" w:eastAsia="Times New Roman" w:hAnsi="Arial" w:cs="Arial"/>
          <w:b/>
          <w:bCs/>
          <w:color w:val="0000AA"/>
          <w:lang w:eastAsia="es-CO"/>
        </w:rPr>
        <w:t>haciendo lo contrario</w:t>
      </w:r>
    </w:p>
    <w:p w14:paraId="0FCB04CF" w14:textId="77777777" w:rsidR="005A343B" w:rsidRPr="00403FAA" w:rsidRDefault="005A343B" w:rsidP="00D21E68">
      <w:pPr>
        <w:numPr>
          <w:ilvl w:val="0"/>
          <w:numId w:val="1"/>
        </w:numPr>
        <w:spacing w:before="100" w:beforeAutospacing="1" w:after="0" w:line="285" w:lineRule="atLeast"/>
        <w:rPr>
          <w:rFonts w:ascii="Arial" w:eastAsia="Times New Roman" w:hAnsi="Arial" w:cs="Arial"/>
          <w:color w:val="0000AA"/>
          <w:lang w:eastAsia="es-CO"/>
        </w:rPr>
      </w:pPr>
      <w:r w:rsidRPr="00403FAA">
        <w:rPr>
          <w:rFonts w:ascii="Arial" w:eastAsia="Times New Roman" w:hAnsi="Arial" w:cs="Arial"/>
          <w:color w:val="0000AA"/>
          <w:lang w:eastAsia="es-CO"/>
        </w:rPr>
        <w:t>Haz eso </w:t>
      </w:r>
      <w:r w:rsidRPr="00403FAA">
        <w:rPr>
          <w:rFonts w:ascii="Arial" w:eastAsia="Times New Roman" w:hAnsi="Arial" w:cs="Arial"/>
          <w:b/>
          <w:bCs/>
          <w:color w:val="0000AA"/>
          <w:lang w:eastAsia="es-CO"/>
        </w:rPr>
        <w:t>en los dos lados</w:t>
      </w:r>
    </w:p>
    <w:p w14:paraId="7A8439B6" w14:textId="77777777" w:rsidR="005A343B" w:rsidRPr="00403FAA" w:rsidRDefault="005A343B" w:rsidP="005A343B">
      <w:pPr>
        <w:spacing w:before="225" w:after="270" w:line="285" w:lineRule="atLeast"/>
        <w:rPr>
          <w:rFonts w:ascii="Arial" w:eastAsia="Times New Roman" w:hAnsi="Arial" w:cs="Arial"/>
          <w:color w:val="000000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>Eso también funciona aquí, pero lo que te hace falta saber es que </w:t>
      </w:r>
      <w:r w:rsidRPr="00403FAA">
        <w:rPr>
          <w:rFonts w:ascii="Arial" w:eastAsia="Times New Roman" w:hAnsi="Arial" w:cs="Arial"/>
          <w:b/>
          <w:bCs/>
          <w:color w:val="000000"/>
          <w:lang w:eastAsia="es-CO"/>
        </w:rPr>
        <w:t>dividir es lo contrario de multiplicar</w:t>
      </w:r>
      <w:r w:rsidRPr="00403FAA">
        <w:rPr>
          <w:rFonts w:ascii="Arial" w:eastAsia="Times New Roman" w:hAnsi="Arial" w:cs="Arial"/>
          <w:color w:val="000000"/>
          <w:lang w:eastAsia="es-CO"/>
        </w:rPr>
        <w:t>. Mira este ejemplo:</w:t>
      </w:r>
    </w:p>
    <w:tbl>
      <w:tblPr>
        <w:tblW w:w="4551" w:type="pct"/>
        <w:jc w:val="center"/>
        <w:shd w:val="clear" w:color="auto" w:fill="E8E8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590"/>
        <w:gridCol w:w="1860"/>
        <w:gridCol w:w="1860"/>
        <w:gridCol w:w="1470"/>
        <w:gridCol w:w="1230"/>
      </w:tblGrid>
      <w:tr w:rsidR="005A343B" w:rsidRPr="00403FAA" w14:paraId="41039004" w14:textId="77777777" w:rsidTr="005A2A28">
        <w:trPr>
          <w:trHeight w:val="514"/>
          <w:jc w:val="center"/>
        </w:trPr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A6E404" w14:textId="77777777" w:rsidR="005A343B" w:rsidRPr="00403FAA" w:rsidRDefault="005A343B" w:rsidP="005A343B">
            <w:pPr>
              <w:spacing w:after="0" w:line="255" w:lineRule="atLeast"/>
              <w:jc w:val="center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Queremos quitar el "4"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8652AE" w14:textId="77777777" w:rsidR="005A343B" w:rsidRPr="00403FAA" w:rsidRDefault="005A343B" w:rsidP="005A343B">
            <w:pPr>
              <w:spacing w:after="0" w:line="255" w:lineRule="atLeast"/>
              <w:jc w:val="center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Para quitarlo, </w:t>
            </w:r>
            <w:r w:rsidRPr="00403FAA">
              <w:rPr>
                <w:rFonts w:ascii="Arial" w:eastAsia="Times New Roman" w:hAnsi="Arial" w:cs="Arial"/>
                <w:b/>
                <w:bCs/>
                <w:lang w:eastAsia="es-CO"/>
              </w:rPr>
              <w:t>haz lo opuesto</w:t>
            </w:r>
            <w:r w:rsidRPr="00403FAA">
              <w:rPr>
                <w:rFonts w:ascii="Arial" w:eastAsia="Times New Roman" w:hAnsi="Arial" w:cs="Arial"/>
                <w:lang w:eastAsia="es-CO"/>
              </w:rPr>
              <w:t>, en este caso divide entre 4: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A1EC643" w14:textId="77777777" w:rsidR="005A343B" w:rsidRPr="00403FAA" w:rsidRDefault="005A343B" w:rsidP="005A343B">
            <w:pPr>
              <w:spacing w:after="0" w:line="255" w:lineRule="atLeast"/>
              <w:jc w:val="center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Hazlo </w:t>
            </w:r>
            <w:r w:rsidRPr="00403FAA">
              <w:rPr>
                <w:rFonts w:ascii="Arial" w:eastAsia="Times New Roman" w:hAnsi="Arial" w:cs="Arial"/>
                <w:b/>
                <w:bCs/>
                <w:lang w:eastAsia="es-CO"/>
              </w:rPr>
              <w:t>en los dos lados</w:t>
            </w:r>
            <w:r w:rsidRPr="00403FAA">
              <w:rPr>
                <w:rFonts w:ascii="Arial" w:eastAsia="Times New Roman" w:hAnsi="Arial" w:cs="Arial"/>
                <w:lang w:eastAsia="es-CO"/>
              </w:rPr>
              <w:t>: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A8C523" w14:textId="77777777" w:rsidR="005A343B" w:rsidRPr="00403FAA" w:rsidRDefault="005A343B" w:rsidP="005A343B">
            <w:pPr>
              <w:spacing w:after="0" w:line="255" w:lineRule="atLeast"/>
              <w:jc w:val="center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Eso es ...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9FD6E2" w14:textId="77777777" w:rsidR="005A343B" w:rsidRPr="00403FAA" w:rsidRDefault="005A343B" w:rsidP="005A343B">
            <w:pPr>
              <w:spacing w:after="0" w:line="255" w:lineRule="atLeast"/>
              <w:jc w:val="center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i/>
                <w:iCs/>
                <w:lang w:eastAsia="es-CO"/>
              </w:rPr>
              <w:t>¡Resuelto!</w:t>
            </w:r>
          </w:p>
        </w:tc>
      </w:tr>
      <w:tr w:rsidR="005A343B" w:rsidRPr="00403FAA" w14:paraId="77679287" w14:textId="77777777" w:rsidTr="005A2A28">
        <w:trPr>
          <w:trHeight w:val="1415"/>
          <w:jc w:val="center"/>
        </w:trPr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B8C338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noProof/>
                <w:lang w:eastAsia="es-CO"/>
              </w:rPr>
              <w:drawing>
                <wp:inline distT="0" distB="0" distL="0" distR="0" wp14:anchorId="62EC9DEE" wp14:editId="2A739E16">
                  <wp:extent cx="942975" cy="276225"/>
                  <wp:effectExtent l="0" t="0" r="9525" b="9525"/>
                  <wp:docPr id="8" name="Imagen 8" descr="https://www.disfrutalasmatematicas.com/algebra/images/4x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isfrutalasmatematicas.com/algebra/images/4x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26060D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noProof/>
                <w:lang w:eastAsia="es-CO"/>
              </w:rPr>
              <w:drawing>
                <wp:inline distT="0" distB="0" distL="0" distR="0" wp14:anchorId="30848610" wp14:editId="6717E602">
                  <wp:extent cx="1114425" cy="904875"/>
                  <wp:effectExtent l="0" t="0" r="9525" b="9525"/>
                  <wp:docPr id="7" name="Imagen 7" descr="https://www.disfrutalasmatematicas.com/algebra/images/4x8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disfrutalasmatematicas.com/algebra/images/4x8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C2D7DF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noProof/>
                <w:lang w:eastAsia="es-CO"/>
              </w:rPr>
              <w:drawing>
                <wp:inline distT="0" distB="0" distL="0" distR="0" wp14:anchorId="1ADFBE89" wp14:editId="149D3F26">
                  <wp:extent cx="1114425" cy="904875"/>
                  <wp:effectExtent l="0" t="0" r="9525" b="9525"/>
                  <wp:docPr id="6" name="Imagen 6" descr="https://www.disfrutalasmatematicas.com/algebra/images/4x8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disfrutalasmatematicas.com/algebra/images/4x8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E053DC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noProof/>
                <w:lang w:eastAsia="es-CO"/>
              </w:rPr>
              <w:drawing>
                <wp:inline distT="0" distB="0" distL="0" distR="0" wp14:anchorId="6F8C632D" wp14:editId="77C5B566">
                  <wp:extent cx="876300" cy="266700"/>
                  <wp:effectExtent l="0" t="0" r="0" b="0"/>
                  <wp:docPr id="5" name="Imagen 5" descr="https://www.disfrutalasmatematicas.com/algebra/images/4x8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disfrutalasmatematicas.com/algebra/images/4x8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FE148F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noProof/>
                <w:lang w:eastAsia="es-CO"/>
              </w:rPr>
              <w:drawing>
                <wp:inline distT="0" distB="0" distL="0" distR="0" wp14:anchorId="76CCF43A" wp14:editId="2FC23DBF">
                  <wp:extent cx="714375" cy="295275"/>
                  <wp:effectExtent l="0" t="0" r="9525" b="9525"/>
                  <wp:docPr id="4" name="Imagen 4" descr="https://www.disfrutalasmatematicas.com/algebra/images/4x8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disfrutalasmatematicas.com/algebra/images/4x8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D4A6A" w14:textId="77777777" w:rsidR="005A343B" w:rsidRPr="00403FAA" w:rsidRDefault="005A343B" w:rsidP="005A343B">
      <w:pPr>
        <w:spacing w:after="0" w:line="240" w:lineRule="auto"/>
        <w:outlineLvl w:val="1"/>
        <w:rPr>
          <w:rFonts w:ascii="Arial" w:eastAsia="Times New Roman" w:hAnsi="Arial" w:cs="Arial"/>
          <w:color w:val="993300"/>
          <w:lang w:eastAsia="es-CO"/>
        </w:rPr>
      </w:pPr>
      <w:r w:rsidRPr="00403FAA">
        <w:rPr>
          <w:rFonts w:ascii="Arial" w:eastAsia="Times New Roman" w:hAnsi="Arial" w:cs="Arial"/>
          <w:color w:val="993300"/>
          <w:lang w:eastAsia="es-CO"/>
        </w:rPr>
        <w:t>¿Por qué hemos dividido entre 4 en los dos lados?</w:t>
      </w:r>
    </w:p>
    <w:p w14:paraId="0ACCAAA3" w14:textId="77777777" w:rsidR="005A343B" w:rsidRPr="00403FAA" w:rsidRDefault="005A343B" w:rsidP="005A343B">
      <w:pPr>
        <w:spacing w:before="225" w:after="120" w:line="240" w:lineRule="auto"/>
        <w:outlineLvl w:val="2"/>
        <w:rPr>
          <w:rFonts w:ascii="Arial" w:eastAsia="Times New Roman" w:hAnsi="Arial" w:cs="Arial"/>
          <w:color w:val="6600CC"/>
          <w:lang w:eastAsia="es-CO"/>
        </w:rPr>
      </w:pPr>
      <w:r w:rsidRPr="00403FAA">
        <w:rPr>
          <w:rFonts w:ascii="Arial" w:eastAsia="Times New Roman" w:hAnsi="Arial" w:cs="Arial"/>
          <w:color w:val="6600CC"/>
          <w:lang w:eastAsia="es-CO"/>
        </w:rPr>
        <w:t>Porque hace falta equilibrio...</w:t>
      </w:r>
    </w:p>
    <w:tbl>
      <w:tblPr>
        <w:tblW w:w="4500" w:type="pct"/>
        <w:jc w:val="center"/>
        <w:shd w:val="clear" w:color="auto" w:fill="E8E8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6"/>
        <w:gridCol w:w="2698"/>
        <w:gridCol w:w="2777"/>
      </w:tblGrid>
      <w:tr w:rsidR="005A343B" w:rsidRPr="00403FAA" w14:paraId="53C15CDF" w14:textId="77777777" w:rsidTr="005A343B">
        <w:trPr>
          <w:jc w:val="center"/>
        </w:trPr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BAF8CB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E76BD2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Divide a la izquierda entre 4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203C98" w14:textId="77777777" w:rsidR="005A343B" w:rsidRPr="00403FAA" w:rsidRDefault="005A343B" w:rsidP="005A343B">
            <w:pPr>
              <w:spacing w:after="0" w:line="255" w:lineRule="atLeast"/>
              <w:jc w:val="righ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Divide también a la derecha entre 4</w:t>
            </w:r>
          </w:p>
        </w:tc>
      </w:tr>
      <w:tr w:rsidR="005A343B" w:rsidRPr="00403FAA" w14:paraId="4DC9A93E" w14:textId="77777777" w:rsidTr="005A343B">
        <w:trPr>
          <w:jc w:val="center"/>
        </w:trPr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14C60E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noProof/>
                <w:lang w:eastAsia="es-CO"/>
              </w:rPr>
              <w:drawing>
                <wp:inline distT="0" distB="0" distL="0" distR="0" wp14:anchorId="49C798C9" wp14:editId="093D2D0A">
                  <wp:extent cx="1943100" cy="990600"/>
                  <wp:effectExtent l="0" t="0" r="0" b="0"/>
                  <wp:docPr id="3" name="Imagen 3" descr="https://www.disfrutalasmatematicas.com/algebra/images/balance-m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disfrutalasmatematicas.com/algebra/images/balance-m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FEE846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noProof/>
                <w:lang w:eastAsia="es-CO"/>
              </w:rPr>
              <w:drawing>
                <wp:inline distT="0" distB="0" distL="0" distR="0" wp14:anchorId="0AF5A031" wp14:editId="0C0F3D30">
                  <wp:extent cx="1885950" cy="990600"/>
                  <wp:effectExtent l="0" t="0" r="0" b="0"/>
                  <wp:docPr id="2" name="Imagen 2" descr="https://www.disfrutalasmatematicas.com/algebra/images/balance-m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disfrutalasmatematicas.com/algebra/images/balance-m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216918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noProof/>
                <w:lang w:eastAsia="es-CO"/>
              </w:rPr>
              <w:drawing>
                <wp:inline distT="0" distB="0" distL="0" distR="0" wp14:anchorId="3FAB158E" wp14:editId="2166CE7E">
                  <wp:extent cx="1933575" cy="981075"/>
                  <wp:effectExtent l="0" t="0" r="9525" b="9525"/>
                  <wp:docPr id="1" name="Imagen 1" descr="https://www.disfrutalasmatematicas.com/algebra/images/balance-m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disfrutalasmatematicas.com/algebra/images/balance-m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3B" w:rsidRPr="00403FAA" w14:paraId="7B8A1E86" w14:textId="77777777" w:rsidTr="005A343B">
        <w:trPr>
          <w:jc w:val="center"/>
        </w:trPr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6E7C1A" w14:textId="77777777" w:rsidR="005A343B" w:rsidRPr="00403FAA" w:rsidRDefault="005A343B" w:rsidP="005A343B">
            <w:pPr>
              <w:spacing w:after="0" w:line="255" w:lineRule="atLeast"/>
              <w:jc w:val="center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En equilibrio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9BBD59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lang w:eastAsia="es-CO"/>
              </w:rPr>
              <w:t>¡Desequilibrado!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BBD940" w14:textId="77777777" w:rsidR="005A343B" w:rsidRPr="00403FAA" w:rsidRDefault="005A343B" w:rsidP="005A343B">
            <w:pPr>
              <w:spacing w:after="0" w:line="255" w:lineRule="atLeast"/>
              <w:jc w:val="center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En equilibrio otra vez</w:t>
            </w:r>
          </w:p>
        </w:tc>
      </w:tr>
    </w:tbl>
    <w:p w14:paraId="7CC1F64F" w14:textId="77777777" w:rsidR="005A343B" w:rsidRPr="00403FAA" w:rsidRDefault="005A343B" w:rsidP="005A343B">
      <w:pPr>
        <w:spacing w:before="225" w:after="120" w:line="240" w:lineRule="auto"/>
        <w:outlineLvl w:val="2"/>
        <w:rPr>
          <w:rFonts w:ascii="Arial" w:eastAsia="Times New Roman" w:hAnsi="Arial" w:cs="Arial"/>
          <w:color w:val="6600CC"/>
          <w:lang w:eastAsia="es-CO"/>
        </w:rPr>
      </w:pPr>
      <w:r w:rsidRPr="00403FAA">
        <w:rPr>
          <w:rFonts w:ascii="Arial" w:eastAsia="Times New Roman" w:hAnsi="Arial" w:cs="Arial"/>
          <w:color w:val="6600CC"/>
          <w:lang w:eastAsia="es-CO"/>
        </w:rPr>
        <w:t>Sólo recuerda...</w:t>
      </w:r>
    </w:p>
    <w:tbl>
      <w:tblPr>
        <w:tblW w:w="4500" w:type="pct"/>
        <w:jc w:val="center"/>
        <w:shd w:val="clear" w:color="auto" w:fill="F0F0C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26"/>
      </w:tblGrid>
      <w:tr w:rsidR="005A343B" w:rsidRPr="00403FAA" w14:paraId="55A77F3B" w14:textId="77777777" w:rsidTr="005A343B">
        <w:trPr>
          <w:jc w:val="center"/>
        </w:trPr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81340BE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Para mantener el equilibro, ¡lo que hagas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a un lado</w:t>
            </w: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 del "=" </w:t>
            </w: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br/>
              <w:t>tienes que hacerlo también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al otro lado</w:t>
            </w: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!</w:t>
            </w:r>
          </w:p>
        </w:tc>
      </w:tr>
    </w:tbl>
    <w:p w14:paraId="67F37FCC" w14:textId="77777777" w:rsidR="00081C42" w:rsidRDefault="00081C42" w:rsidP="005A343B">
      <w:pPr>
        <w:spacing w:after="0" w:line="240" w:lineRule="auto"/>
        <w:rPr>
          <w:rFonts w:ascii="Arial" w:eastAsia="Times New Roman" w:hAnsi="Arial" w:cs="Arial"/>
          <w:color w:val="000000"/>
          <w:lang w:eastAsia="es-CO"/>
        </w:rPr>
      </w:pPr>
    </w:p>
    <w:p w14:paraId="15C8DBD8" w14:textId="3C2EBC1D" w:rsidR="005A343B" w:rsidRPr="00403FAA" w:rsidRDefault="005A343B" w:rsidP="005A343B">
      <w:pPr>
        <w:spacing w:after="0" w:line="240" w:lineRule="auto"/>
        <w:rPr>
          <w:rFonts w:ascii="Arial" w:eastAsia="Times New Roman" w:hAnsi="Arial" w:cs="Arial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>Resuelve este:</w:t>
      </w:r>
    </w:p>
    <w:tbl>
      <w:tblPr>
        <w:tblW w:w="9214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230"/>
        <w:gridCol w:w="598"/>
        <w:gridCol w:w="778"/>
        <w:gridCol w:w="778"/>
        <w:gridCol w:w="792"/>
        <w:gridCol w:w="3838"/>
        <w:gridCol w:w="1633"/>
      </w:tblGrid>
      <w:tr w:rsidR="005A343B" w:rsidRPr="00403FAA" w14:paraId="06BCDC93" w14:textId="77777777" w:rsidTr="003900EC">
        <w:trPr>
          <w:gridAfter w:val="2"/>
          <w:wAfter w:w="5426" w:type="dxa"/>
          <w:tblCellSpacing w:w="15" w:type="dxa"/>
          <w:jc w:val="center"/>
        </w:trPr>
        <w:tc>
          <w:tcPr>
            <w:tcW w:w="752" w:type="dxa"/>
            <w:gridSpan w:val="2"/>
            <w:vAlign w:val="center"/>
            <w:hideMark/>
          </w:tcPr>
          <w:p w14:paraId="55A6A60A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>x</w:t>
            </w:r>
          </w:p>
        </w:tc>
        <w:tc>
          <w:tcPr>
            <w:tcW w:w="568" w:type="dxa"/>
            <w:vAlign w:val="center"/>
            <w:hideMark/>
          </w:tcPr>
          <w:p w14:paraId="753CACCA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/</w:t>
            </w:r>
          </w:p>
        </w:tc>
        <w:tc>
          <w:tcPr>
            <w:tcW w:w="748" w:type="dxa"/>
            <w:vAlign w:val="center"/>
            <w:hideMark/>
          </w:tcPr>
          <w:p w14:paraId="33BDB573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3</w:t>
            </w:r>
          </w:p>
        </w:tc>
        <w:tc>
          <w:tcPr>
            <w:tcW w:w="748" w:type="dxa"/>
            <w:vAlign w:val="center"/>
            <w:hideMark/>
          </w:tcPr>
          <w:p w14:paraId="0FE6BE31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=</w:t>
            </w:r>
          </w:p>
        </w:tc>
        <w:tc>
          <w:tcPr>
            <w:tcW w:w="762" w:type="dxa"/>
            <w:vAlign w:val="center"/>
            <w:hideMark/>
          </w:tcPr>
          <w:p w14:paraId="221B273C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5</w:t>
            </w:r>
          </w:p>
        </w:tc>
      </w:tr>
      <w:tr w:rsidR="005A343B" w:rsidRPr="00403FAA" w14:paraId="66D779C7" w14:textId="77777777" w:rsidTr="003900EC">
        <w:tblPrEx>
          <w:tblCellSpacing w:w="0" w:type="nil"/>
          <w:shd w:val="clear" w:color="auto" w:fill="E8E8FF"/>
        </w:tblPrEx>
        <w:trPr>
          <w:gridBefore w:val="1"/>
          <w:wBefore w:w="522" w:type="dxa"/>
          <w:jc w:val="center"/>
        </w:trPr>
        <w:tc>
          <w:tcPr>
            <w:tcW w:w="6984" w:type="dxa"/>
            <w:gridSpan w:val="6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66BA96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Empieza por:</w:t>
            </w:r>
          </w:p>
        </w:tc>
        <w:tc>
          <w:tcPr>
            <w:tcW w:w="15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10D565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 = 5</w:t>
            </w:r>
          </w:p>
        </w:tc>
      </w:tr>
      <w:tr w:rsidR="005A343B" w:rsidRPr="00403FAA" w14:paraId="34AC4CA8" w14:textId="77777777" w:rsidTr="003900EC">
        <w:tblPrEx>
          <w:tblCellSpacing w:w="0" w:type="nil"/>
          <w:shd w:val="clear" w:color="auto" w:fill="E8E8FF"/>
        </w:tblPrEx>
        <w:trPr>
          <w:gridBefore w:val="1"/>
          <w:wBefore w:w="522" w:type="dxa"/>
          <w:jc w:val="center"/>
        </w:trPr>
        <w:tc>
          <w:tcPr>
            <w:tcW w:w="6984" w:type="dxa"/>
            <w:gridSpan w:val="6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67AB52" w14:textId="77777777" w:rsidR="005A343B" w:rsidRPr="00403FAA" w:rsidRDefault="005A343B" w:rsidP="005A343B">
            <w:pPr>
              <w:spacing w:before="225" w:after="270" w:line="28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Lo que tienes que conseguir es una respuesta como "x = ...", ¡y el </w:t>
            </w:r>
            <w:r w:rsidRPr="00403FAA">
              <w:rPr>
                <w:rFonts w:ascii="Arial" w:eastAsia="Times New Roman" w:hAnsi="Arial" w:cs="Arial"/>
                <w:i/>
                <w:iCs/>
                <w:lang w:eastAsia="es-CO"/>
              </w:rPr>
              <w:t>divide entre 3</w:t>
            </w:r>
            <w:r w:rsidRPr="00403FAA">
              <w:rPr>
                <w:rFonts w:ascii="Arial" w:eastAsia="Times New Roman" w:hAnsi="Arial" w:cs="Arial"/>
                <w:lang w:eastAsia="es-CO"/>
              </w:rPr>
              <w:t> te estorba!</w:t>
            </w:r>
          </w:p>
          <w:p w14:paraId="6B24556F" w14:textId="77777777" w:rsidR="005A343B" w:rsidRPr="00403FAA" w:rsidRDefault="005A343B" w:rsidP="005A343B">
            <w:pPr>
              <w:spacing w:before="225" w:after="270" w:line="28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Si </w:t>
            </w:r>
            <w:r w:rsidRPr="00403FAA">
              <w:rPr>
                <w:rFonts w:ascii="Arial" w:eastAsia="Times New Roman" w:hAnsi="Arial" w:cs="Arial"/>
                <w:i/>
                <w:iCs/>
                <w:lang w:eastAsia="es-CO"/>
              </w:rPr>
              <w:t>multiplicas por 3</w:t>
            </w:r>
            <w:r w:rsidRPr="00403FAA">
              <w:rPr>
                <w:rFonts w:ascii="Arial" w:eastAsia="Times New Roman" w:hAnsi="Arial" w:cs="Arial"/>
                <w:lang w:eastAsia="es-CO"/>
              </w:rPr>
              <w:t> puedes cancelar el </w:t>
            </w:r>
            <w:r w:rsidRPr="00403FAA">
              <w:rPr>
                <w:rFonts w:ascii="Arial" w:eastAsia="Times New Roman" w:hAnsi="Arial" w:cs="Arial"/>
                <w:i/>
                <w:iCs/>
                <w:lang w:eastAsia="es-CO"/>
              </w:rPr>
              <w:t>dividir entre 3</w:t>
            </w:r>
            <w:r w:rsidRPr="00403FAA">
              <w:rPr>
                <w:rFonts w:ascii="Arial" w:eastAsia="Times New Roman" w:hAnsi="Arial" w:cs="Arial"/>
                <w:lang w:eastAsia="es-CO"/>
              </w:rPr>
              <w:t> (porque 3/3=1)</w:t>
            </w:r>
          </w:p>
        </w:tc>
        <w:tc>
          <w:tcPr>
            <w:tcW w:w="15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EE6BD9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 </w:t>
            </w:r>
          </w:p>
        </w:tc>
      </w:tr>
      <w:tr w:rsidR="005A343B" w:rsidRPr="00403FAA" w14:paraId="5461E267" w14:textId="77777777" w:rsidTr="003900EC">
        <w:tblPrEx>
          <w:tblCellSpacing w:w="0" w:type="nil"/>
          <w:shd w:val="clear" w:color="auto" w:fill="E8E8FF"/>
        </w:tblPrEx>
        <w:trPr>
          <w:gridBefore w:val="1"/>
          <w:wBefore w:w="522" w:type="dxa"/>
          <w:jc w:val="center"/>
        </w:trPr>
        <w:tc>
          <w:tcPr>
            <w:tcW w:w="6984" w:type="dxa"/>
            <w:gridSpan w:val="6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05A75E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Así que vamos a probar a multiplicar por 3 </w:t>
            </w:r>
            <w:r w:rsidRPr="00403FAA">
              <w:rPr>
                <w:rFonts w:ascii="Arial" w:eastAsia="Times New Roman" w:hAnsi="Arial" w:cs="Arial"/>
                <w:b/>
                <w:bCs/>
                <w:lang w:eastAsia="es-CO"/>
              </w:rPr>
              <w:t>en los dos lados</w:t>
            </w:r>
            <w:r w:rsidRPr="00403FAA">
              <w:rPr>
                <w:rFonts w:ascii="Arial" w:eastAsia="Times New Roman" w:hAnsi="Arial" w:cs="Arial"/>
                <w:lang w:eastAsia="es-CO"/>
              </w:rPr>
              <w:t>:</w:t>
            </w:r>
          </w:p>
        </w:tc>
        <w:tc>
          <w:tcPr>
            <w:tcW w:w="15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F28EEC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×3</w:t>
            </w: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 = 5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×3</w:t>
            </w:r>
          </w:p>
        </w:tc>
      </w:tr>
      <w:tr w:rsidR="005A343B" w:rsidRPr="00403FAA" w14:paraId="4DB92FD7" w14:textId="77777777" w:rsidTr="003900EC">
        <w:tblPrEx>
          <w:tblCellSpacing w:w="0" w:type="nil"/>
          <w:shd w:val="clear" w:color="auto" w:fill="E8E8FF"/>
        </w:tblPrEx>
        <w:trPr>
          <w:gridBefore w:val="1"/>
          <w:wBefore w:w="522" w:type="dxa"/>
          <w:jc w:val="center"/>
        </w:trPr>
        <w:tc>
          <w:tcPr>
            <w:tcW w:w="6984" w:type="dxa"/>
            <w:gridSpan w:val="6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376E1F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Un poco de aritmética (3/3 = 1 y 5</w:t>
            </w:r>
            <w:r w:rsidRPr="00403FAA">
              <w:rPr>
                <w:rFonts w:ascii="Arial" w:eastAsia="Times New Roman" w:hAnsi="Arial" w:cs="Arial"/>
                <w:b/>
                <w:bCs/>
                <w:lang w:eastAsia="es-CO"/>
              </w:rPr>
              <w:t>×</w:t>
            </w:r>
            <w:r w:rsidRPr="00403FAA">
              <w:rPr>
                <w:rFonts w:ascii="Arial" w:eastAsia="Times New Roman" w:hAnsi="Arial" w:cs="Arial"/>
                <w:lang w:eastAsia="es-CO"/>
              </w:rPr>
              <w:t>3 = 15) nos da:</w:t>
            </w:r>
          </w:p>
        </w:tc>
        <w:tc>
          <w:tcPr>
            <w:tcW w:w="15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8879E5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1x = 15</w:t>
            </w:r>
          </w:p>
        </w:tc>
      </w:tr>
      <w:tr w:rsidR="005A343B" w:rsidRPr="00403FAA" w14:paraId="7A4F3689" w14:textId="77777777" w:rsidTr="003900EC">
        <w:tblPrEx>
          <w:tblCellSpacing w:w="0" w:type="nil"/>
          <w:shd w:val="clear" w:color="auto" w:fill="E8E8FF"/>
        </w:tblPrEx>
        <w:trPr>
          <w:gridBefore w:val="1"/>
          <w:wBefore w:w="522" w:type="dxa"/>
          <w:jc w:val="center"/>
        </w:trPr>
        <w:tc>
          <w:tcPr>
            <w:tcW w:w="6984" w:type="dxa"/>
            <w:gridSpan w:val="6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46D294A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lastRenderedPageBreak/>
              <w:t>Y esto es:</w:t>
            </w:r>
          </w:p>
        </w:tc>
        <w:tc>
          <w:tcPr>
            <w:tcW w:w="15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D5E215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x = 15</w:t>
            </w:r>
          </w:p>
        </w:tc>
      </w:tr>
      <w:tr w:rsidR="005A343B" w:rsidRPr="00403FAA" w14:paraId="11795362" w14:textId="77777777" w:rsidTr="003900EC">
        <w:tblPrEx>
          <w:tblCellSpacing w:w="0" w:type="nil"/>
          <w:shd w:val="clear" w:color="auto" w:fill="E8E8FF"/>
        </w:tblPrEx>
        <w:trPr>
          <w:gridBefore w:val="1"/>
          <w:wBefore w:w="522" w:type="dxa"/>
          <w:jc w:val="center"/>
        </w:trPr>
        <w:tc>
          <w:tcPr>
            <w:tcW w:w="6984" w:type="dxa"/>
            <w:gridSpan w:val="6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BEC3029" w14:textId="0501D141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 </w:t>
            </w:r>
            <w:r w:rsidR="005A2A28" w:rsidRPr="00403FAA">
              <w:rPr>
                <w:rFonts w:ascii="Arial" w:eastAsia="Times New Roman" w:hAnsi="Arial" w:cs="Arial"/>
                <w:lang w:eastAsia="es-CO"/>
              </w:rPr>
              <w:t>(Comprobación rápida: 15/3 = 5)</w:t>
            </w:r>
          </w:p>
        </w:tc>
        <w:tc>
          <w:tcPr>
            <w:tcW w:w="15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00819E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i/>
                <w:iCs/>
                <w:color w:val="000088"/>
                <w:lang w:eastAsia="es-CO"/>
              </w:rPr>
              <w:t>¡Resuelto!</w:t>
            </w:r>
          </w:p>
        </w:tc>
      </w:tr>
    </w:tbl>
    <w:p w14:paraId="46866579" w14:textId="77777777" w:rsidR="005A343B" w:rsidRPr="00403FAA" w:rsidRDefault="005A343B" w:rsidP="005A343B">
      <w:pPr>
        <w:spacing w:after="0" w:line="240" w:lineRule="auto"/>
        <w:outlineLvl w:val="1"/>
        <w:rPr>
          <w:rFonts w:ascii="Arial" w:eastAsia="Times New Roman" w:hAnsi="Arial" w:cs="Arial"/>
          <w:color w:val="993300"/>
          <w:lang w:eastAsia="es-CO"/>
        </w:rPr>
      </w:pPr>
      <w:r w:rsidRPr="00403FAA">
        <w:rPr>
          <w:rFonts w:ascii="Arial" w:eastAsia="Times New Roman" w:hAnsi="Arial" w:cs="Arial"/>
          <w:color w:val="993300"/>
          <w:lang w:eastAsia="es-CO"/>
        </w:rPr>
        <w:t>Un ejemplo más</w:t>
      </w:r>
    </w:p>
    <w:p w14:paraId="2CEFBF88" w14:textId="77777777" w:rsidR="005A343B" w:rsidRPr="00403FAA" w:rsidRDefault="005A343B" w:rsidP="006F2FED">
      <w:pPr>
        <w:spacing w:after="0" w:line="285" w:lineRule="atLeast"/>
        <w:rPr>
          <w:rFonts w:ascii="Arial" w:eastAsia="Times New Roman" w:hAnsi="Arial" w:cs="Arial"/>
          <w:color w:val="000000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>¿Cómo resolverías este?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122"/>
        <w:gridCol w:w="780"/>
        <w:gridCol w:w="780"/>
        <w:gridCol w:w="780"/>
        <w:gridCol w:w="780"/>
        <w:gridCol w:w="795"/>
      </w:tblGrid>
      <w:tr w:rsidR="005A343B" w:rsidRPr="00403FAA" w14:paraId="7C39DA0C" w14:textId="77777777" w:rsidTr="005A343B">
        <w:trPr>
          <w:tblCellSpacing w:w="15" w:type="dxa"/>
          <w:jc w:val="center"/>
        </w:trPr>
        <w:tc>
          <w:tcPr>
            <w:tcW w:w="750" w:type="dxa"/>
            <w:vAlign w:val="center"/>
            <w:hideMark/>
          </w:tcPr>
          <w:p w14:paraId="04937F74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14:paraId="298D3DB7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/</w:t>
            </w:r>
          </w:p>
        </w:tc>
        <w:tc>
          <w:tcPr>
            <w:tcW w:w="750" w:type="dxa"/>
            <w:vAlign w:val="center"/>
            <w:hideMark/>
          </w:tcPr>
          <w:p w14:paraId="2A854E47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3</w:t>
            </w:r>
          </w:p>
        </w:tc>
        <w:tc>
          <w:tcPr>
            <w:tcW w:w="750" w:type="dxa"/>
            <w:vAlign w:val="center"/>
            <w:hideMark/>
          </w:tcPr>
          <w:p w14:paraId="5718C77E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+</w:t>
            </w:r>
          </w:p>
        </w:tc>
        <w:tc>
          <w:tcPr>
            <w:tcW w:w="750" w:type="dxa"/>
            <w:vAlign w:val="center"/>
            <w:hideMark/>
          </w:tcPr>
          <w:p w14:paraId="6CAA1479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</w:t>
            </w:r>
          </w:p>
        </w:tc>
        <w:tc>
          <w:tcPr>
            <w:tcW w:w="750" w:type="dxa"/>
            <w:vAlign w:val="center"/>
            <w:hideMark/>
          </w:tcPr>
          <w:p w14:paraId="53E04EC8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=</w:t>
            </w:r>
          </w:p>
        </w:tc>
        <w:tc>
          <w:tcPr>
            <w:tcW w:w="750" w:type="dxa"/>
            <w:vAlign w:val="center"/>
            <w:hideMark/>
          </w:tcPr>
          <w:p w14:paraId="5F3B2CFD" w14:textId="77777777" w:rsidR="005A343B" w:rsidRPr="00403FAA" w:rsidRDefault="005A343B" w:rsidP="005A343B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5</w:t>
            </w:r>
          </w:p>
        </w:tc>
      </w:tr>
    </w:tbl>
    <w:p w14:paraId="526EED07" w14:textId="0F6D6B1B" w:rsidR="005A343B" w:rsidRDefault="005A343B" w:rsidP="00553B94">
      <w:pPr>
        <w:spacing w:before="225" w:after="0" w:line="285" w:lineRule="atLeast"/>
        <w:rPr>
          <w:rFonts w:ascii="Arial" w:eastAsia="Times New Roman" w:hAnsi="Arial" w:cs="Arial"/>
          <w:b/>
          <w:bCs/>
          <w:color w:val="000000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>Parece difícil, pero no lo es si lo resuelves </w:t>
      </w:r>
      <w:r w:rsidRPr="00403FAA">
        <w:rPr>
          <w:rFonts w:ascii="Arial" w:eastAsia="Times New Roman" w:hAnsi="Arial" w:cs="Arial"/>
          <w:b/>
          <w:bCs/>
          <w:color w:val="000000"/>
          <w:lang w:eastAsia="es-CO"/>
        </w:rPr>
        <w:t>paso a paso</w:t>
      </w:r>
      <w:r w:rsidRPr="00403FAA">
        <w:rPr>
          <w:rFonts w:ascii="Arial" w:eastAsia="Times New Roman" w:hAnsi="Arial" w:cs="Arial"/>
          <w:color w:val="000000"/>
          <w:lang w:eastAsia="es-CO"/>
        </w:rPr>
        <w:t>. </w:t>
      </w:r>
      <w:r w:rsidRPr="00403FAA">
        <w:rPr>
          <w:rFonts w:ascii="Arial" w:eastAsia="Times New Roman" w:hAnsi="Arial" w:cs="Arial"/>
          <w:color w:val="000000"/>
          <w:lang w:eastAsia="es-CO"/>
        </w:rPr>
        <w:br/>
      </w:r>
      <w:r w:rsidRPr="00403FAA">
        <w:rPr>
          <w:rFonts w:ascii="Arial" w:eastAsia="Times New Roman" w:hAnsi="Arial" w:cs="Arial"/>
          <w:color w:val="000000"/>
          <w:lang w:eastAsia="es-CO"/>
        </w:rPr>
        <w:br/>
      </w:r>
      <w:r w:rsidRPr="00403FAA">
        <w:rPr>
          <w:rFonts w:ascii="Arial" w:eastAsia="Times New Roman" w:hAnsi="Arial" w:cs="Arial"/>
          <w:b/>
          <w:bCs/>
          <w:color w:val="000000"/>
          <w:lang w:eastAsia="es-CO"/>
        </w:rPr>
        <w:t>Primero quitaremos el "+2":</w:t>
      </w:r>
    </w:p>
    <w:p w14:paraId="73B2AE2B" w14:textId="77777777" w:rsidR="00081C42" w:rsidRPr="00403FAA" w:rsidRDefault="00081C42" w:rsidP="00553B94">
      <w:pPr>
        <w:spacing w:before="225" w:after="0" w:line="285" w:lineRule="atLeast"/>
        <w:rPr>
          <w:rFonts w:ascii="Arial" w:eastAsia="Times New Roman" w:hAnsi="Arial" w:cs="Arial"/>
          <w:color w:val="000000"/>
          <w:lang w:eastAsia="es-CO"/>
        </w:rPr>
      </w:pPr>
    </w:p>
    <w:tbl>
      <w:tblPr>
        <w:tblW w:w="4500" w:type="pct"/>
        <w:jc w:val="center"/>
        <w:shd w:val="clear" w:color="auto" w:fill="E8E8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1"/>
        <w:gridCol w:w="2005"/>
      </w:tblGrid>
      <w:tr w:rsidR="005A343B" w:rsidRPr="00403FAA" w14:paraId="246DCEDC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880A53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Empieza por: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00D164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 + 2 = 5</w:t>
            </w:r>
          </w:p>
        </w:tc>
      </w:tr>
      <w:tr w:rsidR="005A343B" w:rsidRPr="00403FAA" w14:paraId="1E03ECF7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A58632" w14:textId="77777777" w:rsidR="005A343B" w:rsidRPr="00403FAA" w:rsidRDefault="005A343B" w:rsidP="005A343B">
            <w:pPr>
              <w:spacing w:before="225" w:after="270" w:line="28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Para quitar el </w:t>
            </w:r>
            <w:r w:rsidRPr="00403FAA">
              <w:rPr>
                <w:rFonts w:ascii="Arial" w:eastAsia="Times New Roman" w:hAnsi="Arial" w:cs="Arial"/>
                <w:i/>
                <w:iCs/>
                <w:lang w:eastAsia="es-CO"/>
              </w:rPr>
              <w:t>más 2</w:t>
            </w:r>
            <w:r w:rsidRPr="00403FAA">
              <w:rPr>
                <w:rFonts w:ascii="Arial" w:eastAsia="Times New Roman" w:hAnsi="Arial" w:cs="Arial"/>
                <w:lang w:eastAsia="es-CO"/>
              </w:rPr>
              <w:t> usa </w:t>
            </w:r>
            <w:r w:rsidRPr="00403FAA">
              <w:rPr>
                <w:rFonts w:ascii="Arial" w:eastAsia="Times New Roman" w:hAnsi="Arial" w:cs="Arial"/>
                <w:i/>
                <w:iCs/>
                <w:lang w:eastAsia="es-CO"/>
              </w:rPr>
              <w:t>menos 2 </w:t>
            </w:r>
            <w:r w:rsidRPr="00403FAA">
              <w:rPr>
                <w:rFonts w:ascii="Arial" w:eastAsia="Times New Roman" w:hAnsi="Arial" w:cs="Arial"/>
                <w:lang w:eastAsia="es-CO"/>
              </w:rPr>
              <w:t>(porque 2-2=0)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19EF74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 + 2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-2</w:t>
            </w: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 = 5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-2</w:t>
            </w:r>
          </w:p>
        </w:tc>
      </w:tr>
      <w:tr w:rsidR="005A343B" w:rsidRPr="00403FAA" w14:paraId="5B806272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7A67F92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Un poco de aritmética (2-2 = 0 y 5-2 = 3) nos da: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78D496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 + 0 = 3</w:t>
            </w:r>
          </w:p>
        </w:tc>
      </w:tr>
      <w:tr w:rsidR="005A343B" w:rsidRPr="00403FAA" w14:paraId="6BFEA8A2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4D9517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Y esto es: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5D7FDB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 = 3</w:t>
            </w:r>
          </w:p>
        </w:tc>
      </w:tr>
    </w:tbl>
    <w:p w14:paraId="1129822D" w14:textId="77777777" w:rsidR="00081C42" w:rsidRDefault="00081C42" w:rsidP="00553B94">
      <w:pPr>
        <w:spacing w:after="0" w:line="285" w:lineRule="atLeast"/>
        <w:rPr>
          <w:rFonts w:ascii="Arial" w:eastAsia="Times New Roman" w:hAnsi="Arial" w:cs="Arial"/>
          <w:b/>
          <w:bCs/>
          <w:color w:val="000000"/>
          <w:lang w:eastAsia="es-CO"/>
        </w:rPr>
      </w:pPr>
    </w:p>
    <w:p w14:paraId="239831E9" w14:textId="0073A755" w:rsidR="005A343B" w:rsidRDefault="005A343B" w:rsidP="00553B94">
      <w:pPr>
        <w:spacing w:after="0" w:line="285" w:lineRule="atLeast"/>
        <w:rPr>
          <w:rFonts w:ascii="Arial" w:eastAsia="Times New Roman" w:hAnsi="Arial" w:cs="Arial"/>
          <w:b/>
          <w:bCs/>
          <w:color w:val="000000"/>
          <w:lang w:eastAsia="es-CO"/>
        </w:rPr>
      </w:pPr>
      <w:r w:rsidRPr="00403FAA">
        <w:rPr>
          <w:rFonts w:ascii="Arial" w:eastAsia="Times New Roman" w:hAnsi="Arial" w:cs="Arial"/>
          <w:b/>
          <w:bCs/>
          <w:color w:val="000000"/>
          <w:lang w:eastAsia="es-CO"/>
        </w:rPr>
        <w:t>Ahora quitamos el "/3":</w:t>
      </w:r>
    </w:p>
    <w:p w14:paraId="6FE71715" w14:textId="77777777" w:rsidR="00081C42" w:rsidRPr="00403FAA" w:rsidRDefault="00081C42" w:rsidP="00553B94">
      <w:pPr>
        <w:spacing w:after="0" w:line="285" w:lineRule="atLeast"/>
        <w:rPr>
          <w:rFonts w:ascii="Arial" w:eastAsia="Times New Roman" w:hAnsi="Arial" w:cs="Arial"/>
          <w:color w:val="000000"/>
          <w:lang w:eastAsia="es-CO"/>
        </w:rPr>
      </w:pPr>
    </w:p>
    <w:tbl>
      <w:tblPr>
        <w:tblW w:w="4500" w:type="pct"/>
        <w:jc w:val="center"/>
        <w:shd w:val="clear" w:color="auto" w:fill="E8E8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1"/>
        <w:gridCol w:w="2005"/>
      </w:tblGrid>
      <w:tr w:rsidR="005A343B" w:rsidRPr="00403FAA" w14:paraId="300AABC8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BF7038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Empieza por: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B40CD23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 = 3</w:t>
            </w:r>
          </w:p>
        </w:tc>
      </w:tr>
      <w:tr w:rsidR="005A343B" w:rsidRPr="00403FAA" w14:paraId="18BF143C" w14:textId="77777777" w:rsidTr="005A2A28">
        <w:trPr>
          <w:trHeight w:val="525"/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46CD912" w14:textId="77777777" w:rsidR="005A343B" w:rsidRPr="00403FAA" w:rsidRDefault="005A343B" w:rsidP="005A2A28">
            <w:pPr>
              <w:spacing w:before="225" w:after="0" w:line="28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Si </w:t>
            </w:r>
            <w:r w:rsidRPr="00403FAA">
              <w:rPr>
                <w:rFonts w:ascii="Arial" w:eastAsia="Times New Roman" w:hAnsi="Arial" w:cs="Arial"/>
                <w:i/>
                <w:iCs/>
                <w:lang w:eastAsia="es-CO"/>
              </w:rPr>
              <w:t>multiplicas por 3</w:t>
            </w:r>
            <w:r w:rsidRPr="00403FAA">
              <w:rPr>
                <w:rFonts w:ascii="Arial" w:eastAsia="Times New Roman" w:hAnsi="Arial" w:cs="Arial"/>
                <w:lang w:eastAsia="es-CO"/>
              </w:rPr>
              <w:t> puedes cancelar el </w:t>
            </w:r>
            <w:r w:rsidRPr="00403FAA">
              <w:rPr>
                <w:rFonts w:ascii="Arial" w:eastAsia="Times New Roman" w:hAnsi="Arial" w:cs="Arial"/>
                <w:i/>
                <w:iCs/>
                <w:lang w:eastAsia="es-CO"/>
              </w:rPr>
              <w:t>dividir entre 3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ED050F7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×3</w:t>
            </w: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 = 3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×3</w:t>
            </w:r>
          </w:p>
        </w:tc>
      </w:tr>
      <w:tr w:rsidR="005A343B" w:rsidRPr="00403FAA" w14:paraId="36F0021F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78090D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Un poco de aritmética (3/3 = 1 y 5</w:t>
            </w:r>
            <w:r w:rsidRPr="00403FAA">
              <w:rPr>
                <w:rFonts w:ascii="Arial" w:eastAsia="Times New Roman" w:hAnsi="Arial" w:cs="Arial"/>
                <w:b/>
                <w:bCs/>
                <w:lang w:eastAsia="es-CO"/>
              </w:rPr>
              <w:t>×</w:t>
            </w:r>
            <w:r w:rsidRPr="00403FAA">
              <w:rPr>
                <w:rFonts w:ascii="Arial" w:eastAsia="Times New Roman" w:hAnsi="Arial" w:cs="Arial"/>
                <w:lang w:eastAsia="es-CO"/>
              </w:rPr>
              <w:t>3 = 15) nos da: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002DF6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1x = 9</w:t>
            </w:r>
          </w:p>
        </w:tc>
      </w:tr>
      <w:tr w:rsidR="005A343B" w:rsidRPr="00403FAA" w14:paraId="612B0E83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8E2B3E" w14:textId="77777777" w:rsidR="005A343B" w:rsidRPr="00403FAA" w:rsidRDefault="005A343B" w:rsidP="005A343B">
            <w:pPr>
              <w:spacing w:after="0" w:line="255" w:lineRule="atLeast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Y esto es: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8E8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1DA40B" w14:textId="77777777" w:rsidR="005A343B" w:rsidRPr="00403FAA" w:rsidRDefault="005A343B" w:rsidP="005A343B">
            <w:pPr>
              <w:spacing w:after="0" w:line="315" w:lineRule="atLeast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x = 9</w:t>
            </w:r>
          </w:p>
        </w:tc>
      </w:tr>
    </w:tbl>
    <w:p w14:paraId="4BD8B399" w14:textId="77777777" w:rsidR="005A343B" w:rsidRPr="00403FAA" w:rsidRDefault="005A343B" w:rsidP="006F2FED">
      <w:pPr>
        <w:spacing w:after="0" w:line="240" w:lineRule="auto"/>
        <w:outlineLvl w:val="1"/>
        <w:rPr>
          <w:rFonts w:ascii="Arial" w:eastAsia="Times New Roman" w:hAnsi="Arial" w:cs="Arial"/>
          <w:color w:val="993300"/>
          <w:lang w:eastAsia="es-CO"/>
        </w:rPr>
      </w:pPr>
    </w:p>
    <w:p w14:paraId="536EBFA9" w14:textId="77777777" w:rsidR="005A343B" w:rsidRPr="00403FAA" w:rsidRDefault="005A343B" w:rsidP="006F2FED">
      <w:pPr>
        <w:spacing w:after="0" w:line="285" w:lineRule="atLeast"/>
        <w:rPr>
          <w:rFonts w:ascii="Arial" w:eastAsia="Times New Roman" w:hAnsi="Arial" w:cs="Arial"/>
          <w:color w:val="000000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>Cuando tengas más experiencia, podrás resolverlo así:</w:t>
      </w:r>
    </w:p>
    <w:tbl>
      <w:tblPr>
        <w:tblW w:w="4500" w:type="pct"/>
        <w:jc w:val="center"/>
        <w:shd w:val="clear" w:color="auto" w:fill="F0F0C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1"/>
        <w:gridCol w:w="2005"/>
      </w:tblGrid>
      <w:tr w:rsidR="005A343B" w:rsidRPr="00403FAA" w14:paraId="31E5EBC4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BB9062" w14:textId="77777777" w:rsidR="005A343B" w:rsidRPr="00403FAA" w:rsidRDefault="005A343B" w:rsidP="006F2FED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Empieza por: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9EDF35" w14:textId="77777777" w:rsidR="005A343B" w:rsidRPr="00403FAA" w:rsidRDefault="005A343B" w:rsidP="006F2F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 + 2 = 5</w:t>
            </w:r>
          </w:p>
        </w:tc>
      </w:tr>
      <w:tr w:rsidR="005A343B" w:rsidRPr="00403FAA" w14:paraId="7081125D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C928D2D" w14:textId="77777777" w:rsidR="005A343B" w:rsidRPr="00403FAA" w:rsidRDefault="005A343B" w:rsidP="005A2A28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Resta 2 de los dos lados: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D3EE26B" w14:textId="77777777" w:rsidR="005A343B" w:rsidRPr="00403FAA" w:rsidRDefault="005A343B" w:rsidP="006F2F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 + 2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-2</w:t>
            </w: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 = 5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-2</w:t>
            </w:r>
          </w:p>
        </w:tc>
      </w:tr>
      <w:tr w:rsidR="005A343B" w:rsidRPr="00403FAA" w14:paraId="594BC5A0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AA5E6A" w14:textId="77777777" w:rsidR="005A343B" w:rsidRPr="00403FAA" w:rsidRDefault="005A343B" w:rsidP="006F2FED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Simplifica: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F4E03F" w14:textId="77777777" w:rsidR="005A343B" w:rsidRPr="00403FAA" w:rsidRDefault="005A343B" w:rsidP="006F2F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 = 3</w:t>
            </w:r>
          </w:p>
        </w:tc>
      </w:tr>
      <w:tr w:rsidR="005A343B" w:rsidRPr="00403FAA" w14:paraId="1DE82DCF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E964F7" w14:textId="77777777" w:rsidR="005A343B" w:rsidRPr="00403FAA" w:rsidRDefault="005A343B" w:rsidP="005A2A28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Multiplica por 3 en los dos lados: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D32966" w14:textId="77777777" w:rsidR="005A343B" w:rsidRPr="00403FAA" w:rsidRDefault="005A343B" w:rsidP="006F2F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×3</w:t>
            </w: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 = 3 </w:t>
            </w: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×3</w:t>
            </w:r>
          </w:p>
        </w:tc>
      </w:tr>
      <w:tr w:rsidR="005A343B" w:rsidRPr="00403FAA" w14:paraId="62BC3B90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322C7F" w14:textId="77777777" w:rsidR="005A343B" w:rsidRPr="00403FAA" w:rsidRDefault="005A343B" w:rsidP="006F2FED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Simplifica: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E1FD38" w14:textId="77777777" w:rsidR="005A343B" w:rsidRPr="00403FAA" w:rsidRDefault="005A343B" w:rsidP="006F2F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x = 9</w:t>
            </w:r>
          </w:p>
        </w:tc>
      </w:tr>
    </w:tbl>
    <w:p w14:paraId="63B56A29" w14:textId="77777777" w:rsidR="00081C42" w:rsidRDefault="00081C42" w:rsidP="006F2FED">
      <w:pPr>
        <w:spacing w:after="0" w:line="240" w:lineRule="auto"/>
        <w:rPr>
          <w:rFonts w:ascii="Arial" w:eastAsia="Times New Roman" w:hAnsi="Arial" w:cs="Arial"/>
          <w:color w:val="000000"/>
          <w:lang w:eastAsia="es-CO"/>
        </w:rPr>
      </w:pPr>
    </w:p>
    <w:p w14:paraId="6A45E4A4" w14:textId="28D08CC7" w:rsidR="005A343B" w:rsidRPr="00403FAA" w:rsidRDefault="005A343B" w:rsidP="006F2FED">
      <w:pPr>
        <w:spacing w:after="0" w:line="240" w:lineRule="auto"/>
        <w:rPr>
          <w:rFonts w:ascii="Arial" w:eastAsia="Times New Roman" w:hAnsi="Arial" w:cs="Arial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>O incluso así:</w:t>
      </w:r>
    </w:p>
    <w:tbl>
      <w:tblPr>
        <w:tblW w:w="4500" w:type="pct"/>
        <w:jc w:val="center"/>
        <w:shd w:val="clear" w:color="auto" w:fill="F0F0C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1"/>
        <w:gridCol w:w="2005"/>
      </w:tblGrid>
      <w:tr w:rsidR="005A343B" w:rsidRPr="00403FAA" w14:paraId="634559A3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6165E9" w14:textId="77777777" w:rsidR="005A343B" w:rsidRPr="00403FAA" w:rsidRDefault="005A343B" w:rsidP="006F2FED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Empieza por: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8F5890" w14:textId="77777777" w:rsidR="005A343B" w:rsidRPr="00403FAA" w:rsidRDefault="005A343B" w:rsidP="006F2F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 + 2 = 5</w:t>
            </w:r>
          </w:p>
        </w:tc>
      </w:tr>
      <w:tr w:rsidR="005A343B" w:rsidRPr="00403FAA" w14:paraId="5DB360A6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68CAD6F" w14:textId="77777777" w:rsidR="005A343B" w:rsidRPr="00403FAA" w:rsidRDefault="005A343B" w:rsidP="005A2A28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Resta 2: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E678C2" w14:textId="77777777" w:rsidR="005A343B" w:rsidRPr="00403FAA" w:rsidRDefault="005A343B" w:rsidP="006F2F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color w:val="000088"/>
                <w:lang w:eastAsia="es-CO"/>
              </w:rPr>
              <w:t>x/3 = 3</w:t>
            </w:r>
          </w:p>
        </w:tc>
      </w:tr>
      <w:tr w:rsidR="005A343B" w:rsidRPr="00403FAA" w14:paraId="22EBF8AB" w14:textId="77777777" w:rsidTr="005A343B">
        <w:trPr>
          <w:jc w:val="center"/>
        </w:trPr>
        <w:tc>
          <w:tcPr>
            <w:tcW w:w="36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8FA6A8" w14:textId="77777777" w:rsidR="005A343B" w:rsidRPr="00403FAA" w:rsidRDefault="005A343B" w:rsidP="005A2A28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403FAA">
              <w:rPr>
                <w:rFonts w:ascii="Arial" w:eastAsia="Times New Roman" w:hAnsi="Arial" w:cs="Arial"/>
                <w:lang w:eastAsia="es-CO"/>
              </w:rPr>
              <w:t>Multiplica por 3:</w:t>
            </w:r>
          </w:p>
        </w:tc>
        <w:tc>
          <w:tcPr>
            <w:tcW w:w="1350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0C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F95984" w14:textId="77777777" w:rsidR="005A343B" w:rsidRPr="00403FAA" w:rsidRDefault="005A343B" w:rsidP="006F2F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8"/>
                <w:lang w:eastAsia="es-CO"/>
              </w:rPr>
            </w:pPr>
            <w:r w:rsidRPr="00403FAA">
              <w:rPr>
                <w:rFonts w:ascii="Arial" w:eastAsia="Times New Roman" w:hAnsi="Arial" w:cs="Arial"/>
                <w:b/>
                <w:bCs/>
                <w:color w:val="000088"/>
                <w:lang w:eastAsia="es-CO"/>
              </w:rPr>
              <w:t>x = 9</w:t>
            </w:r>
          </w:p>
        </w:tc>
      </w:tr>
    </w:tbl>
    <w:p w14:paraId="51AF782F" w14:textId="77777777" w:rsidR="000B5912" w:rsidRPr="00403FAA" w:rsidRDefault="000B5912" w:rsidP="000B5912">
      <w:pPr>
        <w:spacing w:after="0" w:line="390" w:lineRule="atLeast"/>
        <w:rPr>
          <w:rFonts w:ascii="Arial" w:eastAsia="Times New Roman" w:hAnsi="Arial" w:cs="Arial"/>
          <w:color w:val="000000"/>
          <w:lang w:eastAsia="es-CO"/>
        </w:rPr>
      </w:pPr>
      <w:r w:rsidRPr="00403FAA">
        <w:rPr>
          <w:rFonts w:ascii="Arial" w:eastAsia="Times New Roman" w:hAnsi="Arial" w:cs="Arial"/>
          <w:color w:val="000000"/>
          <w:lang w:eastAsia="es-CO"/>
        </w:rPr>
        <w:t xml:space="preserve">Resuelve 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140"/>
        <w:gridCol w:w="4141"/>
      </w:tblGrid>
      <w:tr w:rsidR="000B5912" w:rsidRPr="00403FAA" w14:paraId="6B97EFF8" w14:textId="77777777" w:rsidTr="00DA2D76">
        <w:trPr>
          <w:tblCellSpacing w:w="0" w:type="dxa"/>
        </w:trPr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0"/>
            </w:tblGrid>
            <w:tr w:rsidR="000B5912" w:rsidRPr="00403FAA" w14:paraId="1D5C7AA3" w14:textId="77777777" w:rsidTr="005A2A28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53A28887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4x = 24</w:t>
                  </w:r>
                </w:p>
              </w:tc>
            </w:tr>
            <w:tr w:rsidR="000B5912" w:rsidRPr="00403FAA" w14:paraId="56030B99" w14:textId="77777777" w:rsidTr="005A2A28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7FD97FA6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457ED402" w14:textId="77777777" w:rsidTr="005A2A28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DE0D601" w14:textId="77777777" w:rsidR="000B5912" w:rsidRPr="00403FAA" w:rsidRDefault="000B5912" w:rsidP="005A2A28">
                  <w:pPr>
                    <w:spacing w:after="24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2D981CEE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1"/>
            </w:tblGrid>
            <w:tr w:rsidR="000B5912" w:rsidRPr="00403FAA" w14:paraId="2ADABD9F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F9AA5E3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 xml:space="preserve"> 3x = 27</w:t>
                  </w:r>
                </w:p>
              </w:tc>
            </w:tr>
            <w:tr w:rsidR="000B5912" w:rsidRPr="00403FAA" w14:paraId="0EF648EC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24A95388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6AD9644B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19584846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  <w:tr w:rsidR="000B5912" w:rsidRPr="00403FAA" w14:paraId="08058291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0E97A4C" w14:textId="77777777" w:rsidR="000B5912" w:rsidRPr="00403FAA" w:rsidRDefault="000B5912" w:rsidP="005A2A28">
                  <w:pPr>
                    <w:spacing w:after="24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566E96B1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0B5912" w:rsidRPr="00403FAA" w14:paraId="4BEFDD6B" w14:textId="77777777" w:rsidTr="00DA2D76">
        <w:trPr>
          <w:tblCellSpacing w:w="0" w:type="dxa"/>
        </w:trPr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0"/>
            </w:tblGrid>
            <w:tr w:rsidR="000B5912" w:rsidRPr="00403FAA" w14:paraId="6564FD1E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EDDFDF9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7x = 35</w:t>
                  </w:r>
                </w:p>
              </w:tc>
            </w:tr>
            <w:tr w:rsidR="000B5912" w:rsidRPr="00403FAA" w14:paraId="71B95FE8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E4F428F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18267E78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FA14023" w14:textId="77777777" w:rsidR="000B5912" w:rsidRPr="00403FAA" w:rsidRDefault="000B5912" w:rsidP="005A2A28">
                  <w:pPr>
                    <w:spacing w:after="24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17CE8FE6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1"/>
            </w:tblGrid>
            <w:tr w:rsidR="000B5912" w:rsidRPr="00403FAA" w14:paraId="5C42D6DD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A7316E9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10x = 90</w:t>
                  </w:r>
                </w:p>
              </w:tc>
            </w:tr>
            <w:tr w:rsidR="000B5912" w:rsidRPr="00403FAA" w14:paraId="41294E7E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0B39BD8C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0779CE4E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8B51F2C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  <w:tr w:rsidR="000B5912" w:rsidRPr="00403FAA" w14:paraId="0CD4F05F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6EC285A" w14:textId="77777777" w:rsidR="000B5912" w:rsidRPr="00403FAA" w:rsidRDefault="000B5912" w:rsidP="005A2A28">
                  <w:pPr>
                    <w:spacing w:after="24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601620A9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</w:tr>
    </w:tbl>
    <w:p w14:paraId="4C0E2C89" w14:textId="77777777" w:rsidR="000B5912" w:rsidRPr="00403FAA" w:rsidRDefault="000B5912" w:rsidP="005A2A28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000000"/>
          <w:lang w:eastAsia="es-CO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140"/>
        <w:gridCol w:w="4141"/>
      </w:tblGrid>
      <w:tr w:rsidR="000B5912" w:rsidRPr="00403FAA" w14:paraId="73D3A1E5" w14:textId="77777777" w:rsidTr="00DA2D76">
        <w:trPr>
          <w:tblCellSpacing w:w="0" w:type="dxa"/>
        </w:trPr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0"/>
            </w:tblGrid>
            <w:tr w:rsidR="000B5912" w:rsidRPr="00403FAA" w14:paraId="6B0AC991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56CF555E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9x = 18</w:t>
                  </w:r>
                </w:p>
              </w:tc>
            </w:tr>
            <w:tr w:rsidR="000B5912" w:rsidRPr="00403FAA" w14:paraId="1625796C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17E3B863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1271D89D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6AFD457" w14:textId="77777777" w:rsidR="000B5912" w:rsidRPr="00403FAA" w:rsidRDefault="000B5912" w:rsidP="005A2A28">
                  <w:pPr>
                    <w:spacing w:after="24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348FABB2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1"/>
            </w:tblGrid>
            <w:tr w:rsidR="000B5912" w:rsidRPr="00403FAA" w14:paraId="3D27C8AE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06BA8909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4x = 32</w:t>
                  </w:r>
                </w:p>
              </w:tc>
            </w:tr>
            <w:tr w:rsidR="000B5912" w:rsidRPr="00403FAA" w14:paraId="592B3211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A4A8DB5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709498FB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92CA3CB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  <w:tr w:rsidR="000B5912" w:rsidRPr="00403FAA" w14:paraId="7E8DE148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0FBDC727" w14:textId="77777777" w:rsidR="000B5912" w:rsidRPr="00403FAA" w:rsidRDefault="000B5912" w:rsidP="005A2A28">
                  <w:pPr>
                    <w:spacing w:after="24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24087740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0B5912" w:rsidRPr="00403FAA" w14:paraId="5D13562C" w14:textId="77777777" w:rsidTr="00DA2D76">
        <w:trPr>
          <w:tblCellSpacing w:w="0" w:type="dxa"/>
        </w:trPr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0"/>
            </w:tblGrid>
            <w:tr w:rsidR="000B5912" w:rsidRPr="00403FAA" w14:paraId="4FD464F4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18F6D19E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4x = 28</w:t>
                  </w:r>
                </w:p>
              </w:tc>
            </w:tr>
            <w:tr w:rsidR="000B5912" w:rsidRPr="00403FAA" w14:paraId="67DB7812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2231B437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5D802039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99A3F6D" w14:textId="77777777" w:rsidR="000B5912" w:rsidRPr="00403FAA" w:rsidRDefault="000B5912" w:rsidP="005A2A28">
                  <w:pPr>
                    <w:spacing w:after="24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17610C91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1"/>
            </w:tblGrid>
            <w:tr w:rsidR="000B5912" w:rsidRPr="00403FAA" w14:paraId="093EBD1A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012BD2B3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7x = 42</w:t>
                  </w:r>
                </w:p>
              </w:tc>
            </w:tr>
            <w:tr w:rsidR="000B5912" w:rsidRPr="00403FAA" w14:paraId="7C1768FA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6E93808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459D98BA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29232DB7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  <w:tr w:rsidR="000B5912" w:rsidRPr="00403FAA" w14:paraId="6D2FC7E0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9F8E9D7" w14:textId="77777777" w:rsidR="000B5912" w:rsidRPr="00403FAA" w:rsidRDefault="000B5912" w:rsidP="005A2A28">
                  <w:pPr>
                    <w:spacing w:after="24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5D13D65B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</w:tr>
    </w:tbl>
    <w:p w14:paraId="49DDAC27" w14:textId="77777777" w:rsidR="000B5912" w:rsidRPr="00403FAA" w:rsidRDefault="000B5912" w:rsidP="005A2A28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000000"/>
          <w:lang w:eastAsia="es-CO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140"/>
        <w:gridCol w:w="4141"/>
      </w:tblGrid>
      <w:tr w:rsidR="000B5912" w:rsidRPr="00403FAA" w14:paraId="09EB2DC3" w14:textId="77777777" w:rsidTr="00C60F25">
        <w:trPr>
          <w:tblCellSpacing w:w="0" w:type="dxa"/>
        </w:trPr>
        <w:tc>
          <w:tcPr>
            <w:tcW w:w="25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0"/>
            </w:tblGrid>
            <w:tr w:rsidR="000B5912" w:rsidRPr="00403FAA" w14:paraId="31A51BE7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582229A9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2x = 4</w:t>
                  </w:r>
                </w:p>
              </w:tc>
            </w:tr>
            <w:tr w:rsidR="000B5912" w:rsidRPr="00403FAA" w14:paraId="072585E2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262C28CA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6EFADC48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58DE0EE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  <w:tr w:rsidR="000B5912" w:rsidRPr="00403FAA" w14:paraId="7263641A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28E19D7C" w14:textId="77777777" w:rsidR="000B5912" w:rsidRPr="00403FAA" w:rsidRDefault="000B5912" w:rsidP="005A2A28">
                  <w:pPr>
                    <w:spacing w:after="24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6A043347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1"/>
            </w:tblGrid>
            <w:tr w:rsidR="000B5912" w:rsidRPr="00403FAA" w14:paraId="5533F53E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E30121F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5x = 20</w:t>
                  </w:r>
                </w:p>
              </w:tc>
            </w:tr>
            <w:tr w:rsidR="000B5912" w:rsidRPr="00403FAA" w14:paraId="4BEA4743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5543E63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633A4224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75BCB35F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  <w:tr w:rsidR="000B5912" w:rsidRPr="00403FAA" w14:paraId="4F59E298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D083804" w14:textId="77777777" w:rsidR="000B5912" w:rsidRPr="00403FAA" w:rsidRDefault="000B5912" w:rsidP="005A2A28">
                  <w:pPr>
                    <w:spacing w:after="24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4656C5B3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0B5912" w:rsidRPr="00403FAA" w14:paraId="7CE745AC" w14:textId="77777777" w:rsidTr="00DA2D76">
        <w:trPr>
          <w:tblCellSpacing w:w="0" w:type="dxa"/>
        </w:trPr>
        <w:tc>
          <w:tcPr>
            <w:tcW w:w="25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0"/>
            </w:tblGrid>
            <w:tr w:rsidR="000B5912" w:rsidRPr="00403FAA" w14:paraId="2DB417B0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1E473B21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 xml:space="preserve"> 10x+7 = 37</w:t>
                  </w:r>
                </w:p>
              </w:tc>
            </w:tr>
            <w:tr w:rsidR="000B5912" w:rsidRPr="00403FAA" w14:paraId="48F1429B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70FD8557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35298827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A9512A4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  <w:p w14:paraId="73F911B7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1558FE96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1"/>
            </w:tblGrid>
            <w:tr w:rsidR="000B5912" w:rsidRPr="00403FAA" w14:paraId="29D00E77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122B7FBC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 xml:space="preserve"> 7+5x = 37</w:t>
                  </w:r>
                </w:p>
              </w:tc>
            </w:tr>
            <w:tr w:rsidR="000B5912" w:rsidRPr="00403FAA" w14:paraId="5ED56F47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2DC7A36E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4A0779E9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D1AD919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</w:tbl>
          <w:p w14:paraId="1BDCB3B7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0B5912" w:rsidRPr="00403FAA" w14:paraId="05ADDF80" w14:textId="77777777" w:rsidTr="00DA2D76">
        <w:trPr>
          <w:tblCellSpacing w:w="0" w:type="dxa"/>
        </w:trPr>
        <w:tc>
          <w:tcPr>
            <w:tcW w:w="25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0"/>
            </w:tblGrid>
            <w:tr w:rsidR="000B5912" w:rsidRPr="00403FAA" w14:paraId="05A59B6A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F68E1A7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 xml:space="preserve"> 9x-8 = 55</w:t>
                  </w:r>
                </w:p>
              </w:tc>
            </w:tr>
            <w:tr w:rsidR="000B5912" w:rsidRPr="00403FAA" w14:paraId="08709D02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D47D985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4691A580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3441976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</w:tbl>
          <w:p w14:paraId="5C86ECF9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1"/>
            </w:tblGrid>
            <w:tr w:rsidR="000B5912" w:rsidRPr="00403FAA" w14:paraId="496A4D39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F3E059E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 xml:space="preserve"> 4x+32 = 40</w:t>
                  </w:r>
                </w:p>
              </w:tc>
            </w:tr>
            <w:tr w:rsidR="000B5912" w:rsidRPr="00403FAA" w14:paraId="318D0FD8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0E2160D9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696B3841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0BA58EFD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</w:tbl>
          <w:p w14:paraId="515A063B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</w:tr>
    </w:tbl>
    <w:p w14:paraId="7A63F1B6" w14:textId="77777777" w:rsidR="000B5912" w:rsidRPr="00403FAA" w:rsidRDefault="000B5912" w:rsidP="005A2A28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000000"/>
          <w:lang w:eastAsia="es-CO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140"/>
        <w:gridCol w:w="4141"/>
      </w:tblGrid>
      <w:tr w:rsidR="000B5912" w:rsidRPr="00403FAA" w14:paraId="031D35A3" w14:textId="77777777" w:rsidTr="00DA2D76">
        <w:trPr>
          <w:tblCellSpacing w:w="0" w:type="dxa"/>
        </w:trPr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0"/>
            </w:tblGrid>
            <w:tr w:rsidR="000B5912" w:rsidRPr="00403FAA" w14:paraId="21983894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73CC681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 xml:space="preserve"> 3x-10 = 20</w:t>
                  </w:r>
                </w:p>
              </w:tc>
            </w:tr>
            <w:tr w:rsidR="000B5912" w:rsidRPr="00403FAA" w14:paraId="3011D988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7BF46F3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1733F0D8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7D2F68C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  <w:p w14:paraId="33491EEB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</w:tbl>
          <w:p w14:paraId="3EAB4F48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1"/>
            </w:tblGrid>
            <w:tr w:rsidR="000B5912" w:rsidRPr="00403FAA" w14:paraId="147E9E6C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D0D5B91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 xml:space="preserve"> -3+7x = 18</w:t>
                  </w:r>
                </w:p>
              </w:tc>
            </w:tr>
            <w:tr w:rsidR="000B5912" w:rsidRPr="00403FAA" w14:paraId="34C342F3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5890596B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1F48B460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1EC3F64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</w:tbl>
          <w:p w14:paraId="433C8092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0B5912" w:rsidRPr="00403FAA" w14:paraId="0A8D72DE" w14:textId="77777777" w:rsidTr="00DA2D76">
        <w:trPr>
          <w:tblCellSpacing w:w="0" w:type="dxa"/>
        </w:trPr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0"/>
            </w:tblGrid>
            <w:tr w:rsidR="000B5912" w:rsidRPr="00403FAA" w14:paraId="07DDF032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129F6477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 xml:space="preserve"> 8x-3 = 69</w:t>
                  </w:r>
                </w:p>
              </w:tc>
            </w:tr>
            <w:tr w:rsidR="000B5912" w:rsidRPr="00403FAA" w14:paraId="05F97BDC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685452CD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069A6E88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F11644A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  <w:p w14:paraId="69413BA7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</w:tbl>
          <w:p w14:paraId="6D8F0A5B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0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1"/>
            </w:tblGrid>
            <w:tr w:rsidR="000B5912" w:rsidRPr="00403FAA" w14:paraId="7ADE0D28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238D32AE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 xml:space="preserve"> 36+9x = 117</w:t>
                  </w:r>
                </w:p>
              </w:tc>
            </w:tr>
            <w:tr w:rsidR="000B5912" w:rsidRPr="00403FAA" w14:paraId="5C9DA5A9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3ABB077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5CA92262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26E93BD5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</w:tbl>
          <w:p w14:paraId="5F98F8CB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</w:tr>
    </w:tbl>
    <w:p w14:paraId="6F7C706F" w14:textId="77777777" w:rsidR="000B5912" w:rsidRPr="00403FAA" w:rsidRDefault="000B5912" w:rsidP="005A2A28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000000"/>
          <w:lang w:eastAsia="es-CO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140"/>
        <w:gridCol w:w="4141"/>
      </w:tblGrid>
      <w:tr w:rsidR="000B5912" w:rsidRPr="00403FAA" w14:paraId="18E765AA" w14:textId="77777777" w:rsidTr="003900EC">
        <w:trPr>
          <w:tblCellSpacing w:w="0" w:type="dxa"/>
        </w:trPr>
        <w:tc>
          <w:tcPr>
            <w:tcW w:w="25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0"/>
            </w:tblGrid>
            <w:tr w:rsidR="000B5912" w:rsidRPr="00403FAA" w14:paraId="4F583931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13F23E99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lastRenderedPageBreak/>
                    <w:t xml:space="preserve"> 7x+9 = 65</w:t>
                  </w:r>
                </w:p>
              </w:tc>
            </w:tr>
            <w:tr w:rsidR="000B5912" w:rsidRPr="00403FAA" w14:paraId="64A26431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0696DCD4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746ED23D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44EA87F6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</w:tbl>
          <w:p w14:paraId="5A846140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1"/>
            </w:tblGrid>
            <w:tr w:rsidR="000B5912" w:rsidRPr="00403FAA" w14:paraId="738A7A06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2393AE17" w14:textId="77777777" w:rsidR="000B5912" w:rsidRPr="00403FAA" w:rsidRDefault="000B5912" w:rsidP="005A2A2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 xml:space="preserve"> 9x-27 = 54</w:t>
                  </w:r>
                </w:p>
              </w:tc>
            </w:tr>
            <w:tr w:rsidR="000B5912" w:rsidRPr="00403FAA" w14:paraId="79069A1F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227837EF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</w:p>
              </w:tc>
            </w:tr>
            <w:tr w:rsidR="000B5912" w:rsidRPr="00403FAA" w14:paraId="59D56E30" w14:textId="77777777" w:rsidTr="00DA2D76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0D539059" w14:textId="77777777" w:rsidR="000B5912" w:rsidRPr="00403FAA" w:rsidRDefault="000B5912" w:rsidP="005A2A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es-CO"/>
                    </w:rPr>
                  </w:pPr>
                  <w:r w:rsidRPr="00403FAA">
                    <w:rPr>
                      <w:rFonts w:ascii="Arial" w:eastAsia="Times New Roman" w:hAnsi="Arial" w:cs="Arial"/>
                      <w:lang w:eastAsia="es-CO"/>
                    </w:rPr>
                    <w:t> </w:t>
                  </w:r>
                </w:p>
              </w:tc>
            </w:tr>
          </w:tbl>
          <w:p w14:paraId="6BF108B1" w14:textId="77777777" w:rsidR="000B5912" w:rsidRPr="00403FAA" w:rsidRDefault="000B5912" w:rsidP="005A2A28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s-CO"/>
              </w:rPr>
            </w:pPr>
          </w:p>
        </w:tc>
      </w:tr>
    </w:tbl>
    <w:p w14:paraId="36DA9EBA" w14:textId="77777777" w:rsidR="003900EC" w:rsidRPr="00403FAA" w:rsidRDefault="003900EC" w:rsidP="003900EC">
      <w:pPr>
        <w:pStyle w:val="Textoindependiente"/>
        <w:tabs>
          <w:tab w:val="left" w:pos="1770"/>
        </w:tabs>
        <w:ind w:left="130"/>
        <w:jc w:val="center"/>
        <w:rPr>
          <w:rFonts w:ascii="Arial" w:hAnsi="Arial" w:cs="Arial"/>
          <w:b/>
          <w:sz w:val="22"/>
          <w:szCs w:val="22"/>
        </w:rPr>
      </w:pPr>
      <w:r w:rsidRPr="00403FAA">
        <w:rPr>
          <w:rFonts w:ascii="Arial" w:hAnsi="Arial" w:cs="Arial"/>
          <w:b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3360" behindDoc="0" locked="0" layoutInCell="1" allowOverlap="1" wp14:anchorId="5BD85147" wp14:editId="0A54094C">
            <wp:simplePos x="0" y="0"/>
            <wp:positionH relativeFrom="margin">
              <wp:posOffset>256032</wp:posOffset>
            </wp:positionH>
            <wp:positionV relativeFrom="paragraph">
              <wp:posOffset>-270129</wp:posOffset>
            </wp:positionV>
            <wp:extent cx="600075" cy="623584"/>
            <wp:effectExtent l="0" t="0" r="0" b="5080"/>
            <wp:wrapNone/>
            <wp:docPr id="12" name="Picture 4" descr="http://p.plataformaintegra.net/cemm/img/colegio/escudo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E596C-B729-4FB5-81EF-88AD6C9B33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p.plataformaintegra.net/cemm/img/colegio/escudo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E596C-B729-4FB5-81EF-88AD6C9B33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235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403FAA">
        <w:rPr>
          <w:rFonts w:ascii="Arial" w:hAnsi="Arial" w:cs="Arial"/>
          <w:b/>
          <w:sz w:val="22"/>
          <w:szCs w:val="22"/>
        </w:rPr>
        <w:t>CIUDADELA EDUCATIVA DEL MAGDALENA MEDIO</w:t>
      </w:r>
    </w:p>
    <w:p w14:paraId="7C080C99" w14:textId="201FD502" w:rsidR="003900EC" w:rsidRPr="00403FAA" w:rsidRDefault="003900EC" w:rsidP="003900EC">
      <w:pPr>
        <w:pStyle w:val="Textoindependiente"/>
        <w:tabs>
          <w:tab w:val="left" w:pos="1770"/>
        </w:tabs>
        <w:ind w:left="13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GEOMETRÍA</w:t>
      </w:r>
      <w:r w:rsidRPr="00403FAA">
        <w:rPr>
          <w:rFonts w:ascii="Arial" w:hAnsi="Arial" w:cs="Arial"/>
          <w:b/>
          <w:sz w:val="22"/>
          <w:szCs w:val="22"/>
        </w:rPr>
        <w:t xml:space="preserve"> GRADO OCTAVO </w:t>
      </w:r>
    </w:p>
    <w:p w14:paraId="20E4D5C8" w14:textId="77777777" w:rsidR="003900EC" w:rsidRDefault="003900EC" w:rsidP="003900EC">
      <w:pPr>
        <w:rPr>
          <w:rFonts w:ascii="Arial" w:hAnsi="Arial" w:cs="Arial"/>
          <w:b/>
          <w:lang w:val="es-ES"/>
        </w:rPr>
      </w:pPr>
    </w:p>
    <w:p w14:paraId="62B063A1" w14:textId="73433F5C" w:rsidR="003900EC" w:rsidRPr="003900EC" w:rsidRDefault="003900EC" w:rsidP="003900EC">
      <w:pPr>
        <w:rPr>
          <w:rFonts w:ascii="Arial" w:hAnsi="Arial" w:cs="Arial"/>
          <w:b/>
          <w:color w:val="FF0000"/>
          <w:sz w:val="24"/>
          <w:lang w:val="es-ES"/>
        </w:rPr>
      </w:pPr>
      <w:r w:rsidRPr="003900EC">
        <w:rPr>
          <w:rFonts w:ascii="Arial" w:hAnsi="Arial" w:cs="Arial"/>
          <w:b/>
          <w:color w:val="FF0000"/>
          <w:sz w:val="24"/>
          <w:lang w:val="es-ES"/>
        </w:rPr>
        <w:t>CADA UNA DE LAS ACTIVIDADES AQUÍ PRESENTADAS DEBEN ESTAR RESUELTAS SEGÚN LA INDICACIÓN, SI NO TIENE FORMATOS USE HOJAS EN BLANCO</w:t>
      </w:r>
    </w:p>
    <w:p w14:paraId="23EAF1A1" w14:textId="77777777" w:rsidR="003900EC" w:rsidRPr="003900EC" w:rsidRDefault="003900EC" w:rsidP="003900EC">
      <w:pPr>
        <w:rPr>
          <w:rFonts w:ascii="Arial" w:hAnsi="Arial" w:cs="Arial"/>
        </w:rPr>
      </w:pPr>
    </w:p>
    <w:p w14:paraId="074474AD" w14:textId="77777777" w:rsidR="003900EC" w:rsidRPr="003900EC" w:rsidRDefault="003900EC" w:rsidP="003900EC">
      <w:pPr>
        <w:rPr>
          <w:rFonts w:ascii="Arial" w:hAnsi="Arial" w:cs="Arial"/>
          <w:b/>
          <w:sz w:val="24"/>
        </w:rPr>
      </w:pPr>
      <w:r w:rsidRPr="003900EC">
        <w:rPr>
          <w:rFonts w:ascii="Arial" w:hAnsi="Arial" w:cs="Arial"/>
          <w:b/>
          <w:color w:val="0070C0"/>
          <w:sz w:val="24"/>
        </w:rPr>
        <w:t xml:space="preserve">SEMANA DEL 4 AL 8 DE MAYO: </w:t>
      </w:r>
      <w:r w:rsidRPr="003900EC">
        <w:rPr>
          <w:rFonts w:ascii="Arial" w:hAnsi="Arial" w:cs="Arial"/>
          <w:sz w:val="24"/>
        </w:rPr>
        <w:t xml:space="preserve">Tome un formato </w:t>
      </w:r>
      <w:r w:rsidRPr="003900EC">
        <w:rPr>
          <w:rFonts w:ascii="Arial" w:hAnsi="Arial" w:cs="Arial"/>
          <w:b/>
          <w:sz w:val="24"/>
        </w:rPr>
        <w:t xml:space="preserve">A4 y siga los siguientes pasos: </w:t>
      </w:r>
    </w:p>
    <w:p w14:paraId="683CB363" w14:textId="04597310" w:rsidR="003900EC" w:rsidRPr="003900EC" w:rsidRDefault="003900EC" w:rsidP="003900EC">
      <w:pPr>
        <w:numPr>
          <w:ilvl w:val="0"/>
          <w:numId w:val="3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 xml:space="preserve">Haga la margen como aprendimos en clase </w:t>
      </w:r>
    </w:p>
    <w:p w14:paraId="7BBAD30C" w14:textId="3A1B8811" w:rsidR="003900EC" w:rsidRPr="003900EC" w:rsidRDefault="003900EC" w:rsidP="003900EC">
      <w:pPr>
        <w:numPr>
          <w:ilvl w:val="0"/>
          <w:numId w:val="3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Elabore el rótulo como lo hemos hecho durante el periodo (TEMA: cuadrícula de 1 centímetro)</w:t>
      </w:r>
    </w:p>
    <w:p w14:paraId="493F7DC0" w14:textId="77777777" w:rsidR="003900EC" w:rsidRPr="003900EC" w:rsidRDefault="003900EC" w:rsidP="003900EC">
      <w:pPr>
        <w:numPr>
          <w:ilvl w:val="0"/>
          <w:numId w:val="3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Elabore una cuadrícula de 1 centímetro</w:t>
      </w:r>
    </w:p>
    <w:p w14:paraId="23C81B79" w14:textId="77777777" w:rsidR="003900EC" w:rsidRPr="003900EC" w:rsidRDefault="003900EC" w:rsidP="003900EC">
      <w:pPr>
        <w:rPr>
          <w:rFonts w:ascii="Arial" w:hAnsi="Arial" w:cs="Arial"/>
          <w:sz w:val="24"/>
        </w:rPr>
      </w:pPr>
    </w:p>
    <w:p w14:paraId="4ED2B9F0" w14:textId="77777777" w:rsidR="003900EC" w:rsidRPr="003900EC" w:rsidRDefault="003900EC" w:rsidP="003900EC">
      <w:pPr>
        <w:rPr>
          <w:rFonts w:ascii="Arial" w:hAnsi="Arial" w:cs="Arial"/>
          <w:b/>
          <w:sz w:val="24"/>
        </w:rPr>
      </w:pPr>
      <w:r w:rsidRPr="003900EC">
        <w:rPr>
          <w:rFonts w:ascii="Arial" w:hAnsi="Arial" w:cs="Arial"/>
          <w:b/>
          <w:color w:val="0070C0"/>
          <w:sz w:val="24"/>
        </w:rPr>
        <w:t>SEMANA DEL 11 AL 15 DE MAYO:</w:t>
      </w:r>
      <w:r w:rsidRPr="003900EC">
        <w:rPr>
          <w:rFonts w:ascii="Arial" w:hAnsi="Arial" w:cs="Arial"/>
          <w:color w:val="0070C0"/>
          <w:sz w:val="24"/>
        </w:rPr>
        <w:t xml:space="preserve"> </w:t>
      </w:r>
      <w:r w:rsidRPr="003900EC">
        <w:rPr>
          <w:rFonts w:ascii="Arial" w:hAnsi="Arial" w:cs="Arial"/>
          <w:sz w:val="24"/>
        </w:rPr>
        <w:t xml:space="preserve">Tome un formato </w:t>
      </w:r>
      <w:r w:rsidRPr="003900EC">
        <w:rPr>
          <w:rFonts w:ascii="Arial" w:hAnsi="Arial" w:cs="Arial"/>
          <w:b/>
          <w:sz w:val="24"/>
        </w:rPr>
        <w:t xml:space="preserve">A4 y siga los siguientes pasos: </w:t>
      </w:r>
    </w:p>
    <w:p w14:paraId="053402E2" w14:textId="77777777" w:rsidR="003900EC" w:rsidRPr="003900EC" w:rsidRDefault="003900EC" w:rsidP="003900EC">
      <w:pPr>
        <w:numPr>
          <w:ilvl w:val="0"/>
          <w:numId w:val="4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 xml:space="preserve">Haga la margen como aprendimos en clase </w:t>
      </w:r>
    </w:p>
    <w:p w14:paraId="375F51A6" w14:textId="77777777" w:rsidR="003900EC" w:rsidRPr="003900EC" w:rsidRDefault="003900EC" w:rsidP="003900EC">
      <w:pPr>
        <w:numPr>
          <w:ilvl w:val="0"/>
          <w:numId w:val="4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Elabore el rótulo como lo hemos hecho durante el periodo (TEMA: cuadrícula de medio centímetro)</w:t>
      </w:r>
    </w:p>
    <w:p w14:paraId="5ECC13F6" w14:textId="77777777" w:rsidR="003900EC" w:rsidRPr="003900EC" w:rsidRDefault="003900EC" w:rsidP="003900EC">
      <w:pPr>
        <w:numPr>
          <w:ilvl w:val="0"/>
          <w:numId w:val="4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Elabore una cuadrícula de medio centímetro (5 milímetros)</w:t>
      </w:r>
    </w:p>
    <w:p w14:paraId="52149829" w14:textId="77777777" w:rsidR="003900EC" w:rsidRDefault="003900EC" w:rsidP="003900EC">
      <w:pPr>
        <w:rPr>
          <w:rFonts w:ascii="Arial" w:hAnsi="Arial" w:cs="Arial"/>
          <w:b/>
          <w:color w:val="0070C0"/>
          <w:sz w:val="24"/>
        </w:rPr>
      </w:pPr>
    </w:p>
    <w:p w14:paraId="5626A938" w14:textId="4525B16E" w:rsidR="003900EC" w:rsidRPr="003900EC" w:rsidRDefault="003900EC" w:rsidP="003900EC">
      <w:pPr>
        <w:rPr>
          <w:rFonts w:ascii="Arial" w:hAnsi="Arial" w:cs="Arial"/>
          <w:b/>
          <w:sz w:val="24"/>
        </w:rPr>
      </w:pPr>
      <w:r w:rsidRPr="003900EC">
        <w:rPr>
          <w:rFonts w:ascii="Arial" w:hAnsi="Arial" w:cs="Arial"/>
          <w:b/>
          <w:color w:val="0070C0"/>
          <w:sz w:val="24"/>
        </w:rPr>
        <w:t>SEMANA DEL 18 AL 22 DE MAYO:</w:t>
      </w:r>
      <w:r w:rsidRPr="003900EC">
        <w:rPr>
          <w:rFonts w:ascii="Arial" w:hAnsi="Arial" w:cs="Arial"/>
          <w:color w:val="0070C0"/>
          <w:sz w:val="24"/>
        </w:rPr>
        <w:t xml:space="preserve"> </w:t>
      </w:r>
      <w:r w:rsidRPr="003900EC">
        <w:rPr>
          <w:rFonts w:ascii="Arial" w:hAnsi="Arial" w:cs="Arial"/>
          <w:sz w:val="24"/>
        </w:rPr>
        <w:t xml:space="preserve">Tome un formato </w:t>
      </w:r>
      <w:r w:rsidRPr="003900EC">
        <w:rPr>
          <w:rFonts w:ascii="Arial" w:hAnsi="Arial" w:cs="Arial"/>
          <w:b/>
          <w:sz w:val="24"/>
        </w:rPr>
        <w:t xml:space="preserve">A4 y siga los siguientes pasos: </w:t>
      </w:r>
    </w:p>
    <w:p w14:paraId="2436B5EB" w14:textId="77777777" w:rsidR="003900EC" w:rsidRPr="003900EC" w:rsidRDefault="003900EC" w:rsidP="003900EC">
      <w:pPr>
        <w:numPr>
          <w:ilvl w:val="0"/>
          <w:numId w:val="5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 xml:space="preserve">Haga la margen como aprendimos en clase </w:t>
      </w:r>
    </w:p>
    <w:p w14:paraId="61EDB36A" w14:textId="77777777" w:rsidR="003900EC" w:rsidRPr="003900EC" w:rsidRDefault="003900EC" w:rsidP="003900EC">
      <w:pPr>
        <w:numPr>
          <w:ilvl w:val="0"/>
          <w:numId w:val="5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Elabore el rótulo como lo hemos hecho durante el periodo (TEMA: Tipos  de líneas y rectas)</w:t>
      </w:r>
    </w:p>
    <w:p w14:paraId="7708C870" w14:textId="77777777" w:rsidR="003900EC" w:rsidRPr="003900EC" w:rsidRDefault="003900EC" w:rsidP="003900EC">
      <w:pPr>
        <w:numPr>
          <w:ilvl w:val="0"/>
          <w:numId w:val="5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Divida el formato en dos partes iguales horizontalmente.</w:t>
      </w:r>
    </w:p>
    <w:p w14:paraId="26FE7636" w14:textId="77777777" w:rsidR="003900EC" w:rsidRPr="003900EC" w:rsidRDefault="003900EC" w:rsidP="003900EC">
      <w:pPr>
        <w:numPr>
          <w:ilvl w:val="0"/>
          <w:numId w:val="5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En una de las partes dibujar las clases de línea y colocarle sus respectivos nombres</w:t>
      </w:r>
    </w:p>
    <w:p w14:paraId="0B09C379" w14:textId="77777777" w:rsidR="003900EC" w:rsidRPr="003900EC" w:rsidRDefault="003900EC" w:rsidP="003900EC">
      <w:pPr>
        <w:numPr>
          <w:ilvl w:val="0"/>
          <w:numId w:val="5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En la otra parte dibujar los tipos de recta con sus respectivos nombres</w:t>
      </w:r>
    </w:p>
    <w:p w14:paraId="109CA1DF" w14:textId="77777777" w:rsidR="003900EC" w:rsidRPr="003900EC" w:rsidRDefault="003900EC" w:rsidP="003900EC">
      <w:pPr>
        <w:rPr>
          <w:rFonts w:ascii="Arial" w:hAnsi="Arial" w:cs="Arial"/>
          <w:b/>
          <w:sz w:val="24"/>
        </w:rPr>
      </w:pPr>
      <w:r w:rsidRPr="003900EC">
        <w:rPr>
          <w:rFonts w:ascii="Arial" w:hAnsi="Arial" w:cs="Arial"/>
          <w:b/>
          <w:sz w:val="24"/>
        </w:rPr>
        <w:t>Distribuya bien el espacio para que se vea ordenado</w:t>
      </w:r>
    </w:p>
    <w:p w14:paraId="63678ED6" w14:textId="77777777" w:rsidR="003900EC" w:rsidRDefault="003900EC" w:rsidP="003900EC">
      <w:pPr>
        <w:rPr>
          <w:rFonts w:ascii="Arial" w:hAnsi="Arial" w:cs="Arial"/>
          <w:b/>
          <w:color w:val="0070C0"/>
          <w:sz w:val="24"/>
        </w:rPr>
      </w:pPr>
    </w:p>
    <w:p w14:paraId="63FAA23B" w14:textId="54F55916" w:rsidR="003900EC" w:rsidRPr="003900EC" w:rsidRDefault="003900EC" w:rsidP="003900EC">
      <w:pPr>
        <w:rPr>
          <w:rFonts w:ascii="Arial" w:hAnsi="Arial" w:cs="Arial"/>
          <w:b/>
          <w:sz w:val="24"/>
        </w:rPr>
      </w:pPr>
      <w:r w:rsidRPr="003900EC">
        <w:rPr>
          <w:rFonts w:ascii="Arial" w:hAnsi="Arial" w:cs="Arial"/>
          <w:b/>
          <w:color w:val="0070C0"/>
          <w:sz w:val="24"/>
        </w:rPr>
        <w:t>SEMANA DEL 25 AL 29 DE MAYO:</w:t>
      </w:r>
      <w:r w:rsidRPr="003900EC">
        <w:rPr>
          <w:rFonts w:ascii="Arial" w:hAnsi="Arial" w:cs="Arial"/>
          <w:sz w:val="24"/>
        </w:rPr>
        <w:t xml:space="preserve"> Tome un formato </w:t>
      </w:r>
      <w:r w:rsidRPr="003900EC">
        <w:rPr>
          <w:rFonts w:ascii="Arial" w:hAnsi="Arial" w:cs="Arial"/>
          <w:b/>
          <w:sz w:val="24"/>
        </w:rPr>
        <w:t xml:space="preserve">A4 y siga los siguientes pasos: </w:t>
      </w:r>
    </w:p>
    <w:p w14:paraId="212E9072" w14:textId="77777777" w:rsidR="003900EC" w:rsidRPr="003900EC" w:rsidRDefault="003900EC" w:rsidP="003900EC">
      <w:pPr>
        <w:numPr>
          <w:ilvl w:val="0"/>
          <w:numId w:val="6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 xml:space="preserve">Haga la margen como aprendimos en clase </w:t>
      </w:r>
    </w:p>
    <w:p w14:paraId="1268252E" w14:textId="77777777" w:rsidR="003900EC" w:rsidRPr="003900EC" w:rsidRDefault="003900EC" w:rsidP="003900EC">
      <w:pPr>
        <w:numPr>
          <w:ilvl w:val="0"/>
          <w:numId w:val="6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Elabore el rótulo como lo hemos hecho durante el periodo (TEMA: mosaico)</w:t>
      </w:r>
    </w:p>
    <w:p w14:paraId="40671F4A" w14:textId="77777777" w:rsidR="003900EC" w:rsidRPr="003900EC" w:rsidRDefault="003900EC" w:rsidP="003900EC">
      <w:pPr>
        <w:numPr>
          <w:ilvl w:val="0"/>
          <w:numId w:val="6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Elabore una cuadrícula de 1 centímetro</w:t>
      </w:r>
    </w:p>
    <w:p w14:paraId="4F2841F5" w14:textId="77777777" w:rsidR="003900EC" w:rsidRPr="003900EC" w:rsidRDefault="003900EC" w:rsidP="003900EC">
      <w:pPr>
        <w:numPr>
          <w:ilvl w:val="0"/>
          <w:numId w:val="6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Copie el siguiente diseño geométrico en la cuadrícula asegurándose que le quede centrado</w:t>
      </w:r>
    </w:p>
    <w:p w14:paraId="5677394E" w14:textId="77777777" w:rsidR="003900EC" w:rsidRPr="003900EC" w:rsidRDefault="003900EC" w:rsidP="003900EC">
      <w:pPr>
        <w:numPr>
          <w:ilvl w:val="0"/>
          <w:numId w:val="6"/>
        </w:numPr>
        <w:rPr>
          <w:rFonts w:ascii="Arial" w:hAnsi="Arial" w:cs="Arial"/>
          <w:sz w:val="24"/>
        </w:rPr>
      </w:pPr>
      <w:r w:rsidRPr="003900EC">
        <w:rPr>
          <w:rFonts w:ascii="Arial" w:hAnsi="Arial" w:cs="Arial"/>
          <w:sz w:val="24"/>
        </w:rPr>
        <w:t>Coloree a su gusto</w:t>
      </w:r>
    </w:p>
    <w:p w14:paraId="36DE555B" w14:textId="700FE958" w:rsidR="003900EC" w:rsidRPr="003900EC" w:rsidRDefault="003900EC" w:rsidP="003900EC">
      <w:pPr>
        <w:rPr>
          <w:rFonts w:ascii="Arial" w:hAnsi="Arial" w:cs="Arial"/>
        </w:rPr>
      </w:pPr>
      <w:r w:rsidRPr="003900EC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1FD81C97" wp14:editId="4D35EB6F">
            <wp:simplePos x="0" y="0"/>
            <wp:positionH relativeFrom="column">
              <wp:posOffset>-24384</wp:posOffset>
            </wp:positionH>
            <wp:positionV relativeFrom="paragraph">
              <wp:posOffset>110998</wp:posOffset>
            </wp:positionV>
            <wp:extent cx="5437646" cy="306832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7454" r="2083" b="5655"/>
                    <a:stretch/>
                  </pic:blipFill>
                  <pic:spPr bwMode="auto">
                    <a:xfrm>
                      <a:off x="0" y="0"/>
                      <a:ext cx="5437646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D4CBE" w14:textId="74DD7CF6" w:rsidR="003900EC" w:rsidRPr="003900EC" w:rsidRDefault="003900EC" w:rsidP="003900EC">
      <w:pPr>
        <w:rPr>
          <w:rFonts w:ascii="Arial" w:hAnsi="Arial" w:cs="Arial"/>
        </w:rPr>
      </w:pPr>
    </w:p>
    <w:p w14:paraId="03F5CFD9" w14:textId="77777777" w:rsidR="003900EC" w:rsidRPr="003900EC" w:rsidRDefault="003900EC" w:rsidP="003900EC">
      <w:pPr>
        <w:rPr>
          <w:rFonts w:ascii="Arial" w:hAnsi="Arial" w:cs="Arial"/>
        </w:rPr>
      </w:pPr>
    </w:p>
    <w:p w14:paraId="08335B80" w14:textId="77777777" w:rsidR="003900EC" w:rsidRPr="003900EC" w:rsidRDefault="003900EC" w:rsidP="003900EC">
      <w:pPr>
        <w:rPr>
          <w:rFonts w:ascii="Arial" w:hAnsi="Arial" w:cs="Arial"/>
        </w:rPr>
      </w:pPr>
    </w:p>
    <w:p w14:paraId="354A02A9" w14:textId="77777777" w:rsidR="003900EC" w:rsidRPr="003900EC" w:rsidRDefault="003900EC" w:rsidP="003900EC">
      <w:pPr>
        <w:rPr>
          <w:rFonts w:ascii="Arial" w:hAnsi="Arial" w:cs="Arial"/>
        </w:rPr>
      </w:pPr>
    </w:p>
    <w:p w14:paraId="7354D9F8" w14:textId="77777777" w:rsidR="003900EC" w:rsidRPr="003900EC" w:rsidRDefault="003900EC" w:rsidP="003900EC">
      <w:pPr>
        <w:rPr>
          <w:rFonts w:ascii="Arial" w:hAnsi="Arial" w:cs="Arial"/>
        </w:rPr>
      </w:pPr>
    </w:p>
    <w:p w14:paraId="193AF15D" w14:textId="77777777" w:rsidR="003900EC" w:rsidRPr="003900EC" w:rsidRDefault="003900EC" w:rsidP="003900EC">
      <w:pPr>
        <w:rPr>
          <w:rFonts w:ascii="Arial" w:hAnsi="Arial" w:cs="Arial"/>
        </w:rPr>
      </w:pPr>
    </w:p>
    <w:p w14:paraId="054A306A" w14:textId="77777777" w:rsidR="003900EC" w:rsidRPr="003900EC" w:rsidRDefault="003900EC" w:rsidP="003900EC">
      <w:pPr>
        <w:rPr>
          <w:rFonts w:ascii="Arial" w:hAnsi="Arial" w:cs="Arial"/>
        </w:rPr>
      </w:pPr>
    </w:p>
    <w:p w14:paraId="0A300BC2" w14:textId="77777777" w:rsidR="003900EC" w:rsidRPr="003900EC" w:rsidRDefault="003900EC" w:rsidP="003900EC">
      <w:pPr>
        <w:rPr>
          <w:rFonts w:ascii="Arial" w:hAnsi="Arial" w:cs="Arial"/>
        </w:rPr>
      </w:pPr>
    </w:p>
    <w:p w14:paraId="703FBC42" w14:textId="77777777" w:rsidR="003900EC" w:rsidRPr="003900EC" w:rsidRDefault="003900EC" w:rsidP="003900EC">
      <w:pPr>
        <w:rPr>
          <w:rFonts w:ascii="Arial" w:hAnsi="Arial" w:cs="Arial"/>
        </w:rPr>
      </w:pPr>
    </w:p>
    <w:p w14:paraId="58262550" w14:textId="55DA00B8" w:rsidR="003900EC" w:rsidRPr="003900EC" w:rsidRDefault="00F4185A" w:rsidP="003900EC">
      <w:pPr>
        <w:rPr>
          <w:rFonts w:ascii="Arial" w:hAnsi="Arial" w:cs="Arial"/>
        </w:rPr>
      </w:pPr>
      <w:r w:rsidRPr="00A913F1"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 wp14:anchorId="3881CFAF" wp14:editId="50CC49C3">
            <wp:simplePos x="0" y="0"/>
            <wp:positionH relativeFrom="column">
              <wp:posOffset>5462835</wp:posOffset>
            </wp:positionH>
            <wp:positionV relativeFrom="paragraph">
              <wp:posOffset>328364</wp:posOffset>
            </wp:positionV>
            <wp:extent cx="5462769" cy="4986655"/>
            <wp:effectExtent l="9207" t="0" r="0" b="0"/>
            <wp:wrapNone/>
            <wp:docPr id="13" name="Imagen 13" descr="C:\Users\siclic sas\Documents\img20190513_0928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clic sas\Documents\img20190513_09280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3" r="6654" b="9188"/>
                    <a:stretch/>
                  </pic:blipFill>
                  <pic:spPr bwMode="auto">
                    <a:xfrm rot="16200000">
                      <a:off x="0" y="0"/>
                      <a:ext cx="5463268" cy="498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25949" w14:textId="3DC90795" w:rsidR="003900EC" w:rsidRPr="003900EC" w:rsidRDefault="003900EC" w:rsidP="003900EC">
      <w:pPr>
        <w:rPr>
          <w:rFonts w:ascii="Arial" w:hAnsi="Arial" w:cs="Arial"/>
        </w:rPr>
      </w:pPr>
    </w:p>
    <w:p w14:paraId="19F8B616" w14:textId="2186A109" w:rsidR="003900EC" w:rsidRPr="00403FAA" w:rsidRDefault="00004C89" w:rsidP="003900EC">
      <w:pPr>
        <w:pStyle w:val="Textoindependiente"/>
        <w:tabs>
          <w:tab w:val="left" w:pos="1770"/>
        </w:tabs>
        <w:ind w:left="130"/>
        <w:jc w:val="center"/>
        <w:rPr>
          <w:rFonts w:ascii="Arial" w:hAnsi="Arial" w:cs="Arial"/>
          <w:b/>
          <w:sz w:val="22"/>
          <w:szCs w:val="22"/>
        </w:rPr>
      </w:pPr>
      <w:r w:rsidRPr="00403FAA">
        <w:rPr>
          <w:rFonts w:ascii="Arial" w:hAnsi="Arial" w:cs="Arial"/>
          <w:b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9504" behindDoc="0" locked="0" layoutInCell="1" allowOverlap="1" wp14:anchorId="20FF41A2" wp14:editId="16A0424A">
            <wp:simplePos x="0" y="0"/>
            <wp:positionH relativeFrom="margin">
              <wp:posOffset>219456</wp:posOffset>
            </wp:positionH>
            <wp:positionV relativeFrom="paragraph">
              <wp:posOffset>18034</wp:posOffset>
            </wp:positionV>
            <wp:extent cx="536448" cy="455930"/>
            <wp:effectExtent l="0" t="0" r="0" b="1270"/>
            <wp:wrapNone/>
            <wp:docPr id="15" name="Picture 4" descr="http://p.plataformaintegra.net/cemm/img/colegio/escudo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E596C-B729-4FB5-81EF-88AD6C9B33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p.plataformaintegra.net/cemm/img/colegio/escudo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E596C-B729-4FB5-81EF-88AD6C9B33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" cy="455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0EC" w:rsidRPr="00403FAA">
        <w:rPr>
          <w:rFonts w:ascii="Arial" w:hAnsi="Arial" w:cs="Arial"/>
          <w:b/>
          <w:sz w:val="22"/>
          <w:szCs w:val="22"/>
        </w:rPr>
        <w:t>CIUDADELA EDUCATIVA DEL MAGDALENA MEDIO</w:t>
      </w:r>
    </w:p>
    <w:p w14:paraId="756E3BF6" w14:textId="133C0328" w:rsidR="003900EC" w:rsidRPr="00403FAA" w:rsidRDefault="003900EC" w:rsidP="003900EC">
      <w:pPr>
        <w:pStyle w:val="Textoindependiente"/>
        <w:tabs>
          <w:tab w:val="left" w:pos="1770"/>
        </w:tabs>
        <w:ind w:left="13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ESTADÍSTICA</w:t>
      </w:r>
      <w:r w:rsidRPr="00403FAA">
        <w:rPr>
          <w:rFonts w:ascii="Arial" w:hAnsi="Arial" w:cs="Arial"/>
          <w:b/>
          <w:sz w:val="22"/>
          <w:szCs w:val="22"/>
        </w:rPr>
        <w:t xml:space="preserve"> GRADO OCTAVO </w:t>
      </w:r>
    </w:p>
    <w:p w14:paraId="7EE84B6E" w14:textId="3163CFA6" w:rsidR="00081C42" w:rsidRDefault="00081C42" w:rsidP="00C60F25">
      <w:pPr>
        <w:rPr>
          <w:rFonts w:ascii="Arial" w:hAnsi="Arial" w:cs="Arial"/>
        </w:rPr>
      </w:pPr>
    </w:p>
    <w:p w14:paraId="6AAE9190" w14:textId="27CFEB86" w:rsidR="00081C42" w:rsidRDefault="00081C42" w:rsidP="00C60F25">
      <w:pPr>
        <w:rPr>
          <w:rFonts w:ascii="Arial" w:hAnsi="Arial" w:cs="Arial"/>
        </w:rPr>
      </w:pPr>
    </w:p>
    <w:p w14:paraId="6772886A" w14:textId="5D21EE0B" w:rsidR="00081C42" w:rsidRDefault="003900EC" w:rsidP="00C60F25">
      <w:pPr>
        <w:rPr>
          <w:rFonts w:ascii="Arial" w:hAnsi="Arial" w:cs="Arial"/>
        </w:rPr>
      </w:pPr>
      <w:r w:rsidRPr="00A913F1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160F55C1" wp14:editId="34C84828">
            <wp:simplePos x="0" y="0"/>
            <wp:positionH relativeFrom="margin">
              <wp:align>left</wp:align>
            </wp:positionH>
            <wp:positionV relativeFrom="paragraph">
              <wp:posOffset>317310</wp:posOffset>
            </wp:positionV>
            <wp:extent cx="6253711" cy="5048899"/>
            <wp:effectExtent l="0" t="7303" r="6668" b="6667"/>
            <wp:wrapNone/>
            <wp:docPr id="14" name="Imagen 14" descr="C:\Users\siclic sas\Documents\img20190513_0929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clic sas\Documents\img20190513_0929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t="4466" r="12954" b="3379"/>
                    <a:stretch/>
                  </pic:blipFill>
                  <pic:spPr bwMode="auto">
                    <a:xfrm rot="16200000">
                      <a:off x="0" y="0"/>
                      <a:ext cx="6253711" cy="504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AE295" w14:textId="36DC1EE0" w:rsidR="003900EC" w:rsidRDefault="003900EC" w:rsidP="00C60F25">
      <w:pPr>
        <w:rPr>
          <w:rFonts w:ascii="Arial" w:hAnsi="Arial" w:cs="Arial"/>
        </w:rPr>
      </w:pPr>
    </w:p>
    <w:p w14:paraId="2AE1D3EF" w14:textId="78D44A37" w:rsidR="003900EC" w:rsidRDefault="003900EC" w:rsidP="00C60F25">
      <w:pPr>
        <w:rPr>
          <w:rFonts w:ascii="Arial" w:hAnsi="Arial" w:cs="Arial"/>
        </w:rPr>
      </w:pPr>
    </w:p>
    <w:p w14:paraId="01F588AC" w14:textId="4388E422" w:rsidR="003900EC" w:rsidRDefault="003900EC" w:rsidP="00C60F25">
      <w:pPr>
        <w:rPr>
          <w:rFonts w:ascii="Arial" w:hAnsi="Arial" w:cs="Arial"/>
        </w:rPr>
      </w:pPr>
    </w:p>
    <w:p w14:paraId="75A4C84A" w14:textId="4DA4AADB" w:rsidR="003900EC" w:rsidRDefault="003900EC" w:rsidP="00C60F25">
      <w:pPr>
        <w:rPr>
          <w:rFonts w:ascii="Arial" w:hAnsi="Arial" w:cs="Arial"/>
        </w:rPr>
      </w:pPr>
    </w:p>
    <w:p w14:paraId="413B63A8" w14:textId="1E6B048B" w:rsidR="003900EC" w:rsidRDefault="003900EC" w:rsidP="00C60F25">
      <w:pPr>
        <w:rPr>
          <w:rFonts w:ascii="Arial" w:hAnsi="Arial" w:cs="Arial"/>
        </w:rPr>
      </w:pPr>
    </w:p>
    <w:p w14:paraId="0A99FA2D" w14:textId="501F543B" w:rsidR="003900EC" w:rsidRDefault="003900EC" w:rsidP="00C60F25">
      <w:pPr>
        <w:rPr>
          <w:rFonts w:ascii="Arial" w:hAnsi="Arial" w:cs="Arial"/>
        </w:rPr>
      </w:pPr>
    </w:p>
    <w:p w14:paraId="5CEF4B00" w14:textId="631D2A98" w:rsidR="003900EC" w:rsidRDefault="003900EC" w:rsidP="00C60F25">
      <w:pPr>
        <w:rPr>
          <w:rFonts w:ascii="Arial" w:hAnsi="Arial" w:cs="Arial"/>
        </w:rPr>
      </w:pPr>
    </w:p>
    <w:p w14:paraId="70F80320" w14:textId="759CD0C4" w:rsidR="003900EC" w:rsidRDefault="003900EC" w:rsidP="00C60F25">
      <w:pPr>
        <w:rPr>
          <w:rFonts w:ascii="Arial" w:hAnsi="Arial" w:cs="Arial"/>
        </w:rPr>
      </w:pPr>
    </w:p>
    <w:p w14:paraId="1C01F002" w14:textId="1161397F" w:rsidR="003900EC" w:rsidRDefault="003900EC" w:rsidP="00C60F25">
      <w:pPr>
        <w:rPr>
          <w:rFonts w:ascii="Arial" w:hAnsi="Arial" w:cs="Arial"/>
        </w:rPr>
      </w:pPr>
    </w:p>
    <w:p w14:paraId="59E77C86" w14:textId="20A11425" w:rsidR="003900EC" w:rsidRDefault="003900EC" w:rsidP="00C60F25">
      <w:pPr>
        <w:rPr>
          <w:rFonts w:ascii="Arial" w:hAnsi="Arial" w:cs="Arial"/>
        </w:rPr>
      </w:pPr>
    </w:p>
    <w:p w14:paraId="5E8EA5C2" w14:textId="2179E6E9" w:rsidR="003900EC" w:rsidRDefault="003900EC" w:rsidP="00C60F25">
      <w:pPr>
        <w:rPr>
          <w:rFonts w:ascii="Arial" w:hAnsi="Arial" w:cs="Arial"/>
        </w:rPr>
      </w:pPr>
    </w:p>
    <w:p w14:paraId="5C9C2D8B" w14:textId="6E8C1079" w:rsidR="003900EC" w:rsidRDefault="003900EC" w:rsidP="00C60F25">
      <w:pPr>
        <w:rPr>
          <w:rFonts w:ascii="Arial" w:hAnsi="Arial" w:cs="Arial"/>
        </w:rPr>
      </w:pPr>
    </w:p>
    <w:p w14:paraId="0E60F024" w14:textId="37E9440F" w:rsidR="003900EC" w:rsidRDefault="003900EC" w:rsidP="00C60F25">
      <w:pPr>
        <w:rPr>
          <w:rFonts w:ascii="Arial" w:hAnsi="Arial" w:cs="Arial"/>
        </w:rPr>
      </w:pPr>
    </w:p>
    <w:p w14:paraId="0AE4C905" w14:textId="060088EE" w:rsidR="003900EC" w:rsidRDefault="003900EC" w:rsidP="00C60F25">
      <w:pPr>
        <w:rPr>
          <w:rFonts w:ascii="Arial" w:hAnsi="Arial" w:cs="Arial"/>
        </w:rPr>
      </w:pPr>
    </w:p>
    <w:p w14:paraId="5D91CA35" w14:textId="3D07327D" w:rsidR="003900EC" w:rsidRDefault="003900EC" w:rsidP="00C60F25">
      <w:pPr>
        <w:rPr>
          <w:rFonts w:ascii="Arial" w:hAnsi="Arial" w:cs="Arial"/>
        </w:rPr>
      </w:pPr>
    </w:p>
    <w:p w14:paraId="5828BA14" w14:textId="2D7774D9" w:rsidR="003900EC" w:rsidRDefault="003900EC" w:rsidP="00C60F25">
      <w:pPr>
        <w:rPr>
          <w:rFonts w:ascii="Arial" w:hAnsi="Arial" w:cs="Arial"/>
        </w:rPr>
      </w:pPr>
    </w:p>
    <w:p w14:paraId="5ACA6BAB" w14:textId="229159DD" w:rsidR="003900EC" w:rsidRDefault="003900EC" w:rsidP="00C60F25">
      <w:pPr>
        <w:rPr>
          <w:rFonts w:ascii="Arial" w:hAnsi="Arial" w:cs="Arial"/>
        </w:rPr>
      </w:pPr>
    </w:p>
    <w:p w14:paraId="3D31257D" w14:textId="2177FAB6" w:rsidR="003900EC" w:rsidRDefault="003900EC" w:rsidP="00C60F25">
      <w:pPr>
        <w:rPr>
          <w:rFonts w:ascii="Arial" w:hAnsi="Arial" w:cs="Arial"/>
        </w:rPr>
      </w:pPr>
    </w:p>
    <w:p w14:paraId="12D9EAD7" w14:textId="4D1301F6" w:rsidR="003900EC" w:rsidRDefault="003900EC" w:rsidP="00C60F25">
      <w:pPr>
        <w:rPr>
          <w:rFonts w:ascii="Arial" w:hAnsi="Arial" w:cs="Arial"/>
        </w:rPr>
      </w:pPr>
      <w:bookmarkStart w:id="0" w:name="_GoBack"/>
      <w:bookmarkEnd w:id="0"/>
    </w:p>
    <w:p w14:paraId="6D3F1B9F" w14:textId="48C8AE78" w:rsidR="003900EC" w:rsidRDefault="003900EC" w:rsidP="00C60F25">
      <w:pPr>
        <w:rPr>
          <w:rFonts w:ascii="Arial" w:hAnsi="Arial" w:cs="Arial"/>
        </w:rPr>
      </w:pPr>
    </w:p>
    <w:p w14:paraId="700C7EBC" w14:textId="2A66EC95" w:rsidR="003900EC" w:rsidRDefault="003900EC" w:rsidP="00C60F25">
      <w:pPr>
        <w:rPr>
          <w:rFonts w:ascii="Arial" w:hAnsi="Arial" w:cs="Arial"/>
        </w:rPr>
      </w:pPr>
    </w:p>
    <w:p w14:paraId="498ED463" w14:textId="0776C604" w:rsidR="003900EC" w:rsidRDefault="003900EC" w:rsidP="00C60F25">
      <w:pPr>
        <w:rPr>
          <w:rFonts w:ascii="Arial" w:hAnsi="Arial" w:cs="Arial"/>
        </w:rPr>
      </w:pPr>
    </w:p>
    <w:p w14:paraId="72973814" w14:textId="2E4F530C" w:rsidR="003900EC" w:rsidRDefault="003900EC" w:rsidP="00C60F25">
      <w:pPr>
        <w:rPr>
          <w:rFonts w:ascii="Arial" w:hAnsi="Arial" w:cs="Arial"/>
        </w:rPr>
      </w:pPr>
    </w:p>
    <w:p w14:paraId="3431CFE6" w14:textId="76016A8A" w:rsidR="003900EC" w:rsidRDefault="003900EC" w:rsidP="00C60F25">
      <w:pPr>
        <w:rPr>
          <w:rFonts w:ascii="Arial" w:hAnsi="Arial" w:cs="Arial"/>
        </w:rPr>
      </w:pPr>
    </w:p>
    <w:p w14:paraId="2F6134FB" w14:textId="3F3A5CF9" w:rsidR="003900EC" w:rsidRDefault="003900EC" w:rsidP="00C60F25">
      <w:pPr>
        <w:rPr>
          <w:rFonts w:ascii="Arial" w:hAnsi="Arial" w:cs="Arial"/>
        </w:rPr>
      </w:pPr>
    </w:p>
    <w:p w14:paraId="3D0D837D" w14:textId="4A7A33BE" w:rsidR="003900EC" w:rsidRDefault="003900EC" w:rsidP="00C60F25">
      <w:pPr>
        <w:rPr>
          <w:rFonts w:ascii="Arial" w:hAnsi="Arial" w:cs="Arial"/>
        </w:rPr>
      </w:pPr>
    </w:p>
    <w:p w14:paraId="4D1FD7FD" w14:textId="59ADE830" w:rsidR="003900EC" w:rsidRDefault="003900EC" w:rsidP="00C60F25">
      <w:pPr>
        <w:rPr>
          <w:rFonts w:ascii="Arial" w:hAnsi="Arial" w:cs="Arial"/>
        </w:rPr>
      </w:pPr>
    </w:p>
    <w:p w14:paraId="7FB16D20" w14:textId="54B44FD9" w:rsidR="003900EC" w:rsidRDefault="003900EC" w:rsidP="00C60F25">
      <w:pPr>
        <w:rPr>
          <w:rFonts w:ascii="Arial" w:hAnsi="Arial" w:cs="Arial"/>
        </w:rPr>
      </w:pPr>
    </w:p>
    <w:p w14:paraId="24680EFA" w14:textId="471349D0" w:rsidR="003900EC" w:rsidRDefault="003900EC" w:rsidP="00C60F25">
      <w:pPr>
        <w:rPr>
          <w:rFonts w:ascii="Arial" w:hAnsi="Arial" w:cs="Arial"/>
        </w:rPr>
      </w:pPr>
    </w:p>
    <w:p w14:paraId="4A0384DB" w14:textId="040CACAA" w:rsidR="003900EC" w:rsidRDefault="003900EC" w:rsidP="00C60F25">
      <w:pPr>
        <w:rPr>
          <w:rFonts w:ascii="Arial" w:hAnsi="Arial" w:cs="Arial"/>
        </w:rPr>
      </w:pPr>
    </w:p>
    <w:p w14:paraId="7548A6D5" w14:textId="7F35389B" w:rsidR="003900EC" w:rsidRDefault="003900EC" w:rsidP="00C60F25">
      <w:pPr>
        <w:rPr>
          <w:rFonts w:ascii="Arial" w:hAnsi="Arial" w:cs="Arial"/>
        </w:rPr>
      </w:pPr>
    </w:p>
    <w:p w14:paraId="37C97CA2" w14:textId="47BF231A" w:rsidR="003900EC" w:rsidRDefault="003900EC" w:rsidP="00C60F25">
      <w:pPr>
        <w:rPr>
          <w:rFonts w:ascii="Arial" w:hAnsi="Arial" w:cs="Arial"/>
        </w:rPr>
      </w:pPr>
    </w:p>
    <w:p w14:paraId="0AB26488" w14:textId="78C75ED7" w:rsidR="003900EC" w:rsidRDefault="003900EC" w:rsidP="00C60F25">
      <w:pPr>
        <w:rPr>
          <w:rFonts w:ascii="Arial" w:hAnsi="Arial" w:cs="Arial"/>
        </w:rPr>
      </w:pPr>
    </w:p>
    <w:p w14:paraId="138E491B" w14:textId="549752F8" w:rsidR="003900EC" w:rsidRDefault="003900EC" w:rsidP="00C60F25">
      <w:pPr>
        <w:rPr>
          <w:rFonts w:ascii="Arial" w:hAnsi="Arial" w:cs="Arial"/>
        </w:rPr>
      </w:pPr>
    </w:p>
    <w:p w14:paraId="4C56DCD8" w14:textId="3B6321C3" w:rsidR="003900EC" w:rsidRDefault="003900EC" w:rsidP="00C60F25">
      <w:pPr>
        <w:rPr>
          <w:rFonts w:ascii="Arial" w:hAnsi="Arial" w:cs="Arial"/>
        </w:rPr>
      </w:pPr>
    </w:p>
    <w:p w14:paraId="651300C4" w14:textId="2511519F" w:rsidR="003900EC" w:rsidRDefault="003900EC" w:rsidP="00C60F25">
      <w:pPr>
        <w:rPr>
          <w:rFonts w:ascii="Arial" w:hAnsi="Arial" w:cs="Arial"/>
        </w:rPr>
      </w:pPr>
    </w:p>
    <w:p w14:paraId="24750240" w14:textId="37E421A6" w:rsidR="003900EC" w:rsidRDefault="003900EC" w:rsidP="00C60F25">
      <w:pPr>
        <w:rPr>
          <w:rFonts w:ascii="Arial" w:hAnsi="Arial" w:cs="Arial"/>
        </w:rPr>
      </w:pPr>
    </w:p>
    <w:p w14:paraId="45EBB353" w14:textId="7E4B3EB5" w:rsidR="003900EC" w:rsidRDefault="003900EC" w:rsidP="00C60F25">
      <w:pPr>
        <w:rPr>
          <w:rFonts w:ascii="Arial" w:hAnsi="Arial" w:cs="Arial"/>
        </w:rPr>
      </w:pPr>
    </w:p>
    <w:p w14:paraId="27B19181" w14:textId="6227BD21" w:rsidR="003900EC" w:rsidRDefault="003900EC" w:rsidP="00C60F25">
      <w:pPr>
        <w:rPr>
          <w:rFonts w:ascii="Arial" w:hAnsi="Arial" w:cs="Arial"/>
        </w:rPr>
      </w:pPr>
    </w:p>
    <w:p w14:paraId="02400B3A" w14:textId="77777777" w:rsidR="00004C89" w:rsidRDefault="00004C89" w:rsidP="00004C89">
      <w:pPr>
        <w:spacing w:after="0"/>
        <w:rPr>
          <w:rFonts w:ascii="Arial" w:hAnsi="Arial" w:cs="Arial"/>
          <w:b/>
          <w:color w:val="FF0000"/>
          <w:sz w:val="24"/>
        </w:rPr>
      </w:pPr>
    </w:p>
    <w:p w14:paraId="1FC6F5CB" w14:textId="68FE639A" w:rsidR="003900EC" w:rsidRPr="003900EC" w:rsidRDefault="003900EC" w:rsidP="003900EC">
      <w:pPr>
        <w:rPr>
          <w:rFonts w:ascii="Arial" w:hAnsi="Arial" w:cs="Arial"/>
          <w:b/>
          <w:color w:val="FF0000"/>
          <w:sz w:val="24"/>
        </w:rPr>
      </w:pPr>
      <w:r w:rsidRPr="003900EC">
        <w:rPr>
          <w:rFonts w:ascii="Arial" w:hAnsi="Arial" w:cs="Arial"/>
          <w:b/>
          <w:color w:val="FF0000"/>
          <w:sz w:val="24"/>
        </w:rPr>
        <w:t>ACTIVIDAD</w:t>
      </w:r>
    </w:p>
    <w:p w14:paraId="410BE649" w14:textId="31964B72" w:rsidR="003900EC" w:rsidRDefault="00004C89" w:rsidP="003900EC">
      <w:pPr>
        <w:rPr>
          <w:rFonts w:ascii="Arial" w:hAnsi="Arial" w:cs="Arial"/>
        </w:rPr>
      </w:pPr>
      <w:r>
        <w:rPr>
          <w:rFonts w:ascii="Arial" w:hAnsi="Arial" w:cs="Arial"/>
        </w:rPr>
        <w:t>ELABORE UNA TABLA DE FRECUENCIA PARA LA ESTATURA Y OTRA PARA EL PESO DE LOS INTEGRANTES DE SU FAMILIA, ELABORE EL RESPECTIVO HISTOGRAMA</w:t>
      </w:r>
    </w:p>
    <w:p w14:paraId="720E3A00" w14:textId="77777777" w:rsidR="003900EC" w:rsidRPr="00403FAA" w:rsidRDefault="003900EC" w:rsidP="00C60F25">
      <w:pPr>
        <w:rPr>
          <w:rFonts w:ascii="Arial" w:hAnsi="Arial" w:cs="Arial"/>
        </w:rPr>
      </w:pPr>
    </w:p>
    <w:sectPr w:rsidR="003900EC" w:rsidRPr="00403FAA" w:rsidSect="003900EC">
      <w:pgSz w:w="18711" w:h="12242" w:orient="landscape" w:code="1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C3638"/>
    <w:multiLevelType w:val="multilevel"/>
    <w:tmpl w:val="9A5E9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180A96"/>
    <w:multiLevelType w:val="hybridMultilevel"/>
    <w:tmpl w:val="9620ED38"/>
    <w:lvl w:ilvl="0" w:tplc="6D5E4F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07E22"/>
    <w:multiLevelType w:val="hybridMultilevel"/>
    <w:tmpl w:val="9620ED38"/>
    <w:lvl w:ilvl="0" w:tplc="6D5E4F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660D0"/>
    <w:multiLevelType w:val="hybridMultilevel"/>
    <w:tmpl w:val="9620ED38"/>
    <w:lvl w:ilvl="0" w:tplc="6D5E4F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570357"/>
    <w:multiLevelType w:val="hybridMultilevel"/>
    <w:tmpl w:val="525879D6"/>
    <w:lvl w:ilvl="0" w:tplc="9DBE0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5459E3"/>
    <w:multiLevelType w:val="hybridMultilevel"/>
    <w:tmpl w:val="9620ED38"/>
    <w:lvl w:ilvl="0" w:tplc="6D5E4F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43B"/>
    <w:rsid w:val="00004C89"/>
    <w:rsid w:val="00081C42"/>
    <w:rsid w:val="000B5912"/>
    <w:rsid w:val="001167F8"/>
    <w:rsid w:val="003900EC"/>
    <w:rsid w:val="00403FAA"/>
    <w:rsid w:val="00453DDF"/>
    <w:rsid w:val="00517F47"/>
    <w:rsid w:val="00553B94"/>
    <w:rsid w:val="005A2A28"/>
    <w:rsid w:val="005A343B"/>
    <w:rsid w:val="006F2FED"/>
    <w:rsid w:val="007204B2"/>
    <w:rsid w:val="0077055E"/>
    <w:rsid w:val="007D7B2F"/>
    <w:rsid w:val="009C0ED1"/>
    <w:rsid w:val="00A5545D"/>
    <w:rsid w:val="00AE24A6"/>
    <w:rsid w:val="00B31CF6"/>
    <w:rsid w:val="00BD3403"/>
    <w:rsid w:val="00C60F25"/>
    <w:rsid w:val="00D21E68"/>
    <w:rsid w:val="00D420F4"/>
    <w:rsid w:val="00DC5B89"/>
    <w:rsid w:val="00ED4AB4"/>
    <w:rsid w:val="00F4185A"/>
    <w:rsid w:val="00F7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945D9"/>
  <w15:chartTrackingRefBased/>
  <w15:docId w15:val="{E19B8019-E035-421B-825F-2925C1E47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A34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5A34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link w:val="Ttulo3Car"/>
    <w:uiPriority w:val="9"/>
    <w:qFormat/>
    <w:rsid w:val="005A34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A343B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5A343B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5A343B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5A3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5A343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B591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F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F25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9C0ED1"/>
    <w:pPr>
      <w:widowControl w:val="0"/>
      <w:autoSpaceDE w:val="0"/>
      <w:autoSpaceDN w:val="0"/>
      <w:spacing w:after="0" w:line="240" w:lineRule="auto"/>
    </w:pPr>
    <w:rPr>
      <w:rFonts w:ascii="Cabin" w:eastAsia="Cabin" w:hAnsi="Cabin" w:cs="Cabin"/>
      <w:sz w:val="26"/>
      <w:szCs w:val="26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C0ED1"/>
    <w:rPr>
      <w:rFonts w:ascii="Cabin" w:eastAsia="Cabin" w:hAnsi="Cabin" w:cs="Cabin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2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image" Target="http://p.plataformaintegra.net/cemm/img/colegio/escudo.jpg" TargetMode="External"/><Relationship Id="rId15" Type="http://schemas.microsoft.com/office/2007/relationships/hdphoto" Target="media/hdphoto1.wdp"/><Relationship Id="rId10" Type="http://schemas.openxmlformats.org/officeDocument/2006/relationships/image" Target="media/image5.gif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Normal Aula 3.01</dc:creator>
  <cp:keywords/>
  <dc:description/>
  <cp:lastModifiedBy>YHOSEPTH</cp:lastModifiedBy>
  <cp:revision>2</cp:revision>
  <cp:lastPrinted>2019-10-01T17:11:00Z</cp:lastPrinted>
  <dcterms:created xsi:type="dcterms:W3CDTF">2020-04-30T22:03:00Z</dcterms:created>
  <dcterms:modified xsi:type="dcterms:W3CDTF">2020-04-30T22:03:00Z</dcterms:modified>
</cp:coreProperties>
</file>