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DD9" w:rsidRDefault="00230213">
      <w:pPr>
        <w:spacing w:line="240" w:lineRule="auto"/>
        <w:ind w:left="600"/>
        <w:jc w:val="center"/>
      </w:pPr>
      <w:r>
        <w:rPr>
          <w:rFonts w:ascii="Arial" w:eastAsia="Arial" w:hAnsi="Arial" w:cs="Arial"/>
          <w:b/>
          <w:sz w:val="24"/>
        </w:rPr>
        <w:t xml:space="preserve">CIUDADELA EDUCATIVA DEL MAGDALENA MEDIO </w:t>
      </w:r>
    </w:p>
    <w:p w:rsidR="00F80DD9" w:rsidRDefault="00230213">
      <w:pPr>
        <w:spacing w:after="21" w:line="240" w:lineRule="auto"/>
        <w:ind w:left="-857" w:right="-15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380682</wp:posOffset>
            </wp:positionH>
            <wp:positionV relativeFrom="paragraph">
              <wp:posOffset>-160856</wp:posOffset>
            </wp:positionV>
            <wp:extent cx="426720" cy="381000"/>
            <wp:effectExtent l="0" t="0" r="0" b="0"/>
            <wp:wrapSquare wrapText="bothSides"/>
            <wp:docPr id="427" name="Picture 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Picture 4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i/>
          <w:sz w:val="24"/>
        </w:rPr>
        <w:t>“EDUCACIÓN CON CALIDAD Y COMPROMISO HUMANO”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F80DD9" w:rsidRDefault="00230213">
      <w:pPr>
        <w:spacing w:after="40" w:line="240" w:lineRule="auto"/>
        <w:ind w:left="60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F80DD9" w:rsidRDefault="00230213">
      <w:pPr>
        <w:spacing w:after="47" w:line="240" w:lineRule="auto"/>
        <w:ind w:left="10" w:right="-15" w:hanging="10"/>
        <w:jc w:val="center"/>
      </w:pPr>
      <w:r>
        <w:rPr>
          <w:rFonts w:ascii="Verdana" w:eastAsia="Verdana" w:hAnsi="Verdana" w:cs="Verdana"/>
          <w:b/>
        </w:rPr>
        <w:t xml:space="preserve">PLAN DE APOYO – RECUPERACIONES DEL </w:t>
      </w:r>
      <w:r w:rsidR="003A5FAC">
        <w:rPr>
          <w:rFonts w:ascii="Verdana" w:eastAsia="Verdana" w:hAnsi="Verdana" w:cs="Verdana"/>
          <w:b/>
        </w:rPr>
        <w:t xml:space="preserve">II </w:t>
      </w:r>
      <w:r>
        <w:rPr>
          <w:rFonts w:ascii="Verdana" w:eastAsia="Verdana" w:hAnsi="Verdana" w:cs="Verdana"/>
          <w:b/>
        </w:rPr>
        <w:t>PERIODO 2019</w:t>
      </w:r>
    </w:p>
    <w:p w:rsidR="00F80DD9" w:rsidRDefault="00230213">
      <w:pPr>
        <w:spacing w:after="45" w:line="240" w:lineRule="auto"/>
        <w:jc w:val="center"/>
      </w:pPr>
      <w:r>
        <w:rPr>
          <w:rFonts w:ascii="Verdana" w:eastAsia="Verdana" w:hAnsi="Verdana" w:cs="Verdana"/>
          <w:b/>
        </w:rPr>
        <w:t xml:space="preserve"> </w:t>
      </w:r>
    </w:p>
    <w:p w:rsidR="00F80DD9" w:rsidRDefault="00230213">
      <w:pPr>
        <w:spacing w:after="29" w:line="244" w:lineRule="auto"/>
        <w:jc w:val="both"/>
      </w:pPr>
      <w:r>
        <w:rPr>
          <w:rFonts w:ascii="Verdana" w:eastAsia="Verdana" w:hAnsi="Verdana" w:cs="Verdana"/>
          <w:b/>
          <w:sz w:val="18"/>
        </w:rPr>
        <w:t xml:space="preserve">En cumplimiento de la Directiva Ministerial Nº 29, en concordancia con el Decreto 1290/2009 y el Artículo 5 del Sistema Institucional de Evaluación de la I. E. CIUDADELA EDUCATIVA DEL MAGDALENA MEDIO, por haber obtenido, como valoración final del Período, Desempeño Bajo en el Área o Asignatura.  </w:t>
      </w:r>
    </w:p>
    <w:p w:rsidR="00F80DD9" w:rsidRDefault="00230213">
      <w:pPr>
        <w:spacing w:after="41" w:line="240" w:lineRule="auto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:rsidR="00F80DD9" w:rsidRDefault="00230213">
      <w:pPr>
        <w:spacing w:after="35" w:line="244" w:lineRule="auto"/>
        <w:ind w:left="-5" w:hanging="10"/>
        <w:jc w:val="both"/>
      </w:pPr>
      <w:r>
        <w:rPr>
          <w:rFonts w:ascii="Verdana" w:eastAsia="Verdana" w:hAnsi="Verdana" w:cs="Verdana"/>
          <w:b/>
          <w:sz w:val="18"/>
        </w:rPr>
        <w:t xml:space="preserve">OBJETIVO: </w:t>
      </w:r>
      <w:r>
        <w:rPr>
          <w:rFonts w:ascii="Verdana" w:eastAsia="Verdana" w:hAnsi="Verdana" w:cs="Verdana"/>
          <w:sz w:val="18"/>
        </w:rPr>
        <w:t>Posibilitar la autonomía, eficacia y responsabilidad en los estudiantes, mediante la realización de  las actividades propuestas, que le permitan superar los estándares en los que presenta bajo desempeño durante el presente período académico</w:t>
      </w:r>
      <w:r>
        <w:rPr>
          <w:rFonts w:ascii="Verdana" w:eastAsia="Verdana" w:hAnsi="Verdana" w:cs="Verdana"/>
          <w:b/>
          <w:sz w:val="18"/>
        </w:rPr>
        <w:t xml:space="preserve">, </w:t>
      </w:r>
      <w:r>
        <w:rPr>
          <w:rFonts w:ascii="Verdana" w:eastAsia="Verdana" w:hAnsi="Verdana" w:cs="Verdana"/>
          <w:sz w:val="18"/>
        </w:rPr>
        <w:t xml:space="preserve">previa comprobación y/o sustentación del </w:t>
      </w:r>
      <w:r>
        <w:rPr>
          <w:rFonts w:ascii="Verdana" w:eastAsia="Verdana" w:hAnsi="Verdana" w:cs="Verdana"/>
          <w:b/>
          <w:sz w:val="18"/>
        </w:rPr>
        <w:t>PLAN DE APOYO</w:t>
      </w:r>
      <w:r>
        <w:rPr>
          <w:rFonts w:ascii="Verdana" w:eastAsia="Verdana" w:hAnsi="Verdana" w:cs="Verdana"/>
          <w:sz w:val="18"/>
        </w:rPr>
        <w:t xml:space="preserve">, durante el proceso de recuperación, ante el docente responsable de la asignatura.  </w:t>
      </w:r>
    </w:p>
    <w:p w:rsidR="00F80DD9" w:rsidRDefault="00230213">
      <w:pPr>
        <w:spacing w:after="16"/>
      </w:pPr>
      <w:r>
        <w:rPr>
          <w:rFonts w:ascii="Verdana" w:eastAsia="Verdana" w:hAnsi="Verdana" w:cs="Verdana"/>
          <w:b/>
          <w:sz w:val="18"/>
        </w:rPr>
        <w:t xml:space="preserve"> </w:t>
      </w:r>
    </w:p>
    <w:tbl>
      <w:tblPr>
        <w:tblStyle w:val="TableGrid"/>
        <w:tblW w:w="10859" w:type="dxa"/>
        <w:tblInd w:w="-6" w:type="dxa"/>
        <w:tblCellMar>
          <w:left w:w="102" w:type="dxa"/>
          <w:right w:w="20" w:type="dxa"/>
        </w:tblCellMar>
        <w:tblLook w:val="04A0" w:firstRow="1" w:lastRow="0" w:firstColumn="1" w:lastColumn="0" w:noHBand="0" w:noVBand="1"/>
      </w:tblPr>
      <w:tblGrid>
        <w:gridCol w:w="4637"/>
        <w:gridCol w:w="961"/>
        <w:gridCol w:w="961"/>
        <w:gridCol w:w="4300"/>
      </w:tblGrid>
      <w:tr w:rsidR="00F80DD9">
        <w:trPr>
          <w:trHeight w:val="228"/>
        </w:trPr>
        <w:tc>
          <w:tcPr>
            <w:tcW w:w="4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ÁREA/ASIGNATURA 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ind w:left="12"/>
              <w:jc w:val="both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GRADO 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JOR. </w:t>
            </w:r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DOCENTE  </w:t>
            </w:r>
          </w:p>
        </w:tc>
      </w:tr>
      <w:tr w:rsidR="00F80DD9">
        <w:trPr>
          <w:trHeight w:val="493"/>
        </w:trPr>
        <w:tc>
          <w:tcPr>
            <w:tcW w:w="4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MATEMÁTICAS-GEOMETRIAESTADÍSTICA 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6 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TARDE </w:t>
            </w:r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EDWIN DURÁN BLANDÓN </w:t>
            </w:r>
          </w:p>
        </w:tc>
      </w:tr>
    </w:tbl>
    <w:p w:rsidR="00F80DD9" w:rsidRDefault="00230213">
      <w:pPr>
        <w:spacing w:after="9"/>
      </w:pPr>
      <w:r>
        <w:rPr>
          <w:rFonts w:ascii="Verdana" w:eastAsia="Verdana" w:hAnsi="Verdana" w:cs="Verdana"/>
        </w:rPr>
        <w:t xml:space="preserve">  </w:t>
      </w:r>
    </w:p>
    <w:tbl>
      <w:tblPr>
        <w:tblStyle w:val="TableGrid"/>
        <w:tblW w:w="10811" w:type="dxa"/>
        <w:tblInd w:w="-6" w:type="dxa"/>
        <w:tblCellMar>
          <w:left w:w="79" w:type="dxa"/>
        </w:tblCellMar>
        <w:tblLook w:val="04A0" w:firstRow="1" w:lastRow="0" w:firstColumn="1" w:lastColumn="0" w:noHBand="0" w:noVBand="1"/>
      </w:tblPr>
      <w:tblGrid>
        <w:gridCol w:w="10811"/>
      </w:tblGrid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ESTÁNDARES EN LOS QUE EL ESTUDIANTE PRESENTA DESEMPEÑO BAJO </w:t>
            </w:r>
          </w:p>
        </w:tc>
      </w:tr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Pr="00BF4B4F" w:rsidRDefault="00BF4B4F" w:rsidP="00BF4B4F">
            <w:pPr>
              <w:pStyle w:val="Prrafodelista"/>
              <w:numPr>
                <w:ilvl w:val="0"/>
                <w:numId w:val="2"/>
              </w:numPr>
              <w:ind w:left="630" w:hanging="283"/>
              <w:jc w:val="both"/>
              <w:rPr>
                <w:rFonts w:ascii="Verdana" w:hAnsi="Verdana"/>
              </w:rPr>
            </w:pPr>
            <w:r w:rsidRPr="00BF4B4F">
              <w:rPr>
                <w:rFonts w:ascii="Verdana" w:hAnsi="Verdana"/>
                <w:sz w:val="20"/>
                <w:szCs w:val="20"/>
              </w:rPr>
              <w:t>Aplica los conceptos de múltiplo, divisor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BF4B4F">
              <w:rPr>
                <w:rFonts w:ascii="Verdana" w:hAnsi="Verdana"/>
                <w:sz w:val="20"/>
                <w:szCs w:val="20"/>
              </w:rPr>
              <w:t>criterios de divisibilidad</w:t>
            </w:r>
            <w:r>
              <w:rPr>
                <w:rFonts w:ascii="Verdana" w:hAnsi="Verdana"/>
                <w:sz w:val="20"/>
                <w:szCs w:val="20"/>
              </w:rPr>
              <w:t>, MCM y</w:t>
            </w:r>
            <w:r>
              <w:rPr>
                <w:rFonts w:ascii="Verdana" w:hAnsi="Verdana"/>
                <w:sz w:val="20"/>
                <w:szCs w:val="20"/>
              </w:rPr>
              <w:t xml:space="preserve"> MCD</w:t>
            </w:r>
          </w:p>
        </w:tc>
      </w:tr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Pr="00BF4B4F" w:rsidRDefault="00BF4B4F" w:rsidP="00BF4B4F">
            <w:pPr>
              <w:pStyle w:val="Prrafodelista"/>
              <w:numPr>
                <w:ilvl w:val="0"/>
                <w:numId w:val="1"/>
              </w:numPr>
              <w:ind w:left="630" w:hanging="283"/>
              <w:rPr>
                <w:rFonts w:ascii="Verdana" w:hAnsi="Verdana"/>
              </w:rPr>
            </w:pPr>
            <w:r w:rsidRPr="00BF4B4F">
              <w:rPr>
                <w:rFonts w:ascii="Verdana" w:hAnsi="Verdana"/>
                <w:sz w:val="20"/>
                <w:szCs w:val="20"/>
              </w:rPr>
              <w:t>Identifica, clasifica polígonos y realiza movimientos en los cuales no varía su área</w:t>
            </w:r>
            <w:r w:rsidR="00230213" w:rsidRPr="00BF4B4F"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Pr="00BF4B4F" w:rsidRDefault="00BF4B4F" w:rsidP="00BF4B4F">
            <w:pPr>
              <w:pStyle w:val="Prrafodelista"/>
              <w:numPr>
                <w:ilvl w:val="0"/>
                <w:numId w:val="1"/>
              </w:numPr>
              <w:ind w:left="630" w:hanging="283"/>
              <w:rPr>
                <w:rFonts w:ascii="Verdana" w:hAnsi="Verdana"/>
              </w:rPr>
            </w:pPr>
            <w:r w:rsidRPr="00BF4B4F">
              <w:rPr>
                <w:rFonts w:ascii="Verdana" w:hAnsi="Verdana"/>
                <w:sz w:val="20"/>
                <w:szCs w:val="20"/>
              </w:rPr>
              <w:t>Construye tablas de frecuencias usando intervalos, los representa en forma gráfica y saca conclusiones al respecto</w:t>
            </w:r>
          </w:p>
        </w:tc>
      </w:tr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 w:rsidP="00BF4B4F"/>
        </w:tc>
      </w:tr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spacing w:after="41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CRITERIOS PARA LA EVALUACIÓN </w:t>
            </w:r>
          </w:p>
          <w:p w:rsidR="00F80DD9" w:rsidRDefault="00230213">
            <w:pPr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(Aspectos y porcentajes a tener en cuenta en la evaluación del Plan de Apoyo)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BF4B4F">
            <w:r>
              <w:rPr>
                <w:rFonts w:ascii="Verdana" w:eastAsia="Verdana" w:hAnsi="Verdana" w:cs="Verdana"/>
              </w:rPr>
              <w:t>-Trabajo escrito (5</w:t>
            </w:r>
            <w:r w:rsidR="00230213">
              <w:rPr>
                <w:rFonts w:ascii="Verdana" w:eastAsia="Verdana" w:hAnsi="Verdana" w:cs="Verdana"/>
              </w:rPr>
              <w:t xml:space="preserve">0%) </w:t>
            </w:r>
          </w:p>
        </w:tc>
      </w:tr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 w:rsidP="00BF4B4F">
            <w:r>
              <w:rPr>
                <w:rFonts w:ascii="Verdana" w:eastAsia="Verdana" w:hAnsi="Verdana" w:cs="Verdana"/>
              </w:rPr>
              <w:t>-E</w:t>
            </w:r>
            <w:r w:rsidR="00BF4B4F">
              <w:rPr>
                <w:rFonts w:ascii="Verdana" w:eastAsia="Verdana" w:hAnsi="Verdana" w:cs="Verdana"/>
              </w:rPr>
              <w:t>valuación</w:t>
            </w:r>
            <w:r>
              <w:rPr>
                <w:rFonts w:ascii="Verdana" w:eastAsia="Verdana" w:hAnsi="Verdana" w:cs="Verdana"/>
              </w:rPr>
              <w:t xml:space="preserve"> </w:t>
            </w:r>
            <w:r w:rsidR="00BF4B4F">
              <w:rPr>
                <w:rFonts w:ascii="Verdana" w:eastAsia="Verdana" w:hAnsi="Verdana" w:cs="Verdana"/>
              </w:rPr>
              <w:t>virtual tipo prueba saber  sobre trabajo escrito (2</w:t>
            </w:r>
            <w:r>
              <w:rPr>
                <w:rFonts w:ascii="Verdana" w:eastAsia="Verdana" w:hAnsi="Verdana" w:cs="Verdana"/>
              </w:rPr>
              <w:t xml:space="preserve">0%) </w:t>
            </w:r>
          </w:p>
        </w:tc>
      </w:tr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BF4B4F" w:rsidP="00BF4B4F">
            <w:r>
              <w:rPr>
                <w:rFonts w:ascii="Verdana" w:eastAsia="Verdana" w:hAnsi="Verdana" w:cs="Verdana"/>
              </w:rPr>
              <w:t>-Evaluación escrita en clase con ejercicios y problemas abiertos (30%)</w:t>
            </w:r>
          </w:p>
        </w:tc>
      </w:tr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</w:tbl>
    <w:p w:rsidR="00F80DD9" w:rsidRDefault="00230213">
      <w:pPr>
        <w:spacing w:after="9"/>
      </w:pPr>
      <w:r>
        <w:rPr>
          <w:rFonts w:ascii="Verdana" w:eastAsia="Verdana" w:hAnsi="Verdana" w:cs="Verdana"/>
        </w:rPr>
        <w:t xml:space="preserve"> </w:t>
      </w:r>
    </w:p>
    <w:tbl>
      <w:tblPr>
        <w:tblStyle w:val="TableGrid"/>
        <w:tblW w:w="10811" w:type="dxa"/>
        <w:tblInd w:w="-6" w:type="dxa"/>
        <w:tblCellMar>
          <w:left w:w="79" w:type="dxa"/>
          <w:right w:w="2" w:type="dxa"/>
        </w:tblCellMar>
        <w:tblLook w:val="04A0" w:firstRow="1" w:lastRow="0" w:firstColumn="1" w:lastColumn="0" w:noHBand="0" w:noVBand="1"/>
      </w:tblPr>
      <w:tblGrid>
        <w:gridCol w:w="10811"/>
      </w:tblGrid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spacing w:after="29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ACTIVIDADES  COGNITIVAS,  PROCEDIMENTALES,  DE CONSULTA,  PRODUCTIVAS,  DE INVESTIGACIÓN, </w:t>
            </w:r>
          </w:p>
          <w:p w:rsidR="00F80DD9" w:rsidRDefault="00230213">
            <w:pPr>
              <w:ind w:right="2"/>
              <w:jc w:val="both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ETC.   SUGERIDAS PARA   QUE SEAN DESARROLLADAS  POR EL ESTUDIANTE, EN FORMA PERSONAL Y/O EN  ASOCIO CON SU ACUDIENTE. (Incluye la evaluación de las actividades propuestas, la cual debe presentar en la semana programada por la Institución) </w:t>
            </w:r>
          </w:p>
        </w:tc>
      </w:tr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ind w:left="721" w:hanging="361"/>
              <w:jc w:val="both"/>
            </w:pPr>
            <w:r>
              <w:rPr>
                <w:rFonts w:ascii="Verdana" w:eastAsia="Verdana" w:hAnsi="Verdana" w:cs="Verdana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Verdana" w:eastAsia="Verdana" w:hAnsi="Verdana" w:cs="Verdana"/>
              </w:rPr>
              <w:t xml:space="preserve">El estudiante debe resolver las guías anexos, que le permite fortalecer sus conocimientos y adquirir destrezas al momento de presentar su prueba escrita que permitirá identificar su avance y obtención del logro mediante el cotejo de los indicadores propuestos. </w:t>
            </w:r>
          </w:p>
        </w:tc>
      </w:tr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ind w:left="721" w:hanging="361"/>
            </w:pPr>
            <w:r>
              <w:rPr>
                <w:rFonts w:ascii="Verdana" w:eastAsia="Verdana" w:hAnsi="Verdana" w:cs="Verdana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Verdana" w:eastAsia="Verdana" w:hAnsi="Verdana" w:cs="Verdana"/>
              </w:rPr>
              <w:t xml:space="preserve">Asistir al repaso impartido por el docente en el aula de clases durante la semana de recuperaciones.     </w:t>
            </w:r>
          </w:p>
        </w:tc>
      </w:tr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rPr>
                <w:rFonts w:ascii="Verdana" w:eastAsia="Verdana" w:hAnsi="Verdana" w:cs="Verdana"/>
              </w:rPr>
              <w:t xml:space="preserve">     3. El estudiante </w:t>
            </w:r>
            <w:r w:rsidR="00BF4B4F">
              <w:rPr>
                <w:rFonts w:ascii="Verdana" w:eastAsia="Verdana" w:hAnsi="Verdana" w:cs="Verdana"/>
              </w:rPr>
              <w:t xml:space="preserve">deberá presentar prueba virtual tipo saber sobre el contenido de las guías propuestas </w:t>
            </w:r>
          </w:p>
        </w:tc>
      </w:tr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</w:tbl>
    <w:p w:rsidR="00F80DD9" w:rsidRDefault="00230213">
      <w:pPr>
        <w:spacing w:after="15" w:line="240" w:lineRule="auto"/>
      </w:pPr>
      <w:r>
        <w:rPr>
          <w:rFonts w:ascii="Verdana" w:eastAsia="Verdana" w:hAnsi="Verdana" w:cs="Verdana"/>
          <w:sz w:val="12"/>
        </w:rPr>
        <w:t xml:space="preserve"> </w:t>
      </w:r>
    </w:p>
    <w:p w:rsidR="00F80DD9" w:rsidRDefault="00230213" w:rsidP="00A3175A">
      <w:pPr>
        <w:spacing w:after="15" w:line="240" w:lineRule="auto"/>
      </w:pPr>
      <w:r>
        <w:rPr>
          <w:rFonts w:ascii="Verdana" w:eastAsia="Verdana" w:hAnsi="Verdana" w:cs="Verdana"/>
          <w:sz w:val="12"/>
        </w:rPr>
        <w:t xml:space="preserve">  </w:t>
      </w:r>
    </w:p>
    <w:p w:rsidR="00F80DD9" w:rsidRDefault="00230213">
      <w:pPr>
        <w:spacing w:after="117" w:line="240" w:lineRule="auto"/>
      </w:pPr>
      <w:r>
        <w:rPr>
          <w:rFonts w:ascii="Verdana" w:eastAsia="Verdana" w:hAnsi="Verdana" w:cs="Verdana"/>
          <w:sz w:val="12"/>
        </w:rPr>
        <w:lastRenderedPageBreak/>
        <w:t xml:space="preserve"> </w:t>
      </w:r>
      <w:bookmarkStart w:id="0" w:name="_GoBack"/>
      <w:bookmarkEnd w:id="0"/>
    </w:p>
    <w:p w:rsidR="00F80DD9" w:rsidRDefault="00230213">
      <w:pPr>
        <w:spacing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380682</wp:posOffset>
            </wp:positionH>
            <wp:positionV relativeFrom="paragraph">
              <wp:posOffset>23461</wp:posOffset>
            </wp:positionV>
            <wp:extent cx="426720" cy="373380"/>
            <wp:effectExtent l="0" t="0" r="0" b="0"/>
            <wp:wrapSquare wrapText="bothSides"/>
            <wp:docPr id="684" name="Picture 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" name="Picture 6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18"/>
          <w:vertAlign w:val="superscript"/>
        </w:rPr>
        <w:t xml:space="preserve"> </w:t>
      </w:r>
      <w:r>
        <w:rPr>
          <w:rFonts w:ascii="Verdana" w:eastAsia="Verdana" w:hAnsi="Verdana" w:cs="Verdana"/>
          <w:sz w:val="18"/>
          <w:vertAlign w:val="superscript"/>
        </w:rPr>
        <w:tab/>
      </w:r>
      <w:r>
        <w:rPr>
          <w:rFonts w:ascii="Arial" w:eastAsia="Arial" w:hAnsi="Arial" w:cs="Arial"/>
          <w:b/>
          <w:sz w:val="24"/>
        </w:rPr>
        <w:t xml:space="preserve">CIUDADELA EDUCATIVA DEL MAGDALENA MEDIO </w:t>
      </w:r>
    </w:p>
    <w:p w:rsidR="00F80DD9" w:rsidRDefault="00230213">
      <w:pPr>
        <w:spacing w:after="21" w:line="240" w:lineRule="auto"/>
        <w:ind w:left="-857" w:right="-15" w:hanging="10"/>
        <w:jc w:val="center"/>
      </w:pPr>
      <w:r>
        <w:rPr>
          <w:rFonts w:ascii="Arial" w:eastAsia="Arial" w:hAnsi="Arial" w:cs="Arial"/>
          <w:b/>
          <w:i/>
          <w:sz w:val="24"/>
        </w:rPr>
        <w:t>“EDUCACIÓN CON CALIDAD Y COMPROMISO HUMANO”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F80DD9" w:rsidRDefault="00230213">
      <w:pPr>
        <w:spacing w:after="47" w:line="240" w:lineRule="auto"/>
        <w:ind w:left="10" w:right="-15" w:hanging="10"/>
        <w:jc w:val="center"/>
      </w:pPr>
      <w:r>
        <w:rPr>
          <w:rFonts w:ascii="Verdana" w:eastAsia="Verdana" w:hAnsi="Verdana" w:cs="Verdana"/>
          <w:b/>
        </w:rPr>
        <w:t xml:space="preserve">ACTIVIDADES DE PROFUNDIZACIÓN  </w:t>
      </w:r>
    </w:p>
    <w:p w:rsidR="00F80DD9" w:rsidRDefault="00230213">
      <w:pPr>
        <w:spacing w:after="23" w:line="240" w:lineRule="auto"/>
      </w:pPr>
      <w:r>
        <w:rPr>
          <w:rFonts w:ascii="Verdana" w:eastAsia="Verdana" w:hAnsi="Verdana" w:cs="Verdana"/>
          <w:b/>
          <w:sz w:val="20"/>
        </w:rPr>
        <w:t xml:space="preserve">En cumplimiento de la Directiva Ministerial Nº 29, en concordancia con el Decreto 1290/2009  </w:t>
      </w:r>
    </w:p>
    <w:p w:rsidR="00F80DD9" w:rsidRDefault="00230213">
      <w:pPr>
        <w:spacing w:after="29" w:line="240" w:lineRule="auto"/>
      </w:pPr>
      <w:r>
        <w:rPr>
          <w:rFonts w:ascii="Verdana" w:eastAsia="Verdana" w:hAnsi="Verdana" w:cs="Verdana"/>
          <w:b/>
          <w:sz w:val="18"/>
        </w:rPr>
        <w:t xml:space="preserve"> </w:t>
      </w:r>
    </w:p>
    <w:p w:rsidR="00F80DD9" w:rsidRDefault="00230213">
      <w:pPr>
        <w:spacing w:after="35" w:line="244" w:lineRule="auto"/>
        <w:ind w:left="-5" w:hanging="10"/>
        <w:jc w:val="both"/>
      </w:pPr>
      <w:r>
        <w:rPr>
          <w:rFonts w:ascii="Verdana" w:eastAsia="Verdana" w:hAnsi="Verdana" w:cs="Verdana"/>
          <w:b/>
          <w:sz w:val="18"/>
        </w:rPr>
        <w:t xml:space="preserve">OBJETIVO: </w:t>
      </w:r>
      <w:r>
        <w:rPr>
          <w:rFonts w:ascii="Verdana" w:eastAsia="Verdana" w:hAnsi="Verdana" w:cs="Verdana"/>
          <w:sz w:val="18"/>
        </w:rPr>
        <w:t xml:space="preserve">Ejercitar al  estudiante en la </w:t>
      </w:r>
      <w:r>
        <w:rPr>
          <w:rFonts w:ascii="Verdana" w:eastAsia="Verdana" w:hAnsi="Verdana" w:cs="Verdana"/>
          <w:b/>
          <w:sz w:val="18"/>
        </w:rPr>
        <w:t>autonomía, la trascendencia y la responsabilidad</w:t>
      </w:r>
      <w:r>
        <w:rPr>
          <w:rFonts w:ascii="Verdana" w:eastAsia="Verdana" w:hAnsi="Verdana" w:cs="Verdana"/>
          <w:sz w:val="18"/>
        </w:rPr>
        <w:t xml:space="preserve"> para que, mediante estas prácticas, aborde el proceso de </w:t>
      </w:r>
      <w:r>
        <w:rPr>
          <w:rFonts w:ascii="Verdana" w:eastAsia="Verdana" w:hAnsi="Verdana" w:cs="Verdana"/>
          <w:b/>
          <w:sz w:val="18"/>
        </w:rPr>
        <w:t>Profundización</w:t>
      </w:r>
      <w:r>
        <w:rPr>
          <w:rFonts w:ascii="Verdana" w:eastAsia="Verdana" w:hAnsi="Verdana" w:cs="Verdana"/>
          <w:sz w:val="18"/>
        </w:rPr>
        <w:t xml:space="preserve"> del área/asignatura.   </w:t>
      </w:r>
    </w:p>
    <w:p w:rsidR="00F80DD9" w:rsidRDefault="00230213">
      <w:pPr>
        <w:spacing w:after="4"/>
      </w:pPr>
      <w:r>
        <w:rPr>
          <w:rFonts w:ascii="Verdana" w:eastAsia="Verdana" w:hAnsi="Verdana" w:cs="Verdana"/>
          <w:b/>
          <w:sz w:val="18"/>
        </w:rPr>
        <w:t xml:space="preserve"> </w:t>
      </w:r>
    </w:p>
    <w:tbl>
      <w:tblPr>
        <w:tblStyle w:val="TableGrid"/>
        <w:tblW w:w="10859" w:type="dxa"/>
        <w:tblInd w:w="-6" w:type="dxa"/>
        <w:tblCellMar>
          <w:left w:w="114" w:type="dxa"/>
          <w:right w:w="38" w:type="dxa"/>
        </w:tblCellMar>
        <w:tblLook w:val="04A0" w:firstRow="1" w:lastRow="0" w:firstColumn="1" w:lastColumn="0" w:noHBand="0" w:noVBand="1"/>
      </w:tblPr>
      <w:tblGrid>
        <w:gridCol w:w="4637"/>
        <w:gridCol w:w="961"/>
        <w:gridCol w:w="961"/>
        <w:gridCol w:w="4300"/>
      </w:tblGrid>
      <w:tr w:rsidR="00F80DD9">
        <w:trPr>
          <w:trHeight w:val="228"/>
        </w:trPr>
        <w:tc>
          <w:tcPr>
            <w:tcW w:w="4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ASIGNATURA 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jc w:val="both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GRADO 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JOR. </w:t>
            </w:r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DOCENTE  </w:t>
            </w:r>
          </w:p>
        </w:tc>
      </w:tr>
      <w:tr w:rsidR="00F80DD9">
        <w:trPr>
          <w:trHeight w:val="540"/>
        </w:trPr>
        <w:tc>
          <w:tcPr>
            <w:tcW w:w="4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MATEMÁTICAS-GEOMETRÍAESTADÍSTICA 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6 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jc w:val="both"/>
            </w:pPr>
            <w:r>
              <w:rPr>
                <w:rFonts w:ascii="Verdana" w:eastAsia="Verdana" w:hAnsi="Verdana" w:cs="Verdana"/>
              </w:rPr>
              <w:t xml:space="preserve">TARDE </w:t>
            </w:r>
          </w:p>
        </w:tc>
        <w:tc>
          <w:tcPr>
            <w:tcW w:w="4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EDWIN DURÁN BLANDÓN </w:t>
            </w:r>
          </w:p>
        </w:tc>
      </w:tr>
    </w:tbl>
    <w:p w:rsidR="00F80DD9" w:rsidRDefault="00230213">
      <w:pPr>
        <w:spacing w:after="9"/>
      </w:pPr>
      <w:r>
        <w:rPr>
          <w:rFonts w:ascii="Verdana" w:eastAsia="Verdana" w:hAnsi="Verdana" w:cs="Verdana"/>
        </w:rPr>
        <w:t xml:space="preserve">  </w:t>
      </w:r>
    </w:p>
    <w:tbl>
      <w:tblPr>
        <w:tblStyle w:val="TableGrid"/>
        <w:tblW w:w="10811" w:type="dxa"/>
        <w:tblInd w:w="-6" w:type="dxa"/>
        <w:tblCellMar>
          <w:left w:w="79" w:type="dxa"/>
          <w:right w:w="4" w:type="dxa"/>
        </w:tblCellMar>
        <w:tblLook w:val="04A0" w:firstRow="1" w:lastRow="0" w:firstColumn="1" w:lastColumn="0" w:noHBand="0" w:noVBand="1"/>
      </w:tblPr>
      <w:tblGrid>
        <w:gridCol w:w="10811"/>
      </w:tblGrid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spacing w:after="29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ACTIVIDADES  COGNITIVAS,  PROCEDIMENTALES,  DE CONSULTA,  PRODUCTIVAS,  DE INVESTIGACIÓN, </w:t>
            </w:r>
          </w:p>
          <w:p w:rsidR="00F80DD9" w:rsidRDefault="00230213">
            <w:pPr>
              <w:jc w:val="both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ETC.   SUGERIDAS PARA   QUE SEAN DESARROLLADAS  POR EL ESTUDIANTE, EN FORMA PERSONAL Y/O EN  ASOCIO CON SU ACUDIENTE. (Incluye la evaluación de las actividades propuestas, la cual debe presentar en la semana programada por la Institución) </w:t>
            </w:r>
          </w:p>
        </w:tc>
      </w:tr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 w:rsidP="00BF4B4F">
            <w:pPr>
              <w:jc w:val="both"/>
            </w:pPr>
            <w:r>
              <w:rPr>
                <w:rFonts w:ascii="Verdana" w:eastAsia="Verdana" w:hAnsi="Verdana" w:cs="Verdana"/>
              </w:rPr>
              <w:t>-Desar</w:t>
            </w:r>
            <w:r w:rsidR="00BF4B4F">
              <w:rPr>
                <w:rFonts w:ascii="Verdana" w:eastAsia="Verdana" w:hAnsi="Verdana" w:cs="Verdana"/>
              </w:rPr>
              <w:t>rollo de guías sobre problemas de múltiplos divisores, mínimo común múltiplo, máximo común divisor</w:t>
            </w:r>
            <w:r>
              <w:rPr>
                <w:rFonts w:ascii="Verdana" w:eastAsia="Verdana" w:hAnsi="Verdana" w:cs="Verdana"/>
              </w:rPr>
              <w:t xml:space="preserve">, </w:t>
            </w:r>
            <w:r w:rsidR="00BF4B4F">
              <w:rPr>
                <w:rFonts w:ascii="Verdana" w:eastAsia="Verdana" w:hAnsi="Verdana" w:cs="Verdana"/>
              </w:rPr>
              <w:t>triángulo y cuadriláteros</w:t>
            </w:r>
            <w:r>
              <w:rPr>
                <w:rFonts w:ascii="Verdana" w:eastAsia="Verdana" w:hAnsi="Verdana" w:cs="Verdana"/>
              </w:rPr>
              <w:t xml:space="preserve">, y </w:t>
            </w:r>
            <w:r w:rsidR="00BF4B4F">
              <w:rPr>
                <w:rFonts w:ascii="Verdana" w:eastAsia="Verdana" w:hAnsi="Verdana" w:cs="Verdana"/>
              </w:rPr>
              <w:t>caracterización de variables estadística discretas y continuas</w:t>
            </w:r>
            <w:r>
              <w:rPr>
                <w:rFonts w:ascii="Verdana" w:eastAsia="Verdana" w:hAnsi="Verdana" w:cs="Verdana"/>
              </w:rPr>
              <w:t xml:space="preserve">. </w:t>
            </w:r>
          </w:p>
        </w:tc>
      </w:tr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spacing w:after="4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CRITERIOS PARA LA EVALUACIÓN </w:t>
            </w:r>
          </w:p>
          <w:p w:rsidR="00F80DD9" w:rsidRDefault="00230213">
            <w:pPr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(Aspectos y porcentajes a tener en cuenta en la evaluación del Plan de Profundización)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rPr>
                <w:rFonts w:ascii="Verdana" w:eastAsia="Verdana" w:hAnsi="Verdana" w:cs="Verdana"/>
              </w:rPr>
              <w:t xml:space="preserve">-Desarrollo de guía nota para mejorar lo procedimental en el primer periodo. </w:t>
            </w:r>
          </w:p>
        </w:tc>
      </w:tr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F80DD9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A3175A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75A" w:rsidRDefault="00A3175A">
            <w:pPr>
              <w:rPr>
                <w:rFonts w:ascii="Verdana" w:eastAsia="Verdana" w:hAnsi="Verdana" w:cs="Verdana"/>
              </w:rPr>
            </w:pPr>
          </w:p>
        </w:tc>
      </w:tr>
      <w:tr w:rsidR="00A3175A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75A" w:rsidRDefault="00A3175A">
            <w:pPr>
              <w:rPr>
                <w:rFonts w:ascii="Verdana" w:eastAsia="Verdana" w:hAnsi="Verdana" w:cs="Verdana"/>
              </w:rPr>
            </w:pPr>
          </w:p>
        </w:tc>
      </w:tr>
      <w:tr w:rsidR="00A3175A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75A" w:rsidRDefault="00A3175A">
            <w:pPr>
              <w:rPr>
                <w:rFonts w:ascii="Verdana" w:eastAsia="Verdana" w:hAnsi="Verdana" w:cs="Verdana"/>
              </w:rPr>
            </w:pPr>
          </w:p>
        </w:tc>
      </w:tr>
      <w:tr w:rsidR="00A3175A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75A" w:rsidRDefault="00A3175A">
            <w:pPr>
              <w:rPr>
                <w:rFonts w:ascii="Verdana" w:eastAsia="Verdana" w:hAnsi="Verdana" w:cs="Verdana"/>
              </w:rPr>
            </w:pPr>
          </w:p>
        </w:tc>
      </w:tr>
      <w:tr w:rsidR="00A3175A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75A" w:rsidRDefault="00A3175A">
            <w:pPr>
              <w:rPr>
                <w:rFonts w:ascii="Verdana" w:eastAsia="Verdana" w:hAnsi="Verdana" w:cs="Verdana"/>
              </w:rPr>
            </w:pPr>
          </w:p>
        </w:tc>
      </w:tr>
      <w:tr w:rsidR="00A3175A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75A" w:rsidRDefault="00A3175A">
            <w:pPr>
              <w:rPr>
                <w:rFonts w:ascii="Verdana" w:eastAsia="Verdana" w:hAnsi="Verdana" w:cs="Verdana"/>
              </w:rPr>
            </w:pPr>
          </w:p>
        </w:tc>
      </w:tr>
      <w:tr w:rsidR="00A3175A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75A" w:rsidRDefault="00A3175A">
            <w:pPr>
              <w:rPr>
                <w:rFonts w:ascii="Verdana" w:eastAsia="Verdana" w:hAnsi="Verdana" w:cs="Verdana"/>
              </w:rPr>
            </w:pPr>
          </w:p>
        </w:tc>
      </w:tr>
      <w:tr w:rsidR="00A3175A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75A" w:rsidRDefault="00A3175A">
            <w:pPr>
              <w:rPr>
                <w:rFonts w:ascii="Verdana" w:eastAsia="Verdana" w:hAnsi="Verdana" w:cs="Verdana"/>
              </w:rPr>
            </w:pPr>
          </w:p>
        </w:tc>
      </w:tr>
      <w:tr w:rsidR="00A3175A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75A" w:rsidRDefault="00A3175A">
            <w:pPr>
              <w:rPr>
                <w:rFonts w:ascii="Verdana" w:eastAsia="Verdana" w:hAnsi="Verdana" w:cs="Verdana"/>
              </w:rPr>
            </w:pPr>
          </w:p>
        </w:tc>
      </w:tr>
      <w:tr w:rsidR="00A3175A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75A" w:rsidRDefault="00A3175A">
            <w:pPr>
              <w:rPr>
                <w:rFonts w:ascii="Verdana" w:eastAsia="Verdana" w:hAnsi="Verdana" w:cs="Verdana"/>
              </w:rPr>
            </w:pPr>
          </w:p>
        </w:tc>
      </w:tr>
      <w:tr w:rsidR="00A3175A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75A" w:rsidRDefault="00A3175A">
            <w:pPr>
              <w:rPr>
                <w:rFonts w:ascii="Verdana" w:eastAsia="Verdana" w:hAnsi="Verdana" w:cs="Verdana"/>
              </w:rPr>
            </w:pPr>
          </w:p>
        </w:tc>
      </w:tr>
      <w:tr w:rsidR="00A3175A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75A" w:rsidRDefault="00A3175A">
            <w:pPr>
              <w:rPr>
                <w:rFonts w:ascii="Verdana" w:eastAsia="Verdana" w:hAnsi="Verdana" w:cs="Verdana"/>
              </w:rPr>
            </w:pPr>
          </w:p>
        </w:tc>
      </w:tr>
      <w:tr w:rsidR="00A3175A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75A" w:rsidRDefault="00A3175A">
            <w:pPr>
              <w:rPr>
                <w:rFonts w:ascii="Verdana" w:eastAsia="Verdana" w:hAnsi="Verdana" w:cs="Verdana"/>
              </w:rPr>
            </w:pPr>
          </w:p>
        </w:tc>
      </w:tr>
      <w:tr w:rsidR="00A3175A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75A" w:rsidRDefault="00A3175A">
            <w:pPr>
              <w:rPr>
                <w:rFonts w:ascii="Verdana" w:eastAsia="Verdana" w:hAnsi="Verdana" w:cs="Verdana"/>
              </w:rPr>
            </w:pPr>
          </w:p>
        </w:tc>
      </w:tr>
      <w:tr w:rsidR="00A3175A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75A" w:rsidRDefault="00A3175A">
            <w:pPr>
              <w:rPr>
                <w:rFonts w:ascii="Verdana" w:eastAsia="Verdana" w:hAnsi="Verdana" w:cs="Verdana"/>
              </w:rPr>
            </w:pPr>
          </w:p>
        </w:tc>
      </w:tr>
      <w:tr w:rsidR="00A3175A">
        <w:tc>
          <w:tcPr>
            <w:tcW w:w="10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75A" w:rsidRDefault="00A3175A">
            <w:pPr>
              <w:rPr>
                <w:rFonts w:ascii="Verdana" w:eastAsia="Verdana" w:hAnsi="Verdana" w:cs="Verdana"/>
              </w:rPr>
            </w:pPr>
          </w:p>
        </w:tc>
      </w:tr>
    </w:tbl>
    <w:p w:rsidR="00F80DD9" w:rsidRDefault="00230213">
      <w:pPr>
        <w:spacing w:line="240" w:lineRule="auto"/>
      </w:pPr>
      <w:r>
        <w:rPr>
          <w:rFonts w:ascii="Verdana" w:eastAsia="Verdana" w:hAnsi="Verdana" w:cs="Verdana"/>
        </w:rPr>
        <w:t xml:space="preserve">_____________________________________________________________________________ </w:t>
      </w:r>
    </w:p>
    <w:p w:rsidR="00F80DD9" w:rsidRDefault="00230213">
      <w:pPr>
        <w:spacing w:line="244" w:lineRule="auto"/>
        <w:ind w:right="5342"/>
      </w:pPr>
      <w:r>
        <w:rPr>
          <w:rFonts w:ascii="Arial" w:eastAsia="Arial" w:hAnsi="Arial" w:cs="Arial"/>
          <w:b/>
          <w:sz w:val="24"/>
        </w:rPr>
        <w:t xml:space="preserve">  </w:t>
      </w:r>
      <w:r>
        <w:rPr>
          <w:rFonts w:ascii="Arial" w:eastAsia="Arial" w:hAnsi="Arial" w:cs="Arial"/>
          <w:b/>
          <w:sz w:val="24"/>
        </w:rPr>
        <w:tab/>
        <w:t xml:space="preserve"> </w:t>
      </w:r>
    </w:p>
    <w:p w:rsidR="00F80DD9" w:rsidRDefault="00230213">
      <w:pPr>
        <w:spacing w:after="8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0</wp:posOffset>
                </wp:positionV>
                <wp:extent cx="7041515" cy="1684655"/>
                <wp:effectExtent l="0" t="0" r="6985" b="0"/>
                <wp:wrapTopAndBottom/>
                <wp:docPr id="7540" name="Group 7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1515" cy="1684655"/>
                          <a:chOff x="0" y="0"/>
                          <a:chExt cx="7041833" cy="1684916"/>
                        </a:xfrm>
                      </wpg:grpSpPr>
                      <wps:wsp>
                        <wps:cNvPr id="1677" name="Rectangle 1677"/>
                        <wps:cNvSpPr/>
                        <wps:spPr>
                          <a:xfrm>
                            <a:off x="1609408" y="0"/>
                            <a:ext cx="1201322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DD9" w:rsidRDefault="00230213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CIUDADELA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79" name="Rectangle 1679"/>
                        <wps:cNvSpPr/>
                        <wps:spPr>
                          <a:xfrm>
                            <a:off x="3475698" y="0"/>
                            <a:ext cx="1788722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DD9" w:rsidRDefault="00230213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DEL MAGDALENA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78" name="Rectangle 1678"/>
                        <wps:cNvSpPr/>
                        <wps:spPr>
                          <a:xfrm>
                            <a:off x="2546363" y="0"/>
                            <a:ext cx="1191186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DD9" w:rsidRDefault="00230213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EDUCATIVA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80" name="Rectangle 1680"/>
                        <wps:cNvSpPr/>
                        <wps:spPr>
                          <a:xfrm>
                            <a:off x="4854309" y="0"/>
                            <a:ext cx="65405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DD9" w:rsidRDefault="00230213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MEDIO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88" name="Rectangle 688"/>
                        <wps:cNvSpPr/>
                        <wps:spPr>
                          <a:xfrm>
                            <a:off x="5354257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DD9" w:rsidRDefault="00230213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89" name="Rectangle 689"/>
                        <wps:cNvSpPr/>
                        <wps:spPr>
                          <a:xfrm>
                            <a:off x="1365314" y="202612"/>
                            <a:ext cx="10134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DD9" w:rsidRDefault="00230213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24"/>
                                </w:rPr>
                                <w:t>“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90" name="Rectangle 690"/>
                        <wps:cNvSpPr/>
                        <wps:spPr>
                          <a:xfrm>
                            <a:off x="1441768" y="175641"/>
                            <a:ext cx="541289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DD9" w:rsidRDefault="00230213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24"/>
                                </w:rPr>
                                <w:t>EDUCACIÓN CON CALIDAD Y COMPROMISO HUMANO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91" name="Rectangle 691"/>
                        <wps:cNvSpPr/>
                        <wps:spPr>
                          <a:xfrm>
                            <a:off x="5522278" y="202612"/>
                            <a:ext cx="10134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DD9" w:rsidRDefault="00230213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24"/>
                                </w:rPr>
                                <w:t>”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92" name="Rectangle 692"/>
                        <wps:cNvSpPr/>
                        <wps:spPr>
                          <a:xfrm>
                            <a:off x="5598478" y="17564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DD9" w:rsidRDefault="00230213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93" name="Rectangle 693"/>
                        <wps:cNvSpPr/>
                        <wps:spPr>
                          <a:xfrm>
                            <a:off x="53340" y="377217"/>
                            <a:ext cx="35674" cy="9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DD9" w:rsidRDefault="00230213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53340" y="468657"/>
                            <a:ext cx="35674" cy="9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DD9" w:rsidRDefault="00230213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95" name="Rectangle 695"/>
                        <wps:cNvSpPr/>
                        <wps:spPr>
                          <a:xfrm>
                            <a:off x="1067753" y="576684"/>
                            <a:ext cx="1140903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DD9" w:rsidRDefault="00230213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8"/>
                                </w:rPr>
                                <w:t>ASIGNATURA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96" name="Rectangle 696"/>
                        <wps:cNvSpPr/>
                        <wps:spPr>
                          <a:xfrm>
                            <a:off x="1929829" y="576684"/>
                            <a:ext cx="51991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DD9" w:rsidRDefault="00230213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97" name="Rectangle 697"/>
                        <wps:cNvSpPr/>
                        <wps:spPr>
                          <a:xfrm>
                            <a:off x="3126068" y="576684"/>
                            <a:ext cx="615373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DD9" w:rsidRDefault="00230213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8"/>
                                </w:rPr>
                                <w:t>GRADO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3531552" y="576684"/>
                            <a:ext cx="51991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DD9" w:rsidRDefault="00230213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99" name="Rectangle 699"/>
                        <wps:cNvSpPr/>
                        <wps:spPr>
                          <a:xfrm>
                            <a:off x="3768026" y="576684"/>
                            <a:ext cx="389017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DD9" w:rsidRDefault="00230213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8"/>
                                </w:rPr>
                                <w:t>JOR.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00" name="Rectangle 700"/>
                        <wps:cNvSpPr/>
                        <wps:spPr>
                          <a:xfrm>
                            <a:off x="4057968" y="576684"/>
                            <a:ext cx="51991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DD9" w:rsidRDefault="00230213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01" name="Rectangle 701"/>
                        <wps:cNvSpPr/>
                        <wps:spPr>
                          <a:xfrm>
                            <a:off x="5331524" y="576684"/>
                            <a:ext cx="842337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DD9" w:rsidRDefault="00230213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8"/>
                                </w:rPr>
                                <w:t xml:space="preserve">DOCENTE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02" name="Rectangle 702"/>
                        <wps:cNvSpPr/>
                        <wps:spPr>
                          <a:xfrm>
                            <a:off x="5979859" y="576684"/>
                            <a:ext cx="51991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DD9" w:rsidRDefault="00230213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878" name="Shape 8878"/>
                        <wps:cNvSpPr/>
                        <wps:spPr>
                          <a:xfrm>
                            <a:off x="0" y="5421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9" name="Shape 8879"/>
                        <wps:cNvSpPr/>
                        <wps:spPr>
                          <a:xfrm>
                            <a:off x="0" y="5421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0" name="Shape 8880"/>
                        <wps:cNvSpPr/>
                        <wps:spPr>
                          <a:xfrm>
                            <a:off x="7620" y="542164"/>
                            <a:ext cx="29823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2341" h="9144">
                                <a:moveTo>
                                  <a:pt x="0" y="0"/>
                                </a:moveTo>
                                <a:lnTo>
                                  <a:pt x="2982341" y="0"/>
                                </a:lnTo>
                                <a:lnTo>
                                  <a:pt x="29823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1" name="Shape 8881"/>
                        <wps:cNvSpPr/>
                        <wps:spPr>
                          <a:xfrm>
                            <a:off x="2989898" y="5421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2" name="Shape 8882"/>
                        <wps:cNvSpPr/>
                        <wps:spPr>
                          <a:xfrm>
                            <a:off x="2997518" y="542164"/>
                            <a:ext cx="6026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15" h="9144">
                                <a:moveTo>
                                  <a:pt x="0" y="0"/>
                                </a:moveTo>
                                <a:lnTo>
                                  <a:pt x="602615" y="0"/>
                                </a:lnTo>
                                <a:lnTo>
                                  <a:pt x="6026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3" name="Shape 8883"/>
                        <wps:cNvSpPr/>
                        <wps:spPr>
                          <a:xfrm>
                            <a:off x="3600132" y="5421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4" name="Shape 8884"/>
                        <wps:cNvSpPr/>
                        <wps:spPr>
                          <a:xfrm>
                            <a:off x="3607752" y="542164"/>
                            <a:ext cx="6026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15" h="9144">
                                <a:moveTo>
                                  <a:pt x="0" y="0"/>
                                </a:moveTo>
                                <a:lnTo>
                                  <a:pt x="602615" y="0"/>
                                </a:lnTo>
                                <a:lnTo>
                                  <a:pt x="6026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5" name="Shape 8885"/>
                        <wps:cNvSpPr/>
                        <wps:spPr>
                          <a:xfrm>
                            <a:off x="4210368" y="5421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6" name="Shape 8886"/>
                        <wps:cNvSpPr/>
                        <wps:spPr>
                          <a:xfrm>
                            <a:off x="4217988" y="542164"/>
                            <a:ext cx="28147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4701" h="9144">
                                <a:moveTo>
                                  <a:pt x="0" y="0"/>
                                </a:moveTo>
                                <a:lnTo>
                                  <a:pt x="2814701" y="0"/>
                                </a:lnTo>
                                <a:lnTo>
                                  <a:pt x="28147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7" name="Shape 8887"/>
                        <wps:cNvSpPr/>
                        <wps:spPr>
                          <a:xfrm>
                            <a:off x="7032689" y="5421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8" name="Shape 8888"/>
                        <wps:cNvSpPr/>
                        <wps:spPr>
                          <a:xfrm>
                            <a:off x="7032689" y="5421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9" name="Shape 8889"/>
                        <wps:cNvSpPr/>
                        <wps:spPr>
                          <a:xfrm>
                            <a:off x="0" y="549784"/>
                            <a:ext cx="9144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0" name="Shape 8890"/>
                        <wps:cNvSpPr/>
                        <wps:spPr>
                          <a:xfrm>
                            <a:off x="2989898" y="549784"/>
                            <a:ext cx="9144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1" name="Shape 8891"/>
                        <wps:cNvSpPr/>
                        <wps:spPr>
                          <a:xfrm>
                            <a:off x="3600132" y="549784"/>
                            <a:ext cx="9144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2" name="Shape 8892"/>
                        <wps:cNvSpPr/>
                        <wps:spPr>
                          <a:xfrm>
                            <a:off x="4210368" y="549784"/>
                            <a:ext cx="9144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3" name="Shape 8893"/>
                        <wps:cNvSpPr/>
                        <wps:spPr>
                          <a:xfrm>
                            <a:off x="7032689" y="549784"/>
                            <a:ext cx="9144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" name="Rectangle 719"/>
                        <wps:cNvSpPr/>
                        <wps:spPr>
                          <a:xfrm>
                            <a:off x="457835" y="727098"/>
                            <a:ext cx="1340443" cy="177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DD9" w:rsidRDefault="00230213">
                              <w:r>
                                <w:rPr>
                                  <w:rFonts w:ascii="Verdana" w:eastAsia="Verdana" w:hAnsi="Verdana" w:cs="Verdana"/>
                                </w:rPr>
                                <w:t>MATEMÁTICAS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20" name="Rectangle 720"/>
                        <wps:cNvSpPr/>
                        <wps:spPr>
                          <a:xfrm>
                            <a:off x="1464628" y="727098"/>
                            <a:ext cx="82820" cy="177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DD9" w:rsidRDefault="00230213">
                              <w:r>
                                <w:rPr>
                                  <w:rFonts w:ascii="Verdana" w:eastAsia="Verdana" w:hAnsi="Verdana" w:cs="Verdana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21" name="Rectangle 721"/>
                        <wps:cNvSpPr/>
                        <wps:spPr>
                          <a:xfrm>
                            <a:off x="1525588" y="727098"/>
                            <a:ext cx="1278966" cy="177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DD9" w:rsidRDefault="00230213">
                              <w:r>
                                <w:rPr>
                                  <w:rFonts w:ascii="Verdana" w:eastAsia="Verdana" w:hAnsi="Verdana" w:cs="Verdana"/>
                                </w:rPr>
                                <w:t>ESTADÍSTICA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22" name="Rectangle 722"/>
                        <wps:cNvSpPr/>
                        <wps:spPr>
                          <a:xfrm>
                            <a:off x="2486724" y="727098"/>
                            <a:ext cx="82820" cy="177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DD9" w:rsidRDefault="00230213">
                              <w:r>
                                <w:rPr>
                                  <w:rFonts w:ascii="Verdana" w:eastAsia="Verdana" w:hAnsi="Verdana" w:cs="Verdana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23" name="Rectangle 723"/>
                        <wps:cNvSpPr/>
                        <wps:spPr>
                          <a:xfrm>
                            <a:off x="1083247" y="894866"/>
                            <a:ext cx="1107306" cy="177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DD9" w:rsidRDefault="00230213">
                              <w:r>
                                <w:rPr>
                                  <w:rFonts w:ascii="Verdana" w:eastAsia="Verdana" w:hAnsi="Verdana" w:cs="Verdana"/>
                                </w:rPr>
                                <w:t>GEOMETRÍA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24" name="Rectangle 724"/>
                        <wps:cNvSpPr/>
                        <wps:spPr>
                          <a:xfrm>
                            <a:off x="1914589" y="894866"/>
                            <a:ext cx="64213" cy="177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DD9" w:rsidRDefault="00230213"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3256851" y="727098"/>
                            <a:ext cx="116021" cy="177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DD9" w:rsidRDefault="00A3175A">
                              <w:r>
                                <w:rPr>
                                  <w:rFonts w:ascii="Verdana" w:eastAsia="Verdana" w:hAnsi="Verdana" w:cs="Verdana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27" name="Rectangle 727"/>
                        <wps:cNvSpPr/>
                        <wps:spPr>
                          <a:xfrm>
                            <a:off x="3676332" y="727098"/>
                            <a:ext cx="621697" cy="177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DD9" w:rsidRDefault="00230213">
                              <w:r>
                                <w:rPr>
                                  <w:rFonts w:ascii="Verdana" w:eastAsia="Verdana" w:hAnsi="Verdana" w:cs="Verdana"/>
                                </w:rPr>
                                <w:t>TARDE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28" name="Rectangle 728"/>
                        <wps:cNvSpPr/>
                        <wps:spPr>
                          <a:xfrm>
                            <a:off x="4141788" y="727098"/>
                            <a:ext cx="64213" cy="177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DD9" w:rsidRDefault="00230213"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29" name="Rectangle 729"/>
                        <wps:cNvSpPr/>
                        <wps:spPr>
                          <a:xfrm>
                            <a:off x="4736782" y="727098"/>
                            <a:ext cx="1451356" cy="177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DD9" w:rsidRDefault="00230213"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EDWIN DURÁN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30" name="Rectangle 730"/>
                        <wps:cNvSpPr/>
                        <wps:spPr>
                          <a:xfrm>
                            <a:off x="5842699" y="727098"/>
                            <a:ext cx="896426" cy="177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DD9" w:rsidRDefault="00230213">
                              <w:r>
                                <w:rPr>
                                  <w:rFonts w:ascii="Verdana" w:eastAsia="Verdana" w:hAnsi="Verdana" w:cs="Verdana"/>
                                </w:rPr>
                                <w:t>BLANDON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31" name="Rectangle 731"/>
                        <wps:cNvSpPr/>
                        <wps:spPr>
                          <a:xfrm>
                            <a:off x="6513893" y="727098"/>
                            <a:ext cx="64212" cy="177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DD9" w:rsidRDefault="00230213"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894" name="Shape 8894"/>
                        <wps:cNvSpPr/>
                        <wps:spPr>
                          <a:xfrm>
                            <a:off x="0" y="6869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5" name="Shape 8895"/>
                        <wps:cNvSpPr/>
                        <wps:spPr>
                          <a:xfrm>
                            <a:off x="7620" y="734576"/>
                            <a:ext cx="29823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2341" h="9144">
                                <a:moveTo>
                                  <a:pt x="0" y="0"/>
                                </a:moveTo>
                                <a:lnTo>
                                  <a:pt x="2982341" y="0"/>
                                </a:lnTo>
                                <a:lnTo>
                                  <a:pt x="29823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6" name="Shape 8896"/>
                        <wps:cNvSpPr/>
                        <wps:spPr>
                          <a:xfrm>
                            <a:off x="2989898" y="6869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7" name="Shape 8897"/>
                        <wps:cNvSpPr/>
                        <wps:spPr>
                          <a:xfrm>
                            <a:off x="2997518" y="734576"/>
                            <a:ext cx="6026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15" h="9144">
                                <a:moveTo>
                                  <a:pt x="0" y="0"/>
                                </a:moveTo>
                                <a:lnTo>
                                  <a:pt x="602615" y="0"/>
                                </a:lnTo>
                                <a:lnTo>
                                  <a:pt x="6026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8" name="Shape 8898"/>
                        <wps:cNvSpPr/>
                        <wps:spPr>
                          <a:xfrm>
                            <a:off x="3600132" y="6869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9" name="Shape 8899"/>
                        <wps:cNvSpPr/>
                        <wps:spPr>
                          <a:xfrm>
                            <a:off x="3607752" y="734576"/>
                            <a:ext cx="6026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15" h="9144">
                                <a:moveTo>
                                  <a:pt x="0" y="0"/>
                                </a:moveTo>
                                <a:lnTo>
                                  <a:pt x="602615" y="0"/>
                                </a:lnTo>
                                <a:lnTo>
                                  <a:pt x="6026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0" name="Shape 8900"/>
                        <wps:cNvSpPr/>
                        <wps:spPr>
                          <a:xfrm>
                            <a:off x="4210368" y="6869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1" name="Shape 8901"/>
                        <wps:cNvSpPr/>
                        <wps:spPr>
                          <a:xfrm>
                            <a:off x="4217988" y="734576"/>
                            <a:ext cx="28147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4701" h="9144">
                                <a:moveTo>
                                  <a:pt x="0" y="0"/>
                                </a:moveTo>
                                <a:lnTo>
                                  <a:pt x="2814701" y="0"/>
                                </a:lnTo>
                                <a:lnTo>
                                  <a:pt x="28147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2" name="Shape 8902"/>
                        <wps:cNvSpPr/>
                        <wps:spPr>
                          <a:xfrm>
                            <a:off x="7032689" y="6869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3" name="Shape 8903"/>
                        <wps:cNvSpPr/>
                        <wps:spPr>
                          <a:xfrm>
                            <a:off x="0" y="694627"/>
                            <a:ext cx="9144" cy="343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32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4" name="Shape 8904"/>
                        <wps:cNvSpPr/>
                        <wps:spPr>
                          <a:xfrm>
                            <a:off x="0" y="103771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5" name="Shape 8905"/>
                        <wps:cNvSpPr/>
                        <wps:spPr>
                          <a:xfrm>
                            <a:off x="0" y="103771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6" name="Shape 8906"/>
                        <wps:cNvSpPr/>
                        <wps:spPr>
                          <a:xfrm>
                            <a:off x="7620" y="1037717"/>
                            <a:ext cx="29823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2341" h="9144">
                                <a:moveTo>
                                  <a:pt x="0" y="0"/>
                                </a:moveTo>
                                <a:lnTo>
                                  <a:pt x="2982341" y="0"/>
                                </a:lnTo>
                                <a:lnTo>
                                  <a:pt x="29823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7" name="Shape 8907"/>
                        <wps:cNvSpPr/>
                        <wps:spPr>
                          <a:xfrm>
                            <a:off x="2989898" y="694627"/>
                            <a:ext cx="9144" cy="343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32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8" name="Shape 8908"/>
                        <wps:cNvSpPr/>
                        <wps:spPr>
                          <a:xfrm>
                            <a:off x="2989898" y="103771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9" name="Shape 8909"/>
                        <wps:cNvSpPr/>
                        <wps:spPr>
                          <a:xfrm>
                            <a:off x="2997518" y="1037717"/>
                            <a:ext cx="6026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15" h="9144">
                                <a:moveTo>
                                  <a:pt x="0" y="0"/>
                                </a:moveTo>
                                <a:lnTo>
                                  <a:pt x="602615" y="0"/>
                                </a:lnTo>
                                <a:lnTo>
                                  <a:pt x="6026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0" name="Shape 8910"/>
                        <wps:cNvSpPr/>
                        <wps:spPr>
                          <a:xfrm>
                            <a:off x="3600132" y="694627"/>
                            <a:ext cx="9144" cy="343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32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1" name="Shape 8911"/>
                        <wps:cNvSpPr/>
                        <wps:spPr>
                          <a:xfrm>
                            <a:off x="3600132" y="103771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2" name="Shape 8912"/>
                        <wps:cNvSpPr/>
                        <wps:spPr>
                          <a:xfrm>
                            <a:off x="3607752" y="1037717"/>
                            <a:ext cx="6026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15" h="9144">
                                <a:moveTo>
                                  <a:pt x="0" y="0"/>
                                </a:moveTo>
                                <a:lnTo>
                                  <a:pt x="602615" y="0"/>
                                </a:lnTo>
                                <a:lnTo>
                                  <a:pt x="6026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3" name="Shape 8913"/>
                        <wps:cNvSpPr/>
                        <wps:spPr>
                          <a:xfrm>
                            <a:off x="4210368" y="694627"/>
                            <a:ext cx="9144" cy="343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32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4" name="Shape 8914"/>
                        <wps:cNvSpPr/>
                        <wps:spPr>
                          <a:xfrm>
                            <a:off x="4210368" y="103771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5" name="Shape 8915"/>
                        <wps:cNvSpPr/>
                        <wps:spPr>
                          <a:xfrm>
                            <a:off x="4217988" y="1037717"/>
                            <a:ext cx="28147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4701" h="9144">
                                <a:moveTo>
                                  <a:pt x="0" y="0"/>
                                </a:moveTo>
                                <a:lnTo>
                                  <a:pt x="2814701" y="0"/>
                                </a:lnTo>
                                <a:lnTo>
                                  <a:pt x="28147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6" name="Shape 8916"/>
                        <wps:cNvSpPr/>
                        <wps:spPr>
                          <a:xfrm>
                            <a:off x="7032689" y="694627"/>
                            <a:ext cx="9144" cy="343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32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3218"/>
                                </a:lnTo>
                                <a:lnTo>
                                  <a:pt x="0" y="3432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7" name="Shape 8917"/>
                        <wps:cNvSpPr/>
                        <wps:spPr>
                          <a:xfrm>
                            <a:off x="7032689" y="103771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8" name="Shape 8918"/>
                        <wps:cNvSpPr/>
                        <wps:spPr>
                          <a:xfrm>
                            <a:off x="7032689" y="103771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" name="Rectangle 757"/>
                        <wps:cNvSpPr/>
                        <wps:spPr>
                          <a:xfrm>
                            <a:off x="106997" y="1072238"/>
                            <a:ext cx="4382556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DD9" w:rsidRDefault="00230213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8"/>
                                </w:rPr>
                                <w:t>FECHA DE ENTREGA DEL PLAN A LOS ESTUDIANTES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58" name="Rectangle 758"/>
                        <wps:cNvSpPr/>
                        <wps:spPr>
                          <a:xfrm>
                            <a:off x="3409632" y="1072238"/>
                            <a:ext cx="51991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DD9" w:rsidRDefault="00230213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59" name="Rectangle 759"/>
                        <wps:cNvSpPr/>
                        <wps:spPr>
                          <a:xfrm>
                            <a:off x="106997" y="1217399"/>
                            <a:ext cx="51990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DD9" w:rsidRDefault="00230213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1754442" y="1354559"/>
                            <a:ext cx="51991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DD9" w:rsidRDefault="00230213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4355148" y="1072238"/>
                            <a:ext cx="882622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DD9" w:rsidRDefault="00230213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8"/>
                                </w:rPr>
                                <w:t xml:space="preserve">FECHA DE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5026343" y="1072238"/>
                            <a:ext cx="1344152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DD9" w:rsidRDefault="00230213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8"/>
                                </w:rPr>
                                <w:t>PRESENTACIÓN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6033199" y="1072238"/>
                            <a:ext cx="51991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DD9" w:rsidRDefault="00230213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919" name="Shape 8919"/>
                        <wps:cNvSpPr/>
                        <wps:spPr>
                          <a:xfrm>
                            <a:off x="30480" y="10453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0" name="Shape 8920"/>
                        <wps:cNvSpPr/>
                        <wps:spPr>
                          <a:xfrm>
                            <a:off x="30480" y="10453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1" name="Shape 8921"/>
                        <wps:cNvSpPr/>
                        <wps:spPr>
                          <a:xfrm>
                            <a:off x="38100" y="1045338"/>
                            <a:ext cx="34324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2429" h="9144">
                                <a:moveTo>
                                  <a:pt x="0" y="0"/>
                                </a:moveTo>
                                <a:lnTo>
                                  <a:pt x="3432429" y="0"/>
                                </a:lnTo>
                                <a:lnTo>
                                  <a:pt x="34324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2" name="Shape 8922"/>
                        <wps:cNvSpPr/>
                        <wps:spPr>
                          <a:xfrm>
                            <a:off x="3470593" y="10453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3" name="Shape 8923"/>
                        <wps:cNvSpPr/>
                        <wps:spPr>
                          <a:xfrm>
                            <a:off x="3478213" y="1045338"/>
                            <a:ext cx="34321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2175" h="9144">
                                <a:moveTo>
                                  <a:pt x="0" y="0"/>
                                </a:moveTo>
                                <a:lnTo>
                                  <a:pt x="3432175" y="0"/>
                                </a:lnTo>
                                <a:lnTo>
                                  <a:pt x="34321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4" name="Shape 8924"/>
                        <wps:cNvSpPr/>
                        <wps:spPr>
                          <a:xfrm>
                            <a:off x="6910388" y="10453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5" name="Shape 8925"/>
                        <wps:cNvSpPr/>
                        <wps:spPr>
                          <a:xfrm>
                            <a:off x="6910388" y="10453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6" name="Shape 8926"/>
                        <wps:cNvSpPr/>
                        <wps:spPr>
                          <a:xfrm>
                            <a:off x="1904" y="1053021"/>
                            <a:ext cx="9144" cy="411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179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1797"/>
                                </a:lnTo>
                                <a:lnTo>
                                  <a:pt x="0" y="4117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7" name="Shape 8927"/>
                        <wps:cNvSpPr/>
                        <wps:spPr>
                          <a:xfrm>
                            <a:off x="30480" y="14648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8" name="Shape 8928"/>
                        <wps:cNvSpPr/>
                        <wps:spPr>
                          <a:xfrm>
                            <a:off x="30480" y="14648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9" name="Shape 8929"/>
                        <wps:cNvSpPr/>
                        <wps:spPr>
                          <a:xfrm>
                            <a:off x="38100" y="1464818"/>
                            <a:ext cx="34324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2429" h="9144">
                                <a:moveTo>
                                  <a:pt x="0" y="0"/>
                                </a:moveTo>
                                <a:lnTo>
                                  <a:pt x="3432429" y="0"/>
                                </a:lnTo>
                                <a:lnTo>
                                  <a:pt x="34324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0" name="Shape 8930"/>
                        <wps:cNvSpPr/>
                        <wps:spPr>
                          <a:xfrm>
                            <a:off x="3851610" y="1053021"/>
                            <a:ext cx="9144" cy="411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179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1797"/>
                                </a:lnTo>
                                <a:lnTo>
                                  <a:pt x="0" y="4117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1" name="Shape 8931"/>
                        <wps:cNvSpPr/>
                        <wps:spPr>
                          <a:xfrm>
                            <a:off x="3470593" y="14648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2" name="Shape 8932"/>
                        <wps:cNvSpPr/>
                        <wps:spPr>
                          <a:xfrm>
                            <a:off x="3478213" y="1464818"/>
                            <a:ext cx="34321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2175" h="9144">
                                <a:moveTo>
                                  <a:pt x="0" y="0"/>
                                </a:moveTo>
                                <a:lnTo>
                                  <a:pt x="3432175" y="0"/>
                                </a:lnTo>
                                <a:lnTo>
                                  <a:pt x="34321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3" name="Shape 8933"/>
                        <wps:cNvSpPr/>
                        <wps:spPr>
                          <a:xfrm>
                            <a:off x="6910388" y="1053021"/>
                            <a:ext cx="9144" cy="411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179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1797"/>
                                </a:lnTo>
                                <a:lnTo>
                                  <a:pt x="0" y="4117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4" name="Shape 8934"/>
                        <wps:cNvSpPr/>
                        <wps:spPr>
                          <a:xfrm>
                            <a:off x="6910388" y="14648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5" name="Shape 8935"/>
                        <wps:cNvSpPr/>
                        <wps:spPr>
                          <a:xfrm>
                            <a:off x="6910388" y="14648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" name="Rectangle 781"/>
                        <wps:cNvSpPr/>
                        <wps:spPr>
                          <a:xfrm>
                            <a:off x="305117" y="1499109"/>
                            <a:ext cx="41228" cy="185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80DD9" w:rsidRDefault="0023021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0" name="Picture 14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34023" y="15748"/>
                            <a:ext cx="426720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540" o:spid="_x0000_s1026" style="position:absolute;left:0;text-align:left;margin-left:-3.8pt;margin-top:0;width:554.45pt;height:132.65pt;z-index:251660288;mso-width-relative:margin;mso-height-relative:margin" coordsize="70418,16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vUL/bREAANETAQAOAAAAZHJzL2Uyb0RvYy54bWzsXeuO47YV/l+g72D4&#10;f9ai7jJ2NiiyTRCgaBZJ+gAajXxBZcuQNZft0/eQFI+oi2fIzK41qz0NutbQtETy6OO58OPh+x+f&#10;DsXiIa/O+/J4s2TvnOUiP2bl3f64vVn+58+ff4iXi3OdHu/SojzmN8vP+Xn544e//+3942mdu+Wu&#10;LO7yagE3OZ7Xj6eb5a6uT+vV6pzt8kN6flee8iN8uSmrQ1rDn9V2dVelj3D3Q7FyHSdcPZbV3akq&#10;s/x8htKP8svlB3H/zSbP6t82m3NeL4qbJbStFv9W4t9b/u/qw/t0va3S026fNc1I/0IrDun+CA/F&#10;W31M63RxX+0Htzrss6o8l5v6XVYeVuVms89y0QfoDXN6vfmlKu9Poi/b9eP2hMMEQ9sbp7982+zf&#10;D5+qxf7uZhkFPgzQMT2AlMSDF6IEBujxtF1DvV+q0x+nT1VTsJV/8T4/baoD/4TeLJ7E0H7Goc2f&#10;6kUGhZHjs4AFy0UG37Ew9sMgkIOf7UBCg99lu39qv4w9r/1lwkL+y5V68Iq3D5vzeIIX6dyO1fl1&#10;Y/XHLj3lQgRnPgbNWLEwitRY/Q7vWHrcFvlClIrhEXVxsM7rM4zbyEix0El8BxAyHC8Gr4PnurLX&#10;rhs6jtvpdLo+Vef6l7w8LPjFzbKCZog3MH3417mW46Oq8EcXR/7vsfx5XxTyW14CY6dax6/qp9un&#10;pgO35d1n6O2urP73G+B7U5SPN8uyuVouil+PMLIcUeqiUhe36qKqi59KgTv56H/c1+VmL9rGHyaf&#10;0LQBRMZftOvILhmVXcIHmDcB5Pyy7Dw/CsJkXHZRHEeTyE4Amal+zFmEMPByqurAL1ZdNxKhG/ih&#10;F8LMMgI/ljAWhxPAT4hQYL3FyCxRGKO20UUIpTYo9OPA9xzA81CEIeizoFEbV51AhQQ91Y3ZgjCM&#10;RzDIC23kF3iB7wagS4fyC0KP+VMB0Fe9mLH4RrRgGNspQeaFgZASiM913JCJiStdK6uPgRHjN7Mo&#10;S5yAiduj5fb1jBiBQWFgznoWDZORSZQX2mCQ+T6LQmnJMDBqfGFAtEIMfObGCZsKisLYn7kUYXD7&#10;1kwII24jxSBwXTeSUnx7UIxUX+Y7nybgrA2FiJackUUaBEnsN0IcheKUOhE1+4xlCPbiUIZoy5nJ&#10;0PN4IAU0ohdFLhNvfjuZekEYNVZNEkeRuPW19CHq9hkLEMZ2KEC05iwF6IdxCMYpTMNvQ4AMFfuM&#10;JQgxwqEE0ZQzkiBzID7HfT8AYRCFEG3sypAx30mcxjdkfsyCq9qlDDX7jMUIVv9QjGjLmYkxcZPY&#10;lc79mBjBnVBm6QRCRM0+YyGOBLnDBG05IyF6DILXjXcxJsSQBR6oQbkucH0oom6fsRTH4jQQubbx&#10;Ljxw88HDuDijTgtF1O8zFuJYtCZBi84MiuDlQ5DmohC9OHHAXp0KiqjjZyvFyBkJ1/BCGyhCVDtK&#10;nplQp4UiavgZC3EkWhM5aNMZQTHwYD51wVm5YKHGvut500ERVfyMpTgSronkIrvxGnCQREkMvsMl&#10;KU4LRdTwsxUiLLOjbSOIGgtRYjObykgNLEKxsOckJhAXl7pQXMFNtThNdi/JFzwyoAgXQP65k9QL&#10;KNupq+zpqC45ReNZHtIprfnv+E355QIYF7IVu+aCf3MAEsafpahT92gz0MD22+Ko15L3gdlGKBuo&#10;qL5WnydxM6ym9VnVUJ+yphw4w2rdh8LTeffEgGKXoVAf1OLIew8PyVJghW2KVJJbDvsa6GLF/gAk&#10;Ihc0Z3vjAZflXH8ucj5MxfH3fAMLQoKaxAvO1fb2p6JaPKScnCL+xzWwGBSoyqtsgCWDv2KCV3P5&#10;V01l/rtcUM7wl478ZdY8UPLOgL0F/VLsM3gq/kg8uTzW+PsjcOZE0/iU1HSoXQrhbeZ/XY87A/BC&#10;OxQBZ2eEEuDGcWmIJMNqLS74JECA+3YB19JkFOAsKTJR6F7GHA+webDgK3w+7d1SlE59Sv6qeg4b&#10;8npVh7d6UdvpNbXOK0WnPknh9dTk96TwYvT2EH92rh68ZPw/6SSQnUl2JtmZ2oYNASqwkhufu+HX&#10;x3GM7jnCDhdcjCIsbpJEAbsMu5DT1Zr9CNrcf3XFp9rxer2n7vSi2tMqaj1X2k59ktb7nrUeEmEQ&#10;frhSZgQ/D3aswAYW0nqjQRiCHUVXhrvKQOshfQlhh2ubprAD5stl2Kmpn+/C015C0nqk9S6ERL8r&#10;Xw+5Zwg/XJQ2gh+4d46n1mbJ1yNfj3w9E18PuYIIO6QRmMIOFmIv+3puzHy+Qj99lFM15PXeHvbp&#10;RXdPr6npfKXx1Cf5e9+zv4dMT4QgckCMIBg5nst3DwoqBGk+0nyk+Uw034C+Yrl/mmAnmDBdHSaU&#10;HJ+ISNtRmGU0zDIgsVjue1cL6knU31ok3z2R5MiLIL9PQyy6eoBFtgPMTCabwalFLTdMt/VUE9tv&#10;L6BJVVRfq8+ermseqAhVMv7ZrSuHz7hi98FEZvl2ySxtugJlZlrmKuguphP8ANUEPyJv9vIGCnCN&#10;LKrz3ZJyUybCz47L0l3VI/gR/HQKNnGnZRLSi/AbcFogZwjYSQ335eWcg93lBYIfwY/gN8yaexF+&#10;A05LYsdp6QZbCH4EP4KfKfwiSP03SAjCC630XxDFHqzRQ2gvgt1fModBm5oHcg06vq9ySURRJFOo&#10;QcBAhV9UQuQvnTNZpBtsOzPbDZcR30rST+vCC22kyPzQD125WjsmxtiN+WNEDO3qQmz7MmMhohvY&#10;Zt6FTGV2QgzcIGiW3MeECLsz4yRUqT+vL0bszYzFiO6ELkY7j8L14zBq8hCMiXFaLGJfZixENEp1&#10;IdrZpcyJPdeHFXzQi3ECEhXsGU0vMifynOmwiL2ZsRiRuKuL0Y67Cynn/aChUIyJMQT3fzLjBuaI&#10;RsfPWIhI/9SFaMcA9dwgjANQsJdsVFgTBFU7lXWDnZmxFJHKpEvRjs3khVHoNbtXxtRiCOlCIA/e&#10;VFJEduSMpYjMGF2KmNLGiJPmM0hs/oyNOu2Eim/kjIU45vNDQk8bb9GPAIx8N+ilCdUPGCRVngyL&#10;+ErOV4zemNMPhTZiDCCjWQj5Ci+JEZxFqDCZFPGdnLEUx7x+D/1koxk1BKzFEDW/JEU+owJUpwnd&#10;tG/kbIUYg1+gAnC4hI+WuZEIAcswk0Ji8wQipYDg1k1sqWviCr7TIqdXSwSDxDVxcT3amtZnRVZT&#10;nzpbzrAaUdbEdsIZJDxL0ClEwKETZQQ4zL8UeT4kwO5iDjMQTb0hFxvyBXYmqZxSMM90cdBmHZSQ&#10;wodCTUNgGVbrPpcoozDrf6MJBxMwCnucNXR/jfCnU0ZJ7fXpooZ4MqxGsJuN2sMoGqo9DFgYwq7N&#10;vzSm+SgTBbfDDXFlWI3gNxv4YfgT4YeBJiP46Uxt0nqk9Si7dWWwH5cHKHvGJkYGTWGH+ZdI63Uy&#10;XSuFT1qPksvv0tPIvtykPR6n0Xq8xGaVQd8gQVqPtB5pPQOtB4d+9bQeL7GEHeZfGtN6mIFo8ign&#10;5V+iY1Vulm/uWJUEDp7qGp68xAaC+t4k0nyk+UjzGWk+ZF+jwYlkZSN/r1lNT2BDiwiPjq2me77n&#10;QiL6qdfTm2Zcb0W902+1lq4+9TV144oU35xJfDNx+jQWXmKj7yTwINtuFMGRtfDLMeRpYXO1A5B4&#10;LHLktKFRkFSfOjQJcbNBXJ/Hkjh2PBZCXBcgAkG0hkdHZQrTcZhtKeE77jqLCbzERschc2xUzSF5&#10;avKgiuJ7EXWMzqptjqR9C2fVJk6fw8JLbADYoY6Rj8eNbGkcou4zdt2MK5LFORuLs89hSRw7DosO&#10;v1EVKF/DqfWfbMXrlR+CqguBPmkaq4kLmM6A3awsU/Wpu3CG1boPJcY0uDvfJmM6cfokFl5ip/Za&#10;6uYo7hSVY2rkqXa8HnvqTi9uWdAqGgLLsBrhby56j8HU0fX7oMQGfx3uJpmdZHZCmsF2eqAsu89m&#10;2U3YgM0CJX8VfqPqT8zoYpOzNrfTAoNyDmmBAdH6HR2emfCN/z21Z0dhAbWH3OlR3Cnbi8xOPp+R&#10;2weH20DYPV2fq62wHR/S4vs9wi/hueF6+LPjsnTI02R2ktlJZqdrmt46BktwAD87RosOv1H1R2Yn&#10;qT1INP5Eag+omZ8qkXMdcDfgtUCJjbsHuMPNC6O4o90L4uxs2rdH+/Yu7NtjA6YLlNhgsLN7gUxP&#10;Mj3J9LQxPQc8F0mJNj5XTIffqAok05NMTzI9Gzy1pueA4CK3+RDuHvKxY5/lLPLiEjtWExcU6SSX&#10;73Rety5fFKC601LDQ6GNwckcSEYN94GXEQ5HcV1PMNPaPUS+F8P5RioftR+zQFBoIOau1vm+6lFi&#10;bVrm2aYyjgKcPXUx2jEE4cC3JGzOaRiVY8ASfugxXzFi15cirn/NWIpINtOlaMc308EIwRgPsjAB&#10;llswciHCovJEQsRFlPkKMUTGkiZEKLSaUaPA9315TgMcyOAHcsbsSnE6KGIsfsZSROKLLkU77ovv&#10;BQFMlJcVYxy7oatS/F9/RsXQ7ozFiDwKXYyoSozSEgSOG8KOi8tihKNSfRZMJ0cMD85Yjrger8sR&#10;tYmRHEPH80D5XZbjtPYN2tyzlSKsL6GBo1KEtOf8GsnQc/xYUuKY4wde39Og0BqF1ii01g+t8QOg&#10;u2Sm9mBmQl274au3HbNliT8bf6PAWgEsekLdAHXoQShdZ3kquBcznsNVRNVGdB3fBOzD+X+Tc+ex&#10;Ia/fOYa3ejGurdckBBICxzIgc9e6p/fsPD/Pj5ygOaGP7E21JUUa2YBQwh3hbhR36Kyj5rPz1AF3&#10;sTie/TndxyIgK069e4WrIdGQL6P7xK2MdJ+qSRgkDI5icMCgdzFqb+TzhQmQl5rzvkn3ke5r9sjR&#10;hunnN0y7AwY9lNgs/RHuKNoy2HpZHAl3L+BuwJp3cVnMSN8xkUZZGJyB58hQTbveLn0ebm36DHa4&#10;iLUajb90/UTITTM4s+NQKoagnqlKRS/bb7v5rNCLUxXV1+qzFw3t9FvVUZ/6g40rdh9MSbIg1veN&#10;JsmCdP39QAuuZhqBT1vW80MgQvQIhC36NHdHcQevjz3RiOshT+uzwpv61HFnWI1QN5fUWC5yPjHM&#10;Ykn4bBfTCXX9ZKyGcDKsRqibDeoGFBZYg7Nx8LRlvTHU4cLWWwhtivXFLxPaFLcyCm2qmobQMqxG&#10;CJwLAr0BnQVK7BAYsJAnliRvD5Mdk7eHzDkKtTwfaoH9VD1vr91hZebt6cvqYzpQTOmTr+3JVrxe&#10;+8n7vKj6sJq4gPmMctJRch7AE+6Q5lvzunQWKLHSe/qy+hjucDX7LdietKy+BBMlo1NwYCbk3Mo3&#10;cQqON6C2QIkNBrvLe7TSMJKdx3gBwbgi+X6z8f0GtBbvFbSWMR0ozbCpFaBsBdmeaS2SEh/2dV4t&#10;iv0BLEI30hP4K+Vw+lR9eK+pCb6rA7clOC9kNqbl9TJ7wecb0Fq8V9BaCHe02iDdW4q1PIe7KMZQ&#10;i7btGQptLE7PCYCyIoOdPiRwkedXtdQWn7l8JZFrPBYHsTzVUeO2fN3cPLhiOcWu59M+W8P/F0+H&#10;4njmVzfLXV2f1qvVOdvlh/T8rjzlR/h2U1aHtIY/q+3qrkof98ftoVi5jhOu4Ff1fZUvm5scjO5x&#10;SKv/3p9+yMrDKa33t/tiX38WtwNFxRt1fPi0z7hG43+0MQDmt7FvqMCfuxBl8D6omvx38CdvV/c2&#10;t8X+9PO+KLjFza+bBlcmfS43m32Wfyyz+0N+rGXHq7yAtpfH825/Oi8X1To/3OZ3N8vq1zvxgsJR&#10;AnWV19mOP1Bme81q3jLtC9HKtmG8zWehydvUUPDoxRPQriA7kQvOF39LgwiSasCdtHfYDSO+y5W/&#10;xGJ9TVn8iiRi9RKLVsl2iEtoljAztuvH7Ul0YFulp90++5jWqf63qLXO3XJXFnd59eH/Ag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Ibi6JjeAAAACAEAAA8AAABkcnMvZG93bnJl&#10;di54bWxMj0FrwkAUhO+F/oflFXrTTQymkuZFRNqepFAtFG/P7DMJZndDdk3iv+96ao/DDDPf5OtJ&#10;t2Lg3jXWIMTzCASb0qrGVAjfh/fZCoTzZBS11jDCjR2si8eHnDJlR/PFw95XIpQYlxFC7X2XSenK&#10;mjW5ue3YBO9se00+yL6SqqcxlOtWLqIolZoaExZq6nhbc3nZXzXCx0jjJonfht3lvL0dD8vPn13M&#10;iM9P0+YVhOfJ/4Xhjh/QoQhMJ3s1yokWYfaShiRCOHR34yhOQJwQFukyAVnk8v+B4hcAAP//AwBQ&#10;SwMECgAAAAAAAAAhAH8ka/GXDgAAlw4AABQAAABkcnMvbWVkaWEvaW1hZ2UxLnBuZ4lQTkcNChoK&#10;AAAADUlIRFIAAAA4AAAAMggGAAAACR0YeAAAAAFzUkdCAK7OHOkAAAAEZ0FNQQAAsY8L/GEFAAAA&#10;CXBIWXMAAA7DAAAOwwHHb6hkAAAOLElEQVRoQ63aR4stZRrA8Tptztec9R5zQL2KCRU5IhhwoR/h&#10;fhyXsxIXLlwZQHQjCKL0woWzEMwZc845p6lfef9NTXPn9sBMQXV1vfXWk3OdxT777LPzscce2z6M&#10;x6GHHjqccMIJw3HHHTfsvffew48//jj8+uuvw8EHH+zx8P333w9//vnnxv233347rK2tTe9Zd+//&#10;bdu2DZ9++unw0ksvDb///vsE44UXXhi+/vrr4Ywzzpjg23PaaadN79vj/X333Xc48MADJ9wO659/&#10;/vmw//77b6wHr3dOOumk4auvvhpef/314eeffx4+/vjj4aijjhp27tw5PPvss/9YvPrqq+uPPvro&#10;6ssvvxz++uuv4ZhjjhlOPPHE4YgjjpgQHn744cN+++03HHTQQdNpzb4Q/PHHHxNxgP/www+TUL77&#10;7rvhk08+GT777LPpf8+/+OKL4ZdffpngggMmJuHCkHuMdMITo/DB4314XH/77bdp7Y033pgES6D2&#10;jQqbBHfppZcOt99++3IxErp+1113rUibhA855JDh6KOPnq577bXXhBCgAw44YGLWGiYwiAhXCDHh&#10;GcSYIXn7LrroomkdEfZiynuLxWLC8fLLL0/3GKRNRNpvLY16D9yYsscBBuuAj+asE+A111wzXHnl&#10;lcNNN920XGsjYJDT4JFHHjkhZy5OCDBPywinnW+++WZiPM1BRBhgENByuRwuvPDCSasIow04MEEg&#10;4NEwfOGkWUR7TjhO73fC4X00ETZT/OmnnyYa4PC/vfbAN2pwWMM5G+ZfNpA0iTj9jwkMujodmRRE&#10;NJtGIgwc7zgwywwxfPrppw+nnHLKhoUQCKKdCMzsWUNHAmTqhOpM2AREIBiiEKfDPYuwbzEGhfU7&#10;7rhjNfrixFASSrLUDknrAJASIhDI5hFnH0aZl8M6JBikVYTYQzjwQO7/jz76aHrH88wdPPisF1TS&#10;XqYLBxreeeedDfP0jn0333zzcMMNNwx33333cjFuWL///vtXNjIJhB177LHDxRdfPPkPYnJyAPMH&#10;2rRecMj83Iu6mHfQpsjae4i25mQBiAIXvLk2C17hToDegctzgnjiiScmP3bPxCkDgzfeeCOhLddI&#10;97DDDpts2gbHXCPHH3/8lDpolAlwYqF+x44dkxC2b98+nHnmmVPkoq0iLYSEgyHE5SMI8AyR7SVU&#10;J3NHjxjghEtKIfBOfofeGCVMwiulJUh8vPXWW8OaBeaBGNciIw2QLAkLLkwJEGs5s/8RSfI5dybL&#10;H5lgUbdAwJfs5fMffPDBBK9AF2x7xAWnoMbX+F5Bzv7wot+JUTgJCT2OZ555Zpii6FYHAIgKAf9B&#10;cMGnsO3qzPFd8725LxWAMI8Y9/lnJl8EJ2BCy78JIVMOzp7o35LBtFjwKKqSFk1CVnSNwSJZ/pXZ&#10;FC3zX/sIynr5D4OYoxEnc2SqFQgEFk32bnVsySDE1A4B++cj7iFhZiV9+6w555qLgbTUvrmgShGe&#10;lcPSWvnYvXfKj/63ttWxJYOIJSlMAZgECxp8Nw3MNVg5hyDajvjNKSFG86WuRVECg4tf8kV5m19y&#10;mf+LiUYQJBxdAeDKPKtIaCk/TKKbfSXN0pBjrvFCPnjzOrN3qkPD6T4//581mL1X+G72QRpMQ5B2&#10;RFRr5br8tUReniPAfDTGSjGZfhVK1VNx4X8KMswAcxxeruT0UgjC5nXg7jTo3SygIiFfLDrOfTKz&#10;LEjVspXjEjahJcAtNYjgnLeOoMTsHpJMQvI99dRTp9pSwHF6zmT5By3w0yTOd9OYdYLZLH3vF1Bc&#10;01plWxbD56QKNW0tFubgmrdwWZp1AXGtUgwxFc0lX1J2FhVdAZBkMavKUDyrMpRjlWv2YMY+SPZ0&#10;ek+ktFd6iA4wnNbqclRTRXG4CGSz5WzW6FTJ5A8epq2a3HwoUyohQ0z7SjnMVvnkR2ClnUqx3V0r&#10;nu0tAM1r3jRECNykdFGBsJmhuTLQtDb9GbWUTcegjUwus2JaToxnUv6vl6MJTM/3dz/v1Df/X0Kf&#10;X5seVKuCA/68ds1CSk3zFIVp9NuzGJP1+j333LN6+umnp8VMQzGdrc9D8hwgQAWczetbmU6ST2tz&#10;TcyjMSHnOuXb/Myz1157bao5a5TFhcsvv3y47bbbhldeeWW5GGcZ6w8++ODKUKjimNkKJiQmgnH8&#10;ufPO603PM/Hd5bitQvm82M680kBFBRi1UxUe9YqsKAYJYM7g22+/vVyMVcH6Qw89tHr++ec36kEv&#10;n3feeZNvMcsK5nJVfshUa0S9U0qY++tcG7sL6TEYU/PrnNHKOTgwBYf8q7IZp2cb8xkMXnHFFcOt&#10;t97q2XIxht/1Bx54YPXUU09taEtfd/311099X9JTrag96+YLDiLp3LE3M4SwPR1zDc+7kvk7lX20&#10;2GwHXPRoeKe2aFc3v5nBteo8QDizax2CRI6ADz/8cHjzzTen8cBo14Pxhv81lPpEksQY5klUTmS6&#10;CJp37PbME38BDTOsoZlosxmaqjDQqvE3PWTpA52szOF/hYhSskLgvvvu+7vhhShiaKYECqnerw6/&#10;QOIeUyFvNmOvOeVo+/826qgycc1/GwmmQQJpyFUxgGh5D0MsyHNaa0onRqDDAU6dSO7CutYwkZSr&#10;9TALYHms8QDJQC4nyYESvHvvqWZolbbTHuT5DIb4G7g1y/lqGiAgVpAZVoTrJHQQTfrmU7vorAKq&#10;MAHTOGWtKXPJtfwHiM3ULgcVxUhU9eJUNnlOk2aliGho5R2SzizrH5mvvc5an/yUdqw1BUdk443N&#10;fWeWV3mYkObpairVIJ4Xz+6rRb1UAdwAV2InGQ0wzWKoOSmtAkrDYKa1OgZCK1C50hhm4Cxa8zVW&#10;4DnYKaBKx95aKvRhsECYUkohk2tQcUBKpB40BGYepQcaZZZsu0K6ibaPIBgHi68QSEGjEg3DKhbC&#10;oflKLwRh0D1GMACu/+ftFC0SyPvvvz8JoWBWlMU8/ARcTl6DVFoQjeYjPiYkajXmA5zE69ARUCLu&#10;/8Z5Ccd6H0sKSnCk3VLBXGuIhYOpvvvuu1PEFjmt1aKhTTDzRQlNRX2CxItUAc80sCa1GGyI02co&#10;APqiw7+kBekCQloqvM/bJRKkDVq3x3u+/DhJHDOIso4J9/A899xzE+y+fViTwDGIIQcB8m0H2NZZ&#10;WGNC9LMMbuKYatHxuj5KZvXkk08O99577xQNmSHGmcFqtZrWqt6pnjky08J1Jjwf59FulX/RsGla&#10;0TOTKocWD5qhIrRSMB8EI//lBoTJYghK7Yzea6+9dmLwzjvvXC5GDa2PZroijUceeWR48cUXJ4ZO&#10;Pvnkja83gM6jLeaZAKAbtj7rHQEvF82nafOKx55MrpLPO/w2s67HJLjG/UXc4Cc8sC+44ILhkksu&#10;mTocx7i2XKs8orWrr756uOyyyyZTsO7apzQAmSuTYB7NRO2rMZ43yBBHVP5Xd96ctKk62H0jrB0D&#10;C2xCpDFMVrfaWx7GmKDi84FPCTFnvz0jnL8/IQMmr1133XXDVVddNdkxHykdeI65pmoV2QhyFvHs&#10;m5dj85FE61VOroidD7QKTM17qqT6bkGrNI5me1iTzufss8+eLM6RIFniYjSH9RHxKrMiEebqiy9H&#10;J4C+SVROMVeIIGhMkan0danitzkL5iomqkGtVQxU/Xi/IRMcGGhsn6mW3O3V9dBeNWlDMvyMSlpO&#10;eTA/Ii3Iqfzcc8+dzBUzUzTaNcnyHGF96q7Tn+esggiCfEABd36yhEy8Nmh30+1MEb6Eax/G5dzz&#10;zz9/+qoVc4JOaQMNGoPFaIbrI5ErABDTWL5vcEzSemFZGIdAFHVUb9ZONWJESALLNIu23oOH4Dyr&#10;mC60x3zm2JSONdAohvodQZZHaLlH45Pxu+FyMea09ZG4FUYQSTOFZlrr+xstI1gVgQBIMQ5opR6N&#10;NQXDDJj8Iu0XdEoH9mZu5TKCrWsocvdNfh7wSkmEgw7+JsAUM9A9Bs7lYqwW1keAK5sQlJMDiqDU&#10;X1dQzWgf7WF47ltF5VKCfUzHOqTWcwv3fVUuaqalRoJyW98cCRhNTRgSaBHWXgoipF2/+VkuRgLX&#10;RyQrRJAciWbnmdmunLIxI8VQ+wCt04jpzf5UP5mfzu8RIlgUhBp8wZGwCdW75UAW476RYvhosCmh&#10;62idy8VYHk2VTCOACl0lD6nTbD5UUVtFgpiSfb5UxVHgwkBpoJoxOJWB9Zsl/yZktNv3/iJuETgY&#10;zWPd88ssjBYff/zx5dTRO5qo1SrFaP1cbVETtOaSDWSTcgm+T879pqa6VJDqVxbybAEEXid8deal&#10;oHlphy6w+7RdA0BBcDua207zIiY6AlwB2gdN135/ph5trNDvYAoI1jl1XXR+hOj6SAhrX+oI+h0A&#10;RplVHzLzpfo79zqapuyEWMeT4CvnoiVrcD+63XJK9CMxq2ycRgUBpkEq/YYNMgQKxwRQG8V356XW&#10;5lE8GGmiUiv/KUhkks1b5mNKQu13bYRZz9hH2Uo7dJeva+PGKLxcjFJfHxGt0tLcDxA0H+aWx/qM&#10;3K+Q+hJUeVU30GynmrMJdX5Ec0YfBZgGSFUu3jvrrLMms6W9/Lnx4WSPezhUMhOD8iAkc2YK5/2g&#10;Z3dwSvIY76clmI/Boi0tO/otWqOF0gYc1bN9hyi3oqnqKRr64GoPXN61Fv2Z/Bgol9NPud57771V&#10;jWQa/G+ltJlxAWHe98mtBZDNOZIQReu6kKL1VpqZP58XCkw+IWqUx5ntcvHwww/vuOWWW7ap7SRt&#10;h+gmOp1zzjkba/8JKX/KbxsJ8qV+TCCSzX9gUMTuIw9cfXHKv3rW3j0xDJcPRXB4Hw+aXrPZMYL/&#10;81+x+yiXYxOHSQAAAABJRU5ErkJgglBLAQItABQABgAIAAAAIQCxgme2CgEAABMCAAATAAAAAAAA&#10;AAAAAAAAAAAAAABbQ29udGVudF9UeXBlc10ueG1sUEsBAi0AFAAGAAgAAAAhADj9If/WAAAAlAEA&#10;AAsAAAAAAAAAAAAAAAAAOwEAAF9yZWxzLy5yZWxzUEsBAi0AFAAGAAgAAAAhAB+9Qv9tEQAA0RMB&#10;AA4AAAAAAAAAAAAAAAAAOgIAAGRycy9lMm9Eb2MueG1sUEsBAi0AFAAGAAgAAAAhAKomDr68AAAA&#10;IQEAABkAAAAAAAAAAAAAAAAA0xMAAGRycy9fcmVscy9lMm9Eb2MueG1sLnJlbHNQSwECLQAUAAYA&#10;CAAAACEAhuLomN4AAAAIAQAADwAAAAAAAAAAAAAAAADGFAAAZHJzL2Rvd25yZXYueG1sUEsBAi0A&#10;CgAAAAAAAAAhAH8ka/GXDgAAlw4AABQAAAAAAAAAAAAAAAAA0RUAAGRycy9tZWRpYS9pbWFnZTEu&#10;cG5nUEsFBgAAAAAGAAYAfAEAAJokAAAAAA==&#10;">
                <v:rect id="Rectangle 1677" o:spid="_x0000_s1027" style="position:absolute;left:16094;width:1201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+DeMQA&#10;AADdAAAADwAAAGRycy9kb3ducmV2LnhtbERPTWvCQBC9C/6HZQredNMeoqauEqyix9YUbG9DdpqE&#10;7s6G7GrS/vpuQfA2j/c5q81gjbhS5xvHCh5nCQji0umGKwXvxX66AOEDskbjmBT8kIfNejxaYaZd&#10;z290PYVKxBD2GSqoQ2gzKX1Zk0U/cy1x5L5cZzFE2FVSd9jHcGvkU5Kk0mLDsaHGlrY1ld+ni1Vw&#10;WLT5x9H99pXZfR7Or+flS7EMSk0ehvwZRKAh3MU391HH+el8Dv/fx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Pg3jEAAAA3QAAAA8AAAAAAAAAAAAAAAAAmAIAAGRycy9k&#10;b3ducmV2LnhtbFBLBQYAAAAABAAEAPUAAACJAwAAAAA=&#10;" filled="f" stroked="f">
                  <v:textbox inset="0,0,0,0">
                    <w:txbxContent>
                      <w:p w:rsidR="00F80DD9" w:rsidRDefault="00230213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CIUDADELA </w:t>
                        </w:r>
                      </w:p>
                    </w:txbxContent>
                  </v:textbox>
                </v:rect>
                <v:rect id="Rectangle 1679" o:spid="_x0000_s1028" style="position:absolute;left:34756;width:17888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yykcQA&#10;AADdAAAADwAAAGRycy9kb3ducmV2LnhtbERPTWvCQBC9F/wPywi91U17UBNdJWiLHlsjpL0N2TEJ&#10;zc6G7DZJ/fXdguBtHu9z1tvRNKKnztWWFTzPIhDEhdU1lwrO2dvTEoTzyBoby6TglxxsN5OHNSba&#10;DvxB/cmXIoSwS1BB5X2bSOmKigy6mW2JA3exnUEfYFdK3eEQwk0jX6JoLg3WHBoqbGlXUfF9+jEK&#10;Dss2/Tza61A2r1+H/D2P91nslXqcjukKhKfR38U391GH+fNFDP/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cspHEAAAA3QAAAA8AAAAAAAAAAAAAAAAAmAIAAGRycy9k&#10;b3ducmV2LnhtbFBLBQYAAAAABAAEAPUAAACJAwAAAAA=&#10;" filled="f" stroked="f">
                  <v:textbox inset="0,0,0,0">
                    <w:txbxContent>
                      <w:p w:rsidR="00F80DD9" w:rsidRDefault="00230213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DEL MAGDALENA </w:t>
                        </w:r>
                      </w:p>
                    </w:txbxContent>
                  </v:textbox>
                </v:rect>
                <v:rect id="Rectangle 1678" o:spid="_x0000_s1029" style="position:absolute;left:25463;width:11912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AXCscA&#10;AADdAAAADwAAAGRycy9kb3ducmV2LnhtbESPQW/CMAyF70j8h8hIu0G6HRiUpgjBJjgOmMR2sxrT&#10;Vmucqslot18/H5B2s/We3/ucrQfXqBt1ofZs4HGWgCIuvK25NPB+fp0uQIWIbLHxTAZ+KMA6H48y&#10;TK3v+Ui3UyyVhHBI0UAVY5tqHYqKHIaZb4lFu/rOYZS1K7XtsJdw1+inJJlrhzVLQ4UtbSsqvk7f&#10;zsB+0W4+Dv63L5uXz/3l7bLcnZfRmIfJsFmBijTEf/P9+mAFf/4s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QFwrHAAAA3QAAAA8AAAAAAAAAAAAAAAAAmAIAAGRy&#10;cy9kb3ducmV2LnhtbFBLBQYAAAAABAAEAPUAAACMAwAAAAA=&#10;" filled="f" stroked="f">
                  <v:textbox inset="0,0,0,0">
                    <w:txbxContent>
                      <w:p w:rsidR="00F80DD9" w:rsidRDefault="00230213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EDUCATIVA </w:t>
                        </w:r>
                      </w:p>
                    </w:txbxContent>
                  </v:textbox>
                </v:rect>
                <v:rect id="Rectangle 1680" o:spid="_x0000_s1030" style="position:absolute;left:48543;width:6540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rK8YA&#10;AADdAAAADwAAAGRycy9kb3ducmV2LnhtbESPzW7CQAyE75V4h5WRuJUNPaAQWBAqreBYfiTozcq6&#10;SdSsN8puSejT4wMSN1sznvm8WPWuVldqQ+XZwGScgCLOva24MHA6fr6moEJEtlh7JgM3CrBaDl4W&#10;mFnf8Z6uh1goCeGQoYEyxibTOuQlOQxj3xCL9uNbh1HWttC2xU7CXa3fkmSqHVYsDSU29F5S/nv4&#10;cwa2abO+7Px/V9Qf39vz13m2Oc6iMaNhv56DitTHp/lxvbOCP02FX76REf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NrK8YAAADdAAAADwAAAAAAAAAAAAAAAACYAgAAZHJz&#10;L2Rvd25yZXYueG1sUEsFBgAAAAAEAAQA9QAAAIsDAAAAAA==&#10;" filled="f" stroked="f">
                  <v:textbox inset="0,0,0,0">
                    <w:txbxContent>
                      <w:p w:rsidR="00F80DD9" w:rsidRDefault="00230213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MEDIO</w:t>
                        </w:r>
                      </w:p>
                    </w:txbxContent>
                  </v:textbox>
                </v:rect>
                <v:rect id="Rectangle 688" o:spid="_x0000_s1031" style="position:absolute;left:53542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Quc8AA&#10;AADcAAAADwAAAGRycy9kb3ducmV2LnhtbERPy4rCMBTdC/5DuII7TXUhtRpF1EGX4wPU3aW5tsXm&#10;pjQZW+frzUJweTjv+bI1pXhS7QrLCkbDCARxanXBmYLz6WcQg3AeWWNpmRS8yMFy0e3MMdG24QM9&#10;jz4TIYRdggpy76tESpfmZNANbUUcuLutDfoA60zqGpsQbko5jqKJNFhwaMixonVO6eP4ZxTs4mp1&#10;3dv/Jiu3t93l9zLdnKZeqX6vXc1AeGr9V/xx77WCSRzWhjPh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Quc8AAAADcAAAADwAAAAAAAAAAAAAAAACYAgAAZHJzL2Rvd25y&#10;ZXYueG1sUEsFBgAAAAAEAAQA9QAAAIUDAAAAAA==&#10;" filled="f" stroked="f">
                  <v:textbox inset="0,0,0,0">
                    <w:txbxContent>
                      <w:p w:rsidR="00F80DD9" w:rsidRDefault="00230213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9" o:spid="_x0000_s1032" style="position:absolute;left:13653;top:2026;width:1013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iL6MYA&#10;AADcAAAADwAAAGRycy9kb3ducmV2LnhtbESPQWvCQBSE70L/w/IKvemmHkKSuoq0luTYqmC9PbLP&#10;JDT7NmS3Sdpf3xUEj8PMfMOsNpNpxUC9aywreF5EIIhLqxuuFBwP7/MEhPPIGlvLpOCXHGzWD7MV&#10;ZtqO/EnD3lciQNhlqKD2vsukdGVNBt3CdsTBu9jeoA+yr6TucQxw08plFMXSYMNhocaOXmsqv/c/&#10;RkGedNuvwv6NVbs756ePU/p2SL1ST4/T9gWEp8nfw7d2oRXESQr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3iL6MYAAADcAAAADwAAAAAAAAAAAAAAAACYAgAAZHJz&#10;L2Rvd25yZXYueG1sUEsFBgAAAAAEAAQA9QAAAIsDAAAAAA==&#10;" filled="f" stroked="f">
                  <v:textbox inset="0,0,0,0">
                    <w:txbxContent>
                      <w:p w:rsidR="00F80DD9" w:rsidRDefault="00230213"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</w:rPr>
                          <w:t>“</w:t>
                        </w:r>
                      </w:p>
                    </w:txbxContent>
                  </v:textbox>
                </v:rect>
                <v:rect id="Rectangle 690" o:spid="_x0000_s1033" style="position:absolute;left:14417;top:1756;width:54129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u0qM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vn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7SowgAAANwAAAAPAAAAAAAAAAAAAAAAAJgCAABkcnMvZG93&#10;bnJldi54bWxQSwUGAAAAAAQABAD1AAAAhwMAAAAA&#10;" filled="f" stroked="f">
                  <v:textbox inset="0,0,0,0">
                    <w:txbxContent>
                      <w:p w:rsidR="00F80DD9" w:rsidRDefault="00230213"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</w:rPr>
                          <w:t>EDUCACIÓN CON CALIDAD Y COMPROMISO HUMANO</w:t>
                        </w:r>
                      </w:p>
                    </w:txbxContent>
                  </v:textbox>
                </v:rect>
                <v:rect id="Rectangle 691" o:spid="_x0000_s1034" style="position:absolute;left:55222;top:2026;width:1014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cRM8QA&#10;AADcAAAADwAAAGRycy9kb3ducmV2LnhtbESPT4vCMBTE78J+h/AWvGmqB7Fdo8iuokf/Qd3bo3m2&#10;xealNNFWP71ZWPA4zMxvmNmiM5W4U+NKywpGwwgEcWZ1ybmC03E9mIJwHlljZZkUPMjBYv7Rm2Gi&#10;bct7uh98LgKEXYIKCu/rREqXFWTQDW1NHLyLbQz6IJtc6gbbADeVHEfRRBosOSwUWNN3Qdn1cDMK&#10;NtN6ed7aZ5tXq99Nukvjn2Pslep/dssvEJ46/w7/t7dawSQewd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XETPEAAAA3AAAAA8AAAAAAAAAAAAAAAAAmAIAAGRycy9k&#10;b3ducmV2LnhtbFBLBQYAAAAABAAEAPUAAACJAwAAAAA=&#10;" filled="f" stroked="f">
                  <v:textbox inset="0,0,0,0">
                    <w:txbxContent>
                      <w:p w:rsidR="00F80DD9" w:rsidRDefault="00230213"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</w:rPr>
                          <w:t>”</w:t>
                        </w:r>
                      </w:p>
                    </w:txbxContent>
                  </v:textbox>
                </v:rect>
                <v:rect id="Rectangle 692" o:spid="_x0000_s1035" style="position:absolute;left:55984;top:1756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WPRM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kGczu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BY9ExQAAANwAAAAPAAAAAAAAAAAAAAAAAJgCAABkcnMv&#10;ZG93bnJldi54bWxQSwUGAAAAAAQABAD1AAAAigMAAAAA&#10;" filled="f" stroked="f">
                  <v:textbox inset="0,0,0,0">
                    <w:txbxContent>
                      <w:p w:rsidR="00F80DD9" w:rsidRDefault="00230213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3" o:spid="_x0000_s1036" style="position:absolute;left:533;top:3772;width:357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kq38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SSrfxQAAANwAAAAPAAAAAAAAAAAAAAAAAJgCAABkcnMv&#10;ZG93bnJldi54bWxQSwUGAAAAAAQABAD1AAAAigMAAAAA&#10;" filled="f" stroked="f">
                  <v:textbox inset="0,0,0,0">
                    <w:txbxContent>
                      <w:p w:rsidR="00F80DD9" w:rsidRDefault="00230213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4" o:spid="_x0000_s1037" style="position:absolute;left:533;top:4686;width:357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q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LKrxQAAANwAAAAPAAAAAAAAAAAAAAAAAJgCAABkcnMv&#10;ZG93bnJldi54bWxQSwUGAAAAAAQABAD1AAAAigMAAAAA&#10;" filled="f" stroked="f">
                  <v:textbox inset="0,0,0,0">
                    <w:txbxContent>
                      <w:p w:rsidR="00F80DD9" w:rsidRDefault="00230213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5" o:spid="_x0000_s1038" style="position:absolute;left:10677;top:5766;width:11409;height:1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wXMM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7BcwxQAAANwAAAAPAAAAAAAAAAAAAAAAAJgCAABkcnMv&#10;ZG93bnJldi54bWxQSwUGAAAAAAQABAD1AAAAigMAAAAA&#10;" filled="f" stroked="f">
                  <v:textbox inset="0,0,0,0">
                    <w:txbxContent>
                      <w:p w:rsidR="00F80DD9" w:rsidRDefault="00230213">
                        <w:r>
                          <w:rPr>
                            <w:rFonts w:ascii="Verdana" w:eastAsia="Verdana" w:hAnsi="Verdana" w:cs="Verdana"/>
                            <w:b/>
                            <w:sz w:val="18"/>
                          </w:rPr>
                          <w:t>ASIGNATURA</w:t>
                        </w:r>
                      </w:p>
                    </w:txbxContent>
                  </v:textbox>
                </v:rect>
                <v:rect id="Rectangle 696" o:spid="_x0000_s1039" style="position:absolute;left:19298;top:5766;width:520;height:1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6JR8YA&#10;AADcAAAADwAAAGRycy9kb3ducmV2LnhtbESPQWvCQBSE7wX/w/IEb3VjDyFJXUVqJTm2WrDeHtln&#10;Epp9G7JrEvvru4VCj8PMfMOst5NpxUC9aywrWC0jEMSl1Q1XCj5Oh8cEhPPIGlvLpOBODrab2cMa&#10;M21Hfqfh6CsRIOwyVFB732VSurImg25pO+LgXW1v0AfZV1L3OAa4aeVTFMXSYMNhocaOXmoqv443&#10;oyBPut1nYb/Hqn295Oe3c7o/pV6pxXzaPYPwNPn/8F+70AriNIb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6JR8YAAADcAAAADwAAAAAAAAAAAAAAAACYAgAAZHJz&#10;L2Rvd25yZXYueG1sUEsFBgAAAAAEAAQA9QAAAIsDAAAAAA==&#10;" filled="f" stroked="f">
                  <v:textbox inset="0,0,0,0">
                    <w:txbxContent>
                      <w:p w:rsidR="00F80DD9" w:rsidRDefault="00230213">
                        <w:r>
                          <w:rPr>
                            <w:rFonts w:ascii="Verdana" w:eastAsia="Verdana" w:hAnsi="Verdana" w:cs="Verdana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7" o:spid="_x0000_s1040" style="position:absolute;left:31260;top:5766;width:6154;height:1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Is3M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kbxF7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izcxQAAANwAAAAPAAAAAAAAAAAAAAAAAJgCAABkcnMv&#10;ZG93bnJldi54bWxQSwUGAAAAAAQABAD1AAAAigMAAAAA&#10;" filled="f" stroked="f">
                  <v:textbox inset="0,0,0,0">
                    <w:txbxContent>
                      <w:p w:rsidR="00F80DD9" w:rsidRDefault="00230213">
                        <w:r>
                          <w:rPr>
                            <w:rFonts w:ascii="Verdana" w:eastAsia="Verdana" w:hAnsi="Verdana" w:cs="Verdana"/>
                            <w:b/>
                            <w:sz w:val="18"/>
                          </w:rPr>
                          <w:t>GRADO</w:t>
                        </w:r>
                      </w:p>
                    </w:txbxContent>
                  </v:textbox>
                </v:rect>
                <v:rect id="Rectangle 698" o:spid="_x0000_s1041" style="position:absolute;left:35315;top:5766;width:520;height:1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4rs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r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biuwgAAANwAAAAPAAAAAAAAAAAAAAAAAJgCAABkcnMvZG93&#10;bnJldi54bWxQSwUGAAAAAAQABAD1AAAAhwMAAAAA&#10;" filled="f" stroked="f">
                  <v:textbox inset="0,0,0,0">
                    <w:txbxContent>
                      <w:p w:rsidR="00F80DD9" w:rsidRDefault="00230213">
                        <w:r>
                          <w:rPr>
                            <w:rFonts w:ascii="Verdana" w:eastAsia="Verdana" w:hAnsi="Verdana" w:cs="Verdana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9" o:spid="_x0000_s1042" style="position:absolute;left:37680;top:5766;width:3890;height:1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EdNcUA&#10;AADcAAAADwAAAGRycy9kb3ducmV2LnhtbESPQWvCQBSE7wX/w/IEb83GHiSJWUW0Yo6tFrS3R/Y1&#10;CWbfhuxqYn99t1DocZiZb5h8PZpW3Kl3jWUF8ygGQVxa3XCl4OO0f05AOI+ssbVMCh7kYL2aPOWY&#10;aTvwO92PvhIBwi5DBbX3XSalK2sy6CLbEQfvy/YGfZB9JXWPQ4CbVr7E8UIabDgs1NjRtqbyerwZ&#10;BYek21wK+z1U7evn4fx2Tnen1Cs1m46bJQhPo/8P/7ULrWCRpv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oR01xQAAANwAAAAPAAAAAAAAAAAAAAAAAJgCAABkcnMv&#10;ZG93bnJldi54bWxQSwUGAAAAAAQABAD1AAAAigMAAAAA&#10;" filled="f" stroked="f">
                  <v:textbox inset="0,0,0,0">
                    <w:txbxContent>
                      <w:p w:rsidR="00F80DD9" w:rsidRDefault="00230213">
                        <w:r>
                          <w:rPr>
                            <w:rFonts w:ascii="Verdana" w:eastAsia="Verdana" w:hAnsi="Verdana" w:cs="Verdana"/>
                            <w:b/>
                            <w:sz w:val="18"/>
                          </w:rPr>
                          <w:t>JOR.</w:t>
                        </w:r>
                      </w:p>
                    </w:txbxContent>
                  </v:textbox>
                </v:rect>
                <v:rect id="Rectangle 700" o:spid="_x0000_s1043" style="position:absolute;left:40579;top:5766;width:520;height:1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ussMA&#10;AADcAAAADwAAAGRycy9kb3ducmV2LnhtbERPTW+CQBC9N/E/bMakt7rooVVkMUbbwLFiE+ttwk6B&#10;lJ0l7BZof333YOLx5X0nu8m0YqDeNZYVLBcRCOLS6oYrBR/nt6c1COeRNbaWScEvOdils4cEY21H&#10;PtFQ+EqEEHYxKqi972IpXVmTQbewHXHgvmxv0AfYV1L3OIZw08pVFD1Lgw2Hhho7OtRUfhc/RkG2&#10;7vafuf0bq/b1ml3eL5vjeeOVepxP+y0IT5O/i2/uXCt4ic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AussMAAADcAAAADwAAAAAAAAAAAAAAAACYAgAAZHJzL2Rv&#10;d25yZXYueG1sUEsFBgAAAAAEAAQA9QAAAIgDAAAAAA==&#10;" filled="f" stroked="f">
                  <v:textbox inset="0,0,0,0">
                    <w:txbxContent>
                      <w:p w:rsidR="00F80DD9" w:rsidRDefault="00230213">
                        <w:r>
                          <w:rPr>
                            <w:rFonts w:ascii="Verdana" w:eastAsia="Verdana" w:hAnsi="Verdana" w:cs="Verdana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1" o:spid="_x0000_s1044" style="position:absolute;left:53315;top:5766;width:8423;height:1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yLKcYA&#10;AADcAAAADwAAAGRycy9kb3ducmV2LnhtbESPT2vCQBTE74LfYXlCb2aTHvyTuorYih5bFdLeHtnX&#10;JJh9G7LbJPXTdwuCx2FmfsOsNoOpRUetqywrSKIYBHFudcWFgst5P12AcB5ZY22ZFPySg816PFph&#10;qm3PH9SdfCEChF2KCkrvm1RKl5dk0EW2IQ7et20N+iDbQuoW+wA3tXyO45k0WHFYKLGhXUn59fRj&#10;FBwWzfbzaG99Ub99HbL3bPl6XnqlnibD9gWEp8E/wvf2USuYxwn8nw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yLKcYAAADcAAAADwAAAAAAAAAAAAAAAACYAgAAZHJz&#10;L2Rvd25yZXYueG1sUEsFBgAAAAAEAAQA9QAAAIsDAAAAAA==&#10;" filled="f" stroked="f">
                  <v:textbox inset="0,0,0,0">
                    <w:txbxContent>
                      <w:p w:rsidR="00F80DD9" w:rsidRDefault="00230213">
                        <w:r>
                          <w:rPr>
                            <w:rFonts w:ascii="Verdana" w:eastAsia="Verdana" w:hAnsi="Verdana" w:cs="Verdana"/>
                            <w:b/>
                            <w:sz w:val="18"/>
                          </w:rPr>
                          <w:t xml:space="preserve">DOCENTE </w:t>
                        </w:r>
                      </w:p>
                    </w:txbxContent>
                  </v:textbox>
                </v:rect>
                <v:rect id="Rectangle 702" o:spid="_x0000_s1045" style="position:absolute;left:59798;top:5766;width:520;height:1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4VXsYA&#10;AADcAAAADwAAAGRycy9kb3ducmV2LnhtbESPT2vCQBTE7wW/w/KE3pqNOVhNXUX8gx5bFdLeHtnX&#10;JJh9G7JrkvbTdwuCx2FmfsMsVoOpRUetqywrmEQxCOLc6ooLBZfz/mUGwnlkjbVlUvBDDlbL0dMC&#10;U217/qDu5AsRIOxSVFB636RSurwkgy6yDXHwvm1r0AfZFlK32Ae4qWUSx1NpsOKwUGJDm5Ly6+lm&#10;FBxmzfrzaH/7ot59HbL3bL49z71Sz+Nh/QbC0+Af4Xv7qBW8xgn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4VXsYAAADcAAAADwAAAAAAAAAAAAAAAACYAgAAZHJz&#10;L2Rvd25yZXYueG1sUEsFBgAAAAAEAAQA9QAAAIsDAAAAAA==&#10;" filled="f" stroked="f">
                  <v:textbox inset="0,0,0,0">
                    <w:txbxContent>
                      <w:p w:rsidR="00F80DD9" w:rsidRDefault="00230213">
                        <w:r>
                          <w:rPr>
                            <w:rFonts w:ascii="Verdana" w:eastAsia="Verdana" w:hAnsi="Verdana" w:cs="Verdana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878" o:spid="_x0000_s1046" style="position:absolute;top:54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2dgcEA&#10;AADdAAAADwAAAGRycy9kb3ducmV2LnhtbERPTYvCMBC9C/sfwgh701RZtFSj7AoLsiBo9eBxbMa2&#10;bDOpSdT6781B8Ph43/NlZxpxI+drywpGwwQEcWF1zaWCw/53kILwAVljY5kUPMjDcvHRm2Om7Z13&#10;dMtDKWII+wwVVCG0mZS+qMigH9qWOHJn6wyGCF0ptcN7DDeNHCfJRBqsOTZU2NKqouI/vxoF7aV0&#10;x4vXP3y6bv+mnKyp23wp9dnvvmcgAnXhLX6511pBmk7j3PgmPg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tnYH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79" o:spid="_x0000_s1047" style="position:absolute;top:54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E4GsUA&#10;AADdAAAADwAAAGRycy9kb3ducmV2LnhtbESPQWvCQBSE7wX/w/IEb3WjSI3RjWihIIVCqx48PrPP&#10;JJh9G3c3mv77bqHQ4zAz3zCrdW8acSfna8sKJuMEBHFhdc2lguPh7TkF4QOyxsYyKfgmD+t88LTC&#10;TNsHf9F9H0oRIewzVFCF0GZS+qIig35sW+LoXawzGKJ0pdQOHxFuGjlNkhdpsOa4UGFLrxUV131n&#10;FLS30p1uXm/53H2+zznZUf8xU2o07DdLEIH68B/+a++0gjSdL+D3TX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4Tga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80" o:spid="_x0000_s1048" style="position:absolute;left:76;top:5421;width:29823;height:92;visibility:visible;mso-wrap-style:square;v-text-anchor:top" coordsize="29823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9Tc8IA&#10;AADdAAAADwAAAGRycy9kb3ducmV2LnhtbERPu27CMBTdK/EP1kXqVpx2aEzAoAiBBGNph3a7jS9x&#10;1Pg6it08/h4PlToenfd2P7lWDNSHxrOG51UGgrjypuFaw8f76UmBCBHZYOuZNMwUYL9bPGyxMH7k&#10;NxqusRYphEOBGmyMXSFlqCw5DCvfESfu5nuHMcG+lqbHMYW7Vr5k2at02HBqsNjRwVL1c/11GnK7&#10;Vp/r/LueL8dcDfNXWaowav24nMoNiEhT/Bf/uc9Gg1Iq7U9v0hOQu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31NzwgAAAN0AAAAPAAAAAAAAAAAAAAAAAJgCAABkcnMvZG93&#10;bnJldi54bWxQSwUGAAAAAAQABAD1AAAAhwMAAAAA&#10;" path="m,l2982341,r,9144l,9144,,e" fillcolor="black" stroked="f" strokeweight="0">
                  <v:stroke miterlimit="83231f" joinstyle="miter"/>
                  <v:path arrowok="t" textboxrect="0,0,2982341,9144"/>
                </v:shape>
                <v:shape id="Shape 8881" o:spid="_x0000_s1049" style="position:absolute;left:29898;top:542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JEO8UA&#10;AADdAAAADwAAAGRycy9kb3ducmV2LnhtbESPT2vCQBTE70K/w/IKvelGKTakrlIFIQiCtT30+Jp9&#10;TUKzb+Pu5o/f3i0UPA4z8xtmtRlNI3pyvrasYD5LQBAXVtdcKvj82E9TED4ga2wsk4IredisHyYr&#10;zLQd+J36cyhFhLDPUEEVQptJ6YuKDPqZbYmj92OdwRClK6V2OES4aeQiSZbSYM1xocKWdhUVv+fO&#10;KGgvpfu6eL3l7+50eOEkp/H4rNTT4/j2CiLQGO7h/3auFaRpOoe/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kQ7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82" o:spid="_x0000_s1050" style="position:absolute;left:29975;top:5421;width:6026;height:92;visibility:visible;mso-wrap-style:square;v-text-anchor:top" coordsize="60261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xuMQA&#10;AADdAAAADwAAAGRycy9kb3ducmV2LnhtbESPQWvCQBSE74L/YXmCN93Ugw3RVdpCg3oQtMXzY/eZ&#10;xGbfxuyq8d93BcHjMDPfMPNlZ2txpdZXjhW8jRMQxNqZigsFvz/foxSED8gGa8ek4E4elot+b46Z&#10;cTfe0XUfChEh7DNUUIbQZFJ6XZJFP3YNcfSOrrUYomwLaVq8Rbit5SRJptJixXGhxIa+StJ/+4tV&#10;sF1vzgme9OGs36t8w9PcXD5zpYaD7mMGIlAXXuFne2UUpGk6gceb+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acbjEAAAA3QAAAA8AAAAAAAAAAAAAAAAAmAIAAGRycy9k&#10;b3ducmV2LnhtbFBLBQYAAAAABAAEAPUAAACJAwAAAAA=&#10;" path="m,l602615,r,9144l,9144,,e" fillcolor="black" stroked="f" strokeweight="0">
                  <v:stroke miterlimit="83231f" joinstyle="miter"/>
                  <v:path arrowok="t" textboxrect="0,0,602615,9144"/>
                </v:shape>
                <v:shape id="Shape 8883" o:spid="_x0000_s1051" style="position:absolute;left:36001;top:54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x/18YA&#10;AADdAAAADwAAAGRycy9kb3ducmV2LnhtbESPT2vCQBTE7wW/w/KE3upGW2qIboIWClIQ6p+Dx2f2&#10;mQSzb+Puqum37wqFHoeZ+Q0zL3rTihs531hWMB4lIIhLqxuuFOx3ny8pCB+QNbaWScEPeSjywdMc&#10;M23vvKHbNlQiQthnqKAOocuk9GVNBv3IdsTRO1lnMETpKqkd3iPctHKSJO/SYMNxocaOPmoqz9ur&#10;UdBdKne4eL3k4/X7a8rJivr1m1LPw34xAxGoD//hv/ZKK0jT9BUeb+IT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x/18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84" o:spid="_x0000_s1052" style="position:absolute;left:36077;top:5421;width:6026;height:92;visibility:visible;mso-wrap-style:square;v-text-anchor:top" coordsize="60261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9MV8YA&#10;AADdAAAADwAAAGRycy9kb3ducmV2LnhtbESPQWvCQBSE7wX/w/KE3upGKTakrkEFg3oo1JaeH7uv&#10;STT7NmY3mv77bqHgcZiZb5hFPthGXKnztWMF00kCglg7U3Op4PNj+5SC8AHZYOOYFPyQh3w5elhg&#10;ZtyN3+l6DKWIEPYZKqhCaDMpva7Iop+4ljh6366zGKLsSmk6vEW4beQsSebSYs1xocKWNhXp87G3&#10;Ct72h0uCJ/110S91ceB5Yfp1odTjeFi9ggg0hHv4v70zCtI0fYa/N/EJ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9MV8YAAADdAAAADwAAAAAAAAAAAAAAAACYAgAAZHJz&#10;L2Rvd25yZXYueG1sUEsFBgAAAAAEAAQA9QAAAIsDAAAAAA==&#10;" path="m,l602615,r,9144l,9144,,e" fillcolor="black" stroked="f" strokeweight="0">
                  <v:stroke miterlimit="83231f" joinstyle="miter"/>
                  <v:path arrowok="t" textboxrect="0,0,602615,9144"/>
                </v:shape>
                <v:shape id="Shape 8885" o:spid="_x0000_s1053" style="position:absolute;left:42103;top:542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lCOMYA&#10;AADdAAAADwAAAGRycy9kb3ducmV2LnhtbESPT2vCQBTE7wW/w/KE3upGaWuIboIWClIQ6p+Dx2f2&#10;mQSzb+Puqum37wqFHoeZ+Q0zL3rTihs531hWMB4lIIhLqxuuFOx3ny8pCB+QNbaWScEPeSjywdMc&#10;M23vvKHbNlQiQthnqKAOocuk9GVNBv3IdsTRO1lnMETpKqkd3iPctHKSJO/SYMNxocaOPmoqz9ur&#10;UdBdKne4eL3k4/X7a8rJivr1q1LPw34xAxGoD//hv/ZKK0jT9A0eb+IT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lCO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86" o:spid="_x0000_s1054" style="position:absolute;left:42179;top:5421;width:28147;height:92;visibility:visible;mso-wrap-style:square;v-text-anchor:top" coordsize="281470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JHM8UA&#10;AADdAAAADwAAAGRycy9kb3ducmV2LnhtbESPQYvCMBSE7wv+h/AEb2uqB6nVKFJXWE9qV/H6aJ5t&#10;sXkpTdTqr98sCHscZuYbZr7sTC3u1LrKsoLRMAJBnFtdcaHg+LP5jEE4j6yxtkwKnuRgueh9zDHR&#10;9sEHume+EAHCLkEFpfdNIqXLSzLohrYhDt7FtgZ9kG0hdYuPADe1HEfRRBqsOCyU2FBaUn7NbkbB&#10;fj1+naa74mJvh/1Xtkmf27NOlRr0u9UMhKfO/4ff7W+tII7jCfy9CU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QkczxQAAAN0AAAAPAAAAAAAAAAAAAAAAAJgCAABkcnMv&#10;ZG93bnJldi54bWxQSwUGAAAAAAQABAD1AAAAigMAAAAA&#10;" path="m,l2814701,r,9144l,9144,,e" fillcolor="black" stroked="f" strokeweight="0">
                  <v:stroke miterlimit="83231f" joinstyle="miter"/>
                  <v:path arrowok="t" textboxrect="0,0,2814701,9144"/>
                </v:shape>
                <v:shape id="Shape 8887" o:spid="_x0000_s1055" style="position:absolute;left:70326;top:542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d51MUA&#10;AADdAAAADwAAAGRycy9kb3ducmV2LnhtbESPzWrDMBCE74G+g9hAb7GcUBrhWgltoBAKhfwdetxa&#10;W9vUWjmSkrhvXwUCOQ4z8w1TLgfbiTP50DrWMM1yEMSVMy3XGg7794kCESKywc4xafijAMvFw6jE&#10;wrgLb+m8i7VIEA4Famhi7AspQ9WQxZC5njh5P85bjEn6WhqPlwS3nZzl+bO02HJaaLCnVUPV7+5k&#10;NfTH2n8dg3nj79PmY875mobPJ60fx8PrC4hIQ7yHb+210aCUmsP1TXo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53nU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88" o:spid="_x0000_s1056" style="position:absolute;left:70326;top:542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jtpsMA&#10;AADdAAAADwAAAGRycy9kb3ducmV2LnhtbERPXWvCMBR9F/wP4Qp703RjaOmMMoVBEYTZ+eDjXXPX&#10;ljU3NYlt/ffLYLDzdjhfnPV2NK3oyfnGsoLHRQKCuLS64UrB+eNtnoLwAVlja5kU3MnDdjOdrDHT&#10;duAT9UWoRCxhn6GCOoQuk9KXNRn0C9sRR+3LOoMhUldJ7XCI5aaVT0mylAYbjgs1drSvqfwubkZB&#10;d63c5er1jj9v74cVJzmNx2elHmbj6wuIQGP4N/+lc60gjYDfN/EJ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jtps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89" o:spid="_x0000_s1057" style="position:absolute;top:5497;width:91;height:1372;visibility:visible;mso-wrap-style:square;v-text-anchor:top" coordsize="9144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YnY8QA&#10;AADdAAAADwAAAGRycy9kb3ducmV2LnhtbESP3WrCQBCF7wXfYRmhd7pRaInRVWKhYOtF/XuAITsm&#10;wexszK4m9undguDl4fx8nPmyM5W4UeNKywrGowgEcWZ1ybmC4+FrGINwHlljZZkU3MnBctHvzTHR&#10;tuUd3fY+F2GEXYIKCu/rREqXFWTQjWxNHLyTbQz6IJtc6gbbMG4qOYmiD2mw5EAosKbPgrLz/moC&#10;1+Kq3fzZe/d+mdB3KtPf9mer1NugS2cgPHX+FX6211pBHMdT+H8Tn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J2PEAAAA3QAAAA8AAAAAAAAAAAAAAAAAmAIAAGRycy9k&#10;b3ducmV2LnhtbFBLBQYAAAAABAAEAPUAAACJAwAAAAA=&#10;" path="m,l9144,r,137160l,137160,,e" fillcolor="black" stroked="f" strokeweight="0">
                  <v:stroke miterlimit="83231f" joinstyle="miter"/>
                  <v:path arrowok="t" textboxrect="0,0,9144,137160"/>
                </v:shape>
                <v:shape id="Shape 8890" o:spid="_x0000_s1058" style="position:absolute;left:29898;top:5497;width:92;height:1372;visibility:visible;mso-wrap-style:square;v-text-anchor:top" coordsize="9144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UYI8IA&#10;AADdAAAADwAAAGRycy9kb3ducmV2LnhtbERPzWrCQBC+F3yHZYTe6kbBEqOrxIJg20Nb9QGG7JgE&#10;s7NpdjWxT985FHr8+P5Xm8E16kZdqD0bmE4SUMSFtzWXBk7H3VMKKkRki41nMnCnAJv16GGFmfU9&#10;f9HtEEslIRwyNFDF2GZah6Iih2HiW2Lhzr5zGAV2pbYd9hLuGj1LkmftsGZpqLCll4qKy+HqpNfj&#10;tn//8fdh/j2j11znH/3bpzGP4yFfgoo0xH/xn3tvDaTpQvbLG3kC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tRgjwgAAAN0AAAAPAAAAAAAAAAAAAAAAAJgCAABkcnMvZG93&#10;bnJldi54bWxQSwUGAAAAAAQABAD1AAAAhwMAAAAA&#10;" path="m,l9144,r,137160l,137160,,e" fillcolor="black" stroked="f" strokeweight="0">
                  <v:stroke miterlimit="83231f" joinstyle="miter"/>
                  <v:path arrowok="t" textboxrect="0,0,9144,137160"/>
                </v:shape>
                <v:shape id="Shape 8891" o:spid="_x0000_s1059" style="position:absolute;left:36001;top:5497;width:91;height:1372;visibility:visible;mso-wrap-style:square;v-text-anchor:top" coordsize="9144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m9uMUA&#10;AADdAAAADwAAAGRycy9kb3ducmV2LnhtbESP3WrCQBCF7wXfYRmhd3Wj0JJGNyEWCv25UFMfYMiO&#10;STA7G7NbE/v0XaHg5eH8fJx1NppWXKh3jWUFi3kEgri0uuFKweH77TEG4TyyxtYyKbiSgyydTtaY&#10;aDvwni6Fr0QYYZeggtr7LpHSlTUZdHPbEQfvaHuDPsi+krrHIYybVi6j6FkabDgQauzotabyVPyY&#10;wLW4Gb5+7XV8Oi/pI5f5dvjcKfUwG/MVCE+jv4f/2+9aQRy/LOD2JjwB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+b24xQAAAN0AAAAPAAAAAAAAAAAAAAAAAJgCAABkcnMv&#10;ZG93bnJldi54bWxQSwUGAAAAAAQABAD1AAAAigMAAAAA&#10;" path="m,l9144,r,137160l,137160,,e" fillcolor="black" stroked="f" strokeweight="0">
                  <v:stroke miterlimit="83231f" joinstyle="miter"/>
                  <v:path arrowok="t" textboxrect="0,0,9144,137160"/>
                </v:shape>
                <v:shape id="Shape 8892" o:spid="_x0000_s1060" style="position:absolute;left:42103;top:5497;width:92;height:1372;visibility:visible;mso-wrap-style:square;v-text-anchor:top" coordsize="9144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sjz8QA&#10;AADdAAAADwAAAGRycy9kb3ducmV2LnhtbESP3WrCQBCF7wt9h2UK3unGgJJGV4mC0NaLWvUBhuyY&#10;BLOzMbs10ad3C0IvD+fn48yXvanFlVpXWVYwHkUgiHOrKy4UHA+bYQLCeWSNtWVScCMHy8XryxxT&#10;bTv+oeveFyKMsEtRQel9k0rp8pIMupFtiIN3sq1BH2RbSN1iF8ZNLeMomkqDFQdCiQ2tS8rP+18T&#10;uBZX3fZub/3kEtNnJrPv7mun1OCtz2YgPPX+P/xsf2gFSfIew9+b8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rI8/EAAAA3QAAAA8AAAAAAAAAAAAAAAAAmAIAAGRycy9k&#10;b3ducmV2LnhtbFBLBQYAAAAABAAEAPUAAACJAwAAAAA=&#10;" path="m,l9144,r,137160l,137160,,e" fillcolor="black" stroked="f" strokeweight="0">
                  <v:stroke miterlimit="83231f" joinstyle="miter"/>
                  <v:path arrowok="t" textboxrect="0,0,9144,137160"/>
                </v:shape>
                <v:shape id="Shape 8893" o:spid="_x0000_s1061" style="position:absolute;left:70326;top:5497;width:92;height:1372;visibility:visible;mso-wrap-style:square;v-text-anchor:top" coordsize="9144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eGVMUA&#10;AADdAAAADwAAAGRycy9kb3ducmV2LnhtbESP3WrCQBCF7wu+wzKCd3WjoqSpq8SCoPaiavsAQ3ZM&#10;gtnZNLua6NO7BaGXh/PzcebLzlTiSo0rLSsYDSMQxJnVJecKfr7XrzEI55E1VpZJwY0cLBe9lzkm&#10;2rZ8oOvR5yKMsEtQQeF9nUjpsoIMuqGtiYN3so1BH2STS91gG8ZNJcdRNJMGSw6EAmv6KCg7Hy8m&#10;cC2u2s+7vXXT3zFtU5l+tbu9UoN+l76D8NT5//CzvdEK4vhtAn9vw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4ZUxQAAAN0AAAAPAAAAAAAAAAAAAAAAAJgCAABkcnMv&#10;ZG93bnJldi54bWxQSwUGAAAAAAQABAD1AAAAigMAAAAA&#10;" path="m,l9144,r,137160l,137160,,e" fillcolor="black" stroked="f" strokeweight="0">
                  <v:stroke miterlimit="83231f" joinstyle="miter"/>
                  <v:path arrowok="t" textboxrect="0,0,9144,137160"/>
                </v:shape>
                <v:rect id="Rectangle 719" o:spid="_x0000_s1062" style="position:absolute;left:4578;top:7270;width:13404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MR8sQA&#10;AADcAAAADwAAAGRycy9kb3ducmV2LnhtbESPQYvCMBSE74L/ITxhb5q6B9dWo4ir6NFVQb09mmdb&#10;bF5KE213f71ZEDwOM/MNM523phQPql1hWcFwEIEgTq0uOFNwPKz7YxDOI2ssLZOCX3Iwn3U7U0y0&#10;bfiHHnufiQBhl6CC3PsqkdKlORl0A1sRB+9qa4M+yDqTusYmwE0pP6NoJA0WHBZyrGiZU3rb342C&#10;zbhanLf2r8nK1WVz2p3i70PslfrotYsJCE+tf4df7a1W8DWM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TEfLEAAAA3AAAAA8AAAAAAAAAAAAAAAAAmAIAAGRycy9k&#10;b3ducmV2LnhtbFBLBQYAAAAABAAEAPUAAACJAwAAAAA=&#10;" filled="f" stroked="f">
                  <v:textbox inset="0,0,0,0">
                    <w:txbxContent>
                      <w:p w:rsidR="00F80DD9" w:rsidRDefault="00230213">
                        <w:r>
                          <w:rPr>
                            <w:rFonts w:ascii="Verdana" w:eastAsia="Verdana" w:hAnsi="Verdana" w:cs="Verdana"/>
                          </w:rPr>
                          <w:t>MATEMÁTICAS</w:t>
                        </w:r>
                      </w:p>
                    </w:txbxContent>
                  </v:textbox>
                </v:rect>
                <v:rect id="Rectangle 720" o:spid="_x0000_s1063" style="position:absolute;left:14646;top:7270;width:828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y0s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vcZgf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Vy0sMAAADcAAAADwAAAAAAAAAAAAAAAACYAgAAZHJzL2Rv&#10;d25yZXYueG1sUEsFBgAAAAAEAAQA9QAAAIgDAAAAAA==&#10;" filled="f" stroked="f">
                  <v:textbox inset="0,0,0,0">
                    <w:txbxContent>
                      <w:p w:rsidR="00F80DD9" w:rsidRDefault="00230213">
                        <w:r>
                          <w:rPr>
                            <w:rFonts w:ascii="Verdana" w:eastAsia="Verdana" w:hAnsi="Verdana" w:cs="Verdana"/>
                          </w:rPr>
                          <w:t>-</w:t>
                        </w:r>
                      </w:p>
                    </w:txbxContent>
                  </v:textbox>
                </v:rect>
                <v:rect id="Rectangle 721" o:spid="_x0000_s1064" style="position:absolute;left:15255;top:7270;width:12790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XSc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ZPRE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iddJxQAAANwAAAAPAAAAAAAAAAAAAAAAAJgCAABkcnMv&#10;ZG93bnJldi54bWxQSwUGAAAAAAQABAD1AAAAigMAAAAA&#10;" filled="f" stroked="f">
                  <v:textbox inset="0,0,0,0">
                    <w:txbxContent>
                      <w:p w:rsidR="00F80DD9" w:rsidRDefault="00230213">
                        <w:r>
                          <w:rPr>
                            <w:rFonts w:ascii="Verdana" w:eastAsia="Verdana" w:hAnsi="Verdana" w:cs="Verdana"/>
                          </w:rPr>
                          <w:t>ESTADÍSTICA</w:t>
                        </w:r>
                      </w:p>
                    </w:txbxContent>
                  </v:textbox>
                </v:rect>
                <v:rect id="Rectangle 722" o:spid="_x0000_s1065" style="position:absolute;left:24867;top:7270;width:828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tJPs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xjG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0k+xQAAANwAAAAPAAAAAAAAAAAAAAAAAJgCAABkcnMv&#10;ZG93bnJldi54bWxQSwUGAAAAAAQABAD1AAAAigMAAAAA&#10;" filled="f" stroked="f">
                  <v:textbox inset="0,0,0,0">
                    <w:txbxContent>
                      <w:p w:rsidR="00F80DD9" w:rsidRDefault="00230213">
                        <w:r>
                          <w:rPr>
                            <w:rFonts w:ascii="Verdana" w:eastAsia="Verdana" w:hAnsi="Verdana" w:cs="Verdana"/>
                          </w:rPr>
                          <w:t>-</w:t>
                        </w:r>
                      </w:p>
                    </w:txbxContent>
                  </v:textbox>
                </v:rect>
                <v:rect id="Rectangle 723" o:spid="_x0000_s1066" style="position:absolute;left:10832;top:8948;width:11073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spc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S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F+ylxQAAANwAAAAPAAAAAAAAAAAAAAAAAJgCAABkcnMv&#10;ZG93bnJldi54bWxQSwUGAAAAAAQABAD1AAAAigMAAAAA&#10;" filled="f" stroked="f">
                  <v:textbox inset="0,0,0,0">
                    <w:txbxContent>
                      <w:p w:rsidR="00F80DD9" w:rsidRDefault="00230213">
                        <w:r>
                          <w:rPr>
                            <w:rFonts w:ascii="Verdana" w:eastAsia="Verdana" w:hAnsi="Verdana" w:cs="Verdana"/>
                          </w:rPr>
                          <w:t>GEOMETRÍA</w:t>
                        </w:r>
                      </w:p>
                    </w:txbxContent>
                  </v:textbox>
                </v:rect>
                <v:rect id="Rectangle 724" o:spid="_x0000_s1067" style="position:absolute;left:19145;top:8948;width:643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500c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S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/nTRxQAAANwAAAAPAAAAAAAAAAAAAAAAAJgCAABkcnMv&#10;ZG93bnJldi54bWxQSwUGAAAAAAQABAD1AAAAigMAAAAA&#10;" filled="f" stroked="f">
                  <v:textbox inset="0,0,0,0">
                    <w:txbxContent>
                      <w:p w:rsidR="00F80DD9" w:rsidRDefault="00230213"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5" o:spid="_x0000_s1068" style="position:absolute;left:32568;top:7270;width:1160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RSs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S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tFKxQAAANwAAAAPAAAAAAAAAAAAAAAAAJgCAABkcnMv&#10;ZG93bnJldi54bWxQSwUGAAAAAAQABAD1AAAAigMAAAAA&#10;" filled="f" stroked="f">
                  <v:textbox inset="0,0,0,0">
                    <w:txbxContent>
                      <w:p w:rsidR="00F80DD9" w:rsidRDefault="00A3175A">
                        <w:r>
                          <w:rPr>
                            <w:rFonts w:ascii="Verdana" w:eastAsia="Verdana" w:hAnsi="Verdana" w:cs="Verdana"/>
                          </w:rPr>
                          <w:t>6</w:t>
                        </w:r>
                      </w:p>
                    </w:txbxContent>
                  </v:textbox>
                </v:rect>
                <v:rect id="Rectangle 727" o:spid="_x0000_s1069" style="position:absolute;left:36763;top:7270;width:6217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zqpsUA&#10;AADcAAAADwAAAGRycy9kb3ducmV2LnhtbESPS4vCQBCE74L/YWjBm0704CM6iqiLHtcHqLcm0ybB&#10;TE/IzJror98RFvZYVNVX1HzZmEI8qXK5ZQWDfgSCOLE651TB+fTVm4BwHlljYZkUvMjBctFuzTHW&#10;tuYDPY8+FQHCLkYFmfdlLKVLMjLo+rYkDt7dVgZ9kFUqdYV1gJtCDqNoJA3mHBYyLGmdUfI4/hgF&#10;u0m5uu7tu06L7W13+b5MN6epV6rbaVYzEJ4a/x/+a++1gvFwDJ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LOqmxQAAANwAAAAPAAAAAAAAAAAAAAAAAJgCAABkcnMv&#10;ZG93bnJldi54bWxQSwUGAAAAAAQABAD1AAAAigMAAAAA&#10;" filled="f" stroked="f">
                  <v:textbox inset="0,0,0,0">
                    <w:txbxContent>
                      <w:p w:rsidR="00F80DD9" w:rsidRDefault="00230213">
                        <w:r>
                          <w:rPr>
                            <w:rFonts w:ascii="Verdana" w:eastAsia="Verdana" w:hAnsi="Verdana" w:cs="Verdana"/>
                          </w:rPr>
                          <w:t>TARDE</w:t>
                        </w:r>
                      </w:p>
                    </w:txbxContent>
                  </v:textbox>
                </v:rect>
                <v:rect id="Rectangle 728" o:spid="_x0000_s1070" style="position:absolute;left:41417;top:7270;width:643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+1M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vcVgb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N+1MMAAADcAAAADwAAAAAAAAAAAAAAAACYAgAAZHJzL2Rv&#10;d25yZXYueG1sUEsFBgAAAAAEAAQA9QAAAIgDAAAAAA==&#10;" filled="f" stroked="f">
                  <v:textbox inset="0,0,0,0">
                    <w:txbxContent>
                      <w:p w:rsidR="00F80DD9" w:rsidRDefault="00230213"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9" o:spid="_x0000_s1071" style="position:absolute;left:47367;top:7270;width:14514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/bT8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pe4gT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/bT8YAAADcAAAADwAAAAAAAAAAAAAAAACYAgAAZHJz&#10;L2Rvd25yZXYueG1sUEsFBgAAAAAEAAQA9QAAAIsDAAAAAA==&#10;" filled="f" stroked="f">
                  <v:textbox inset="0,0,0,0">
                    <w:txbxContent>
                      <w:p w:rsidR="00F80DD9" w:rsidRDefault="00230213">
                        <w:r>
                          <w:rPr>
                            <w:rFonts w:ascii="Verdana" w:eastAsia="Verdana" w:hAnsi="Verdana" w:cs="Verdana"/>
                          </w:rPr>
                          <w:t xml:space="preserve">EDWIN DURÁN </w:t>
                        </w:r>
                      </w:p>
                    </w:txbxContent>
                  </v:textbox>
                </v:rect>
                <v:rect id="Rectangle 730" o:spid="_x0000_s1072" style="position:absolute;left:58426;top:7270;width:8965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kD8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fA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c5A/BAAAA3AAAAA8AAAAAAAAAAAAAAAAAmAIAAGRycy9kb3du&#10;cmV2LnhtbFBLBQYAAAAABAAEAPUAAACGAwAAAAA=&#10;" filled="f" stroked="f">
                  <v:textbox inset="0,0,0,0">
                    <w:txbxContent>
                      <w:p w:rsidR="00F80DD9" w:rsidRDefault="00230213">
                        <w:r>
                          <w:rPr>
                            <w:rFonts w:ascii="Verdana" w:eastAsia="Verdana" w:hAnsi="Verdana" w:cs="Verdana"/>
                          </w:rPr>
                          <w:t>BLANDON</w:t>
                        </w:r>
                      </w:p>
                    </w:txbxContent>
                  </v:textbox>
                </v:rect>
                <v:rect id="Rectangle 731" o:spid="_x0000_s1073" style="position:absolute;left:65138;top:7270;width:643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BBlM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qeF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FBBlMYAAADcAAAADwAAAAAAAAAAAAAAAACYAgAAZHJz&#10;L2Rvd25yZXYueG1sUEsFBgAAAAAEAAQA9QAAAIsDAAAAAA==&#10;" filled="f" stroked="f">
                  <v:textbox inset="0,0,0,0">
                    <w:txbxContent>
                      <w:p w:rsidR="00F80DD9" w:rsidRDefault="00230213"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894" o:spid="_x0000_s1074" style="position:absolute;top:686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xfsQA&#10;AADdAAAADwAAAGRycy9kb3ducmV2LnhtbESPQWsCMRSE74L/ITzBm2YVqdvVKFooiCBU20OPz81z&#10;d3HzsiZRt//eFASPw8x8w8yXranFjZyvLCsYDRMQxLnVFRcKfr4/BykIH5A11pZJwR95WC66nTlm&#10;2t55T7dDKESEsM9QQRlCk0np85IM+qFtiKN3ss5giNIVUju8R7ip5ThJ3qTBiuNCiQ19lJSfD1ej&#10;oLkU7vfi9ZqP16/tlJMNtbuJUv1eu5qBCNSGV/jZ3mgFafo+gf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scX7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95" o:spid="_x0000_s1075" style="position:absolute;left:76;top:7345;width:29823;height:92;visibility:visible;mso-wrap-style:square;v-text-anchor:top" coordsize="29823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FmNsUA&#10;AADdAAAADwAAAGRycy9kb3ducmV2LnhtbESPT0vEMBTE78J+h/AWvLnpCtq0u9mlLAp6dPWgt7fN&#10;syk2L6WJ/fPtjSB4HGbmN8z+OLtOjDSE1rOG7SYDQVx703Kj4e318UaBCBHZYOeZNCwU4HhYXe2x&#10;NH7iFxrPsREJwqFEDTbGvpQy1JYcho3viZP36QeHMcmhkWbAKcFdJ2+z7F46bDktWOzpZKn+On87&#10;Dbkt1HuRX5rl+SFX4/JRVSpMWl+v52oHItIc/8N/7SejQaniDn7fpCc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WY2xQAAAN0AAAAPAAAAAAAAAAAAAAAAAJgCAABkcnMv&#10;ZG93bnJldi54bWxQSwUGAAAAAAQABAD1AAAAigMAAAAA&#10;" path="m,l2982341,r,9144l,9144,,e" fillcolor="black" stroked="f" strokeweight="0">
                  <v:stroke miterlimit="83231f" joinstyle="miter"/>
                  <v:path arrowok="t" textboxrect="0,0,2982341,9144"/>
                </v:shape>
                <v:shape id="Shape 8896" o:spid="_x0000_s1076" style="position:absolute;left:29898;top:686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JKksUA&#10;AADdAAAADwAAAGRycy9kb3ducmV2LnhtbESPQWvCQBSE7wX/w/IEb3WjiE2jG1FBEKHQ2h56fGaf&#10;STD7Nu5uNP77bqHQ4zAz3zDLVW8acSPna8sKJuMEBHFhdc2lgq/P3XMKwgdkjY1lUvAgD6t88LTE&#10;TNs7f9DtGEoRIewzVFCF0GZS+qIig35sW+Lona0zGKJ0pdQO7xFuGjlNkrk0WHNcqLClbUXF5dgZ&#10;Be21dN9Xrzd86t4PL5zsqX+bKTUa9usFiEB9+A//tfdaQZq+zuH3TX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kqS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97" o:spid="_x0000_s1077" style="position:absolute;left:29975;top:7345;width:6026;height:92;visibility:visible;mso-wrap-style:square;v-text-anchor:top" coordsize="60261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RE/cUA&#10;AADdAAAADwAAAGRycy9kb3ducmV2LnhtbESPQWvCQBSE7wX/w/IEb7qxB01TV6kFg3oQqtLzY/c1&#10;SZt9G7Orxn/vCkKPw8x8w8wWna3FhVpfOVYwHiUgiLUzFRcKjofVMAXhA7LB2jEpuJGHxbz3MsPM&#10;uCt/0WUfChEh7DNUUIbQZFJ6XZJFP3INcfR+XGsxRNkW0rR4jXBby9ckmUiLFceFEhv6LEn/7c9W&#10;wW6zPSX4q79PelrlW57k5rzMlRr0u493EIG68B9+ttdGQZq+TeHxJj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9ET9xQAAAN0AAAAPAAAAAAAAAAAAAAAAAJgCAABkcnMv&#10;ZG93bnJldi54bWxQSwUGAAAAAAQABAD1AAAAigMAAAAA&#10;" path="m,l602615,r,9144l,9144,,e" fillcolor="black" stroked="f" strokeweight="0">
                  <v:stroke miterlimit="83231f" joinstyle="miter"/>
                  <v:path arrowok="t" textboxrect="0,0,602615,9144"/>
                </v:shape>
                <v:shape id="Shape 8898" o:spid="_x0000_s1078" style="position:absolute;left:36001;top:686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7e8MA&#10;AADdAAAADwAAAGRycy9kb3ducmV2LnhtbERPz2vCMBS+C/4P4Q12s+lkaO2MooNBEQau28HjW/PW&#10;ljUvNYm2/vfmMNjx4/u93o6mE1dyvrWs4ClJQRBXVrdcK/j6fJtlIHxA1thZJgU38rDdTCdrzLUd&#10;+IOuZahFDGGfo4ImhD6X0lcNGfSJ7Ykj92OdwRChq6V2OMRw08l5mi6kwZZjQ4M9vTZU/ZYXo6A/&#10;1+509nrP35fjYclpQeP7s1KPD+PuBUSgMfyL/9yFVpBlqzg3volP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F7e8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99" o:spid="_x0000_s1079" style="position:absolute;left:36077;top:7345;width:6026;height:92;visibility:visible;mso-wrap-style:square;v-text-anchor:top" coordsize="60261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d1FMYA&#10;AADdAAAADwAAAGRycy9kb3ducmV2LnhtbESPQWvCQBSE70L/w/IKvemmPdgYXYMtNLQeBG3x/Nh9&#10;JtHs25jdaPrvuwXB4zAz3zCLfLCNuFDna8cKnicJCGLtTM2lgp/vj3EKwgdkg41jUvBLHvLlw2iB&#10;mXFX3tJlF0oRIewzVFCF0GZSel2RRT9xLXH0Dq6zGKLsSmk6vEa4beRLkkylxZrjQoUtvVekT7ve&#10;Kth8rc8JHvX+rF/rYs3TwvRvhVJPj8NqDiLQEO7hW/vTKEjT2Qz+38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d1FMYAAADdAAAADwAAAAAAAAAAAAAAAACYAgAAZHJz&#10;L2Rvd25yZXYueG1sUEsFBgAAAAAEAAQA9QAAAIsDAAAAAA==&#10;" path="m,l602615,r,9144l,9144,,e" fillcolor="black" stroked="f" strokeweight="0">
                  <v:stroke miterlimit="83231f" joinstyle="miter"/>
                  <v:path arrowok="t" textboxrect="0,0,602615,9144"/>
                </v:shape>
                <v:shape id="Shape 8900" o:spid="_x0000_s1080" style="position:absolute;left:42103;top:686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ztZ8IA&#10;AADdAAAADwAAAGRycy9kb3ducmV2LnhtbERPz2vCMBS+D/Y/hCd4m4kim3amZQqCDAZb9eDxrXlr&#10;y5qXmkSt/705DHb8+H6visF24kI+tI41TCcKBHHlTMu1hsN++7QAESKywc4xabhRgCJ/fFhhZtyV&#10;v+hSxlqkEA4Zamhi7DMpQ9WQxTBxPXHifpy3GBP0tTQeryncdnKm1LO02HJqaLCnTUPVb3m2GvpT&#10;7Y+nYNb8ff58f2G1o+FjrvV4NLy9gog0xH/xn3tnNCyWKu1Pb9IT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O1nwgAAAN0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01" o:spid="_x0000_s1081" style="position:absolute;left:42179;top:7345;width:28147;height:92;visibility:visible;mso-wrap-style:square;v-text-anchor:top" coordsize="281470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TgMcA&#10;AADdAAAADwAAAGRycy9kb3ducmV2LnhtbESPT2vCQBTE7wW/w/IK3pqNHkTTrFJihfakpi29PrIv&#10;f2j2bciuSeyndwsFj8PM/IZJd5NpxUC9aywrWEQxCOLC6oYrBZ8fh6c1COeRNbaWScGVHOy2s4cU&#10;E21HPtOQ+0oECLsEFdTed4mUrqjJoItsRxy80vYGfZB9JXWPY4CbVi7jeCUNNhwWauwoq6n4yS9G&#10;wWm//P3aHKvSXs6n1/yQXd+/dabU/HF6eQbhafL38H/7TStYb+IF/L0JT0B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Z04DHAAAA3QAAAA8AAAAAAAAAAAAAAAAAmAIAAGRy&#10;cy9kb3ducmV2LnhtbFBLBQYAAAAABAAEAPUAAACMAwAAAAA=&#10;" path="m,l2814701,r,9144l,9144,,e" fillcolor="black" stroked="f" strokeweight="0">
                  <v:stroke miterlimit="83231f" joinstyle="miter"/>
                  <v:path arrowok="t" textboxrect="0,0,2814701,9144"/>
                </v:shape>
                <v:shape id="Shape 8902" o:spid="_x0000_s1082" style="position:absolute;left:70326;top:686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Wi8YA&#10;AADdAAAADwAAAGRycy9kb3ducmV2LnhtbESPT2sCMRTE74V+h/AEbzVRin+2ZpcqFEQotLYHj6+b&#10;5+7i5mVNoq7fvikIPQ4z8xtmWfS2FRfyoXGsYTxSIIhLZxquNHx/vT3NQYSIbLB1TBpuFKDIHx+W&#10;mBl35U+67GIlEoRDhhrqGLtMylDWZDGMXEecvIPzFmOSvpLG4zXBbSsnSk2lxYbTQo0drWsqj7uz&#10;1dCdKr8/BbPin/PHdsZqQ/37s9bDQf/6AiJSH//D9/bGaJgv1AT+3qQn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LWi8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03" o:spid="_x0000_s1083" style="position:absolute;top:6946;width:91;height:3432;visibility:visible;mso-wrap-style:square;v-text-anchor:top" coordsize="9144,343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N+MgA&#10;AADdAAAADwAAAGRycy9kb3ducmV2LnhtbESPQWvCQBSE74X+h+UVvIhubErR1FVEKfQiVG0Ub8/s&#10;axLMvo3ZVWN/vVso9DjMzDfMeNqaSlyocaVlBYN+BII4s7rkXMHX5r03BOE8ssbKMim4kYPp5PFh&#10;jIm2V17RZe1zESDsElRQeF8nUrqsIIOub2vi4H3bxqAPssmlbvAa4KaSz1H0Kg2WHBYKrGleUHZc&#10;n42CfbxLa1wuPrentBv/vGB3c0jPSnWe2tkbCE+t/w//tT+0guEoiuH3TXgCcnI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d034yAAAAN0AAAAPAAAAAAAAAAAAAAAAAJgCAABk&#10;cnMvZG93bnJldi54bWxQSwUGAAAAAAQABAD1AAAAjQMAAAAA&#10;" path="m,l9144,r,343218l,343218,,e" fillcolor="black" stroked="f" strokeweight="0">
                  <v:stroke miterlimit="83231f" joinstyle="miter"/>
                  <v:path arrowok="t" textboxrect="0,0,9144,343218"/>
                </v:shape>
                <v:shape id="Shape 8904" o:spid="_x0000_s1084" style="position:absolute;top:1037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frZMUA&#10;AADdAAAADwAAAGRycy9kb3ducmV2LnhtbESPQWsCMRSE74L/ITyhN00UaXVrdtFCQQoFa3vw+Lp5&#10;7i5uXtYk6vbfN0Khx2FmvmFWRW9bcSUfGscaphMFgrh0puFKw9fn63gBIkRkg61j0vBDAYp8OFhh&#10;ZtyNP+i6j5VIEA4Zaqhj7DIpQ1mTxTBxHXHyjs5bjEn6ShqPtwS3rZwp9SgtNpwWauzopabytL9Y&#10;Dd258odzMBv+vuzenlhtqX+fa/0w6tfPICL18T/8194aDYulmsP9TXo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B+tk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05" o:spid="_x0000_s1085" style="position:absolute;top:1037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tO/8UA&#10;AADdAAAADwAAAGRycy9kb3ducmV2LnhtbESPQWsCMRSE74L/ITyht5q0tFVXo1ShIIWCrh48PjfP&#10;3aWblzWJuv33TaHgcZiZb5jZorONuJIPtWMNT0MFgrhwpuZSw3738TgGESKywcYxafihAIt5vzfD&#10;zLgbb+max1IkCIcMNVQxtpmUoajIYhi6ljh5J+ctxiR9KY3HW4LbRj4r9SYt1pwWKmxpVVHxnV+s&#10;hvZc+sM5mCUfL5vPEas1dV8vWj8MuvcpiEhdvIf/22ujYTxRr/D3Jj0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S07/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06" o:spid="_x0000_s1086" style="position:absolute;left:76;top:10377;width:29823;height:91;visibility:visible;mso-wrap-style:square;v-text-anchor:top" coordsize="29823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hiW8UA&#10;AADdAAAADwAAAGRycy9kb3ducmV2LnhtbESPzU7DMBCE70h9B2srcaMOHBonrVtFVZHgSOEAtyXe&#10;xhHxOopNft4eIyFxHM3MN5r9cXadGGkIrWcN95sMBHHtTcuNhrfXxzsFIkRkg51n0rBQgONhdbPH&#10;0viJX2i8xEYkCIcSNdgY+1LKUFtyGDa+J07e1Q8OY5JDI82AU4K7Tj5k2VY6bDktWOzpZKn+unw7&#10;Dbkt1HuRfzbL8zlX4/JRVSpMWt+u52oHItIc/8N/7SejQRXZFn7fpCc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SGJbxQAAAN0AAAAPAAAAAAAAAAAAAAAAAJgCAABkcnMv&#10;ZG93bnJldi54bWxQSwUGAAAAAAQABAD1AAAAigMAAAAA&#10;" path="m,l2982341,r,9144l,9144,,e" fillcolor="black" stroked="f" strokeweight="0">
                  <v:stroke miterlimit="83231f" joinstyle="miter"/>
                  <v:path arrowok="t" textboxrect="0,0,2982341,9144"/>
                </v:shape>
                <v:shape id="Shape 8907" o:spid="_x0000_s1087" style="position:absolute;left:29898;top:6946;width:92;height:3432;visibility:visible;mso-wrap-style:square;v-text-anchor:top" coordsize="9144,343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xL+8kA&#10;AADdAAAADwAAAGRycy9kb3ducmV2LnhtbESPT2vCQBTE74LfYXmCF6kbq7Q2dRVRCl4E/zQtvb1m&#10;n0kw+zZmV4399G6h0OMwM79hJrPGlOJCtSssKxj0IxDEqdUFZwre928PYxDOI2ssLZOCGzmYTdut&#10;CcbaXnlLl53PRICwi1FB7n0VS+nSnAy6vq2Ig3ewtUEfZJ1JXeM1wE0pH6PoSRosOCzkWNEip/S4&#10;OxsFX8PPpML1cvNxSnrDnxH29t/JWalup5m/gvDU+P/wX3ulFYxfomf4fROegJze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UxL+8kAAADdAAAADwAAAAAAAAAAAAAAAACYAgAA&#10;ZHJzL2Rvd25yZXYueG1sUEsFBgAAAAAEAAQA9QAAAI4DAAAAAA==&#10;" path="m,l9144,r,343218l,343218,,e" fillcolor="black" stroked="f" strokeweight="0">
                  <v:stroke miterlimit="83231f" joinstyle="miter"/>
                  <v:path arrowok="t" textboxrect="0,0,9144,343218"/>
                </v:shape>
                <v:shape id="Shape 8908" o:spid="_x0000_s1088" style="position:absolute;left:29898;top:1037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rhYcIA&#10;AADdAAAADwAAAGRycy9kb3ducmV2LnhtbERPz2vCMBS+D/Y/hCd4m4kim3amZQqCDAZb9eDxrXlr&#10;y5qXmkSt/705DHb8+H6visF24kI+tI41TCcKBHHlTMu1hsN++7QAESKywc4xabhRgCJ/fFhhZtyV&#10;v+hSxlqkEA4Zamhi7DMpQ9WQxTBxPXHifpy3GBP0tTQeryncdnKm1LO02HJqaLCnTUPVb3m2GvpT&#10;7Y+nYNb8ff58f2G1o+FjrvV4NLy9gog0xH/xn3tnNCyWKs1Nb9IT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uFhwgAAAN0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09" o:spid="_x0000_s1089" style="position:absolute;left:29975;top:10377;width:6026;height:91;visibility:visible;mso-wrap-style:square;v-text-anchor:top" coordsize="60261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zvDsUA&#10;AADdAAAADwAAAGRycy9kb3ducmV2LnhtbESPQWsCMRSE7wX/Q3hCbzXRg9XVKCp0aT0ItcXzI3nd&#10;3bp5WTdRt//eCEKPw8x8w8yXnavFhdpQedYwHCgQxMbbigsN319vLxMQISJbrD2Thj8KsFz0nuaY&#10;WX/lT7rsYyEShEOGGsoYm0zKYEpyGAa+IU7ej28dxiTbQtoWrwnuajlSaiwdVpwWSmxoU5I57s9O&#10;w+5je1L4aw4n81rlWx7n9rzOtX7ud6sZiEhd/A8/2u9Ww2SqpnB/k5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zO8OxQAAAN0AAAAPAAAAAAAAAAAAAAAAAJgCAABkcnMv&#10;ZG93bnJldi54bWxQSwUGAAAAAAQABAD1AAAAigMAAAAA&#10;" path="m,l602615,r,9144l,9144,,e" fillcolor="black" stroked="f" strokeweight="0">
                  <v:stroke miterlimit="83231f" joinstyle="miter"/>
                  <v:path arrowok="t" textboxrect="0,0,602615,9144"/>
                </v:shape>
                <v:shape id="Shape 8910" o:spid="_x0000_s1090" style="position:absolute;left:36001;top:6946;width:91;height:3432;visibility:visible;mso-wrap-style:square;v-text-anchor:top" coordsize="9144,343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xFUsUA&#10;AADdAAAADwAAAGRycy9kb3ducmV2LnhtbERPy2rCQBTdC/2H4RbciE58UGx0lKIIboSqjcXdNXNN&#10;QjN3YmbU1K93FoUuD+c9nTemFDeqXWFZQb8XgSBOrS44U/C1X3XHIJxH1lhaJgW/5GA+e2lNMdb2&#10;zlu67XwmQgi7GBXk3lexlC7NyaDr2Yo4cGdbG/QB1pnUNd5DuCnlIIrepMGCQ0OOFS1ySn92V6Pg&#10;OPxOKtwsPw+XpDN8jLCzPyVXpdqvzccEhKfG/4v/3GutYPzeD/vD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fEVSxQAAAN0AAAAPAAAAAAAAAAAAAAAAAJgCAABkcnMv&#10;ZG93bnJldi54bWxQSwUGAAAAAAQABAD1AAAAigMAAAAA&#10;" path="m,l9144,r,343218l,343218,,e" fillcolor="black" stroked="f" strokeweight="0">
                  <v:stroke miterlimit="83231f" joinstyle="miter"/>
                  <v:path arrowok="t" textboxrect="0,0,9144,343218"/>
                </v:shape>
                <v:shape id="Shape 8911" o:spid="_x0000_s1091" style="position:absolute;left:36001;top:1037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neIcUA&#10;AADdAAAADwAAAGRycy9kb3ducmV2LnhtbESPQWvCQBSE7wX/w/IEb3WTImqjG9GCIEKhtT30+Mw+&#10;k2D2bdzdaPz33YLQ4zAz3zDLVW8acSXna8sK0nECgriwuuZSwffX9nkOwgdkjY1lUnAnD6t88LTE&#10;TNsbf9L1EEoRIewzVFCF0GZS+qIig35sW+LonawzGKJ0pdQObxFuGvmSJFNpsOa4UGFLbxUV50Nn&#10;FLSX0v1cvN7wsfvYzzjZUf8+UWo07NcLEIH68B9+tHdawfw1TeHvTX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qd4h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12" o:spid="_x0000_s1092" style="position:absolute;left:36077;top:10377;width:6026;height:91;visibility:visible;mso-wrap-style:square;v-text-anchor:top" coordsize="60261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HrosUA&#10;AADdAAAADwAAAGRycy9kb3ducmV2LnhtbESPQWsCMRSE70L/Q3gFb5rVg9rVKG2hi3oQtOL5kTx3&#10;t928rJuo6783guBxmJlvmNmitZW4UONLxwoG/QQEsXam5FzB/venNwHhA7LByjEpuJGHxfytM8PU&#10;uCtv6bILuYgQ9ikqKEKoUym9Lsii77uaOHpH11gMUTa5NA1eI9xWcpgkI2mx5LhQYE3fBen/3dkq&#10;2KzWpwT/9OGkx2W25lFmzl+ZUt339nMKIlAbXuFne2kUTD4GQ3i8iU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seuixQAAAN0AAAAPAAAAAAAAAAAAAAAAAJgCAABkcnMv&#10;ZG93bnJldi54bWxQSwUGAAAAAAQABAD1AAAAigMAAAAA&#10;" path="m,l602615,r,9144l,9144,,e" fillcolor="black" stroked="f" strokeweight="0">
                  <v:stroke miterlimit="83231f" joinstyle="miter"/>
                  <v:path arrowok="t" textboxrect="0,0,602615,9144"/>
                </v:shape>
                <v:shape id="Shape 8913" o:spid="_x0000_s1093" style="position:absolute;left:42103;top:6946;width:92;height:3432;visibility:visible;mso-wrap-style:square;v-text-anchor:top" coordsize="9144,343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7bJckA&#10;AADdAAAADwAAAGRycy9kb3ducmV2LnhtbESPT2vCQBTE74LfYXlCL6IbGxFNXaVUCr0U6p9YenvN&#10;PpNg9m3Mrpr203eFgsdhZn7DzJetqcSFGldaVjAaRiCIM6tLzhXstq+DKQjnkTVWlknBDzlYLrqd&#10;OSbaXnlNl43PRYCwS1BB4X2dSOmyggy6oa2Jg3ewjUEfZJNL3eA1wE0lH6NoIg2WHBYKrOmloOy4&#10;ORsFX/FnWuP76mN/Svvx7xj72+/0rNRDr31+AuGp9ffwf/tNK5jORjHc3oQnIB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67bJckAAADdAAAADwAAAAAAAAAAAAAAAACYAgAA&#10;ZHJzL2Rvd25yZXYueG1sUEsFBgAAAAAEAAQA9QAAAI4DAAAAAA==&#10;" path="m,l9144,r,343218l,343218,,e" fillcolor="black" stroked="f" strokeweight="0">
                  <v:stroke miterlimit="83231f" joinstyle="miter"/>
                  <v:path arrowok="t" textboxrect="0,0,9144,343218"/>
                </v:shape>
                <v:shape id="Shape 8914" o:spid="_x0000_s1094" style="position:absolute;left:42103;top:1037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59ucYA&#10;AADdAAAADwAAAGRycy9kb3ducmV2LnhtbESPQWvCQBSE74L/YXmF3nQTEWtT16CCEAoFa3vo8TX7&#10;moRm38bd1cR/3xUKHoeZ+YZZ5YNpxYWcbywrSKcJCOLS6oYrBZ8f+8kShA/IGlvLpOBKHvL1eLTC&#10;TNue3+lyDJWIEPYZKqhD6DIpfVmTQT+1HXH0fqwzGKJ0ldQO+wg3rZwlyUIabDgu1NjRrqby93g2&#10;CrpT5b5OXm/5+3x4feKkoOFtrtTjw7B5ARFoCPfwf7vQCpbP6Rxub+IT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59u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15" o:spid="_x0000_s1095" style="position:absolute;left:42179;top:10377;width:28147;height:91;visibility:visible;mso-wrap-style:square;v-text-anchor:top" coordsize="281470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DXsUA&#10;AADdAAAADwAAAGRycy9kb3ducmV2LnhtbESPQYvCMBSE74L/IbyFvWmq4KLVKEtV2D2p3RWvj+bZ&#10;FpuX0kSt/nojCB6HmfmGmS1aU4kLNa60rGDQj0AQZ1aXnCv4/1v3xiCcR9ZYWSYFN3KwmHc7M4y1&#10;vfKOLqnPRYCwi1FB4X0dS+myggy6vq2Jg3e0jUEfZJNL3eA1wE0lh1H0JQ2WHBYKrCkpKDulZ6Ng&#10;uxze95NNfrTn3XaVrpPb70EnSn1+tN9TEJ5a/w6/2j9awXgyGMH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e0NexQAAAN0AAAAPAAAAAAAAAAAAAAAAAJgCAABkcnMv&#10;ZG93bnJldi54bWxQSwUGAAAAAAQABAD1AAAAigMAAAAA&#10;" path="m,l2814701,r,9144l,9144,,e" fillcolor="black" stroked="f" strokeweight="0">
                  <v:stroke miterlimit="83231f" joinstyle="miter"/>
                  <v:path arrowok="t" textboxrect="0,0,2814701,9144"/>
                </v:shape>
                <v:shape id="Shape 8916" o:spid="_x0000_s1096" style="position:absolute;left:70326;top:6946;width:92;height:3432;visibility:visible;mso-wrap-style:square;v-text-anchor:top" coordsize="9144,343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l4vcgA&#10;AADdAAAADwAAAGRycy9kb3ducmV2LnhtbESPT2vCQBTE7wW/w/IKXkQ3ahEbXUUsgpeC/9LS2zP7&#10;mgSzb9Psqqmf3i0IPQ4z8xtmOm9MKS5Uu8Kygn4vAkGcWl1wpuCwX3XHIJxH1lhaJgW/5GA+az1N&#10;Mdb2ylu67HwmAoRdjApy76tYSpfmZND1bEUcvG9bG/RB1pnUNV4D3JRyEEUjabDgsJBjRcuc0tPu&#10;bBR8DT+TCt/fNh8/SWd4e8HO/piclWo/N4sJCE+N/w8/2mutYPzaH8Hfm/AE5OwO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2Xi9yAAAAN0AAAAPAAAAAAAAAAAAAAAAAJgCAABk&#10;cnMvZG93bnJldi54bWxQSwUGAAAAAAQABAD1AAAAjQMAAAAA&#10;" path="m,l9144,r,343218l,343218,,e" fillcolor="black" stroked="f" strokeweight="0">
                  <v:stroke miterlimit="83231f" joinstyle="miter"/>
                  <v:path arrowok="t" textboxrect="0,0,9144,343218"/>
                </v:shape>
                <v:shape id="Shape 8917" o:spid="_x0000_s1097" style="position:absolute;left:70326;top:1037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jzsYA&#10;AADdAAAADwAAAGRycy9kb3ducmV2LnhtbESPQWvCQBSE74L/YXlCb7qJlGpT16CCIIVCa3vo8TX7&#10;mgSzb+PuJsZ/7xYKHoeZ+YZZ5YNpRE/O15YVpLMEBHFhdc2lgq/P/XQJwgdkjY1lUnAlD/l6PFph&#10;pu2FP6g/hlJECPsMFVQhtJmUvqjIoJ/Zljh6v9YZDFG6UmqHlwg3jZwnyZM0WHNcqLClXUXF6dgZ&#10;Be25dN9nr7f8072/Ljg50PD2qNTDZNi8gAg0hHv4v33QCpbP6QL+3sQn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zjz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18" o:spid="_x0000_s1098" style="position:absolute;left:70326;top:1037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N3vMEA&#10;AADdAAAADwAAAGRycy9kb3ducmV2LnhtbERPy4rCMBTdC/5DuII7TR3ERzWKIwgiCI7jwuW1ubbF&#10;5qYmUTt/P1kILg/nPV82phJPcr60rGDQT0AQZ1aXnCs4/W56ExA+IGusLJOCP/KwXLRbc0y1ffEP&#10;PY8hFzGEfYoKihDqVEqfFWTQ921NHLmrdQZDhC6X2uErhptKfiXJSBosOTYUWNO6oOx2fBgF9T13&#10;57vX33x5HHZjTrbU7IdKdTvNagYiUBM+4rd7qxVMpoM4N76JT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Td7z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757" o:spid="_x0000_s1099" style="position:absolute;left:1069;top:10722;width:43826;height:1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qZ28YA&#10;AADcAAAADwAAAGRycy9kb3ducmV2LnhtbESPT2vCQBTE74V+h+UVequbFtpodBXpH5KjRkG9PbLP&#10;JJh9G7Jbk/bTu4LgcZiZ3zCzxWAacabO1ZYVvI4iEMSF1TWXCrabn5cxCOeRNTaWScEfOVjMHx9m&#10;mGjb85rOuS9FgLBLUEHlfZtI6YqKDLqRbYmDd7SdQR9kV0rdYR/gppFvUfQhDdYcFips6bOi4pT/&#10;GgXpuF3uM/vfl833Id2tdpOvzcQr9fw0LKcgPA3+Hr61M60gfo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qZ28YAAADcAAAADwAAAAAAAAAAAAAAAACYAgAAZHJz&#10;L2Rvd25yZXYueG1sUEsFBgAAAAAEAAQA9QAAAIsDAAAAAA==&#10;" filled="f" stroked="f">
                  <v:textbox inset="0,0,0,0">
                    <w:txbxContent>
                      <w:p w:rsidR="00F80DD9" w:rsidRDefault="00230213">
                        <w:r>
                          <w:rPr>
                            <w:rFonts w:ascii="Verdana" w:eastAsia="Verdana" w:hAnsi="Verdana" w:cs="Verdana"/>
                            <w:b/>
                            <w:sz w:val="18"/>
                          </w:rPr>
                          <w:t>FECHA DE ENTREGA DEL PLAN A LOS ESTUDIANTES</w:t>
                        </w:r>
                      </w:p>
                    </w:txbxContent>
                  </v:textbox>
                </v:rect>
                <v:rect id="Rectangle 758" o:spid="_x0000_s1100" style="position:absolute;left:34096;top:10722;width:520;height:1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Nqc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fA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1DanBAAAA3AAAAA8AAAAAAAAAAAAAAAAAmAIAAGRycy9kb3du&#10;cmV2LnhtbFBLBQYAAAAABAAEAPUAAACGAwAAAAA=&#10;" filled="f" stroked="f">
                  <v:textbox inset="0,0,0,0">
                    <w:txbxContent>
                      <w:p w:rsidR="00F80DD9" w:rsidRDefault="00230213">
                        <w:r>
                          <w:rPr>
                            <w:rFonts w:ascii="Verdana" w:eastAsia="Verdana" w:hAnsi="Verdana" w:cs="Verdana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9" o:spid="_x0000_s1101" style="position:absolute;left:1069;top:12173;width:520;height:1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moMs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WDQ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+agyxQAAANwAAAAPAAAAAAAAAAAAAAAAAJgCAABkcnMv&#10;ZG93bnJldi54bWxQSwUGAAAAAAQABAD1AAAAigMAAAAA&#10;" filled="f" stroked="f">
                  <v:textbox inset="0,0,0,0">
                    <w:txbxContent>
                      <w:p w:rsidR="00F80DD9" w:rsidRDefault="00230213">
                        <w:r>
                          <w:rPr>
                            <w:rFonts w:ascii="Verdana" w:eastAsia="Verdana" w:hAnsi="Verdana" w:cs="Verdana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0" o:spid="_x0000_s1102" style="position:absolute;left:17544;top:13545;width:520;height:1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LEsIA&#10;AADcAAAADwAAAGRycy9kb3ducmV2LnhtbERPy4rCMBTdC/5DuII7TceFo7WpiDro0hc4s7s017ZM&#10;c1OajK3z9WYhuDycd7LsTCXu1LjSsoKPcQSCOLO65FzB5fw1moFwHlljZZkUPMjBMu33Eoy1bflI&#10;95PPRQhhF6OCwvs6ltJlBRl0Y1sTB+5mG4M+wCaXusE2hJtKTqJoKg2WHBoKrGldUPZ7+jMKdrN6&#10;9b23/21ebX9218N1vjnPvVLDQbdagPDU+bf45d5rBZ/TMD+cCUd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r8sSwgAAANwAAAAPAAAAAAAAAAAAAAAAAJgCAABkcnMvZG93&#10;bnJldi54bWxQSwUGAAAAAAQABAD1AAAAhwMAAAAA&#10;" filled="f" stroked="f">
                  <v:textbox inset="0,0,0,0">
                    <w:txbxContent>
                      <w:p w:rsidR="00F80DD9" w:rsidRDefault="00230213">
                        <w:r>
                          <w:rPr>
                            <w:rFonts w:ascii="Verdana" w:eastAsia="Verdana" w:hAnsi="Verdana" w:cs="Verdana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1" o:spid="_x0000_s1103" style="position:absolute;left:43551;top:10722;width:8826;height:1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NuicQA&#10;AADcAAAADwAAAGRycy9kb3ducmV2LnhtbESPQYvCMBSE74L/ITxhb5q6B1e7RhFd0aNaQff2aJ5t&#10;sXkpTbTd/fVGEDwOM/MNM523phR3ql1hWcFwEIEgTq0uOFNwTNb9MQjnkTWWlknBHzmYz7qdKcba&#10;Nryn+8FnIkDYxagg976KpXRpTgbdwFbEwbvY2qAPss6krrEJcFPKzygaSYMFh4UcK1rmlF4PN6Ng&#10;M64W5639b7Ly53dz2p0mq2TilfrotYtvEJ5a/w6/2lut4Gs0hO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jbonEAAAA3AAAAA8AAAAAAAAAAAAAAAAAmAIAAGRycy9k&#10;b3ducmV2LnhtbFBLBQYAAAAABAAEAPUAAACJAwAAAAA=&#10;" filled="f" stroked="f">
                  <v:textbox inset="0,0,0,0">
                    <w:txbxContent>
                      <w:p w:rsidR="00F80DD9" w:rsidRDefault="00230213">
                        <w:r>
                          <w:rPr>
                            <w:rFonts w:ascii="Verdana" w:eastAsia="Verdana" w:hAnsi="Verdana" w:cs="Verdana"/>
                            <w:b/>
                            <w:sz w:val="18"/>
                          </w:rPr>
                          <w:t xml:space="preserve">FECHA DE </w:t>
                        </w:r>
                      </w:p>
                    </w:txbxContent>
                  </v:textbox>
                </v:rect>
                <v:rect id="Rectangle 762" o:spid="_x0000_s1104" style="position:absolute;left:50263;top:10722;width:13441;height:1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w/s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uZjD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Hw/sYAAADcAAAADwAAAAAAAAAAAAAAAACYAgAAZHJz&#10;L2Rvd25yZXYueG1sUEsFBgAAAAAEAAQA9QAAAIsDAAAAAA==&#10;" filled="f" stroked="f">
                  <v:textbox inset="0,0,0,0">
                    <w:txbxContent>
                      <w:p w:rsidR="00F80DD9" w:rsidRDefault="00230213">
                        <w:r>
                          <w:rPr>
                            <w:rFonts w:ascii="Verdana" w:eastAsia="Verdana" w:hAnsi="Verdana" w:cs="Verdana"/>
                            <w:b/>
                            <w:sz w:val="18"/>
                          </w:rPr>
                          <w:t>PRESENTACIÓN</w:t>
                        </w:r>
                      </w:p>
                    </w:txbxContent>
                  </v:textbox>
                </v:rect>
                <v:rect id="Rectangle 763" o:spid="_x0000_s1105" style="position:absolute;left:60331;top:10722;width:520;height:1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1VZc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dd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VVlxQAAANwAAAAPAAAAAAAAAAAAAAAAAJgCAABkcnMv&#10;ZG93bnJldi54bWxQSwUGAAAAAAQABAD1AAAAigMAAAAA&#10;" filled="f" stroked="f">
                  <v:textbox inset="0,0,0,0">
                    <w:txbxContent>
                      <w:p w:rsidR="00F80DD9" w:rsidRDefault="00230213">
                        <w:r>
                          <w:rPr>
                            <w:rFonts w:ascii="Verdana" w:eastAsia="Verdana" w:hAnsi="Verdana" w:cs="Verdana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19" o:spid="_x0000_s1106" style="position:absolute;left:304;top:1045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/SJ8YA&#10;AADdAAAADwAAAGRycy9kb3ducmV2LnhtbESPT2vCQBTE70K/w/IK3nRjKTZJs4oWCiIU/NNDj6/Z&#10;1yQ0+zburiZ++65Q8DjMzG+YYjmYVlzI+caygtk0AUFcWt1wpeDz+D5JQfiArLG1TAqu5GG5eBgV&#10;mGvb854uh1CJCGGfo4I6hC6X0pc1GfRT2xFH78c6gyFKV0ntsI9w08qnJJlLgw3HhRo7equp/D2c&#10;jYLuVLmvk9dr/j7vti+cbGj4eFZq/DisXkEEGsI9/N/eaAVpNsvg9iY+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/SJ8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20" o:spid="_x0000_s1107" style="position:absolute;left:304;top:1045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mxB8MA&#10;AADdAAAADwAAAGRycy9kb3ducmV2LnhtbERPz2vCMBS+C/4P4Qm72VQZ2nWNsgmCCAPndvD4bN7a&#10;YvNSk2i7/345DDx+fL+L9WBacSfnG8sKZkkKgri0uuFKwffXdpqB8AFZY2uZFPySh/VqPCow17bn&#10;T7ofQyViCPscFdQhdLmUvqzJoE9sRxy5H+sMhghdJbXDPoabVs7TdCENNhwbauxoU1N5Od6Mgu5a&#10;udPV63c+3w77Jac7Gj6elXqaDG+vIAIN4SH+d++0guxlHvfHN/EJ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mxB8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21" o:spid="_x0000_s1108" style="position:absolute;left:381;top:10453;width:34324;height:91;visibility:visible;mso-wrap-style:square;v-text-anchor:top" coordsize="34324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H2XsYA&#10;AADdAAAADwAAAGRycy9kb3ducmV2LnhtbESP0WoCMRRE34X+Q7iFvkjNqlh0NUoVBKkguPUDrpvr&#10;Zu3mZtmkuvr1jSD0cZiZM8xs0dpKXKjxpWMF/V4Cgjh3uuRCweF7/T4G4QOyxsoxKbiRh8X8pTPD&#10;VLsr7+mShUJECPsUFZgQ6lRKnxuy6HuuJo7eyTUWQ5RNIXWD1wi3lRwkyYe0WHJcMFjTylD+k/1a&#10;BfdhdqbT/s5GnpfdHcvtVzs6KvX22n5OQQRqw3/42d5oBePJoA+PN/EJ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H2XsYAAADdAAAADwAAAAAAAAAAAAAAAACYAgAAZHJz&#10;L2Rvd25yZXYueG1sUEsFBgAAAAAEAAQA9QAAAIsDAAAAAA==&#10;" path="m,l3432429,r,9144l,9144,,e" fillcolor="black" stroked="f" strokeweight="0">
                  <v:stroke miterlimit="83231f" joinstyle="miter"/>
                  <v:path arrowok="t" textboxrect="0,0,3432429,9144"/>
                </v:shape>
                <v:shape id="Shape 8922" o:spid="_x0000_s1109" style="position:absolute;left:34705;top:1045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eK68UA&#10;AADdAAAADwAAAGRycy9kb3ducmV2LnhtbESPQWvCQBSE7wX/w/KE3urGUKpGN6JCQQqFVj14fGaf&#10;STD7Nu5uNP333YLQ4zAz3zCLZW8acSPna8sKxqMEBHFhdc2lgsP+/WUKwgdkjY1lUvBDHpb54GmB&#10;mbZ3/qbbLpQiQthnqKAKoc2k9EVFBv3ItsTRO1tnMETpSqkd3iPcNDJNkjdpsOa4UGFLm4qKy64z&#10;Ctpr6Y5Xr9d86r4+Jpxsqf98Vep52K/mIAL14T/8aG+1guksTeHvTX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F4rr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23" o:spid="_x0000_s1110" style="position:absolute;left:34782;top:10453;width:34321;height:91;visibility:visible;mso-wrap-style:square;v-text-anchor:top" coordsize="34321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9HsQA&#10;AADdAAAADwAAAGRycy9kb3ducmV2LnhtbESPQWsCMRSE74L/ITzBmybdVrFbo4ggelFwbe+Pzevu&#10;spuXJUl1+++bQqHHYWa+YdbbwXbiTj40jjU8zRUI4tKZhisN77fDbAUiRGSDnWPS8E0BtpvxaI25&#10;cQ++0r2IlUgQDjlqqGPscylDWZPFMHc9cfI+nbcYk/SVNB4fCW47mSm1lBYbTgs19rSvqWyLL6vh&#10;ZO1FqoUa+PCSHc/FR+vVudV6Ohl2byAiDfE//Nc+GQ2r1+wZft+kJ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JvR7EAAAA3QAAAA8AAAAAAAAAAAAAAAAAmAIAAGRycy9k&#10;b3ducmV2LnhtbFBLBQYAAAAABAAEAPUAAACJAwAAAAA=&#10;" path="m,l3432175,r,9144l,9144,,e" fillcolor="black" stroked="f" strokeweight="0">
                  <v:stroke miterlimit="83231f" joinstyle="miter"/>
                  <v:path arrowok="t" textboxrect="0,0,3432175,9144"/>
                </v:shape>
                <v:shape id="Shape 8924" o:spid="_x0000_s1111" style="position:absolute;left:69103;top:1045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K3BMQA&#10;AADdAAAADwAAAGRycy9kb3ducmV2LnhtbESPQYvCMBSE74L/ITzBm6aKqNs1yq4giCC47h48Ppu3&#10;bbF5qUnU+u+NIHgcZuYbZrZoTCWu5HxpWcGgn4AgzqwuOVfw97vqTUH4gKyxskwK7uRhMW+3Zphq&#10;e+Mfuu5DLiKEfYoKihDqVEqfFWTQ921NHL1/6wyGKF0utcNbhJtKDpNkLA2WHBcKrGlZUHbaX4yC&#10;+py7w9nrbz5edpsJJ2tqtiOlup3m6xNEoCa8w6/2WiuYfgxH8HwTn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ytwT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25" o:spid="_x0000_s1112" style="position:absolute;left:69103;top:1045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Sn8YA&#10;AADdAAAADwAAAGRycy9kb3ducmV2LnhtbESPW2vCQBSE3wv9D8sR+lY3SuslzUaqUBBB8Pbg42n2&#10;NAnNno27q8Z/7wqFPg4z8w2TzTrTiAs5X1tWMOgnIIgLq2suFRz2X68TED4ga2wsk4IbeZjlz08Z&#10;ptpeeUuXXShFhLBPUUEVQptK6YuKDPq+bYmj92OdwRClK6V2eI1w08hhkoykwZrjQoUtLSoqfndn&#10;o6A9le548nrO3+fNaszJkrr1m1Ivve7zA0SgLvyH/9pLrWAyHb7D4018AjK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4Sn8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26" o:spid="_x0000_s1113" style="position:absolute;left:19;top:10530;width:91;height:4118;visibility:visible;mso-wrap-style:square;v-text-anchor:top" coordsize="9144,411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yHRMUA&#10;AADdAAAADwAAAGRycy9kb3ducmV2LnhtbESPQWsCMRSE7wX/Q3iCl6JZPYhdjaIVsT2VquD1sXlu&#10;FjcvS5Lurv/eFAo9DjPzDbPa9LYWLflQOVYwnWQgiAunKy4VXM6H8QJEiMgaa8ek4EEBNuvBywpz&#10;7Tr+pvYUS5EgHHJUYGJscilDYchimLiGOHk35y3GJH0ptccuwW0tZ1k2lxYrTgsGG3o3VNxPP1YB&#10;f+0v2h8f7XX6Gq61+Tx3u3Kv1GjYb5cgIvXxP/zX/tAKFm+zOfy+SU9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IdExQAAAN0AAAAPAAAAAAAAAAAAAAAAAJgCAABkcnMv&#10;ZG93bnJldi54bWxQSwUGAAAAAAQABAD1AAAAigMAAAAA&#10;" path="m,l9144,r,411797l,411797,,e" fillcolor="black" stroked="f" strokeweight="0">
                  <v:stroke miterlimit="83231f" joinstyle="miter"/>
                  <v:path arrowok="t" textboxrect="0,0,9144,411797"/>
                </v:shape>
                <v:shape id="Shape 8927" o:spid="_x0000_s1114" style="position:absolute;left:304;top:1464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Apc8YA&#10;AADdAAAADwAAAGRycy9kb3ducmV2LnhtbESPT2vCQBTE7wW/w/KE3upGKTVG16CFghQK9c+hx9fs&#10;Mwlm38bdNUm/fbdQ8DjMzG+YVT6YRnTkfG1ZwXSSgCAurK65VHA6vj2lIHxA1thYJgU/5CFfjx5W&#10;mGnb8566QyhFhLDPUEEVQptJ6YuKDPqJbYmjd7bOYIjSlVI77CPcNHKWJC/SYM1xocKWXisqLoeb&#10;UdBeS/d19XrL37fP9zknOxo+npV6HA+bJYhAQ7iH/9s7rSBdzObw9yY+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Apc8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28" o:spid="_x0000_s1115" style="position:absolute;left:304;top:1464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+9AcMA&#10;AADdAAAADwAAAGRycy9kb3ducmV2LnhtbERPz2vCMBS+C/4P4Qm72VQZ2nWNsgmCCAPndvD4bN7a&#10;YvNSk2i7/345DDx+fL+L9WBacSfnG8sKZkkKgri0uuFKwffXdpqB8AFZY2uZFPySh/VqPCow17bn&#10;T7ofQyViCPscFdQhdLmUvqzJoE9sRxy5H+sMhghdJbXDPoabVs7TdCENNhwbauxoU1N5Od6Mgu5a&#10;udPV63c+3w77Jac7Gj6elXqaDG+vIAIN4SH+d++0guxlHufGN/EJ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+9Ac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29" o:spid="_x0000_s1116" style="position:absolute;left:381;top:14648;width:34324;height:91;visibility:visible;mso-wrap-style:square;v-text-anchor:top" coordsize="34324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f6WMYA&#10;AADdAAAADwAAAGRycy9kb3ducmV2LnhtbESP0WrCQBRE34X+w3ILvkjdVKlomlWqIEgLgmk/4DZ7&#10;zSbN3g3ZVaNf3y0UfBxm5gyTrXrbiDN1vnKs4HmcgCAunK64VPD1uX2ag/ABWWPjmBRcycNq+TDI&#10;MNXuwgc656EUEcI+RQUmhDaV0heGLPqxa4mjd3SdxRBlV0rd4SXCbSMnSTKTFiuOCwZb2hgqfvKT&#10;VXCb5jUdDzc2sl6P9iw/3vuXb6WGj/3bK4hAfbiH/9s7rWC+mCzg701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f6WMYAAADdAAAADwAAAAAAAAAAAAAAAACYAgAAZHJz&#10;L2Rvd25yZXYueG1sUEsFBgAAAAAEAAQA9QAAAIsDAAAAAA==&#10;" path="m,l3432429,r,9144l,9144,,e" fillcolor="black" stroked="f" strokeweight="0">
                  <v:stroke miterlimit="83231f" joinstyle="miter"/>
                  <v:path arrowok="t" textboxrect="0,0,3432429,9144"/>
                </v:shape>
                <v:shape id="Shape 8930" o:spid="_x0000_s1117" style="position:absolute;left:38516;top:10530;width:91;height:4118;visibility:visible;mso-wrap-style:square;v-text-anchor:top" coordsize="9144,411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AsdsIA&#10;AADdAAAADwAAAGRycy9kb3ducmV2LnhtbERPz2vCMBS+D/wfwhO8DE11MLQaxU1k7jSmgtdH82yK&#10;zUtJYlv/e3MY7Pjx/V5teluLlnyoHCuYTjIQxIXTFZcKzqf9eA4iRGSNtWNS8KAAm/XgZYW5dh3/&#10;UnuMpUghHHJUYGJscilDYchimLiGOHFX5y3GBH0ptccuhdtazrLsXVqsODUYbOjTUHE73q0C/tmd&#10;tf96tJfpa7jU5vvUfZQ7pUbDfrsEEamP/+I/90ErmC/e0v70Jj0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QCx2wgAAAN0AAAAPAAAAAAAAAAAAAAAAAJgCAABkcnMvZG93&#10;bnJldi54bWxQSwUGAAAAAAQABAD1AAAAhwMAAAAA&#10;" path="m,l9144,r,411797l,411797,,e" fillcolor="black" stroked="f" strokeweight="0">
                  <v:stroke miterlimit="83231f" joinstyle="miter"/>
                  <v:path arrowok="t" textboxrect="0,0,9144,411797"/>
                </v:shape>
                <v:shape id="Shape 8931" o:spid="_x0000_s1118" style="position:absolute;left:34705;top:1464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yCQcYA&#10;AADdAAAADwAAAGRycy9kb3ducmV2LnhtbESPQWvCQBSE74L/YXlCb3VjW6ym2UhbKIgg2OjB42v2&#10;NQnNvo27q8Z/7woFj8PMfMNki9604kTON5YVTMYJCOLS6oYrBbvt1+MMhA/IGlvLpOBCHhb5cJBh&#10;qu2Zv+lUhEpECPsUFdQhdKmUvqzJoB/bjjh6v9YZDFG6SmqH5wg3rXxKkqk02HBcqLGjz5rKv+Jo&#10;FHSHyu0PXn/wz3GzeuVkSf36RamHUf/+BiJQH+7h//ZSK5jNnydwexOf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yCQ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32" o:spid="_x0000_s1119" style="position:absolute;left:34782;top:14648;width:34321;height:91;visibility:visible;mso-wrap-style:square;v-text-anchor:top" coordsize="34321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OWMQA&#10;AADdAAAADwAAAGRycy9kb3ducmV2LnhtbESPQWsCMRSE74L/ITzBmybdVrFbo4ggelFwbe+Pzevu&#10;spuXJUl1+++bQqHHYWa+YdbbwXbiTj40jjU8zRUI4tKZhisN77fDbAUiRGSDnWPS8E0BtpvxaI25&#10;cQ++0r2IlUgQDjlqqGPscylDWZPFMHc9cfI+nbcYk/SVNB4fCW47mSm1lBYbTgs19rSvqWyLL6vh&#10;ZO1FqoUa+PCSHc/FR+vVudV6Ohl2byAiDfE//Nc+GQ2r1+cMft+kJ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cjljEAAAA3QAAAA8AAAAAAAAAAAAAAAAAmAIAAGRycy9k&#10;b3ducmV2LnhtbFBLBQYAAAAABAAEAPUAAACJAwAAAAA=&#10;" path="m,l3432175,r,9144l,9144,,e" fillcolor="black" stroked="f" strokeweight="0">
                  <v:stroke miterlimit="83231f" joinstyle="miter"/>
                  <v:path arrowok="t" textboxrect="0,0,3432175,9144"/>
                </v:shape>
                <v:shape id="Shape 8933" o:spid="_x0000_s1120" style="position:absolute;left:69103;top:10530;width:92;height:4118;visibility:visible;mso-wrap-style:square;v-text-anchor:top" coordsize="9144,411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KyAcUA&#10;AADdAAAADwAAAGRycy9kb3ducmV2LnhtbESPQWsCMRSE7wX/Q3gFL0WzKhTdGsVWRHsqVcHrY/O6&#10;Wbp5WZK4u/57IxR6HGbmG2a57m0tWvKhcqxgMs5AEBdOV1wqOJ92ozmIEJE11o5JwY0CrFeDpyXm&#10;2nX8Te0xliJBOOSowMTY5FKGwpDFMHYNcfJ+nLcYk/Sl1B67BLe1nGbZq7RYcVow2NCHoeL3eLUK&#10;+Gt71n5/ay+Tl3Cpzeepey+3Sg2f+80biEh9/A//tQ9awXwxm8HjTXo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krIBxQAAAN0AAAAPAAAAAAAAAAAAAAAAAJgCAABkcnMv&#10;ZG93bnJldi54bWxQSwUGAAAAAAQABAD1AAAAigMAAAAA&#10;" path="m,l9144,r,411797l,411797,,e" fillcolor="black" stroked="f" strokeweight="0">
                  <v:stroke miterlimit="83231f" joinstyle="miter"/>
                  <v:path arrowok="t" textboxrect="0,0,9144,411797"/>
                </v:shape>
                <v:shape id="Shape 8934" o:spid="_x0000_s1121" style="position:absolute;left:69103;top:1464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sh2cUA&#10;AADdAAAADwAAAGRycy9kb3ducmV2LnhtbESPQWsCMRSE70L/Q3gFbzVbFWu3RqmCIIJgVw89vm6e&#10;u4ublzWJuv57IxQ8DjPzDTOZtaYWF3K+sqzgvZeAIM6trrhQsN8t38YgfEDWWFsmBTfyMJu+dCaY&#10;anvlH7pkoRARwj5FBWUITSqlz0sy6Hu2IY7ewTqDIUpXSO3wGuGmlv0kGUmDFceFEhtalJQfs7NR&#10;0JwK93vyes5/5+36g5MVtZuhUt3X9vsLRKA2PMP/7ZVWMP4cDOHxJj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yHZ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35" o:spid="_x0000_s1122" style="position:absolute;left:69103;top:1464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eEQsYA&#10;AADdAAAADwAAAGRycy9kb3ducmV2LnhtbESPT2vCQBTE70K/w/IKvemmra0a3YRWEKQg1D8Hj8/s&#10;axKafRt3V43fvlsQPA4z8xtmlnemEWdyvras4HmQgCAurK65VLDbLvpjED4ga2wsk4Irecizh94M&#10;U20vvKbzJpQiQtinqKAKoU2l9EVFBv3AtsTR+7HOYIjSlVI7vES4aeRLkrxLgzXHhQpbmldU/G5O&#10;RkF7LN3+6PUnH07fXyNOltSthko9PXYfUxCBunAP39pLrWA8eX2D/zfxCc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eEQ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781" o:spid="_x0000_s1123" style="position:absolute;left:3051;top:14991;width:412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+Ic8QA&#10;AADcAAAADwAAAGRycy9kb3ducmV2LnhtbESPQYvCMBSE74L/ITxhb5q6B7dWo4ir6NFVQb09mmdb&#10;bF5KE213f71ZEDwOM/MNM523phQPql1hWcFwEIEgTq0uOFNwPKz7MQjnkTWWlknBLzmYz7qdKSba&#10;NvxDj73PRICwS1BB7n2VSOnSnAy6ga2Ig3e1tUEfZJ1JXWMT4KaUn1E0kgYLDgs5VrTMKb3t70bB&#10;Jq4W5639a7Jyddmcdqfx92HslfrotYsJCE+tf4df7a1W8BUP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viHPEAAAA3AAAAA8AAAAAAAAAAAAAAAAAmAIAAGRycy9k&#10;b3ducmV2LnhtbFBLBQYAAAAABAAEAPUAAACJAwAAAAA=&#10;" filled="f" stroked="f">
                  <v:textbox inset="0,0,0,0">
                    <w:txbxContent>
                      <w:p w:rsidR="00F80DD9" w:rsidRDefault="00230213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30" o:spid="_x0000_s1124" type="#_x0000_t75" style="position:absolute;left:4340;top:157;width:4267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bHaPHAAAA3QAAAA8AAABkcnMvZG93bnJldi54bWxEj0FLw0AQhe8F/8MygpdiN9YSSuy2SFCo&#10;4KVJf8CQHZO02dm4u7bRX+8cBG8zvDfvfbPZTW5QFwqx92zgYZGBIm687bk1cKxf79egYkK2OHgm&#10;A98UYbe9mW2wsP7KB7pUqVUSwrFAA11KY6F1bDpyGBd+JBbtwweHSdbQahvwKuFu0Mssy7XDnqWh&#10;w5HKjppz9eUMnD+begp5lZ9Ku3w/7V/eyvnPaMzd7fT8BCrRlP7Nf9d7K/irR+GXb2QEvf0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0bHaPHAAAA3QAAAA8AAAAAAAAAAAAA&#10;AAAAnwIAAGRycy9kb3ducmV2LnhtbFBLBQYAAAAABAAEAPcAAACTAwAAAAA=&#10;">
                  <v:imagedata r:id="rId7" o:title="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10835" w:type="dxa"/>
        <w:tblInd w:w="-30" w:type="dxa"/>
        <w:tblCellMar>
          <w:left w:w="114" w:type="dxa"/>
          <w:right w:w="54" w:type="dxa"/>
        </w:tblCellMar>
        <w:tblLook w:val="04A0" w:firstRow="1" w:lastRow="0" w:firstColumn="1" w:lastColumn="0" w:noHBand="0" w:noVBand="1"/>
      </w:tblPr>
      <w:tblGrid>
        <w:gridCol w:w="1022"/>
        <w:gridCol w:w="4720"/>
        <w:gridCol w:w="2379"/>
        <w:gridCol w:w="2714"/>
      </w:tblGrid>
      <w:tr w:rsidR="00F80DD9">
        <w:trPr>
          <w:trHeight w:val="517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ind w:left="1"/>
              <w:jc w:val="both"/>
            </w:pPr>
            <w:r>
              <w:rPr>
                <w:rFonts w:ascii="Arial" w:eastAsia="Arial" w:hAnsi="Arial" w:cs="Arial"/>
                <w:b/>
              </w:rPr>
              <w:t xml:space="preserve">GRUPO </w:t>
            </w: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NOMBRE DEL ESTUDIANTE 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FIRMA RECIBIDO 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ind w:left="43" w:right="4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FIRMA PRESENTACIÓN  </w:t>
            </w:r>
          </w:p>
        </w:tc>
      </w:tr>
      <w:tr w:rsidR="00F80DD9">
        <w:trPr>
          <w:trHeight w:val="420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ind w:left="1"/>
            </w:pPr>
            <w:r>
              <w:t xml:space="preserve"> 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t xml:space="preserve"> </w:t>
            </w:r>
          </w:p>
        </w:tc>
      </w:tr>
      <w:tr w:rsidR="00F80DD9" w:rsidTr="00B608FB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80DD9" w:rsidRDefault="00F80DD9">
            <w:pPr>
              <w:ind w:left="1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ind w:left="1"/>
            </w:pPr>
            <w:r>
              <w:t xml:space="preserve"> 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t xml:space="preserve"> </w:t>
            </w:r>
          </w:p>
        </w:tc>
      </w:tr>
      <w:tr w:rsidR="00F80DD9">
        <w:trPr>
          <w:trHeight w:val="420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ind w:left="1"/>
            </w:pPr>
            <w:r>
              <w:t xml:space="preserve"> 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t xml:space="preserve"> </w:t>
            </w:r>
          </w:p>
        </w:tc>
      </w:tr>
      <w:tr w:rsidR="00F80DD9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ind w:left="1"/>
            </w:pPr>
            <w:r>
              <w:t xml:space="preserve"> 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t xml:space="preserve"> </w:t>
            </w:r>
          </w:p>
        </w:tc>
      </w:tr>
      <w:tr w:rsidR="00F80DD9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ind w:left="1"/>
            </w:pPr>
            <w:r>
              <w:t xml:space="preserve"> 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t xml:space="preserve"> </w:t>
            </w:r>
          </w:p>
        </w:tc>
      </w:tr>
      <w:tr w:rsidR="00F80DD9">
        <w:trPr>
          <w:trHeight w:val="420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ind w:left="1"/>
            </w:pPr>
            <w:r>
              <w:t xml:space="preserve"> 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t xml:space="preserve"> </w:t>
            </w:r>
          </w:p>
        </w:tc>
      </w:tr>
      <w:tr w:rsidR="00F80DD9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ind w:left="1"/>
            </w:pPr>
            <w:r>
              <w:t xml:space="preserve"> 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t xml:space="preserve"> </w:t>
            </w:r>
          </w:p>
        </w:tc>
      </w:tr>
      <w:tr w:rsidR="00F80DD9">
        <w:trPr>
          <w:trHeight w:val="420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ind w:left="1"/>
            </w:pPr>
            <w:r>
              <w:t xml:space="preserve"> 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t xml:space="preserve"> </w:t>
            </w:r>
          </w:p>
        </w:tc>
      </w:tr>
      <w:tr w:rsidR="00F80DD9">
        <w:trPr>
          <w:trHeight w:val="409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ind w:left="1"/>
            </w:pPr>
            <w:r>
              <w:t xml:space="preserve"> 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t xml:space="preserve"> </w:t>
            </w:r>
          </w:p>
        </w:tc>
      </w:tr>
      <w:tr w:rsidR="00F80DD9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ind w:left="1"/>
            </w:pPr>
            <w:r>
              <w:t xml:space="preserve"> 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t xml:space="preserve"> </w:t>
            </w:r>
          </w:p>
        </w:tc>
      </w:tr>
      <w:tr w:rsidR="00F80DD9">
        <w:trPr>
          <w:trHeight w:val="420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ind w:left="1"/>
            </w:pPr>
            <w:r>
              <w:t xml:space="preserve"> 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t xml:space="preserve"> </w:t>
            </w:r>
          </w:p>
        </w:tc>
      </w:tr>
      <w:tr w:rsidR="00F80DD9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ind w:left="1"/>
            </w:pPr>
            <w:r>
              <w:t xml:space="preserve"> 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t xml:space="preserve"> </w:t>
            </w:r>
          </w:p>
        </w:tc>
      </w:tr>
      <w:tr w:rsidR="00F80DD9">
        <w:trPr>
          <w:trHeight w:val="421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ind w:left="1"/>
            </w:pPr>
            <w:r>
              <w:t xml:space="preserve"> 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t xml:space="preserve"> </w:t>
            </w:r>
          </w:p>
        </w:tc>
      </w:tr>
      <w:tr w:rsidR="00F80DD9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ind w:left="1"/>
            </w:pPr>
            <w:r>
              <w:t xml:space="preserve"> 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t xml:space="preserve"> </w:t>
            </w:r>
          </w:p>
        </w:tc>
      </w:tr>
      <w:tr w:rsidR="00F80DD9">
        <w:trPr>
          <w:trHeight w:val="409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ind w:left="1"/>
            </w:pPr>
            <w:r>
              <w:t xml:space="preserve"> 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t xml:space="preserve"> </w:t>
            </w:r>
          </w:p>
        </w:tc>
      </w:tr>
      <w:tr w:rsidR="00F80DD9">
        <w:trPr>
          <w:trHeight w:val="420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ind w:left="1"/>
            </w:pPr>
            <w:r>
              <w:t xml:space="preserve"> 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t xml:space="preserve"> </w:t>
            </w:r>
          </w:p>
        </w:tc>
      </w:tr>
      <w:tr w:rsidR="00F80DD9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ind w:left="1"/>
            </w:pPr>
            <w:r>
              <w:t xml:space="preserve"> 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t xml:space="preserve"> </w:t>
            </w:r>
          </w:p>
        </w:tc>
      </w:tr>
      <w:tr w:rsidR="00F80DD9">
        <w:trPr>
          <w:trHeight w:val="420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ind w:left="1"/>
            </w:pPr>
            <w:r>
              <w:t xml:space="preserve"> 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t xml:space="preserve"> </w:t>
            </w:r>
          </w:p>
        </w:tc>
      </w:tr>
      <w:tr w:rsidR="00F80DD9">
        <w:trPr>
          <w:trHeight w:val="409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ind w:left="1"/>
            </w:pPr>
            <w:r>
              <w:t xml:space="preserve"> 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t xml:space="preserve"> </w:t>
            </w:r>
          </w:p>
        </w:tc>
      </w:tr>
      <w:tr w:rsidR="00F80DD9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ind w:left="1"/>
            </w:pPr>
            <w:r>
              <w:t xml:space="preserve"> 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t xml:space="preserve"> </w:t>
            </w:r>
          </w:p>
        </w:tc>
      </w:tr>
      <w:tr w:rsidR="00F80DD9">
        <w:trPr>
          <w:trHeight w:val="420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ind w:left="1"/>
            </w:pPr>
            <w:r>
              <w:t xml:space="preserve"> 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t xml:space="preserve"> </w:t>
            </w:r>
          </w:p>
        </w:tc>
      </w:tr>
      <w:tr w:rsidR="00F80DD9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ind w:left="1"/>
            </w:pPr>
            <w:r>
              <w:t xml:space="preserve"> 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t xml:space="preserve"> </w:t>
            </w:r>
          </w:p>
        </w:tc>
      </w:tr>
      <w:tr w:rsidR="00F80DD9">
        <w:trPr>
          <w:trHeight w:val="420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ind w:left="1"/>
            </w:pPr>
            <w:r>
              <w:t xml:space="preserve"> 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t xml:space="preserve"> </w:t>
            </w:r>
          </w:p>
        </w:tc>
      </w:tr>
      <w:tr w:rsidR="00F80DD9">
        <w:trPr>
          <w:trHeight w:val="409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ind w:left="1"/>
            </w:pPr>
            <w:r>
              <w:t xml:space="preserve"> 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t xml:space="preserve"> </w:t>
            </w:r>
          </w:p>
        </w:tc>
      </w:tr>
      <w:tr w:rsidR="00F80DD9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ind w:left="1"/>
            </w:pPr>
            <w:r>
              <w:t xml:space="preserve"> 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t xml:space="preserve"> </w:t>
            </w:r>
          </w:p>
        </w:tc>
      </w:tr>
      <w:tr w:rsidR="00F80DD9">
        <w:trPr>
          <w:trHeight w:val="421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ind w:left="1"/>
            </w:pPr>
            <w:r>
              <w:t xml:space="preserve"> 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t xml:space="preserve"> </w:t>
            </w:r>
          </w:p>
        </w:tc>
      </w:tr>
      <w:tr w:rsidR="00F80DD9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ind w:left="1"/>
            </w:pPr>
            <w:r>
              <w:t xml:space="preserve"> 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t xml:space="preserve"> </w:t>
            </w:r>
          </w:p>
        </w:tc>
      </w:tr>
      <w:tr w:rsidR="00F80DD9">
        <w:trPr>
          <w:trHeight w:val="421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ind w:left="1"/>
            </w:pPr>
            <w:r>
              <w:t xml:space="preserve"> 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t xml:space="preserve"> </w:t>
            </w:r>
          </w:p>
        </w:tc>
      </w:tr>
      <w:tr w:rsidR="00F80DD9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ind w:left="1"/>
            </w:pPr>
            <w:r>
              <w:t xml:space="preserve"> 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t xml:space="preserve"> </w:t>
            </w:r>
          </w:p>
        </w:tc>
      </w:tr>
      <w:tr w:rsidR="00F80DD9">
        <w:trPr>
          <w:trHeight w:val="409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ind w:left="1"/>
            </w:pPr>
            <w:r>
              <w:t xml:space="preserve"> 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t xml:space="preserve"> </w:t>
            </w:r>
          </w:p>
        </w:tc>
      </w:tr>
      <w:tr w:rsidR="00F80DD9">
        <w:trPr>
          <w:trHeight w:val="420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ind w:left="1"/>
            </w:pPr>
            <w:r>
              <w:t xml:space="preserve"> 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t xml:space="preserve"> </w:t>
            </w:r>
          </w:p>
        </w:tc>
      </w:tr>
      <w:tr w:rsidR="00F80DD9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ind w:left="1"/>
            </w:pPr>
            <w:r>
              <w:t xml:space="preserve"> 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t xml:space="preserve"> </w:t>
            </w:r>
          </w:p>
        </w:tc>
      </w:tr>
      <w:tr w:rsidR="00F80DD9">
        <w:trPr>
          <w:trHeight w:val="420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ind w:left="1"/>
            </w:pPr>
            <w:r>
              <w:t xml:space="preserve"> 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t xml:space="preserve"> </w:t>
            </w:r>
          </w:p>
        </w:tc>
      </w:tr>
      <w:tr w:rsidR="00F80DD9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F80DD9">
            <w:pPr>
              <w:ind w:left="1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pPr>
              <w:ind w:left="1"/>
            </w:pPr>
            <w:r>
              <w:t xml:space="preserve"> 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0DD9" w:rsidRDefault="00230213">
            <w:r>
              <w:t xml:space="preserve"> </w:t>
            </w:r>
          </w:p>
        </w:tc>
      </w:tr>
      <w:tr w:rsidR="00D555D3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/>
        </w:tc>
      </w:tr>
      <w:tr w:rsidR="00D555D3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/>
        </w:tc>
      </w:tr>
      <w:tr w:rsidR="00D555D3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/>
        </w:tc>
      </w:tr>
      <w:tr w:rsidR="00D555D3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/>
        </w:tc>
      </w:tr>
      <w:tr w:rsidR="00D555D3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/>
        </w:tc>
      </w:tr>
      <w:tr w:rsidR="00D555D3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E6E6E6"/>
              </w:rPr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/>
        </w:tc>
      </w:tr>
      <w:tr w:rsidR="00D555D3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E6E6E6"/>
              </w:rPr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/>
        </w:tc>
      </w:tr>
      <w:tr w:rsidR="00D555D3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E6E6E6"/>
              </w:rPr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/>
        </w:tc>
      </w:tr>
      <w:tr w:rsidR="00D555D3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E6E6E6"/>
              </w:rPr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/>
        </w:tc>
      </w:tr>
      <w:tr w:rsidR="00D555D3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  <w:rPr>
                <w:rFonts w:ascii="Arial" w:hAnsi="Arial" w:cs="Arial"/>
                <w:sz w:val="18"/>
                <w:szCs w:val="18"/>
                <w:shd w:val="clear" w:color="auto" w:fill="E6E6E6"/>
              </w:rPr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/>
        </w:tc>
      </w:tr>
      <w:tr w:rsidR="00D555D3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  <w:rPr>
                <w:rFonts w:ascii="Arial" w:hAnsi="Arial" w:cs="Arial"/>
                <w:sz w:val="18"/>
                <w:szCs w:val="18"/>
                <w:shd w:val="clear" w:color="auto" w:fill="E6E6E6"/>
              </w:rPr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/>
        </w:tc>
      </w:tr>
      <w:tr w:rsidR="00D555D3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E6E6E6"/>
              </w:rPr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/>
        </w:tc>
      </w:tr>
      <w:tr w:rsidR="00D555D3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E6E6E6"/>
              </w:rPr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/>
        </w:tc>
      </w:tr>
      <w:tr w:rsidR="00D555D3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E6E6E6"/>
              </w:rPr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/>
        </w:tc>
      </w:tr>
      <w:tr w:rsidR="00D555D3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E6E6E6"/>
              </w:rPr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/>
        </w:tc>
      </w:tr>
      <w:tr w:rsidR="00D555D3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E6E6E6"/>
              </w:rPr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/>
        </w:tc>
      </w:tr>
      <w:tr w:rsidR="00D555D3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E6E6E6"/>
              </w:rPr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/>
        </w:tc>
      </w:tr>
      <w:tr w:rsidR="00D555D3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E6E6E6"/>
              </w:rPr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/>
        </w:tc>
      </w:tr>
      <w:tr w:rsidR="00D555D3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E6E6E6"/>
              </w:rPr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/>
        </w:tc>
      </w:tr>
      <w:tr w:rsidR="00D555D3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E6E6E6"/>
              </w:rPr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/>
        </w:tc>
      </w:tr>
      <w:tr w:rsidR="00D555D3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E6E6E6"/>
              </w:rPr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/>
        </w:tc>
      </w:tr>
      <w:tr w:rsidR="00D555D3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E6E6E6"/>
              </w:rPr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/>
        </w:tc>
      </w:tr>
      <w:tr w:rsidR="00D555D3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E6E6E6"/>
              </w:rPr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/>
        </w:tc>
      </w:tr>
      <w:tr w:rsidR="00D555D3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E6E6E6"/>
              </w:rPr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/>
        </w:tc>
      </w:tr>
      <w:tr w:rsidR="00D555D3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  <w:rPr>
                <w:rFonts w:ascii="Arial" w:hAnsi="Arial" w:cs="Arial"/>
                <w:sz w:val="18"/>
                <w:szCs w:val="18"/>
                <w:shd w:val="clear" w:color="auto" w:fill="E6E6E6"/>
              </w:rPr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/>
        </w:tc>
      </w:tr>
      <w:tr w:rsidR="00D555D3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  <w:rPr>
                <w:rFonts w:ascii="Arial" w:hAnsi="Arial" w:cs="Arial"/>
                <w:sz w:val="18"/>
                <w:szCs w:val="18"/>
                <w:shd w:val="clear" w:color="auto" w:fill="E6E6E6"/>
              </w:rPr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/>
        </w:tc>
      </w:tr>
      <w:tr w:rsidR="00D555D3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  <w:rPr>
                <w:rFonts w:ascii="Arial" w:hAnsi="Arial" w:cs="Arial"/>
                <w:sz w:val="18"/>
                <w:szCs w:val="18"/>
                <w:shd w:val="clear" w:color="auto" w:fill="E6E6E6"/>
              </w:rPr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/>
        </w:tc>
      </w:tr>
      <w:tr w:rsidR="00D555D3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  <w:rPr>
                <w:rFonts w:ascii="Arial" w:hAnsi="Arial" w:cs="Arial"/>
                <w:sz w:val="18"/>
                <w:szCs w:val="18"/>
                <w:shd w:val="clear" w:color="auto" w:fill="E6E6E6"/>
              </w:rPr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/>
        </w:tc>
      </w:tr>
      <w:tr w:rsidR="00D555D3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  <w:rPr>
                <w:rFonts w:ascii="Arial" w:hAnsi="Arial" w:cs="Arial"/>
                <w:sz w:val="18"/>
                <w:szCs w:val="18"/>
                <w:shd w:val="clear" w:color="auto" w:fill="E6E6E6"/>
              </w:rPr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/>
        </w:tc>
      </w:tr>
      <w:tr w:rsidR="00D555D3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  <w:rPr>
                <w:rFonts w:ascii="Arial" w:hAnsi="Arial" w:cs="Arial"/>
                <w:sz w:val="18"/>
                <w:szCs w:val="18"/>
                <w:shd w:val="clear" w:color="auto" w:fill="E6E6E6"/>
              </w:rPr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/>
        </w:tc>
      </w:tr>
      <w:tr w:rsidR="00D555D3">
        <w:trPr>
          <w:trHeight w:val="408"/>
        </w:trPr>
        <w:tc>
          <w:tcPr>
            <w:tcW w:w="1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4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  <w:rPr>
                <w:rFonts w:ascii="Arial" w:hAnsi="Arial" w:cs="Arial"/>
                <w:sz w:val="18"/>
                <w:szCs w:val="18"/>
                <w:shd w:val="clear" w:color="auto" w:fill="E6E6E6"/>
              </w:rPr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>
            <w:pPr>
              <w:ind w:left="1"/>
            </w:pP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5D3" w:rsidRDefault="00D555D3"/>
        </w:tc>
      </w:tr>
    </w:tbl>
    <w:p w:rsidR="00F80DD9" w:rsidRDefault="00230213">
      <w:pPr>
        <w:spacing w:line="240" w:lineRule="auto"/>
        <w:jc w:val="both"/>
      </w:pPr>
      <w:r>
        <w:t xml:space="preserve"> </w:t>
      </w:r>
    </w:p>
    <w:sectPr w:rsidR="00F80DD9">
      <w:pgSz w:w="12240" w:h="18720"/>
      <w:pgMar w:top="707" w:right="705" w:bottom="755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55887"/>
    <w:multiLevelType w:val="hybridMultilevel"/>
    <w:tmpl w:val="EE806AE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01A6661"/>
    <w:multiLevelType w:val="hybridMultilevel"/>
    <w:tmpl w:val="770099E8"/>
    <w:lvl w:ilvl="0" w:tplc="080A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D9"/>
    <w:rsid w:val="001F6662"/>
    <w:rsid w:val="00230213"/>
    <w:rsid w:val="003A5FAC"/>
    <w:rsid w:val="003C02E8"/>
    <w:rsid w:val="00536F81"/>
    <w:rsid w:val="00A3175A"/>
    <w:rsid w:val="00B608FB"/>
    <w:rsid w:val="00BF4B4F"/>
    <w:rsid w:val="00D555D3"/>
    <w:rsid w:val="00F8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0110A7-55BD-4603-993E-CD8A7D0D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Fuentedeprrafopredeter"/>
    <w:rsid w:val="00A3175A"/>
  </w:style>
  <w:style w:type="character" w:customStyle="1" w:styleId="n">
    <w:name w:val="n"/>
    <w:basedOn w:val="Fuentedeprrafopredeter"/>
    <w:rsid w:val="00D555D3"/>
  </w:style>
  <w:style w:type="paragraph" w:styleId="Prrafodelista">
    <w:name w:val="List Paragraph"/>
    <w:basedOn w:val="Normal"/>
    <w:uiPriority w:val="34"/>
    <w:qFormat/>
    <w:rsid w:val="00BF4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cp:lastModifiedBy>User</cp:lastModifiedBy>
  <cp:revision>2</cp:revision>
  <cp:lastPrinted>2019-06-12T19:24:00Z</cp:lastPrinted>
  <dcterms:created xsi:type="dcterms:W3CDTF">2019-06-17T12:27:00Z</dcterms:created>
  <dcterms:modified xsi:type="dcterms:W3CDTF">2019-06-17T12:27:00Z</dcterms:modified>
</cp:coreProperties>
</file>