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C" w:rsidRDefault="00A527BC" w:rsidP="00A5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заходів Комунального закладу «Гімназія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Несвіч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7374F" w:rsidRPr="00CC031F" w:rsidRDefault="00A527BC" w:rsidP="00A5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навчальний рік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37"/>
        <w:gridCol w:w="1948"/>
        <w:gridCol w:w="3596"/>
      </w:tblGrid>
      <w:tr w:rsidR="00CC031F" w:rsidRPr="00CC031F" w:rsidTr="00304878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CC031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03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CC031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CC03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Заходи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CC031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Термі</w:t>
            </w:r>
            <w:proofErr w:type="gramStart"/>
            <w:r w:rsidRPr="00CC03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</w:t>
            </w:r>
            <w:proofErr w:type="spellEnd"/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CC031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Відповідальні</w:t>
            </w:r>
            <w:proofErr w:type="spellEnd"/>
          </w:p>
        </w:tc>
      </w:tr>
      <w:tr w:rsidR="00CC031F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«Памятка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»;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гендерних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стереотипі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прихованої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дискримінації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гендерно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чутливої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1F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малюнкі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«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очима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темою: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Default="00A527BC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образотворчого мистецтва,</w:t>
            </w:r>
          </w:p>
          <w:p w:rsidR="00CC031F" w:rsidRPr="00CC031F" w:rsidRDefault="00A527BC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класоводи 1-4 класів </w:t>
            </w:r>
          </w:p>
        </w:tc>
      </w:tr>
      <w:tr w:rsidR="00CC031F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демонстрація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фільму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Небезпечна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Вересень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C031F" w:rsidRPr="00CC031F" w:rsidRDefault="00CC031F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E0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 за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щасливе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майбутнє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533D47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1F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C031F" w:rsidRDefault="00CC031F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атьків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заходах до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людьми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CC031F" w:rsidRDefault="00CC031F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C031F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CC031F" w:rsidRDefault="00CC031F" w:rsidP="00CC03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C031F" w:rsidRPr="00CC031F" w:rsidRDefault="00CC031F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правознавства</w:t>
            </w:r>
            <w:proofErr w:type="spellEnd"/>
          </w:p>
        </w:tc>
      </w:tr>
      <w:tr w:rsidR="00CD03E0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533D47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E0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тренінгового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мобінгу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учнівському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середовищі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533D47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3E0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Вчимося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спілкуватися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Жовтень </w:t>
            </w:r>
            <w:r w:rsidR="00533D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03E0" w:rsidRPr="00CC031F" w:rsidRDefault="00CD03E0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78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ренінгу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«Як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навчити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безпечної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78" w:rsidRPr="00CC031F" w:rsidTr="00304878">
        <w:trPr>
          <w:trHeight w:val="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заходах 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у 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рамках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сексуальної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сексуального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 2020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04878" w:rsidRPr="00CC031F" w:rsidRDefault="00A527BC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правознавства </w:t>
            </w:r>
          </w:p>
        </w:tc>
      </w:tr>
      <w:tr w:rsidR="00304878" w:rsidRPr="00CC031F" w:rsidTr="00304878">
        <w:trPr>
          <w:trHeight w:val="10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 «Стоп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«Стоп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мобінг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Default="00A527BC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інформатики </w:t>
            </w:r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527BC" w:rsidRPr="00CC031F" w:rsidRDefault="00A527BC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78" w:rsidRPr="00CC031F" w:rsidTr="00304878">
        <w:trPr>
          <w:trHeight w:val="10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Default="00304878" w:rsidP="00DD1FC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уроку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-«</w:t>
            </w:r>
            <w:proofErr w:type="spellStart"/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</w:t>
            </w:r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себе.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Грані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proofErr w:type="gram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рівні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»;    </w:t>
            </w:r>
          </w:p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Як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приймати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ішення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304878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304878" w:rsidRPr="00CC031F" w:rsidTr="00304878">
        <w:trPr>
          <w:trHeight w:val="10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тему: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304878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  <w:p w:rsidR="00A527BC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інфромтатики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4878" w:rsidRPr="00CC031F" w:rsidTr="00304878">
        <w:trPr>
          <w:trHeight w:val="10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інг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мобінг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Як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кібермобінг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агресія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інтернеті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на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годинах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Січень 2021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  <w:p w:rsidR="00304878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інфромтатики</w:t>
            </w:r>
            <w:proofErr w:type="spellEnd"/>
          </w:p>
        </w:tc>
      </w:tr>
      <w:tr w:rsidR="00304878" w:rsidRPr="00CC031F" w:rsidTr="00304878">
        <w:trPr>
          <w:trHeight w:val="7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«Стоп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!» до Дня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сексуальної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сексуального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  <w:p w:rsidR="00304878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образотворчого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4878" w:rsidRPr="00CC031F" w:rsidTr="00304878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просвітницької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жорстокого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насильства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  <w:p w:rsidR="00A527BC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Бібліотекар </w:t>
            </w:r>
          </w:p>
        </w:tc>
      </w:tr>
      <w:tr w:rsidR="00304878" w:rsidRPr="00CC031F" w:rsidTr="00304878">
        <w:trPr>
          <w:trHeight w:val="7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інтерактивної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здобувачів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легко бути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відвертим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304878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</w:t>
            </w:r>
            <w:proofErr w:type="spellEnd"/>
          </w:p>
        </w:tc>
      </w:tr>
      <w:tr w:rsidR="00304878" w:rsidRPr="00CC031F" w:rsidTr="0030487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Надання рекомендацій та порад батькам,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щоб зменшити ризик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кібербулінгу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 xml:space="preserve"> для своєї дитини</w:t>
            </w:r>
            <w:r w:rsidR="00A527BC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Проблематика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</w:rPr>
              <w:t>мобінгу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2021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Класні керівники 1-8 класів</w:t>
            </w:r>
          </w:p>
          <w:p w:rsidR="00304878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</w:rPr>
              <w:t>Педагог – організатор</w:t>
            </w:r>
          </w:p>
        </w:tc>
      </w:tr>
      <w:tr w:rsidR="00304878" w:rsidRPr="00CC031F" w:rsidTr="0030487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співпраці 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фах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івцями ССД, ЦСС 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 xml:space="preserve">щодо профілактичної роботи з питань попередження </w:t>
            </w:r>
            <w:r w:rsidR="00A527BC">
              <w:rPr>
                <w:rFonts w:ascii="Times New Roman" w:hAnsi="Times New Roman" w:cs="Times New Roman"/>
                <w:sz w:val="28"/>
                <w:szCs w:val="28"/>
              </w:rPr>
              <w:t xml:space="preserve">боулінгу та 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 xml:space="preserve"> насильству в сім’ях згідно окремих планів спільних дій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Default="00A527BC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</w:p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A527BC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304878" w:rsidRPr="00CC031F" w:rsidTr="0030487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Просвітницька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ілактична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вчителями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батьками «Як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допомогти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дітям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упоратися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булінгом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304878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304878" w:rsidRPr="00CC031F" w:rsidTr="00304878">
        <w:trPr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круглого столу для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Поговоримо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інг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304878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304878" w:rsidRPr="00CC031F" w:rsidTr="00304878">
        <w:trPr>
          <w:trHeight w:val="7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E0" w:rsidRPr="00CC031F" w:rsidRDefault="00CD03E0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корисних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 –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порад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ілактики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подолання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Pr="00CC031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бербулінгу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E0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7BC" w:rsidRPr="00A527BC" w:rsidRDefault="00A527BC" w:rsidP="00A527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1-8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класів</w:t>
            </w:r>
            <w:proofErr w:type="spellEnd"/>
          </w:p>
          <w:p w:rsidR="00CD03E0" w:rsidRPr="00CC031F" w:rsidRDefault="00A527BC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 – </w:t>
            </w:r>
            <w:proofErr w:type="spellStart"/>
            <w:r w:rsidRP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  <w:tr w:rsidR="00304878" w:rsidRPr="00CC031F" w:rsidTr="00304878">
        <w:trPr>
          <w:trHeight w:val="1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A52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інгу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мобінгу</w:t>
            </w:r>
            <w:proofErr w:type="spellEnd"/>
            <w:r w:rsidR="00A52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засіданні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педради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директорові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батьківських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зборах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304878" w:rsidP="00DD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Упродовж</w:t>
            </w:r>
            <w:proofErr w:type="spellEnd"/>
            <w:r w:rsidRPr="00CC03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78" w:rsidRPr="00CC031F" w:rsidRDefault="00A527BC" w:rsidP="00CC0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CC031F" w:rsidRPr="00CC031F" w:rsidRDefault="00CC031F">
      <w:pPr>
        <w:rPr>
          <w:rFonts w:ascii="Times New Roman" w:hAnsi="Times New Roman" w:cs="Times New Roman"/>
          <w:sz w:val="28"/>
          <w:szCs w:val="28"/>
        </w:rPr>
      </w:pPr>
    </w:p>
    <w:sectPr w:rsidR="00CC031F" w:rsidRPr="00CC0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1F"/>
    <w:rsid w:val="00304878"/>
    <w:rsid w:val="00533D47"/>
    <w:rsid w:val="0087374F"/>
    <w:rsid w:val="00A527BC"/>
    <w:rsid w:val="00CC031F"/>
    <w:rsid w:val="00C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2020-08-28T09:03:00Z</dcterms:created>
  <dcterms:modified xsi:type="dcterms:W3CDTF">2020-08-28T09:03:00Z</dcterms:modified>
</cp:coreProperties>
</file>