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C7" w:rsidRDefault="00D007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Затверджую</w:t>
      </w:r>
    </w:p>
    <w:p w:rsidR="00FD4EC7" w:rsidRDefault="00D007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НВК</w:t>
      </w:r>
    </w:p>
    <w:p w:rsidR="00FD4EC7" w:rsidRDefault="00FD4EC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FD4EC7" w:rsidRDefault="00D007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 В. </w:t>
      </w:r>
      <w:proofErr w:type="spellStart"/>
      <w:r>
        <w:rPr>
          <w:rFonts w:ascii="Times New Roman" w:eastAsia="Times New Roman" w:hAnsi="Times New Roman" w:cs="Times New Roman"/>
          <w:sz w:val="24"/>
        </w:rPr>
        <w:t>Куцериб</w:t>
      </w:r>
      <w:proofErr w:type="spellEnd"/>
    </w:p>
    <w:p w:rsidR="00FD4EC7" w:rsidRDefault="00D007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03.09.2021р.                        </w:t>
      </w:r>
    </w:p>
    <w:p w:rsidR="00FD4EC7" w:rsidRDefault="00FD4EC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</w:p>
    <w:p w:rsidR="00FD4EC7" w:rsidRDefault="00D007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D4EC7" w:rsidRDefault="00D00752">
      <w:pPr>
        <w:ind w:left="-142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Розклад індивідуальних занять </w:t>
      </w:r>
    </w:p>
    <w:p w:rsidR="00FD4EC7" w:rsidRDefault="00D0075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учениці 6 класу</w:t>
      </w:r>
    </w:p>
    <w:p w:rsidR="00FD4EC7" w:rsidRDefault="00D0075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Берегівського НВК</w:t>
      </w:r>
    </w:p>
    <w:p w:rsidR="00FD4EC7" w:rsidRDefault="00D00752">
      <w:pPr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Нояровської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Лесі Михайлівни</w:t>
      </w:r>
    </w:p>
    <w:p w:rsidR="00FD4EC7" w:rsidRDefault="00D0075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 2021-2022 навчальному році</w:t>
      </w:r>
    </w:p>
    <w:p w:rsidR="00FD4EC7" w:rsidRDefault="00FD4EC7">
      <w:pPr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50"/>
        <w:gridCol w:w="3269"/>
        <w:gridCol w:w="3145"/>
        <w:gridCol w:w="1693"/>
      </w:tblGrid>
      <w:tr w:rsidR="00FD4EC7">
        <w:trPr>
          <w:trHeight w:val="6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r>
              <w:rPr>
                <w:rFonts w:ascii="Times New Roman" w:eastAsia="Times New Roman" w:hAnsi="Times New Roman" w:cs="Times New Roman"/>
                <w:sz w:val="28"/>
              </w:rPr>
              <w:t>Навчальні предмети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r>
              <w:rPr>
                <w:rFonts w:ascii="Times New Roman" w:eastAsia="Times New Roman" w:hAnsi="Times New Roman" w:cs="Times New Roman"/>
                <w:sz w:val="28"/>
              </w:rPr>
              <w:t>ПІБ вчителя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 проведення</w:t>
            </w:r>
          </w:p>
        </w:tc>
      </w:tr>
      <w:tr w:rsidR="00FD4EC7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r>
              <w:rPr>
                <w:rFonts w:ascii="Times New Roman" w:eastAsia="Times New Roman" w:hAnsi="Times New Roman" w:cs="Times New Roman"/>
                <w:sz w:val="28"/>
              </w:rPr>
              <w:t>понеділок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українська мова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9.00 – 9.45</w:t>
            </w:r>
          </w:p>
        </w:tc>
      </w:tr>
      <w:tr w:rsidR="00FD4EC7">
        <w:trPr>
          <w:trHeight w:val="30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зарубіжна література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9.55 – 10.40</w:t>
            </w:r>
          </w:p>
        </w:tc>
      </w:tr>
      <w:tr w:rsidR="00FD4EC7">
        <w:trPr>
          <w:trHeight w:val="5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  <w:p w:rsidR="00FD4EC7" w:rsidRDefault="00FD4EC7">
            <w:pPr>
              <w:spacing w:after="0" w:line="240" w:lineRule="auto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12.00-12.45</w:t>
            </w:r>
          </w:p>
        </w:tc>
      </w:tr>
      <w:tr w:rsidR="00FD4EC7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4EC7" w:rsidRDefault="00D00752">
            <w:r>
              <w:rPr>
                <w:rFonts w:ascii="Times New Roman" w:eastAsia="Times New Roman" w:hAnsi="Times New Roman" w:cs="Times New Roman"/>
                <w:sz w:val="28"/>
              </w:rPr>
              <w:t>вівторок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2F3F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біологія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9.00 – 9.45</w:t>
            </w:r>
          </w:p>
        </w:tc>
      </w:tr>
      <w:tr w:rsidR="00FD4EC7">
        <w:trPr>
          <w:trHeight w:val="5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труд. навчання-історія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9.55 – 10.40</w:t>
            </w:r>
          </w:p>
        </w:tc>
      </w:tr>
      <w:tr w:rsidR="00FD4EC7">
        <w:trPr>
          <w:trHeight w:val="57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українська мова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 w:rsidP="00D007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10.50 –11.35</w:t>
            </w:r>
          </w:p>
        </w:tc>
      </w:tr>
      <w:tr w:rsidR="00FD4EC7">
        <w:trPr>
          <w:trHeight w:val="34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FD4EC7" w:rsidRDefault="00D00752">
            <w:r>
              <w:rPr>
                <w:rFonts w:ascii="Times New Roman" w:eastAsia="Times New Roman" w:hAnsi="Times New Roman" w:cs="Times New Roman"/>
                <w:sz w:val="28"/>
              </w:rPr>
              <w:t>середа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українська література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Ящишин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9.00 – 9.45</w:t>
            </w:r>
          </w:p>
        </w:tc>
      </w:tr>
      <w:tr w:rsidR="00FD4EC7">
        <w:trPr>
          <w:trHeight w:val="34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англійська мова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9.55 – 10.40</w:t>
            </w:r>
          </w:p>
        </w:tc>
      </w:tr>
      <w:tr w:rsidR="00FD4EC7">
        <w:trPr>
          <w:trHeight w:val="24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інформ-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основи здоров.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10.50 –11.35 </w:t>
            </w:r>
          </w:p>
        </w:tc>
      </w:tr>
      <w:tr w:rsidR="00FD4EC7">
        <w:trPr>
          <w:trHeight w:val="31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12.55 –13.40</w:t>
            </w:r>
          </w:p>
        </w:tc>
      </w:tr>
      <w:tr w:rsidR="00FD4EC7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r>
              <w:rPr>
                <w:rFonts w:ascii="Times New Roman" w:eastAsia="Times New Roman" w:hAnsi="Times New Roman" w:cs="Times New Roman"/>
                <w:sz w:val="28"/>
              </w:rPr>
              <w:t>п’ятниця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англійська мова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9.00 – 9.45</w:t>
            </w:r>
          </w:p>
        </w:tc>
      </w:tr>
      <w:tr w:rsidR="00FD4EC7">
        <w:trPr>
          <w:trHeight w:val="31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tabs>
                <w:tab w:val="left" w:pos="16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мистецтво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9.55 –10.40 </w:t>
            </w:r>
          </w:p>
        </w:tc>
      </w:tr>
      <w:tr w:rsidR="00FD4EC7">
        <w:trPr>
          <w:trHeight w:val="30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українська література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Ящишин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10.50 –11.35</w:t>
            </w:r>
          </w:p>
        </w:tc>
      </w:tr>
      <w:tr w:rsidR="00FD4EC7">
        <w:trPr>
          <w:trHeight w:val="28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FD4E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  <w:p w:rsidR="00FD4EC7" w:rsidRDefault="00FD4EC7">
            <w:pPr>
              <w:spacing w:after="0" w:line="240" w:lineRule="auto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EC7" w:rsidRDefault="00D007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11.55 –12.40 </w:t>
            </w:r>
          </w:p>
        </w:tc>
      </w:tr>
    </w:tbl>
    <w:p w:rsidR="00FD4EC7" w:rsidRDefault="00FD4EC7">
      <w:pPr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4EC7" w:rsidRDefault="00FD4EC7">
      <w:pPr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4EC7" w:rsidRDefault="00D00752">
      <w:pPr>
        <w:ind w:left="-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 розкладом ознайомлена:                         Р. </w:t>
      </w:r>
      <w:proofErr w:type="spellStart"/>
      <w:r>
        <w:rPr>
          <w:rFonts w:ascii="Times New Roman" w:eastAsia="Times New Roman" w:hAnsi="Times New Roman" w:cs="Times New Roman"/>
          <w:sz w:val="28"/>
        </w:rPr>
        <w:t>Нояровська</w:t>
      </w:r>
      <w:proofErr w:type="spellEnd"/>
    </w:p>
    <w:p w:rsidR="00FD4EC7" w:rsidRDefault="00FD4EC7">
      <w:pPr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4EC7" w:rsidRDefault="00FD4EC7">
      <w:pPr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D4EC7" w:rsidRDefault="00FD4EC7">
      <w:pPr>
        <w:rPr>
          <w:rFonts w:ascii="Times New Roman" w:eastAsia="Times New Roman" w:hAnsi="Times New Roman" w:cs="Times New Roman"/>
          <w:sz w:val="28"/>
        </w:rPr>
      </w:pPr>
    </w:p>
    <w:sectPr w:rsidR="00FD4EC7" w:rsidSect="009E0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4EC7"/>
    <w:rsid w:val="002F3FD8"/>
    <w:rsid w:val="009E010B"/>
    <w:rsid w:val="00D00752"/>
    <w:rsid w:val="00FD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</Characters>
  <Application>Microsoft Office Word</Application>
  <DocSecurity>0</DocSecurity>
  <Lines>3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dcterms:created xsi:type="dcterms:W3CDTF">2021-09-07T05:59:00Z</dcterms:created>
  <dcterms:modified xsi:type="dcterms:W3CDTF">2021-09-07T09:43:00Z</dcterms:modified>
</cp:coreProperties>
</file>