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0" w:rsidRPr="00F675F0" w:rsidRDefault="00F675F0" w:rsidP="00F67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r w:rsidRPr="00F675F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Pr="00F675F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675F0">
        <w:rPr>
          <w:rFonts w:ascii="Times New Roman" w:hAnsi="Times New Roman" w:cs="Times New Roman"/>
          <w:sz w:val="28"/>
          <w:szCs w:val="28"/>
          <w:lang w:val="uk-UA"/>
        </w:rPr>
        <w:t>івня Кременчуцької гімназії № 7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(формат Р</w:t>
      </w:r>
      <w:r w:rsidRPr="00F675F0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F67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документ в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файлі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надсилаєт</w:t>
      </w:r>
      <w:proofErr w:type="spellEnd"/>
      <w:r w:rsidRPr="00F675F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675F0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F0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F675F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675F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highlight w:val="white"/>
          </w:rPr>
          <w:t>7school.krem@gmail.com</w:t>
        </w:r>
      </w:hyperlink>
      <w:r w:rsidRPr="00F67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7B7" w:rsidRDefault="00F675F0"/>
    <w:sectPr w:rsidR="009057B7" w:rsidSect="007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F0"/>
    <w:rsid w:val="007C3E4E"/>
    <w:rsid w:val="0095185C"/>
    <w:rsid w:val="00EE1686"/>
    <w:rsid w:val="00F6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school.kr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2024-02-20T12:11:00Z</dcterms:created>
  <dcterms:modified xsi:type="dcterms:W3CDTF">2024-02-20T12:11:00Z</dcterms:modified>
</cp:coreProperties>
</file>