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C7" w:rsidRDefault="00DE40C7" w:rsidP="00384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DE40C7" w:rsidRDefault="00DE40C7" w:rsidP="007B2202">
      <w:pPr>
        <w:pStyle w:val="1"/>
        <w:ind w:left="4536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DE40C7" w:rsidRDefault="00DE40C7" w:rsidP="007B220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Голова атестаційної </w:t>
      </w:r>
      <w:proofErr w:type="spellStart"/>
      <w:r>
        <w:rPr>
          <w:sz w:val="28"/>
          <w:szCs w:val="28"/>
        </w:rPr>
        <w:t>комісії-</w:t>
      </w:r>
      <w:proofErr w:type="spellEnd"/>
    </w:p>
    <w:p w:rsidR="00DE40C7" w:rsidRDefault="00DE40C7" w:rsidP="007B220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директор Кременчуцької гімназії №7 </w:t>
      </w:r>
    </w:p>
    <w:p w:rsidR="00DE40C7" w:rsidRDefault="00DE40C7" w:rsidP="00DE40C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B22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</w:t>
      </w:r>
      <w:r>
        <w:rPr>
          <w:b/>
          <w:sz w:val="28"/>
          <w:szCs w:val="28"/>
        </w:rPr>
        <w:t>Лариса</w:t>
      </w:r>
      <w:proofErr w:type="spellEnd"/>
      <w:r>
        <w:rPr>
          <w:b/>
          <w:sz w:val="28"/>
          <w:szCs w:val="28"/>
        </w:rPr>
        <w:t xml:space="preserve"> ПАВЛІШЕВСЬКА</w:t>
      </w:r>
    </w:p>
    <w:p w:rsidR="00DE40C7" w:rsidRDefault="00DE40C7" w:rsidP="00384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3848D1" w:rsidRPr="00961851" w:rsidRDefault="003848D1" w:rsidP="00DE4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</w:pPr>
      <w:r w:rsidRPr="009618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Графік</w:t>
      </w:r>
    </w:p>
    <w:p w:rsidR="003848D1" w:rsidRPr="00961851" w:rsidRDefault="003848D1" w:rsidP="00DE4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</w:pPr>
      <w:r w:rsidRPr="009618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проведення атестації педагогічних працівників</w:t>
      </w:r>
    </w:p>
    <w:p w:rsidR="003848D1" w:rsidRPr="003848D1" w:rsidRDefault="005C497D" w:rsidP="00DE4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</w:pPr>
      <w:r w:rsidRPr="00DE40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Кременчуцької гімназії № 7</w:t>
      </w:r>
    </w:p>
    <w:p w:rsidR="003848D1" w:rsidRPr="00961851" w:rsidRDefault="003848D1" w:rsidP="00DE4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</w:pPr>
      <w:r w:rsidRPr="009618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 2023-2024 навчальному році</w:t>
      </w:r>
    </w:p>
    <w:p w:rsidR="003848D1" w:rsidRPr="003848D1" w:rsidRDefault="003848D1" w:rsidP="00384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tbl>
      <w:tblPr>
        <w:tblW w:w="11199" w:type="dxa"/>
        <w:tblInd w:w="-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380"/>
        <w:gridCol w:w="1559"/>
        <w:gridCol w:w="2693"/>
      </w:tblGrid>
      <w:tr w:rsidR="00DE40C7" w:rsidRPr="003848D1" w:rsidTr="00594BE6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3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  <w:p w:rsidR="003848D1" w:rsidRPr="003848D1" w:rsidRDefault="003848D1" w:rsidP="003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</w:t>
            </w:r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3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Змі</w:t>
            </w:r>
            <w:proofErr w:type="gramStart"/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</w:t>
            </w:r>
            <w:proofErr w:type="spellEnd"/>
            <w:proofErr w:type="gramEnd"/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3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ермін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3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ідповідальний</w:t>
            </w:r>
            <w:proofErr w:type="spellEnd"/>
          </w:p>
        </w:tc>
      </w:tr>
      <w:tr w:rsidR="003848D1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Створення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атестаційної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комі</w:t>
            </w:r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BE6" w:rsidRDefault="003848D1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 20.09.</w:t>
            </w:r>
          </w:p>
          <w:p w:rsidR="003848D1" w:rsidRPr="003848D1" w:rsidRDefault="00594BE6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</w:t>
            </w:r>
            <w:r w:rsidR="003848D1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3848D1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Директор</w:t>
            </w:r>
          </w:p>
        </w:tc>
      </w:tr>
      <w:tr w:rsidR="003848D1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Засідання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атестаційної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комісії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розгляду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3848D1" w:rsidRPr="003848D1" w:rsidRDefault="003848D1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Розподіл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функціональних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обов’язків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між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членами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атестаційної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комісії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3848D1" w:rsidRPr="003848D1" w:rsidRDefault="003848D1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2.Планування роботи атестаційної комісії.</w:t>
            </w:r>
          </w:p>
          <w:p w:rsidR="003848D1" w:rsidRPr="003848D1" w:rsidRDefault="003848D1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3.Складання графіку роботи атестаційної комісії.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3848D1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ересень</w:t>
            </w:r>
            <w:proofErr w:type="spellEnd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2023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Директор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961851" w:rsidRDefault="00096844" w:rsidP="009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Уточнення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списків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працівників</w:t>
            </w:r>
            <w:proofErr w:type="spellEnd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які </w:t>
            </w:r>
            <w:proofErr w:type="gramStart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</w:t>
            </w:r>
            <w:proofErr w:type="gramEnd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ідлягають 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черговій 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атестації</w:t>
            </w:r>
            <w:proofErr w:type="spellEnd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BE6" w:rsidRDefault="00096844" w:rsidP="003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До </w:t>
            </w:r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10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10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3848D1" w:rsidRPr="003848D1" w:rsidRDefault="00594BE6" w:rsidP="003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8F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Секретар</w:t>
            </w:r>
            <w:r w:rsidR="008F7D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АК</w:t>
            </w: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заступник директора з </w:t>
            </w:r>
            <w:r w:rsidR="009618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НВР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spellStart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рийом</w:t>
            </w:r>
            <w:proofErr w:type="spellEnd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заяв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(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про </w:t>
            </w:r>
            <w:proofErr w:type="spellStart"/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ідвищення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кваліфікаційної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категорії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присвоєння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педагогічного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звання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перенесення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термінів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атестації</w:t>
            </w:r>
            <w:proofErr w:type="spellEnd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)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BE6" w:rsidRDefault="00096844" w:rsidP="005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До </w:t>
            </w:r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10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10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3848D1" w:rsidRPr="003848D1" w:rsidRDefault="00594BE6" w:rsidP="005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Секретар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Затвердження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списків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для </w:t>
            </w:r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</w:t>
            </w:r>
            <w:proofErr w:type="spellEnd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ї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в </w:t>
            </w:r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поточному</w:t>
            </w:r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році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ознайомлення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вимогами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кваліфікаційних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категорій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та </w:t>
            </w:r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відповідних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звань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BE6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До </w:t>
            </w:r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1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0.10.</w:t>
            </w:r>
          </w:p>
          <w:p w:rsidR="003848D1" w:rsidRPr="003848D1" w:rsidRDefault="00594BE6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Ознайомлення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</w:t>
            </w:r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них</w:t>
            </w:r>
            <w:proofErr w:type="spellEnd"/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працівників</w:t>
            </w:r>
            <w:proofErr w:type="spellEnd"/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що</w:t>
            </w:r>
            <w:proofErr w:type="spellEnd"/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атестуються</w:t>
            </w:r>
            <w:proofErr w:type="spellEnd"/>
            <w:r w:rsidR="0096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Типовим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положенням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атестацію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працівникі</w:t>
            </w:r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Default="00594BE6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Ж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овтень</w:t>
            </w:r>
            <w:proofErr w:type="spellEnd"/>
          </w:p>
          <w:p w:rsidR="003848D1" w:rsidRPr="003848D1" w:rsidRDefault="00594BE6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2023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682CAB" w:rsidRDefault="00096844" w:rsidP="0068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Закріплення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682CAB"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лі</w:t>
            </w:r>
            <w:proofErr w:type="gramStart"/>
            <w:r w:rsidR="00682CAB"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дер</w:t>
            </w:r>
            <w:proofErr w:type="gramEnd"/>
            <w:r w:rsidR="00682CAB"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ів професійних спільнот вчителів гімназії</w:t>
            </w:r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за </w:t>
            </w:r>
            <w:r w:rsidR="008F7D35"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педагогічними працівниками</w:t>
            </w:r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які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атестуються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для </w:t>
            </w: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надання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консультативної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допомоги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підготовці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здійсненні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атестації</w:t>
            </w:r>
            <w:proofErr w:type="spellEnd"/>
            <w:r w:rsidRPr="00682C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BE6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 28.10.</w:t>
            </w:r>
          </w:p>
          <w:p w:rsidR="003848D1" w:rsidRPr="003848D1" w:rsidRDefault="00594BE6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Складання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індивідуальних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планів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проходження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педагогічними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працівниками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BE6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 28.10.</w:t>
            </w:r>
          </w:p>
          <w:p w:rsidR="003848D1" w:rsidRPr="003848D1" w:rsidRDefault="00594BE6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proofErr w:type="spellStart"/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Педпрацівники</w:t>
            </w:r>
            <w:proofErr w:type="spellEnd"/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 що атестуються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Відвідування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навчально-виховних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заходів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ід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час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вивчення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системи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досвіду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роботи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які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атестуються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згідно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планами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індивідуальної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підготовки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педагогічного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працівника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листопад-</w:t>
            </w:r>
          </w:p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березень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Члени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Засідання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атестаційної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комі</w:t>
            </w:r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(за потребою).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листопад-</w:t>
            </w:r>
          </w:p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березень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8F7D35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Проведення 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асідан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ь 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педагогічних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рад,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виробничих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нарад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розгляду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атестаційних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матеріалів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Грудень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  <w:p w:rsidR="003848D1" w:rsidRPr="008F7D35" w:rsidRDefault="008F7D35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лютий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</w:t>
            </w:r>
          </w:p>
        </w:tc>
      </w:tr>
      <w:tr w:rsidR="00096844" w:rsidRPr="003848D1" w:rsidTr="008F7D35">
        <w:trPr>
          <w:trHeight w:val="4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12.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6E450F" w:rsidP="006E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Вивчення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педагогічної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діяльності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педагогічного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працівника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міжатестаційний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період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BE6" w:rsidRDefault="00096844" w:rsidP="005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 15.03.</w:t>
            </w:r>
          </w:p>
          <w:p w:rsidR="003848D1" w:rsidRPr="003848D1" w:rsidRDefault="00594BE6" w:rsidP="005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20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096844"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8F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Секретар атестаційної комісії, заступник директора з </w:t>
            </w:r>
            <w:r w:rsidR="008F7D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НВР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творчого</w:t>
            </w:r>
            <w:proofErr w:type="spellEnd"/>
            <w:r w:rsidRPr="003848D1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звіту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</w:t>
            </w:r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агогічних</w:t>
            </w:r>
            <w:proofErr w:type="spellEnd"/>
            <w:r w:rsidR="006E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що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атестуються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5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Березень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202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комісії,</w:t>
            </w:r>
            <w:proofErr w:type="spellStart"/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педпрацівники</w:t>
            </w:r>
            <w:proofErr w:type="spellEnd"/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 що атестуються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Оформлення</w:t>
            </w:r>
            <w:proofErr w:type="spellEnd"/>
            <w:r w:rsidRPr="003848D1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атестаційних</w:t>
            </w:r>
            <w:proofErr w:type="spellEnd"/>
            <w:r w:rsidRPr="003848D1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листі</w:t>
            </w:r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8F7D35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9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.03.202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096844" w:rsidP="0009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Секретар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5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Засідання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атестаційної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комісії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розгляду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питань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п</w:t>
            </w:r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ро </w:t>
            </w:r>
            <w:proofErr w:type="spellStart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встановлення</w:t>
            </w:r>
            <w:proofErr w:type="spellEnd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spellStart"/>
            <w:proofErr w:type="gramStart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ідтвердження</w:t>
            </w:r>
            <w:proofErr w:type="spellEnd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кваліфікаційних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категорій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присвоєння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підтвердження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звань</w:t>
            </w:r>
            <w:proofErr w:type="spellEnd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 01.04.202</w:t>
            </w: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7F4F0F" w:rsidP="007F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Оформлення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атестаційних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листів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за </w:t>
            </w:r>
            <w:proofErr w:type="spellStart"/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ідсумками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8F7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роботи 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атестаційної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комісії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8F7D35" w:rsidRDefault="00096844" w:rsidP="00DE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Протягом</w:t>
            </w:r>
            <w:proofErr w:type="spellEnd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3 </w:t>
            </w:r>
            <w:proofErr w:type="spellStart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днів</w:t>
            </w:r>
            <w:proofErr w:type="spellEnd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ісля</w:t>
            </w:r>
            <w:proofErr w:type="spellEnd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засідання</w:t>
            </w:r>
            <w:proofErr w:type="spellEnd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F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комісії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7F4F0F" w:rsidP="007F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Секретар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Участь у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засіданн</w:t>
            </w:r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</w:t>
            </w:r>
            <w:proofErr w:type="spellEnd"/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атестаційної</w:t>
            </w:r>
            <w:proofErr w:type="spellEnd"/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комісії</w:t>
            </w:r>
            <w:proofErr w:type="spellEnd"/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ІІ </w:t>
            </w:r>
            <w:proofErr w:type="spellStart"/>
            <w:proofErr w:type="gramStart"/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proofErr w:type="gramEnd"/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івня</w:t>
            </w:r>
            <w:proofErr w:type="spellEnd"/>
            <w:r w:rsidR="0068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r w:rsidR="00682CAB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(за потребою).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8F7D35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5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.04.202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7F4F0F" w:rsidP="006E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6E450F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педагогічних</w:t>
            </w:r>
            <w:proofErr w:type="spellEnd"/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="00096844"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працівників.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Квітень</w:t>
            </w:r>
            <w:proofErr w:type="spellEnd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2024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7F4F0F" w:rsidP="007F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Голова атестаційної комісії</w:t>
            </w:r>
          </w:p>
        </w:tc>
      </w:tr>
      <w:tr w:rsidR="00096844" w:rsidRPr="003848D1" w:rsidTr="00594B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ідготовка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звітної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статистичної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підсумками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атестації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поточного </w:t>
            </w: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навчального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року.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48D1" w:rsidRPr="003848D1" w:rsidRDefault="00096844" w:rsidP="009B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Квітень</w:t>
            </w:r>
            <w:proofErr w:type="spellEnd"/>
            <w:r w:rsidRPr="005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2024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6844" w:rsidRPr="00594BE6" w:rsidRDefault="007F4F0F" w:rsidP="007F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94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Секретар атестаційної комісії</w:t>
            </w:r>
          </w:p>
        </w:tc>
      </w:tr>
    </w:tbl>
    <w:p w:rsidR="00096844" w:rsidRDefault="00096844" w:rsidP="003848D1">
      <w:pPr>
        <w:ind w:left="-567"/>
      </w:pPr>
    </w:p>
    <w:p w:rsidR="00096844" w:rsidRPr="00096844" w:rsidRDefault="00096844" w:rsidP="00096844"/>
    <w:p w:rsidR="00096844" w:rsidRPr="003015FD" w:rsidRDefault="006E450F" w:rsidP="000968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15FD">
        <w:rPr>
          <w:rFonts w:ascii="Times New Roman" w:hAnsi="Times New Roman" w:cs="Times New Roman"/>
          <w:sz w:val="28"/>
          <w:szCs w:val="28"/>
          <w:lang w:val="uk-UA"/>
        </w:rPr>
        <w:t>Ознайомлена (</w:t>
      </w:r>
      <w:proofErr w:type="spellStart"/>
      <w:r w:rsidRPr="003015FD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015FD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E450F" w:rsidRPr="003015FD" w:rsidRDefault="003015FD" w:rsidP="000968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15F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навчально-виховної роботи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15FD">
        <w:rPr>
          <w:rFonts w:ascii="Times New Roman" w:hAnsi="Times New Roman" w:cs="Times New Roman"/>
          <w:sz w:val="28"/>
          <w:szCs w:val="28"/>
          <w:lang w:val="uk-UA"/>
        </w:rPr>
        <w:t xml:space="preserve"> Марія ГОНЧАРЕНКО</w:t>
      </w:r>
    </w:p>
    <w:p w:rsidR="003015FD" w:rsidRDefault="003015FD" w:rsidP="000968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                                                                                    Катерина БАБУШЕЄВА</w:t>
      </w:r>
    </w:p>
    <w:p w:rsidR="00096844" w:rsidRPr="003015FD" w:rsidRDefault="003015FD" w:rsidP="000968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15FD">
        <w:rPr>
          <w:rFonts w:ascii="Times New Roman" w:hAnsi="Times New Roman" w:cs="Times New Roman"/>
          <w:sz w:val="28"/>
          <w:szCs w:val="28"/>
          <w:lang w:val="uk-UA"/>
        </w:rPr>
        <w:t>Учитель                                                                                              Ірина ФАЛЬОНОК</w:t>
      </w:r>
    </w:p>
    <w:p w:rsidR="00096844" w:rsidRPr="003015FD" w:rsidRDefault="003015FD" w:rsidP="000968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15FD">
        <w:rPr>
          <w:rFonts w:ascii="Times New Roman" w:hAnsi="Times New Roman" w:cs="Times New Roman"/>
          <w:sz w:val="28"/>
          <w:szCs w:val="28"/>
          <w:lang w:val="uk-UA"/>
        </w:rPr>
        <w:t xml:space="preserve">Учитель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3015FD">
        <w:rPr>
          <w:rFonts w:ascii="Times New Roman" w:hAnsi="Times New Roman" w:cs="Times New Roman"/>
          <w:sz w:val="28"/>
          <w:szCs w:val="28"/>
          <w:lang w:val="uk-UA"/>
        </w:rPr>
        <w:t xml:space="preserve">     Вікторія МОЖЧІЛЬ</w:t>
      </w:r>
    </w:p>
    <w:p w:rsidR="003015FD" w:rsidRDefault="003015FD" w:rsidP="003015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                                                                                             Наталія ОЛЬХОВА</w:t>
      </w:r>
    </w:p>
    <w:p w:rsidR="003015FD" w:rsidRPr="003015FD" w:rsidRDefault="003015FD" w:rsidP="003015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15FD">
        <w:rPr>
          <w:rFonts w:ascii="Times New Roman" w:hAnsi="Times New Roman" w:cs="Times New Roman"/>
          <w:sz w:val="28"/>
          <w:szCs w:val="28"/>
          <w:lang w:val="uk-UA"/>
        </w:rPr>
        <w:t xml:space="preserve">Учитель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Ольга РАГУЛІНА</w:t>
      </w:r>
    </w:p>
    <w:p w:rsidR="003015FD" w:rsidRPr="003015FD" w:rsidRDefault="003015FD" w:rsidP="003015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15FD">
        <w:rPr>
          <w:rFonts w:ascii="Times New Roman" w:hAnsi="Times New Roman" w:cs="Times New Roman"/>
          <w:sz w:val="28"/>
          <w:szCs w:val="28"/>
          <w:lang w:val="uk-UA"/>
        </w:rPr>
        <w:t>Учитель                                                                                         Ілля ГОТВЯНСЬКИЙ</w:t>
      </w:r>
    </w:p>
    <w:p w:rsidR="003015FD" w:rsidRDefault="003015FD" w:rsidP="000968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15FD">
        <w:rPr>
          <w:rFonts w:ascii="Times New Roman" w:hAnsi="Times New Roman" w:cs="Times New Roman"/>
          <w:sz w:val="28"/>
          <w:szCs w:val="28"/>
          <w:lang w:val="uk-UA"/>
        </w:rPr>
        <w:t xml:space="preserve">Педагог-організатор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3015FD">
        <w:rPr>
          <w:rFonts w:ascii="Times New Roman" w:hAnsi="Times New Roman" w:cs="Times New Roman"/>
          <w:sz w:val="28"/>
          <w:szCs w:val="28"/>
          <w:lang w:val="uk-UA"/>
        </w:rPr>
        <w:t xml:space="preserve"> Лариса СОЛОХА</w:t>
      </w:r>
    </w:p>
    <w:p w:rsidR="009057B7" w:rsidRPr="003015FD" w:rsidRDefault="003015FD" w:rsidP="003015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                                                                                           Ольга ГОВОРУН</w:t>
      </w:r>
    </w:p>
    <w:sectPr w:rsidR="009057B7" w:rsidRPr="003015FD" w:rsidSect="008F7D35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67" w:rsidRDefault="00986067" w:rsidP="00DE40C7">
      <w:pPr>
        <w:spacing w:after="0" w:line="240" w:lineRule="auto"/>
      </w:pPr>
      <w:r>
        <w:separator/>
      </w:r>
    </w:p>
  </w:endnote>
  <w:endnote w:type="continuationSeparator" w:id="0">
    <w:p w:rsidR="00986067" w:rsidRDefault="00986067" w:rsidP="00D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67" w:rsidRDefault="00986067" w:rsidP="00DE40C7">
      <w:pPr>
        <w:spacing w:after="0" w:line="240" w:lineRule="auto"/>
      </w:pPr>
      <w:r>
        <w:separator/>
      </w:r>
    </w:p>
  </w:footnote>
  <w:footnote w:type="continuationSeparator" w:id="0">
    <w:p w:rsidR="00986067" w:rsidRDefault="00986067" w:rsidP="00DE4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8D1"/>
    <w:rsid w:val="00096844"/>
    <w:rsid w:val="000F615B"/>
    <w:rsid w:val="00122AF2"/>
    <w:rsid w:val="003015FD"/>
    <w:rsid w:val="003848D1"/>
    <w:rsid w:val="003F422C"/>
    <w:rsid w:val="00594BE6"/>
    <w:rsid w:val="005C497D"/>
    <w:rsid w:val="00682CAB"/>
    <w:rsid w:val="006E450F"/>
    <w:rsid w:val="007B2202"/>
    <w:rsid w:val="007F4F0F"/>
    <w:rsid w:val="008F7D35"/>
    <w:rsid w:val="0095185C"/>
    <w:rsid w:val="00961851"/>
    <w:rsid w:val="00986067"/>
    <w:rsid w:val="00996008"/>
    <w:rsid w:val="00AD0091"/>
    <w:rsid w:val="00CB7787"/>
    <w:rsid w:val="00DE40C7"/>
    <w:rsid w:val="00EE1686"/>
    <w:rsid w:val="00F7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1"/>
  </w:style>
  <w:style w:type="paragraph" w:styleId="1">
    <w:name w:val="heading 1"/>
    <w:basedOn w:val="a"/>
    <w:next w:val="a"/>
    <w:link w:val="10"/>
    <w:qFormat/>
    <w:rsid w:val="00DE40C7"/>
    <w:pPr>
      <w:keepNext/>
      <w:spacing w:after="0" w:line="240" w:lineRule="auto"/>
      <w:ind w:left="5670"/>
      <w:outlineLvl w:val="0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E40C7"/>
    <w:pPr>
      <w:keepNext/>
      <w:spacing w:after="0" w:line="240" w:lineRule="auto"/>
      <w:ind w:left="5103"/>
      <w:outlineLvl w:val="1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0C7"/>
  </w:style>
  <w:style w:type="paragraph" w:styleId="a6">
    <w:name w:val="footer"/>
    <w:basedOn w:val="a"/>
    <w:link w:val="a7"/>
    <w:uiPriority w:val="99"/>
    <w:semiHidden/>
    <w:unhideWhenUsed/>
    <w:rsid w:val="00DE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0C7"/>
  </w:style>
  <w:style w:type="character" w:customStyle="1" w:styleId="10">
    <w:name w:val="Заголовок 1 Знак"/>
    <w:basedOn w:val="a0"/>
    <w:link w:val="1"/>
    <w:rsid w:val="00DE40C7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DE40C7"/>
    <w:rPr>
      <w:rFonts w:ascii="Times New Roman" w:eastAsia="Times New Roman" w:hAnsi="Times New Roman" w:cs="Times New Roman"/>
      <w:sz w:val="32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dcterms:created xsi:type="dcterms:W3CDTF">2024-02-21T07:31:00Z</dcterms:created>
  <dcterms:modified xsi:type="dcterms:W3CDTF">2024-02-23T11:12:00Z</dcterms:modified>
</cp:coreProperties>
</file>