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C0D3F" w14:textId="77777777" w:rsidR="00E2605C" w:rsidRDefault="00E26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7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44"/>
        <w:gridCol w:w="1490"/>
        <w:gridCol w:w="1559"/>
        <w:gridCol w:w="33"/>
        <w:gridCol w:w="536"/>
        <w:gridCol w:w="505"/>
        <w:gridCol w:w="680"/>
        <w:gridCol w:w="260"/>
        <w:gridCol w:w="538"/>
        <w:gridCol w:w="935"/>
        <w:gridCol w:w="1102"/>
        <w:gridCol w:w="455"/>
      </w:tblGrid>
      <w:tr w:rsidR="00E2605C" w14:paraId="2477ABEA" w14:textId="77777777">
        <w:trPr>
          <w:trHeight w:val="1020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51D0D" w14:textId="77777777" w:rsidR="00E2605C" w:rsidRDefault="002F0080">
            <w:pPr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50CB92A" wp14:editId="2428342F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6985</wp:posOffset>
                  </wp:positionV>
                  <wp:extent cx="665168" cy="923925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168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67FF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Creatividad – Actividad – Servicio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A673F" w14:textId="77777777" w:rsidR="00E2605C" w:rsidRDefault="002F0080">
            <w:pPr>
              <w:spacing w:line="360" w:lineRule="auto"/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3566C432" wp14:editId="428172D4">
                  <wp:simplePos x="0" y="0"/>
                  <wp:positionH relativeFrom="column">
                    <wp:posOffset>-47624</wp:posOffset>
                  </wp:positionH>
                  <wp:positionV relativeFrom="paragraph">
                    <wp:posOffset>54610</wp:posOffset>
                  </wp:positionV>
                  <wp:extent cx="893152" cy="87630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52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605C" w14:paraId="1AC966E3" w14:textId="77777777">
        <w:trPr>
          <w:trHeight w:val="3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AE330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BA5E3D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REPORTE </w:t>
            </w:r>
          </w:p>
          <w:p w14:paraId="62BE0DAB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EXPERIENCIA PUNTUAL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4C36" w14:textId="6A95B48F" w:rsidR="00E2605C" w:rsidRDefault="0034639F" w:rsidP="002F0080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14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8D75" w14:textId="06FAE744" w:rsidR="00E2605C" w:rsidRDefault="0034639F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06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932D" w14:textId="5B4B49D5" w:rsidR="00E2605C" w:rsidRDefault="00E63219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2020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0FEBE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</w:tr>
      <w:tr w:rsidR="00E2605C" w14:paraId="044E5ED4" w14:textId="77777777">
        <w:trPr>
          <w:trHeight w:val="2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CDE38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30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5D652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BE8AC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9E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67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6DECD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2605C" w14:paraId="4576E438" w14:textId="77777777">
        <w:trPr>
          <w:trHeight w:val="42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A456" w14:textId="77777777" w:rsidR="00E2605C" w:rsidRDefault="002F0080">
            <w:pPr>
              <w:ind w:left="1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Alumno(a)</w:t>
            </w:r>
          </w:p>
        </w:tc>
        <w:tc>
          <w:tcPr>
            <w:tcW w:w="4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4F5B" w14:textId="61583490" w:rsidR="00E2605C" w:rsidRDefault="002F0080">
            <w:pPr>
              <w:ind w:left="1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Carla Martín Roma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4747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33F4" w14:textId="62C7794D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63219">
              <w:rPr>
                <w:rFonts w:ascii="Arial" w:eastAsia="Arial" w:hAnsi="Arial" w:cs="Arial"/>
              </w:rPr>
              <w:t>1mo Gandhi</w:t>
            </w:r>
          </w:p>
        </w:tc>
      </w:tr>
      <w:tr w:rsidR="00E2605C" w14:paraId="0395BECE" w14:textId="77777777">
        <w:trPr>
          <w:trHeight w:val="40"/>
        </w:trPr>
        <w:tc>
          <w:tcPr>
            <w:tcW w:w="9637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E043E" w14:textId="77777777" w:rsidR="00E2605C" w:rsidRDefault="00E2605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E2605C" w14:paraId="6371F73D" w14:textId="77777777">
        <w:trPr>
          <w:trHeight w:val="420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971D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Reporte correspondiente a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08CF" w14:textId="77777777" w:rsidR="00E2605C" w:rsidRDefault="002F0080">
            <w:pPr>
              <w:ind w:left="17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Creatividad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956F" w14:textId="2CB14FDC" w:rsidR="00E2605C" w:rsidRDefault="001B53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B1EA" w14:textId="77777777" w:rsidR="00E2605C" w:rsidRDefault="002F00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621B" w14:textId="56B19E08" w:rsidR="00E2605C" w:rsidRDefault="008B3C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88A3" w14:textId="77777777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Servicio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C575" w14:textId="77087776" w:rsidR="00E2605C" w:rsidRDefault="008B3C37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</w:tr>
    </w:tbl>
    <w:p w14:paraId="2626C1EB" w14:textId="77777777" w:rsidR="00E2605C" w:rsidRDefault="002F0080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experiencia puntual se realizaste?</w:t>
      </w:r>
    </w:p>
    <w:tbl>
      <w:tblPr>
        <w:tblStyle w:val="a0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2A8C06DD" w14:textId="77777777">
        <w:trPr>
          <w:trHeight w:val="500"/>
        </w:trPr>
        <w:tc>
          <w:tcPr>
            <w:tcW w:w="9640" w:type="dxa"/>
            <w:tcBorders>
              <w:bottom w:val="single" w:sz="4" w:space="0" w:color="000000"/>
            </w:tcBorders>
            <w:vAlign w:val="center"/>
          </w:tcPr>
          <w:p w14:paraId="37EA1748" w14:textId="54649ABD" w:rsidR="00E2605C" w:rsidRDefault="003463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Cambié la posición de los muebles de sala con mi familia. </w:t>
            </w:r>
          </w:p>
        </w:tc>
      </w:tr>
      <w:tr w:rsidR="00E2605C" w14:paraId="0F24749D" w14:textId="77777777">
        <w:trPr>
          <w:trHeight w:val="320"/>
        </w:trPr>
        <w:tc>
          <w:tcPr>
            <w:tcW w:w="9640" w:type="dxa"/>
            <w:tcBorders>
              <w:left w:val="nil"/>
              <w:right w:val="nil"/>
            </w:tcBorders>
          </w:tcPr>
          <w:p w14:paraId="58F020BA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¿Por qué lo hiciste?</w:t>
            </w:r>
          </w:p>
        </w:tc>
      </w:tr>
      <w:tr w:rsidR="00E2605C" w14:paraId="2F906BA1" w14:textId="77777777">
        <w:trPr>
          <w:trHeight w:val="500"/>
        </w:trPr>
        <w:tc>
          <w:tcPr>
            <w:tcW w:w="9640" w:type="dxa"/>
            <w:vAlign w:val="center"/>
          </w:tcPr>
          <w:p w14:paraId="049A53E0" w14:textId="248FBFC6" w:rsidR="00F56C60" w:rsidRDefault="00A94931" w:rsidP="00A813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zona de la sala donde estaban los sillones y la mesa estaban cerca de las ventanas por lo que se sentía demasiado frío este invierno. Es por esto que un día mi familia y yo decidimos cambiar la ubicación de todos los muebles.</w:t>
            </w:r>
          </w:p>
        </w:tc>
      </w:tr>
      <w:tr w:rsidR="00E2605C" w14:paraId="3CABEF5E" w14:textId="77777777">
        <w:trPr>
          <w:trHeight w:val="380"/>
        </w:trPr>
        <w:tc>
          <w:tcPr>
            <w:tcW w:w="9640" w:type="dxa"/>
            <w:tcBorders>
              <w:left w:val="nil"/>
              <w:right w:val="nil"/>
            </w:tcBorders>
          </w:tcPr>
          <w:p w14:paraId="527DBC41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¿Qué fue lo más relevante de esta experiencia?</w:t>
            </w:r>
          </w:p>
        </w:tc>
      </w:tr>
      <w:tr w:rsidR="00E2605C" w14:paraId="54FE8B91" w14:textId="77777777">
        <w:trPr>
          <w:trHeight w:val="500"/>
        </w:trPr>
        <w:tc>
          <w:tcPr>
            <w:tcW w:w="9640" w:type="dxa"/>
            <w:vAlign w:val="center"/>
          </w:tcPr>
          <w:p w14:paraId="2B0AB640" w14:textId="0862B62B" w:rsidR="00E2605C" w:rsidRDefault="00A949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 más relevante para mí fue ver el resultado final de nuestro esfuerzo y saber que vamos a estar más cómodos en invierno debido a esto.</w:t>
            </w:r>
          </w:p>
        </w:tc>
      </w:tr>
    </w:tbl>
    <w:p w14:paraId="443D1D1B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resultado de aprendizaje CAS se puede evidenciar con esta experiencia?</w:t>
      </w:r>
    </w:p>
    <w:tbl>
      <w:tblPr>
        <w:tblStyle w:val="a1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47E24585" w14:textId="77777777">
        <w:trPr>
          <w:trHeight w:val="500"/>
        </w:trPr>
        <w:tc>
          <w:tcPr>
            <w:tcW w:w="9640" w:type="dxa"/>
            <w:vAlign w:val="center"/>
          </w:tcPr>
          <w:p w14:paraId="77927011" w14:textId="7A70FC3F" w:rsidR="00E2605C" w:rsidRDefault="00A949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resultado de aprendizaje demostrado es el número 5, ya que nos hizo falta las habilidades de todos </w:t>
            </w:r>
            <w:r w:rsidR="001B5335">
              <w:rPr>
                <w:rFonts w:ascii="Arial" w:eastAsia="Arial" w:hAnsi="Arial" w:cs="Arial"/>
              </w:rPr>
              <w:t>para poder hacer todo en un día y que quedara bien.</w:t>
            </w:r>
          </w:p>
        </w:tc>
      </w:tr>
    </w:tbl>
    <w:p w14:paraId="7D6A9375" w14:textId="77777777" w:rsidR="001737D9" w:rsidRDefault="001737D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E91D735" w14:textId="1BB4AD5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fue el nivel en el que se logró este resultado de aprendizaje?:</w:t>
      </w:r>
    </w:p>
    <w:p w14:paraId="4BF9E891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Anota los criterios del Nivel Alcanzado y evalúa tus niveles de logro del Resultado de aprendizaje CAS con los siguientes parámetros</w:t>
      </w:r>
    </w:p>
    <w:p w14:paraId="4D5BD41F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1"/>
        <w:jc w:val="right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1.  Casi Nunca 2.  Algunas Veces 3.  Casi siempre 4.  Siempre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tbl>
      <w:tblPr>
        <w:tblStyle w:val="a2"/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08"/>
        <w:gridCol w:w="709"/>
        <w:gridCol w:w="709"/>
        <w:gridCol w:w="709"/>
      </w:tblGrid>
      <w:tr w:rsidR="00E2605C" w14:paraId="1CA89379" w14:textId="77777777" w:rsidTr="00B42715">
        <w:trPr>
          <w:trHeight w:val="560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5941C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Criterio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FD0C3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Valoración</w:t>
            </w:r>
          </w:p>
        </w:tc>
      </w:tr>
      <w:tr w:rsidR="00E2605C" w14:paraId="0F69EBE3" w14:textId="77777777" w:rsidTr="00B42715">
        <w:trPr>
          <w:trHeight w:val="40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2E3924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A52C5B0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76BFD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AAA58D9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41F4A1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2605C" w14:paraId="4BF7E26F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1849" w14:textId="5353ABA7" w:rsidR="00E2605C" w:rsidRDefault="001B5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Decidir la mejor disposición de los muebles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FAAE6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BEF22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199F6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C2517" w14:textId="4BED1396" w:rsidR="00E2605C" w:rsidRDefault="00557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7D98CF4C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988F" w14:textId="1F03B944" w:rsidR="00E2605C" w:rsidRDefault="001B5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Mostrar perseverancia durante todo el proceso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796CB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0B281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CC0A7" w14:textId="61154D3D" w:rsidR="00E2605C" w:rsidRDefault="00557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78C93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2605C" w14:paraId="046C73AE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8607" w14:textId="496116B7" w:rsidR="00E2605C" w:rsidRDefault="001B5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Elegir las fotos para los nuevos marcos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3984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5BE8D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BEA48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7BBCC" w14:textId="0940FEA5" w:rsidR="00E2605C" w:rsidRDefault="005577BF" w:rsidP="00173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314C0CF3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8345" w14:textId="58500B28" w:rsidR="00E2605C" w:rsidRDefault="001B5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Recoger todo lo que fue desordenado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DC9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3D43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F3DB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DB18" w14:textId="1D75BF7C" w:rsidR="00E2605C" w:rsidRDefault="00557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5A3E735F" w14:textId="77777777" w:rsidTr="00B42715">
        <w:trPr>
          <w:trHeight w:val="440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14:paraId="22E8DBA1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 volviera a tener esta experiencia, ¿Qué debo modificar en mí y en mi entorno (mejorar, potenciar o cambiar)?</w:t>
            </w:r>
          </w:p>
        </w:tc>
      </w:tr>
      <w:tr w:rsidR="00E2605C" w14:paraId="3F6631DD" w14:textId="77777777" w:rsidTr="00B42715">
        <w:trPr>
          <w:trHeight w:val="500"/>
        </w:trPr>
        <w:tc>
          <w:tcPr>
            <w:tcW w:w="9639" w:type="dxa"/>
            <w:gridSpan w:val="5"/>
            <w:vAlign w:val="center"/>
          </w:tcPr>
          <w:p w14:paraId="28DCF315" w14:textId="4DF9E35D" w:rsidR="00E2605C" w:rsidRDefault="00557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Si volviera a repetir la experiencia querría tomar un descanso entre la actividad, porque como no lo hice acabe demasiado cansada y era menos productiva al final. </w:t>
            </w:r>
          </w:p>
        </w:tc>
      </w:tr>
    </w:tbl>
    <w:p w14:paraId="4E93BED4" w14:textId="77777777" w:rsidR="00E2605C" w:rsidRDefault="00E2605C">
      <w:pPr>
        <w:jc w:val="both"/>
        <w:rPr>
          <w:rFonts w:ascii="Arial" w:eastAsia="Arial" w:hAnsi="Arial" w:cs="Arial"/>
          <w:sz w:val="24"/>
          <w:szCs w:val="24"/>
        </w:rPr>
      </w:pPr>
    </w:p>
    <w:sectPr w:rsidR="00E2605C">
      <w:pgSz w:w="11907" w:h="16839"/>
      <w:pgMar w:top="709" w:right="1701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C"/>
    <w:rsid w:val="001737D9"/>
    <w:rsid w:val="001B5335"/>
    <w:rsid w:val="002F0080"/>
    <w:rsid w:val="0034639F"/>
    <w:rsid w:val="005577BF"/>
    <w:rsid w:val="005F6EBB"/>
    <w:rsid w:val="007D1A20"/>
    <w:rsid w:val="008B3C37"/>
    <w:rsid w:val="008F3546"/>
    <w:rsid w:val="0093428A"/>
    <w:rsid w:val="00A81347"/>
    <w:rsid w:val="00A94931"/>
    <w:rsid w:val="00B42715"/>
    <w:rsid w:val="00E2605C"/>
    <w:rsid w:val="00E63219"/>
    <w:rsid w:val="00F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3B65"/>
  <w15:docId w15:val="{7CC680CB-756E-46B0-89E8-824A5E2B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120" w:line="240" w:lineRule="auto"/>
      <w:jc w:val="both"/>
    </w:pPr>
    <w:rPr>
      <w:rFonts w:ascii="Cambria" w:eastAsia="Cambria" w:hAnsi="Cambria" w:cs="Cambria"/>
      <w:i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 Martin Roma</cp:lastModifiedBy>
  <cp:revision>2</cp:revision>
  <dcterms:created xsi:type="dcterms:W3CDTF">2020-08-05T02:41:00Z</dcterms:created>
  <dcterms:modified xsi:type="dcterms:W3CDTF">2020-08-05T02:41:00Z</dcterms:modified>
</cp:coreProperties>
</file>