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C0D3F" w14:textId="77777777" w:rsidR="00E2605C" w:rsidRDefault="00E26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7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4"/>
        <w:gridCol w:w="1490"/>
        <w:gridCol w:w="1559"/>
        <w:gridCol w:w="33"/>
        <w:gridCol w:w="536"/>
        <w:gridCol w:w="505"/>
        <w:gridCol w:w="680"/>
        <w:gridCol w:w="260"/>
        <w:gridCol w:w="538"/>
        <w:gridCol w:w="935"/>
        <w:gridCol w:w="1102"/>
        <w:gridCol w:w="455"/>
      </w:tblGrid>
      <w:tr w:rsidR="00E2605C" w14:paraId="2477ABEA" w14:textId="77777777">
        <w:trPr>
          <w:trHeight w:val="1020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1D0D" w14:textId="77777777" w:rsidR="00E2605C" w:rsidRDefault="002F0080">
            <w:pPr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50CB92A" wp14:editId="2428342F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6985</wp:posOffset>
                  </wp:positionV>
                  <wp:extent cx="665168" cy="923925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168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67FF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Creatividad – Actividad – Servicio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A673F" w14:textId="77777777" w:rsidR="00E2605C" w:rsidRDefault="002F0080">
            <w:pPr>
              <w:spacing w:line="360" w:lineRule="auto"/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3566C432" wp14:editId="428172D4">
                  <wp:simplePos x="0" y="0"/>
                  <wp:positionH relativeFrom="column">
                    <wp:posOffset>-47624</wp:posOffset>
                  </wp:positionH>
                  <wp:positionV relativeFrom="paragraph">
                    <wp:posOffset>54610</wp:posOffset>
                  </wp:positionV>
                  <wp:extent cx="893152" cy="87630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52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605C" w14:paraId="1AC966E3" w14:textId="77777777">
        <w:trPr>
          <w:trHeight w:val="3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AE330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BA5E3D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REPORTE </w:t>
            </w:r>
          </w:p>
          <w:p w14:paraId="62BE0DAB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EXPERIENCIA PUNTUAL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4C36" w14:textId="3BF17E55" w:rsidR="00E2605C" w:rsidRDefault="009608E4" w:rsidP="002F0080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22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8D75" w14:textId="3E17E7E0" w:rsidR="00E2605C" w:rsidRDefault="009608E4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04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932D" w14:textId="5B4B49D5" w:rsidR="00E2605C" w:rsidRDefault="00E63219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2020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0FEBE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</w:tr>
      <w:tr w:rsidR="00E2605C" w14:paraId="044E5ED4" w14:textId="77777777">
        <w:trPr>
          <w:trHeight w:val="2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CDE38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30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5D652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BE8AC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9E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67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6DECD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2605C" w14:paraId="4576E438" w14:textId="77777777">
        <w:trPr>
          <w:trHeight w:val="42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A456" w14:textId="77777777" w:rsidR="00E2605C" w:rsidRDefault="002F0080">
            <w:pPr>
              <w:ind w:left="1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Alumno(a)</w:t>
            </w:r>
          </w:p>
        </w:tc>
        <w:tc>
          <w:tcPr>
            <w:tcW w:w="4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4F5B" w14:textId="61583490" w:rsidR="00E2605C" w:rsidRDefault="002F0080">
            <w:pPr>
              <w:ind w:left="1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Carla Martín Roma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4747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33F4" w14:textId="62C7794D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E63219">
              <w:rPr>
                <w:rFonts w:ascii="Arial" w:eastAsia="Arial" w:hAnsi="Arial" w:cs="Arial"/>
              </w:rPr>
              <w:t>1mo Gandhi</w:t>
            </w:r>
          </w:p>
        </w:tc>
      </w:tr>
      <w:tr w:rsidR="00E2605C" w14:paraId="0395BECE" w14:textId="77777777">
        <w:trPr>
          <w:trHeight w:val="40"/>
        </w:trPr>
        <w:tc>
          <w:tcPr>
            <w:tcW w:w="9637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E043E" w14:textId="77777777" w:rsidR="00E2605C" w:rsidRDefault="00E2605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E2605C" w14:paraId="6371F73D" w14:textId="77777777">
        <w:trPr>
          <w:trHeight w:val="420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971D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Reporte correspondiente a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08CF" w14:textId="77777777" w:rsidR="00E2605C" w:rsidRDefault="002F0080">
            <w:pPr>
              <w:ind w:left="17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Creatividad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956F" w14:textId="7465556D" w:rsidR="00E2605C" w:rsidRDefault="00E2605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B1EA" w14:textId="77777777" w:rsidR="00E2605C" w:rsidRDefault="002F00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621B" w14:textId="36274A60" w:rsidR="00E2605C" w:rsidRDefault="009608E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88A3" w14:textId="77777777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Servicio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C575" w14:textId="77777777" w:rsidR="00E2605C" w:rsidRDefault="00E2605C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626C1EB" w14:textId="77777777" w:rsidR="00E2605C" w:rsidRDefault="002F0080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experiencia puntual se realizaste?</w:t>
      </w:r>
    </w:p>
    <w:tbl>
      <w:tblPr>
        <w:tblStyle w:val="a0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2A8C06DD" w14:textId="77777777">
        <w:trPr>
          <w:trHeight w:val="500"/>
        </w:trPr>
        <w:tc>
          <w:tcPr>
            <w:tcW w:w="9640" w:type="dxa"/>
            <w:tcBorders>
              <w:bottom w:val="single" w:sz="4" w:space="0" w:color="000000"/>
            </w:tcBorders>
            <w:vAlign w:val="center"/>
          </w:tcPr>
          <w:p w14:paraId="37EA1748" w14:textId="4CA5E170" w:rsidR="00E2605C" w:rsidRDefault="009608E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Planté e hice crecer unas plantas de palta.</w:t>
            </w:r>
          </w:p>
        </w:tc>
      </w:tr>
      <w:tr w:rsidR="00E2605C" w14:paraId="0F24749D" w14:textId="77777777">
        <w:trPr>
          <w:trHeight w:val="320"/>
        </w:trPr>
        <w:tc>
          <w:tcPr>
            <w:tcW w:w="9640" w:type="dxa"/>
            <w:tcBorders>
              <w:left w:val="nil"/>
              <w:right w:val="nil"/>
            </w:tcBorders>
          </w:tcPr>
          <w:p w14:paraId="58F020BA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¿Por qué lo hiciste?</w:t>
            </w:r>
          </w:p>
        </w:tc>
      </w:tr>
      <w:tr w:rsidR="00E2605C" w14:paraId="2F906BA1" w14:textId="77777777">
        <w:trPr>
          <w:trHeight w:val="500"/>
        </w:trPr>
        <w:tc>
          <w:tcPr>
            <w:tcW w:w="9640" w:type="dxa"/>
            <w:vAlign w:val="center"/>
          </w:tcPr>
          <w:p w14:paraId="049A53E0" w14:textId="46929AF3" w:rsidR="00F56C60" w:rsidRDefault="009608E4" w:rsidP="00A813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 plantas no solo son una bonita decoración, sino también son seres vivos que tienen que ser cuidados para poder crecer. Me pareció que crecer estas planta</w:t>
            </w:r>
            <w:r w:rsidR="007243C6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animaría el ambiente y me haría más capaz de tomar responsabilidad sobre las cosas.</w:t>
            </w:r>
          </w:p>
        </w:tc>
      </w:tr>
      <w:tr w:rsidR="00E2605C" w14:paraId="3CABEF5E" w14:textId="77777777">
        <w:trPr>
          <w:trHeight w:val="380"/>
        </w:trPr>
        <w:tc>
          <w:tcPr>
            <w:tcW w:w="9640" w:type="dxa"/>
            <w:tcBorders>
              <w:left w:val="nil"/>
              <w:right w:val="nil"/>
            </w:tcBorders>
          </w:tcPr>
          <w:p w14:paraId="527DBC41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¿Qué fue lo más relevante de esta experiencia?</w:t>
            </w:r>
          </w:p>
        </w:tc>
      </w:tr>
      <w:tr w:rsidR="00E2605C" w14:paraId="54FE8B91" w14:textId="77777777">
        <w:trPr>
          <w:trHeight w:val="500"/>
        </w:trPr>
        <w:tc>
          <w:tcPr>
            <w:tcW w:w="9640" w:type="dxa"/>
            <w:vAlign w:val="center"/>
          </w:tcPr>
          <w:p w14:paraId="2B0AB640" w14:textId="46EE494E" w:rsidR="00E2605C" w:rsidRDefault="009608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 más relevante es ver como a través del tiempo se pueden ver los resultados del crecimiento de las plantas, mostrando el progreso mío y de la palta.</w:t>
            </w:r>
          </w:p>
        </w:tc>
      </w:tr>
    </w:tbl>
    <w:p w14:paraId="443D1D1B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resultado de aprendizaje CAS se puede evidenciar con esta experiencia?</w:t>
      </w:r>
    </w:p>
    <w:tbl>
      <w:tblPr>
        <w:tblStyle w:val="a1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9608E4" w14:paraId="47E24585" w14:textId="77777777">
        <w:trPr>
          <w:trHeight w:val="500"/>
        </w:trPr>
        <w:tc>
          <w:tcPr>
            <w:tcW w:w="9640" w:type="dxa"/>
            <w:vAlign w:val="center"/>
          </w:tcPr>
          <w:p w14:paraId="77927011" w14:textId="2EEDA25E" w:rsidR="009608E4" w:rsidRDefault="009608E4" w:rsidP="009608E4">
            <w:pPr>
              <w:rPr>
                <w:rFonts w:ascii="Arial" w:eastAsia="Arial" w:hAnsi="Arial" w:cs="Arial"/>
              </w:rPr>
            </w:pPr>
            <w:r>
              <w:rPr>
                <w:color w:val="000000"/>
              </w:rPr>
              <w:t>El resultado de aprendizaje obtenido fue el 4, que consiste en m</w:t>
            </w:r>
            <w:r>
              <w:rPr>
                <w:color w:val="000000"/>
              </w:rPr>
              <w:t>ostrar compromiso y perseverancia en las actividades</w:t>
            </w:r>
            <w:r>
              <w:rPr>
                <w:color w:val="000000"/>
              </w:rPr>
              <w:t>, ya que la parte más importante fue ver el progreso de la planta, lo cual requiere tiempo y compromiso con cuidarla para verla crecer.</w:t>
            </w:r>
          </w:p>
        </w:tc>
      </w:tr>
    </w:tbl>
    <w:p w14:paraId="7D6A9375" w14:textId="77777777" w:rsidR="001737D9" w:rsidRDefault="001737D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91D735" w14:textId="1BB4AD5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fue el nivel en el que se logró este resultado de aprendizaje?:</w:t>
      </w:r>
    </w:p>
    <w:p w14:paraId="4BF9E891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Anota los criterios del Nivel Alcanzado y evalúa tus niveles de logro del Resultado de aprendizaje CAS con los siguientes parámetros</w:t>
      </w:r>
    </w:p>
    <w:p w14:paraId="4D5BD41F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1"/>
        <w:jc w:val="right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1.  Casi Nunca 2.  Algunas Veces 3.  Casi siempre 4.  Siempre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tbl>
      <w:tblPr>
        <w:tblStyle w:val="a2"/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08"/>
        <w:gridCol w:w="709"/>
        <w:gridCol w:w="709"/>
        <w:gridCol w:w="709"/>
      </w:tblGrid>
      <w:tr w:rsidR="00E2605C" w14:paraId="1CA89379" w14:textId="77777777" w:rsidTr="00B42715">
        <w:trPr>
          <w:trHeight w:val="560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5941C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Criterio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FD0C3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Valoración</w:t>
            </w:r>
          </w:p>
        </w:tc>
      </w:tr>
      <w:tr w:rsidR="00E2605C" w14:paraId="0F69EBE3" w14:textId="77777777" w:rsidTr="00B42715">
        <w:trPr>
          <w:trHeight w:val="40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2E3924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A52C5B0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76BFD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AAA58D9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41F4A1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2605C" w14:paraId="4BF7E26F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1849" w14:textId="0EAAE40B" w:rsidR="00E2605C" w:rsidRDefault="0096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Seleccionar la semilla de palta a plantar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FAAE6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BEF22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199F6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C2517" w14:textId="3D0AB4A6" w:rsidR="00E2605C" w:rsidRDefault="003D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7D98CF4C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988F" w14:textId="010D7058" w:rsidR="00E2605C" w:rsidRDefault="0096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Investigar cómo crecen las paltas para ponerlo en práctica.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796CB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0B281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CC0A7" w14:textId="5CA4741E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78C93" w14:textId="5EC11860" w:rsidR="00E2605C" w:rsidRDefault="003D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046C73AE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8607" w14:textId="5F4B56B1" w:rsidR="00E2605C" w:rsidRDefault="0096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Utilizar un recipiente y materiales adecuados para la planta.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3984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5BE8D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BEA48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7BBCC" w14:textId="30D0FAEF" w:rsidR="00E2605C" w:rsidRDefault="003D6EC1" w:rsidP="00173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314C0CF3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8345" w14:textId="000438FB" w:rsidR="00E2605C" w:rsidRDefault="003D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Observar diariamente su progreso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DC9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3D43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F3DB" w14:textId="5C37776B" w:rsidR="00E2605C" w:rsidRDefault="003D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DB18" w14:textId="3A905F0F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2605C" w14:paraId="5A3E735F" w14:textId="77777777" w:rsidTr="00B42715">
        <w:trPr>
          <w:trHeight w:val="440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14:paraId="22E8DBA1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 volviera a tener esta experiencia, ¿Qué debo modificar en mí y en mi entorno (mejorar, potenciar o cambiar)?</w:t>
            </w:r>
          </w:p>
        </w:tc>
      </w:tr>
      <w:tr w:rsidR="00E2605C" w14:paraId="3F6631DD" w14:textId="77777777" w:rsidTr="00B42715">
        <w:trPr>
          <w:trHeight w:val="500"/>
        </w:trPr>
        <w:tc>
          <w:tcPr>
            <w:tcW w:w="9639" w:type="dxa"/>
            <w:gridSpan w:val="5"/>
            <w:vAlign w:val="center"/>
          </w:tcPr>
          <w:p w14:paraId="28DCF315" w14:textId="4681E376" w:rsidR="00E2605C" w:rsidRDefault="003D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 pudiera repetir la experiencia, observaría el progreso un poco más a menudo, para así tener más fotos y evidencias del crecimiento de la planta.</w:t>
            </w:r>
          </w:p>
        </w:tc>
      </w:tr>
    </w:tbl>
    <w:p w14:paraId="4E93BED4" w14:textId="77777777" w:rsidR="00E2605C" w:rsidRDefault="00E2605C">
      <w:pPr>
        <w:jc w:val="both"/>
        <w:rPr>
          <w:rFonts w:ascii="Arial" w:eastAsia="Arial" w:hAnsi="Arial" w:cs="Arial"/>
          <w:sz w:val="24"/>
          <w:szCs w:val="24"/>
        </w:rPr>
      </w:pPr>
    </w:p>
    <w:sectPr w:rsidR="00E2605C">
      <w:pgSz w:w="11907" w:h="16839"/>
      <w:pgMar w:top="709" w:right="1701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C"/>
    <w:rsid w:val="001737D9"/>
    <w:rsid w:val="002F0080"/>
    <w:rsid w:val="003D6EC1"/>
    <w:rsid w:val="005F6EBB"/>
    <w:rsid w:val="007243C6"/>
    <w:rsid w:val="007D1A20"/>
    <w:rsid w:val="008F3546"/>
    <w:rsid w:val="0093428A"/>
    <w:rsid w:val="009608E4"/>
    <w:rsid w:val="00A81347"/>
    <w:rsid w:val="00B42715"/>
    <w:rsid w:val="00E2605C"/>
    <w:rsid w:val="00E63219"/>
    <w:rsid w:val="00F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3B65"/>
  <w15:docId w15:val="{7CC680CB-756E-46B0-89E8-824A5E2B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120" w:line="240" w:lineRule="auto"/>
      <w:jc w:val="both"/>
    </w:pPr>
    <w:rPr>
      <w:rFonts w:ascii="Cambria" w:eastAsia="Cambria" w:hAnsi="Cambria" w:cs="Cambria"/>
      <w:i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 Martin Roma</cp:lastModifiedBy>
  <cp:revision>3</cp:revision>
  <dcterms:created xsi:type="dcterms:W3CDTF">2020-08-04T11:43:00Z</dcterms:created>
  <dcterms:modified xsi:type="dcterms:W3CDTF">2020-08-05T04:12:00Z</dcterms:modified>
</cp:coreProperties>
</file>