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DC" w:rsidRDefault="00690B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235C0F">
            <wp:simplePos x="0" y="0"/>
            <wp:positionH relativeFrom="margin">
              <wp:posOffset>-1525905</wp:posOffset>
            </wp:positionH>
            <wp:positionV relativeFrom="margin">
              <wp:posOffset>1197610</wp:posOffset>
            </wp:positionV>
            <wp:extent cx="8122920" cy="5170805"/>
            <wp:effectExtent l="9207" t="0" r="1588" b="1587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43924" r="11806" b="866"/>
                    <a:stretch/>
                  </pic:blipFill>
                  <pic:spPr bwMode="auto">
                    <a:xfrm rot="16200000">
                      <a:off x="0" y="0"/>
                      <a:ext cx="8122920" cy="517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DC"/>
    <w:rsid w:val="006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22FF-5B6C-4831-B978-175886E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ºVillegasº</dc:creator>
  <cp:keywords/>
  <dc:description/>
  <cp:lastModifiedBy>ºVillegasº</cp:lastModifiedBy>
  <cp:revision>1</cp:revision>
  <dcterms:created xsi:type="dcterms:W3CDTF">2019-06-04T22:51:00Z</dcterms:created>
  <dcterms:modified xsi:type="dcterms:W3CDTF">2019-06-04T22:53:00Z</dcterms:modified>
</cp:coreProperties>
</file>