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7C3B" w14:textId="77777777" w:rsidR="002C6FCE" w:rsidRPr="00FE699D" w:rsidRDefault="000232B3" w:rsidP="009B7E4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Republic of the Philippines</w:t>
      </w:r>
    </w:p>
    <w:p w14:paraId="206DBE2D" w14:textId="77777777"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Region VII, Central Visayas</w:t>
      </w:r>
    </w:p>
    <w:p w14:paraId="2D25768D" w14:textId="77777777"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Province of Cebu</w:t>
      </w:r>
    </w:p>
    <w:p w14:paraId="1141CD87" w14:textId="77777777"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City of Bogo</w:t>
      </w:r>
    </w:p>
    <w:p w14:paraId="24766067" w14:textId="77777777" w:rsidR="000232B3" w:rsidRPr="00A17654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7654">
        <w:rPr>
          <w:rFonts w:ascii="Arial Unicode MS" w:eastAsia="Arial Unicode MS" w:hAnsi="Arial Unicode MS" w:cs="Arial Unicode MS"/>
          <w:b/>
          <w:sz w:val="24"/>
          <w:szCs w:val="24"/>
        </w:rPr>
        <w:t>Barangay Bungtod</w:t>
      </w:r>
    </w:p>
    <w:tbl>
      <w:tblPr>
        <w:tblStyle w:val="TableGrid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285"/>
        <w:gridCol w:w="712"/>
        <w:gridCol w:w="2547"/>
      </w:tblGrid>
      <w:tr w:rsidR="000232B3" w:rsidRPr="00FE699D" w14:paraId="0D7D85F8" w14:textId="77777777" w:rsidTr="007A1AC0">
        <w:tc>
          <w:tcPr>
            <w:tcW w:w="992" w:type="dxa"/>
          </w:tcPr>
          <w:p w14:paraId="6C5D1746" w14:textId="77777777"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Purok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52B9B0" w14:textId="77777777"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AA6615" w14:textId="77777777"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</w:tc>
        <w:tc>
          <w:tcPr>
            <w:tcW w:w="712" w:type="dxa"/>
          </w:tcPr>
          <w:p w14:paraId="3E1B28F8" w14:textId="77777777"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Sitio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2FF76CE" w14:textId="77777777"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7D615261" w14:textId="77777777" w:rsidR="002A7DDF" w:rsidRPr="002A7DDF" w:rsidRDefault="002A7DDF" w:rsidP="00D00534">
      <w:pPr>
        <w:spacing w:after="0" w:line="240" w:lineRule="auto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14:paraId="19A26101" w14:textId="5C533F49" w:rsidR="0039182A" w:rsidRDefault="0063652F" w:rsidP="003918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HOUSEHOLDS</w:t>
      </w:r>
      <w:r w:rsidR="001440B9">
        <w:rPr>
          <w:rFonts w:ascii="Arial Unicode MS" w:eastAsia="Arial Unicode MS" w:hAnsi="Arial Unicode MS" w:cs="Arial Unicode MS"/>
          <w:b/>
          <w:sz w:val="36"/>
          <w:szCs w:val="36"/>
        </w:rPr>
        <w:t xml:space="preserve"> TALLY SHEETS ON COMMUNITY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862"/>
        <w:gridCol w:w="294"/>
        <w:gridCol w:w="2228"/>
        <w:gridCol w:w="1633"/>
        <w:gridCol w:w="313"/>
        <w:gridCol w:w="313"/>
        <w:gridCol w:w="313"/>
        <w:gridCol w:w="313"/>
        <w:gridCol w:w="314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4"/>
      </w:tblGrid>
      <w:tr w:rsidR="00F8008A" w:rsidRPr="0063652F" w14:paraId="586DE229" w14:textId="77777777" w:rsidTr="00D00534">
        <w:tc>
          <w:tcPr>
            <w:tcW w:w="536" w:type="dxa"/>
          </w:tcPr>
          <w:p w14:paraId="5DE4332A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6017" w:type="dxa"/>
            <w:gridSpan w:val="4"/>
          </w:tcPr>
          <w:p w14:paraId="2D55F043" w14:textId="40929768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HOUSEHOLDS</w:t>
            </w:r>
          </w:p>
        </w:tc>
        <w:tc>
          <w:tcPr>
            <w:tcW w:w="313" w:type="dxa"/>
          </w:tcPr>
          <w:p w14:paraId="335032D6" w14:textId="7308A2AE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BE16E1A" w14:textId="334D30A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B86D370" w14:textId="712DFA1F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1EAD5A7" w14:textId="1A80D562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0722C62" w14:textId="0F0D7269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0854CCD" w14:textId="1064A748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09770D5" w14:textId="21EC47A5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5BBF503B" w14:textId="5EDF88FE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B0068E" w14:textId="10A3173E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17FE3A" w14:textId="5D16405D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9C8B091" w14:textId="08B22A93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2A4DAA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F26C4B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3144B3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255D7F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809C23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F2E419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2576D0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4BDA56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603E7BE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DE16FA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243C14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219B24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497FAF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0B41A9D" w14:textId="77777777" w:rsidR="00F8008A" w:rsidRPr="006501EB" w:rsidRDefault="00F8008A" w:rsidP="0039182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2DA0F985" w14:textId="77777777" w:rsidTr="00D00534">
        <w:tc>
          <w:tcPr>
            <w:tcW w:w="536" w:type="dxa"/>
          </w:tcPr>
          <w:p w14:paraId="0A8A12AB" w14:textId="62A4259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vAlign w:val="center"/>
          </w:tcPr>
          <w:p w14:paraId="6DFAE071" w14:textId="3020F0F9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Abella</w:t>
            </w:r>
            <w:proofErr w:type="spellEnd"/>
          </w:p>
        </w:tc>
        <w:tc>
          <w:tcPr>
            <w:tcW w:w="294" w:type="dxa"/>
            <w:vAlign w:val="center"/>
          </w:tcPr>
          <w:p w14:paraId="41B8F309" w14:textId="185515E6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09C6518C" w14:textId="129ED80C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Rene</w:t>
            </w:r>
          </w:p>
        </w:tc>
        <w:tc>
          <w:tcPr>
            <w:tcW w:w="1633" w:type="dxa"/>
            <w:vAlign w:val="center"/>
          </w:tcPr>
          <w:p w14:paraId="711FCED0" w14:textId="21E52524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Sayson</w:t>
            </w:r>
            <w:proofErr w:type="spellEnd"/>
          </w:p>
        </w:tc>
        <w:tc>
          <w:tcPr>
            <w:tcW w:w="313" w:type="dxa"/>
          </w:tcPr>
          <w:p w14:paraId="7165F03D" w14:textId="54EF085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B7B3FB7" w14:textId="26BB101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EB6102A" w14:textId="6249923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DF0E182" w14:textId="5E6A4A6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C14BC9A" w14:textId="7913214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2BA5A25" w14:textId="371D5A0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5AC05D1" w14:textId="14E00F5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49808AB" w14:textId="0CD07F3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4045FB" w14:textId="5575D5C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2EA891" w14:textId="30F8361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814357" w14:textId="5180D31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60136D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A1FF4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CBBFA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83661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EF0820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BA3D0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2C455F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22BA7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579F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89B379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B0A92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56C67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098A8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213D36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718C58BA" w14:textId="77777777" w:rsidTr="00D00534">
        <w:tc>
          <w:tcPr>
            <w:tcW w:w="536" w:type="dxa"/>
          </w:tcPr>
          <w:p w14:paraId="13912F86" w14:textId="4E43FA5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vAlign w:val="center"/>
          </w:tcPr>
          <w:p w14:paraId="43D8D0BE" w14:textId="07D2B7FB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Arnosa</w:t>
            </w:r>
            <w:proofErr w:type="spellEnd"/>
          </w:p>
        </w:tc>
        <w:tc>
          <w:tcPr>
            <w:tcW w:w="294" w:type="dxa"/>
            <w:vAlign w:val="center"/>
          </w:tcPr>
          <w:p w14:paraId="7AE2A153" w14:textId="33F95723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A53936E" w14:textId="68EF922D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Perlita</w:t>
            </w:r>
            <w:proofErr w:type="spellEnd"/>
          </w:p>
        </w:tc>
        <w:tc>
          <w:tcPr>
            <w:tcW w:w="1633" w:type="dxa"/>
            <w:vAlign w:val="center"/>
          </w:tcPr>
          <w:p w14:paraId="076D108A" w14:textId="0D40BF1C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Tillor</w:t>
            </w:r>
            <w:proofErr w:type="spellEnd"/>
          </w:p>
        </w:tc>
        <w:tc>
          <w:tcPr>
            <w:tcW w:w="313" w:type="dxa"/>
          </w:tcPr>
          <w:p w14:paraId="15BD30B6" w14:textId="6C4E004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6E72F22" w14:textId="6EBE4DD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D8AE5AB" w14:textId="0248335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AB25C06" w14:textId="1996E99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E4285B1" w14:textId="4D0818F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E487B9A" w14:textId="42944C5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5A0F0A9" w14:textId="7221305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CD88987" w14:textId="2367F14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290C33" w14:textId="779150E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C976E09" w14:textId="65C9936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CCD12D" w14:textId="570597A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81A87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29375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3D21C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46B8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2D3A1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1A4A1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9A189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FAD714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E0964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F1EC9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90D81A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3454D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A870A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8F6DD1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4D90EB5F" w14:textId="77777777" w:rsidTr="00D00534">
        <w:tc>
          <w:tcPr>
            <w:tcW w:w="536" w:type="dxa"/>
          </w:tcPr>
          <w:p w14:paraId="3034B934" w14:textId="20E78A3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vAlign w:val="center"/>
          </w:tcPr>
          <w:p w14:paraId="71B1CD70" w14:textId="28819595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Arpon</w:t>
            </w:r>
            <w:proofErr w:type="spellEnd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14:paraId="25F94B7B" w14:textId="4F94FDBC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0A45C06" w14:textId="21D702C5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Bonifacio</w:t>
            </w:r>
          </w:p>
        </w:tc>
        <w:tc>
          <w:tcPr>
            <w:tcW w:w="1633" w:type="dxa"/>
            <w:vAlign w:val="center"/>
          </w:tcPr>
          <w:p w14:paraId="35F36A23" w14:textId="50920181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Bunghanoy</w:t>
            </w:r>
            <w:proofErr w:type="spellEnd"/>
          </w:p>
        </w:tc>
        <w:tc>
          <w:tcPr>
            <w:tcW w:w="313" w:type="dxa"/>
          </w:tcPr>
          <w:p w14:paraId="778827A5" w14:textId="7E203DE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2662C60" w14:textId="1602767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94E4DDC" w14:textId="0E07F59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3291A79" w14:textId="6499BF5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D1680B5" w14:textId="3781370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1B7D0B9" w14:textId="690FC571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19E5C67" w14:textId="3DBAC8D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65CA6EB" w14:textId="6A3D6D7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A3328B" w14:textId="3A20C61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FC0D00" w14:textId="1EC5A6F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2341D0" w14:textId="286501A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A0B9C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03F2B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8428A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179EE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36D0E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AF97D2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043C47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D608D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1EE01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388FD4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6A260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409C3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B628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448F2A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11A55450" w14:textId="77777777" w:rsidTr="00D00534">
        <w:tc>
          <w:tcPr>
            <w:tcW w:w="536" w:type="dxa"/>
          </w:tcPr>
          <w:p w14:paraId="4BA27008" w14:textId="6DAE12B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62" w:type="dxa"/>
            <w:vAlign w:val="center"/>
          </w:tcPr>
          <w:p w14:paraId="31B0B88D" w14:textId="0C5085B6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Aton</w:t>
            </w:r>
          </w:p>
        </w:tc>
        <w:tc>
          <w:tcPr>
            <w:tcW w:w="294" w:type="dxa"/>
            <w:vAlign w:val="center"/>
          </w:tcPr>
          <w:p w14:paraId="67E503EA" w14:textId="418109F3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358D589C" w14:textId="0E6785E6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Felix</w:t>
            </w:r>
          </w:p>
        </w:tc>
        <w:tc>
          <w:tcPr>
            <w:tcW w:w="1633" w:type="dxa"/>
            <w:vAlign w:val="center"/>
          </w:tcPr>
          <w:p w14:paraId="440D34A4" w14:textId="34887B22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Lampitao</w:t>
            </w:r>
            <w:proofErr w:type="spellEnd"/>
          </w:p>
        </w:tc>
        <w:tc>
          <w:tcPr>
            <w:tcW w:w="313" w:type="dxa"/>
          </w:tcPr>
          <w:p w14:paraId="0645EE86" w14:textId="563B829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4366FD2" w14:textId="3D65D26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C94F9A2" w14:textId="04C13C6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F080D81" w14:textId="4C0DE84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454B841" w14:textId="0AE99BB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C88F4A4" w14:textId="03544E8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E5AE9C6" w14:textId="43CF234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99D577B" w14:textId="434BCF4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58407D" w14:textId="7B7C462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3FCE4B" w14:textId="52D6B12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A4C44D" w14:textId="718B837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0B97F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D197F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C022F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0A531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219E3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C0C66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875BD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DC2B5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76A0D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A05067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D6AD9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CE854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DC8FB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882814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625B3EDC" w14:textId="77777777" w:rsidTr="00D00534">
        <w:tc>
          <w:tcPr>
            <w:tcW w:w="536" w:type="dxa"/>
          </w:tcPr>
          <w:p w14:paraId="0EA02F4C" w14:textId="4A10827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62" w:type="dxa"/>
            <w:vAlign w:val="center"/>
          </w:tcPr>
          <w:p w14:paraId="32432CDC" w14:textId="72E89221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Aton</w:t>
            </w:r>
          </w:p>
        </w:tc>
        <w:tc>
          <w:tcPr>
            <w:tcW w:w="294" w:type="dxa"/>
            <w:vAlign w:val="center"/>
          </w:tcPr>
          <w:p w14:paraId="010911F1" w14:textId="70C22565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7250E42" w14:textId="632190AC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Jesus</w:t>
            </w:r>
          </w:p>
        </w:tc>
        <w:tc>
          <w:tcPr>
            <w:tcW w:w="1633" w:type="dxa"/>
            <w:vAlign w:val="center"/>
          </w:tcPr>
          <w:p w14:paraId="01BBEF7E" w14:textId="19B7EF6D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Ursal</w:t>
            </w:r>
            <w:proofErr w:type="spellEnd"/>
          </w:p>
        </w:tc>
        <w:tc>
          <w:tcPr>
            <w:tcW w:w="313" w:type="dxa"/>
          </w:tcPr>
          <w:p w14:paraId="736EB485" w14:textId="49A95F5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6B2A91C" w14:textId="43DC3F21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D4D6330" w14:textId="376C743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F63CCE1" w14:textId="0A398FC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5B24DFB" w14:textId="32FAED0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9633B71" w14:textId="512D661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21A0C40" w14:textId="2D1E2AF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DEEA3EF" w14:textId="10C71FC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018367" w14:textId="543204C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BAB81B" w14:textId="01AEC67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1CBAE1" w14:textId="7AD9C72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3A241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C87D58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17A55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2DBEE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01CA1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B3805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507B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8E7B7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227B5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2E2718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2B09D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261C7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1E7EC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BF1B28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44E45038" w14:textId="77777777" w:rsidTr="00D00534">
        <w:tc>
          <w:tcPr>
            <w:tcW w:w="536" w:type="dxa"/>
          </w:tcPr>
          <w:p w14:paraId="618758E2" w14:textId="766A11D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62" w:type="dxa"/>
            <w:vAlign w:val="center"/>
          </w:tcPr>
          <w:p w14:paraId="2069C393" w14:textId="4068F360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Aton</w:t>
            </w:r>
          </w:p>
        </w:tc>
        <w:tc>
          <w:tcPr>
            <w:tcW w:w="294" w:type="dxa"/>
            <w:vAlign w:val="center"/>
          </w:tcPr>
          <w:p w14:paraId="68C0A3A4" w14:textId="5B5B02C9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EF2E7AF" w14:textId="4D86CF08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Maura</w:t>
            </w:r>
          </w:p>
        </w:tc>
        <w:tc>
          <w:tcPr>
            <w:tcW w:w="1633" w:type="dxa"/>
            <w:vAlign w:val="center"/>
          </w:tcPr>
          <w:p w14:paraId="12BAB069" w14:textId="47C142F8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Yagon</w:t>
            </w:r>
            <w:proofErr w:type="spellEnd"/>
          </w:p>
        </w:tc>
        <w:tc>
          <w:tcPr>
            <w:tcW w:w="313" w:type="dxa"/>
          </w:tcPr>
          <w:p w14:paraId="7FE1C52A" w14:textId="21DF688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8D8A8D8" w14:textId="791042D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E95B00A" w14:textId="1F0E762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D9EA083" w14:textId="7CE3147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9ECDBF4" w14:textId="12B7BB71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936FFFB" w14:textId="346676E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B07EBA4" w14:textId="6EEC459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CB4773E" w14:textId="7C54C49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37C4E9" w14:textId="6713C68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9F3866E" w14:textId="3A1ABFA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480A058" w14:textId="0935A47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593FD7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6F086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A3542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BDF4C9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08AAF4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71F50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D1F20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3E99E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A34F4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25CD4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421A1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F03F7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CBED6C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041519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6D505FA8" w14:textId="77777777" w:rsidTr="00D00534">
        <w:tc>
          <w:tcPr>
            <w:tcW w:w="536" w:type="dxa"/>
          </w:tcPr>
          <w:p w14:paraId="05E654EE" w14:textId="5E3AE2D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62" w:type="dxa"/>
            <w:vAlign w:val="center"/>
          </w:tcPr>
          <w:p w14:paraId="7054E71B" w14:textId="5C32EE7F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Aton</w:t>
            </w:r>
          </w:p>
        </w:tc>
        <w:tc>
          <w:tcPr>
            <w:tcW w:w="294" w:type="dxa"/>
            <w:vAlign w:val="center"/>
          </w:tcPr>
          <w:p w14:paraId="1CB954AE" w14:textId="42FF2B0D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398C3D6E" w14:textId="52235F7F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Rhodora</w:t>
            </w:r>
            <w:proofErr w:type="spellEnd"/>
          </w:p>
        </w:tc>
        <w:tc>
          <w:tcPr>
            <w:tcW w:w="1633" w:type="dxa"/>
            <w:vAlign w:val="center"/>
          </w:tcPr>
          <w:p w14:paraId="065FFDF6" w14:textId="321379CF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Lopez</w:t>
            </w:r>
          </w:p>
        </w:tc>
        <w:tc>
          <w:tcPr>
            <w:tcW w:w="313" w:type="dxa"/>
          </w:tcPr>
          <w:p w14:paraId="5ED7F98C" w14:textId="1F0E65B1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6CA66A6" w14:textId="1355D4F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65BC020" w14:textId="7AD209A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6813501" w14:textId="3F8F452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010EE60" w14:textId="39809FD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57D7BE4" w14:textId="6EBEFD8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D57AE02" w14:textId="4E0734B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F120A98" w14:textId="59E7D15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11E11F" w14:textId="324F80E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40C5BB6" w14:textId="0989E48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32DCF1" w14:textId="3E7906F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52ACD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4BDA32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28C9F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D9B8F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98BAB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3FA4B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A9E0CB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C5AB05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2B7D4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571E2E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19ECF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A58D8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33A2A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FF2B68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340E7E6A" w14:textId="77777777" w:rsidTr="00D00534">
        <w:tc>
          <w:tcPr>
            <w:tcW w:w="536" w:type="dxa"/>
          </w:tcPr>
          <w:p w14:paraId="3F72A658" w14:textId="141DDAA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62" w:type="dxa"/>
            <w:vAlign w:val="center"/>
          </w:tcPr>
          <w:p w14:paraId="2C64509E" w14:textId="3034B88A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Avenido</w:t>
            </w:r>
            <w:proofErr w:type="spellEnd"/>
          </w:p>
        </w:tc>
        <w:tc>
          <w:tcPr>
            <w:tcW w:w="294" w:type="dxa"/>
            <w:vAlign w:val="center"/>
          </w:tcPr>
          <w:p w14:paraId="490DB23E" w14:textId="7E5E9CD9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09B61A3C" w14:textId="0EB43589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Rife</w:t>
            </w:r>
          </w:p>
        </w:tc>
        <w:tc>
          <w:tcPr>
            <w:tcW w:w="1633" w:type="dxa"/>
            <w:vAlign w:val="center"/>
          </w:tcPr>
          <w:p w14:paraId="7B5BB220" w14:textId="32767042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Dumasapal</w:t>
            </w:r>
            <w:proofErr w:type="spellEnd"/>
          </w:p>
        </w:tc>
        <w:tc>
          <w:tcPr>
            <w:tcW w:w="313" w:type="dxa"/>
          </w:tcPr>
          <w:p w14:paraId="2CCFCF85" w14:textId="2B9E84D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F55B132" w14:textId="1E8D465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0D10748" w14:textId="7DD0D3A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55EB0B5" w14:textId="38E6943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94A1DF4" w14:textId="75DB33C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7FD5FCB" w14:textId="1495938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9457F14" w14:textId="3A068A8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DB48525" w14:textId="17BB58A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0E8A017" w14:textId="622D44C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FE9F1E" w14:textId="6AF62B51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757E4A" w14:textId="2927413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97A9BE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BB972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A3844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162CB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BD9C8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29D3A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A9C94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9C265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7817F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A3B832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23E3F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ED17F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9BCBF5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9051BF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5A2F040A" w14:textId="77777777" w:rsidTr="00D00534">
        <w:tc>
          <w:tcPr>
            <w:tcW w:w="536" w:type="dxa"/>
          </w:tcPr>
          <w:p w14:paraId="2B147E61" w14:textId="585B06FF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62" w:type="dxa"/>
            <w:vAlign w:val="center"/>
          </w:tcPr>
          <w:p w14:paraId="4C4108DC" w14:textId="04BD6341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Awayan</w:t>
            </w:r>
            <w:proofErr w:type="spellEnd"/>
          </w:p>
        </w:tc>
        <w:tc>
          <w:tcPr>
            <w:tcW w:w="294" w:type="dxa"/>
            <w:vAlign w:val="center"/>
          </w:tcPr>
          <w:p w14:paraId="033B055B" w14:textId="2FC9C064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3876DCA" w14:textId="69E67C17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Ramon</w:t>
            </w:r>
          </w:p>
        </w:tc>
        <w:tc>
          <w:tcPr>
            <w:tcW w:w="1633" w:type="dxa"/>
            <w:vAlign w:val="center"/>
          </w:tcPr>
          <w:p w14:paraId="71506A9F" w14:textId="4A336E4C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Makipid</w:t>
            </w:r>
            <w:proofErr w:type="spellEnd"/>
          </w:p>
        </w:tc>
        <w:tc>
          <w:tcPr>
            <w:tcW w:w="313" w:type="dxa"/>
          </w:tcPr>
          <w:p w14:paraId="5EA26AF8" w14:textId="07CD7D6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6054B8D" w14:textId="3B58F45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F511758" w14:textId="257BB61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DE8ED44" w14:textId="6E110DF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58B5CD3" w14:textId="4CAE185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BF5569F" w14:textId="3B6BE70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92A07E4" w14:textId="3E50C72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2AB778E" w14:textId="4A28C56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A9E4A6F" w14:textId="1164CA2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54BFFDD" w14:textId="775247E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FDAD8B" w14:textId="002B399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F7B49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CD7F1D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67033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F3B4C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6B98B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CEEE4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97603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543DE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0D7D23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2A82ED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91ADEE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E61F1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442A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32B963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:rsidRPr="0063652F" w14:paraId="2DAE5ED6" w14:textId="77777777" w:rsidTr="00D00534">
        <w:tc>
          <w:tcPr>
            <w:tcW w:w="536" w:type="dxa"/>
          </w:tcPr>
          <w:p w14:paraId="58BACCB9" w14:textId="20B4C02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62" w:type="dxa"/>
            <w:vAlign w:val="center"/>
          </w:tcPr>
          <w:p w14:paraId="114CADED" w14:textId="321B41B0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Bernal</w:t>
            </w:r>
          </w:p>
        </w:tc>
        <w:tc>
          <w:tcPr>
            <w:tcW w:w="294" w:type="dxa"/>
            <w:vAlign w:val="center"/>
          </w:tcPr>
          <w:p w14:paraId="3333C7CF" w14:textId="3C3B7065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2F68217" w14:textId="4F539B5F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Ruben</w:t>
            </w:r>
          </w:p>
        </w:tc>
        <w:tc>
          <w:tcPr>
            <w:tcW w:w="1633" w:type="dxa"/>
            <w:vAlign w:val="center"/>
          </w:tcPr>
          <w:p w14:paraId="5C15CD5E" w14:textId="557C6CB1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Doong</w:t>
            </w:r>
            <w:proofErr w:type="spellEnd"/>
          </w:p>
        </w:tc>
        <w:tc>
          <w:tcPr>
            <w:tcW w:w="313" w:type="dxa"/>
          </w:tcPr>
          <w:p w14:paraId="38F8E0EE" w14:textId="35175B4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64AAADA" w14:textId="17EEA33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CAEC11D" w14:textId="643026BA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4A373FC" w14:textId="04F957E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4661358" w14:textId="7BE328D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76E62AD" w14:textId="3E74DD9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4938C1B" w14:textId="4E08ECB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2E410BD" w14:textId="7C7D78E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9F97285" w14:textId="6716706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1C2D5C" w14:textId="159A4298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B912F9" w14:textId="1FA37DC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19A4E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AD953C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706CF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10E78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8E9E1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541BB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B743D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B1A62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3F2DD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CE292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0DC93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ECE2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C69A0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411106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6CDF25BF" w14:textId="77777777" w:rsidTr="00D00534">
        <w:tc>
          <w:tcPr>
            <w:tcW w:w="536" w:type="dxa"/>
          </w:tcPr>
          <w:p w14:paraId="15790C6A" w14:textId="3CA8D5D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6501EB">
              <w:rPr>
                <w:rFonts w:ascii="Arial" w:eastAsia="Arial Unicode MS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62" w:type="dxa"/>
            <w:vAlign w:val="center"/>
          </w:tcPr>
          <w:p w14:paraId="5FDDFBB9" w14:textId="2162B2B2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Cambal</w:t>
            </w:r>
            <w:proofErr w:type="spellEnd"/>
          </w:p>
        </w:tc>
        <w:tc>
          <w:tcPr>
            <w:tcW w:w="294" w:type="dxa"/>
            <w:vAlign w:val="center"/>
          </w:tcPr>
          <w:p w14:paraId="601B0053" w14:textId="352E3A3B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37362739" w14:textId="497CB556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Ricardo</w:t>
            </w:r>
          </w:p>
        </w:tc>
        <w:tc>
          <w:tcPr>
            <w:tcW w:w="1633" w:type="dxa"/>
            <w:vAlign w:val="center"/>
          </w:tcPr>
          <w:p w14:paraId="5016F39A" w14:textId="50457E28" w:rsidR="003E40FA" w:rsidRPr="003E40FA" w:rsidRDefault="003E40FA" w:rsidP="001440B9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Desuyo</w:t>
            </w:r>
            <w:proofErr w:type="spellEnd"/>
          </w:p>
        </w:tc>
        <w:tc>
          <w:tcPr>
            <w:tcW w:w="313" w:type="dxa"/>
          </w:tcPr>
          <w:p w14:paraId="4804108D" w14:textId="4B7484C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0C20999" w14:textId="3ED9E3C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92508D7" w14:textId="19893BA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F1FA394" w14:textId="0733613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D654F67" w14:textId="1DA5725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DD0D8A6" w14:textId="7B00EBDC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036241D" w14:textId="70CC6F25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C40D7DF" w14:textId="5B72DA8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AC97CE" w14:textId="6263084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53FC3F" w14:textId="51AB4616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20ED168" w14:textId="7A05031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845D8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048FE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109F8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C5C4E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1ED1D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365FB3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63C82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0218B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7C210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0C6BA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8BAD0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979D60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13FD3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3E615C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002E81B8" w14:textId="77777777" w:rsidTr="00D00534">
        <w:tc>
          <w:tcPr>
            <w:tcW w:w="536" w:type="dxa"/>
          </w:tcPr>
          <w:p w14:paraId="113903EE" w14:textId="103D3044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62" w:type="dxa"/>
            <w:vAlign w:val="center"/>
          </w:tcPr>
          <w:p w14:paraId="53588904" w14:textId="1A24712D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294" w:type="dxa"/>
            <w:vAlign w:val="center"/>
          </w:tcPr>
          <w:p w14:paraId="068D4A34" w14:textId="03167B3B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5646802" w14:textId="10823C89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Diane</w:t>
            </w:r>
          </w:p>
        </w:tc>
        <w:tc>
          <w:tcPr>
            <w:tcW w:w="1633" w:type="dxa"/>
            <w:vAlign w:val="center"/>
          </w:tcPr>
          <w:p w14:paraId="27F6FAA1" w14:textId="6F590CCA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Ortega</w:t>
            </w:r>
          </w:p>
        </w:tc>
        <w:tc>
          <w:tcPr>
            <w:tcW w:w="313" w:type="dxa"/>
          </w:tcPr>
          <w:p w14:paraId="48F9CD8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24E821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8E29D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8B0DC7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407612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A27FD5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B2F1EC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9BD14F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D9D23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06298A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87A84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502CB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AD0892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2986B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21D82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6DF02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A3445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808EB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F02AF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AE56A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3FDC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076A6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8A1D3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90272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B3B62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75A014E0" w14:textId="77777777" w:rsidTr="00D00534">
        <w:tc>
          <w:tcPr>
            <w:tcW w:w="536" w:type="dxa"/>
          </w:tcPr>
          <w:p w14:paraId="71568D76" w14:textId="13C0058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62" w:type="dxa"/>
            <w:vAlign w:val="center"/>
          </w:tcPr>
          <w:p w14:paraId="207DDD22" w14:textId="464C9AFE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294" w:type="dxa"/>
            <w:vAlign w:val="center"/>
          </w:tcPr>
          <w:p w14:paraId="17991F2C" w14:textId="03E2D4A0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84D88D7" w14:textId="3003A324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Marilyn</w:t>
            </w:r>
          </w:p>
        </w:tc>
        <w:tc>
          <w:tcPr>
            <w:tcW w:w="1633" w:type="dxa"/>
            <w:vAlign w:val="center"/>
          </w:tcPr>
          <w:p w14:paraId="0187803E" w14:textId="16966B94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313" w:type="dxa"/>
          </w:tcPr>
          <w:p w14:paraId="464F7FB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2E3B4B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49809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7BDB28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377AF5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18DF6C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E40A17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307EE0B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E7EC25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F1530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09FBF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14323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D60DC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DBDA9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5ED03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67A32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EA033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89B00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335AC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2E7AE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42DDE5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B8659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1DF02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E91E42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DEA6E8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1AE5AA98" w14:textId="77777777" w:rsidTr="00D00534">
        <w:tc>
          <w:tcPr>
            <w:tcW w:w="536" w:type="dxa"/>
          </w:tcPr>
          <w:p w14:paraId="2FA73FE8" w14:textId="3E6EDF10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62" w:type="dxa"/>
            <w:vAlign w:val="center"/>
          </w:tcPr>
          <w:p w14:paraId="3E4B84F1" w14:textId="23A9DBE4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294" w:type="dxa"/>
            <w:vAlign w:val="center"/>
          </w:tcPr>
          <w:p w14:paraId="7237ED56" w14:textId="46658C79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698E9A3" w14:textId="40CAE535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Miguela</w:t>
            </w:r>
            <w:proofErr w:type="spellEnd"/>
          </w:p>
        </w:tc>
        <w:tc>
          <w:tcPr>
            <w:tcW w:w="1633" w:type="dxa"/>
            <w:vAlign w:val="center"/>
          </w:tcPr>
          <w:p w14:paraId="1347F38D" w14:textId="42C807A2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313" w:type="dxa"/>
          </w:tcPr>
          <w:p w14:paraId="4A5719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A8696F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8591C2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D99C90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FC1E89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D05850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7CE68D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499CD0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5AC70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932B3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CECDF1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37BC4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3F468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81E5F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B5EFEC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661FDC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51861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91450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119A8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62BC8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E6A44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39754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55598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95821A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50FD18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6EFC7D4B" w14:textId="77777777" w:rsidTr="00D00534">
        <w:tc>
          <w:tcPr>
            <w:tcW w:w="536" w:type="dxa"/>
          </w:tcPr>
          <w:p w14:paraId="09B09DC4" w14:textId="710231A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62" w:type="dxa"/>
            <w:vAlign w:val="center"/>
          </w:tcPr>
          <w:p w14:paraId="57A10C2C" w14:textId="0ED9A27A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Dadul</w:t>
            </w:r>
            <w:proofErr w:type="spellEnd"/>
          </w:p>
        </w:tc>
        <w:tc>
          <w:tcPr>
            <w:tcW w:w="294" w:type="dxa"/>
            <w:vAlign w:val="center"/>
          </w:tcPr>
          <w:p w14:paraId="585CC5A5" w14:textId="4E3AE6E1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A173B68" w14:textId="44B8274C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Jonathan</w:t>
            </w:r>
          </w:p>
        </w:tc>
        <w:tc>
          <w:tcPr>
            <w:tcW w:w="1633" w:type="dxa"/>
            <w:vAlign w:val="center"/>
          </w:tcPr>
          <w:p w14:paraId="684EF745" w14:textId="67C8551D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Fabieran</w:t>
            </w:r>
            <w:proofErr w:type="spellEnd"/>
          </w:p>
        </w:tc>
        <w:tc>
          <w:tcPr>
            <w:tcW w:w="313" w:type="dxa"/>
          </w:tcPr>
          <w:p w14:paraId="387100E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23BD0B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BC3DF6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45ECFE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45ACE6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AADE89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CC0BD2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92541F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6118A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8FC33D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5D58C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E24BC4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583AA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CDDA7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D443A3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792D9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D7A24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77920C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EB923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542D1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532D5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FF35D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C1BE7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B4C60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B1CE7F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6E2DC329" w14:textId="77777777" w:rsidTr="00D00534">
        <w:tc>
          <w:tcPr>
            <w:tcW w:w="536" w:type="dxa"/>
          </w:tcPr>
          <w:p w14:paraId="5011AFE1" w14:textId="67F22FDD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62" w:type="dxa"/>
            <w:vAlign w:val="center"/>
          </w:tcPr>
          <w:p w14:paraId="51951930" w14:textId="0B7636D2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Ehem</w:t>
            </w:r>
            <w:proofErr w:type="spellEnd"/>
          </w:p>
        </w:tc>
        <w:tc>
          <w:tcPr>
            <w:tcW w:w="294" w:type="dxa"/>
            <w:vAlign w:val="center"/>
          </w:tcPr>
          <w:p w14:paraId="5FF42718" w14:textId="5121BE60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348CA9B2" w14:textId="16914989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Christopher</w:t>
            </w:r>
          </w:p>
        </w:tc>
        <w:tc>
          <w:tcPr>
            <w:tcW w:w="1633" w:type="dxa"/>
            <w:vAlign w:val="center"/>
          </w:tcPr>
          <w:p w14:paraId="1356F3AC" w14:textId="5EBECC62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Pabroa</w:t>
            </w:r>
            <w:proofErr w:type="spellEnd"/>
          </w:p>
        </w:tc>
        <w:tc>
          <w:tcPr>
            <w:tcW w:w="313" w:type="dxa"/>
          </w:tcPr>
          <w:p w14:paraId="09CED77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F2BC83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DADC33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E272D3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FFF343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C83A8C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1EDCE7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3B16FA6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914AA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EB12C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3C828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69841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FE100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3BA691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5E4AD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9699F0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4078F1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0A19C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8B199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61A84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8146E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8A75C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D4DC9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1F2E0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7366E2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4EA36994" w14:textId="77777777" w:rsidTr="00D00534">
        <w:tc>
          <w:tcPr>
            <w:tcW w:w="536" w:type="dxa"/>
          </w:tcPr>
          <w:p w14:paraId="20499131" w14:textId="4E5C5803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62" w:type="dxa"/>
            <w:vAlign w:val="center"/>
          </w:tcPr>
          <w:p w14:paraId="4153C3D1" w14:textId="58B3AD9B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Ejara</w:t>
            </w:r>
            <w:proofErr w:type="spellEnd"/>
          </w:p>
        </w:tc>
        <w:tc>
          <w:tcPr>
            <w:tcW w:w="294" w:type="dxa"/>
            <w:vAlign w:val="center"/>
          </w:tcPr>
          <w:p w14:paraId="458BF98C" w14:textId="001803A1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5F15AC9" w14:textId="344FF5AE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Remar</w:t>
            </w:r>
            <w:proofErr w:type="spellEnd"/>
          </w:p>
        </w:tc>
        <w:tc>
          <w:tcPr>
            <w:tcW w:w="1633" w:type="dxa"/>
            <w:vAlign w:val="center"/>
          </w:tcPr>
          <w:p w14:paraId="37348C37" w14:textId="7A90E4E8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Apilanio</w:t>
            </w:r>
            <w:proofErr w:type="spellEnd"/>
          </w:p>
        </w:tc>
        <w:tc>
          <w:tcPr>
            <w:tcW w:w="313" w:type="dxa"/>
          </w:tcPr>
          <w:p w14:paraId="75F3E07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7F7F25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E184EF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59A3A6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8BECE1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AF5384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C7DA3D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3B03159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061362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6825C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7E1D6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3C00E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FB154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6D09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0249D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D877F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7EAF3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14E08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F70F3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10495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DB43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A975B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15B55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DA859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A43305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41806905" w14:textId="77777777" w:rsidTr="00D00534">
        <w:tc>
          <w:tcPr>
            <w:tcW w:w="536" w:type="dxa"/>
          </w:tcPr>
          <w:p w14:paraId="03FBA505" w14:textId="4552DE49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62" w:type="dxa"/>
            <w:vAlign w:val="center"/>
          </w:tcPr>
          <w:p w14:paraId="67F657ED" w14:textId="23AA97D0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Emollen</w:t>
            </w:r>
            <w:proofErr w:type="spellEnd"/>
          </w:p>
        </w:tc>
        <w:tc>
          <w:tcPr>
            <w:tcW w:w="294" w:type="dxa"/>
            <w:vAlign w:val="center"/>
          </w:tcPr>
          <w:p w14:paraId="70981841" w14:textId="628EC008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5E76ACE" w14:textId="1969D8F6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Andy</w:t>
            </w:r>
          </w:p>
        </w:tc>
        <w:tc>
          <w:tcPr>
            <w:tcW w:w="1633" w:type="dxa"/>
            <w:vAlign w:val="center"/>
          </w:tcPr>
          <w:p w14:paraId="69F9179B" w14:textId="0CB517FB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Lumbo</w:t>
            </w:r>
            <w:proofErr w:type="spellEnd"/>
          </w:p>
        </w:tc>
        <w:tc>
          <w:tcPr>
            <w:tcW w:w="313" w:type="dxa"/>
          </w:tcPr>
          <w:p w14:paraId="140B8D0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A2EC2E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EF6EA1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17F183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3D202F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AC80AD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75540A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C9E69B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4A4E8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B42C1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0D843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997165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440DCF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692BE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C6C7D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EC508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DB10D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218C8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18E61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73FF26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42F81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3362D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62C01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86F4BB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0B8181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3B6E107E" w14:textId="77777777" w:rsidTr="00D00534">
        <w:tc>
          <w:tcPr>
            <w:tcW w:w="536" w:type="dxa"/>
          </w:tcPr>
          <w:p w14:paraId="79168B36" w14:textId="39A2C03B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62" w:type="dxa"/>
            <w:vAlign w:val="center"/>
          </w:tcPr>
          <w:p w14:paraId="70E78309" w14:textId="1A65BE05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Gaboy</w:t>
            </w:r>
            <w:proofErr w:type="spellEnd"/>
          </w:p>
        </w:tc>
        <w:tc>
          <w:tcPr>
            <w:tcW w:w="294" w:type="dxa"/>
            <w:vAlign w:val="center"/>
          </w:tcPr>
          <w:p w14:paraId="7C9AEA2D" w14:textId="4C378462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E16AE91" w14:textId="08DE70C8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Hansel</w:t>
            </w:r>
          </w:p>
        </w:tc>
        <w:tc>
          <w:tcPr>
            <w:tcW w:w="1633" w:type="dxa"/>
            <w:vAlign w:val="center"/>
          </w:tcPr>
          <w:p w14:paraId="2733D202" w14:textId="58995F94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Lozada</w:t>
            </w:r>
          </w:p>
        </w:tc>
        <w:tc>
          <w:tcPr>
            <w:tcW w:w="313" w:type="dxa"/>
          </w:tcPr>
          <w:p w14:paraId="0A0C6EB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9FF5F9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502A47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16BE15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2B183E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F1EFE7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31487F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35AFD19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07CC4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733C5A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32BB6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4B9A6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6E7E2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E9EB2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5EEA98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EA9DF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BC266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1B789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EF2ED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E41DF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5D260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88A9F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ED574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39090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31BC55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6B60F749" w14:textId="77777777" w:rsidTr="00D00534">
        <w:tc>
          <w:tcPr>
            <w:tcW w:w="536" w:type="dxa"/>
          </w:tcPr>
          <w:p w14:paraId="5E03E8C8" w14:textId="52939E6E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62" w:type="dxa"/>
            <w:vAlign w:val="center"/>
          </w:tcPr>
          <w:p w14:paraId="57062343" w14:textId="0EF49014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Gesta</w:t>
            </w:r>
            <w:proofErr w:type="spellEnd"/>
          </w:p>
        </w:tc>
        <w:tc>
          <w:tcPr>
            <w:tcW w:w="294" w:type="dxa"/>
            <w:vAlign w:val="center"/>
          </w:tcPr>
          <w:p w14:paraId="21839CAE" w14:textId="5748048A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11E82CC" w14:textId="00E30198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Lorna</w:t>
            </w:r>
          </w:p>
        </w:tc>
        <w:tc>
          <w:tcPr>
            <w:tcW w:w="1633" w:type="dxa"/>
            <w:vAlign w:val="center"/>
          </w:tcPr>
          <w:p w14:paraId="1A8C9FCF" w14:textId="1FC0E76F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Verdida</w:t>
            </w:r>
            <w:proofErr w:type="spellEnd"/>
          </w:p>
        </w:tc>
        <w:tc>
          <w:tcPr>
            <w:tcW w:w="313" w:type="dxa"/>
          </w:tcPr>
          <w:p w14:paraId="1FDB778E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18654A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969A0B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44792D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8D89CA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8FE204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82A63A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D3D8EF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DA2E51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3B55C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856BCD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9830A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8EF30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0CFE4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84856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FE612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2E24A31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45340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E9147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BC29D5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1B5F3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215CF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F80CE0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12E07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13A0F1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A1AC0" w14:paraId="7CB71E8E" w14:textId="77777777" w:rsidTr="00D00534">
        <w:tc>
          <w:tcPr>
            <w:tcW w:w="536" w:type="dxa"/>
            <w:tcBorders>
              <w:bottom w:val="single" w:sz="4" w:space="0" w:color="auto"/>
            </w:tcBorders>
          </w:tcPr>
          <w:p w14:paraId="3FC2D7E7" w14:textId="028B7E52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0E17ED4" w14:textId="467B3E2E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Gonza</w:t>
            </w:r>
            <w:proofErr w:type="spellEnd"/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55CB508C" w14:textId="010D3A2D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73DDFA46" w14:textId="737D88D7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25D75375" w14:textId="31F79EA9" w:rsidR="003E40FA" w:rsidRPr="003E40FA" w:rsidRDefault="003E40FA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40FA">
              <w:rPr>
                <w:rFonts w:ascii="Arial" w:hAnsi="Arial" w:cs="Arial"/>
                <w:color w:val="000000"/>
                <w:sz w:val="28"/>
                <w:szCs w:val="28"/>
              </w:rPr>
              <w:t>Felices</w:t>
            </w:r>
            <w:proofErr w:type="spellEnd"/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0A9651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D97853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8DF27E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40A082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FE8A8F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5BA63CD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137886F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11DE14B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0FCE3ED3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64CE5E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F1D23DC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BF5B7D2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3C99A15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6CD0882F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70568A4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58C0EE7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9249E0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CCEE11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79DD678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6D398C89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53D166E5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365343D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C91C1DA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EC6C326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A398BDB" w14:textId="77777777" w:rsidR="003E40FA" w:rsidRPr="006501EB" w:rsidRDefault="003E40F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D00534" w14:paraId="7BEE6B34" w14:textId="77777777" w:rsidTr="00D00534">
        <w:tc>
          <w:tcPr>
            <w:tcW w:w="536" w:type="dxa"/>
            <w:tcBorders>
              <w:bottom w:val="single" w:sz="4" w:space="0" w:color="auto"/>
            </w:tcBorders>
          </w:tcPr>
          <w:p w14:paraId="68508349" w14:textId="30D16261" w:rsidR="001440B9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73C96866" w14:textId="5666F029" w:rsidR="001440B9" w:rsidRPr="001440B9" w:rsidRDefault="001440B9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440B9">
              <w:rPr>
                <w:rFonts w:ascii="Arial" w:hAnsi="Arial" w:cs="Arial"/>
                <w:color w:val="000000"/>
                <w:sz w:val="28"/>
                <w:szCs w:val="28"/>
              </w:rPr>
              <w:t>Lalantacon</w:t>
            </w:r>
            <w:proofErr w:type="spellEnd"/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10B70BF1" w14:textId="46184643" w:rsidR="001440B9" w:rsidRPr="001440B9" w:rsidRDefault="001440B9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40B9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5951CBD4" w14:textId="2C4C4B5D" w:rsidR="001440B9" w:rsidRPr="001440B9" w:rsidRDefault="001440B9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40B9">
              <w:rPr>
                <w:rFonts w:ascii="Arial" w:hAnsi="Arial" w:cs="Arial"/>
                <w:color w:val="000000"/>
                <w:sz w:val="28"/>
                <w:szCs w:val="28"/>
              </w:rPr>
              <w:t>Charlie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2057575" w14:textId="05F3EC28" w:rsidR="001440B9" w:rsidRPr="001440B9" w:rsidRDefault="001440B9" w:rsidP="001440B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440B9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677E37F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05F3863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002D8C0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8420CB9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18EF0048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23EA935D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79241C04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7953BF5C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CE11AA5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02C7E6EA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9F2509C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00B53F4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DA09BF7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58C5B54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4985E16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45E5127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515C12DE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544CB659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DFC5D29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58EA5CA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C7B238D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B0FCB17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7EEF65D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356E32CA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5F9F4387" w14:textId="77777777" w:rsidR="001440B9" w:rsidRPr="006501EB" w:rsidRDefault="001440B9" w:rsidP="001440B9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62899AB" w14:textId="77777777" w:rsidTr="00D00534">
        <w:tc>
          <w:tcPr>
            <w:tcW w:w="536" w:type="dxa"/>
            <w:tcBorders>
              <w:bottom w:val="single" w:sz="4" w:space="0" w:color="auto"/>
            </w:tcBorders>
          </w:tcPr>
          <w:p w14:paraId="09DA1BF3" w14:textId="0441BEA7" w:rsidR="007C5960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0F6EE4AA" w14:textId="54C5C8A3" w:rsidR="007C5960" w:rsidRPr="001440B9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2C4707C1" w14:textId="42AEFB91" w:rsidR="007C5960" w:rsidRPr="001440B9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3C014138" w14:textId="4DF5C829" w:rsidR="007C5960" w:rsidRPr="001440B9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Amalia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172FCD79" w14:textId="690CA89B" w:rsidR="007C5960" w:rsidRPr="001440B9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Diamante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FEA636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DF4A5C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D88E66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7FC349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17B6F8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1771AD7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7F185C8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64A2D75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562C5A9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7E9CCE0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609843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C719D4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3DAC8F8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00A1D5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3F150F9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602E98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58C658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C38734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2CAA301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80309D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479E4FA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1F61C6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050355F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6C06CF4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5C4BE1F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F8008A" w14:paraId="24734623" w14:textId="77777777" w:rsidTr="00D00534">
        <w:tc>
          <w:tcPr>
            <w:tcW w:w="536" w:type="dxa"/>
          </w:tcPr>
          <w:p w14:paraId="38DA5066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6017" w:type="dxa"/>
            <w:gridSpan w:val="4"/>
            <w:vAlign w:val="center"/>
          </w:tcPr>
          <w:p w14:paraId="2A4B2123" w14:textId="1277D2A4" w:rsidR="00F8008A" w:rsidRPr="00F8008A" w:rsidRDefault="00F8008A" w:rsidP="003E40F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8008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HOUSEHOLDS</w:t>
            </w:r>
          </w:p>
        </w:tc>
        <w:tc>
          <w:tcPr>
            <w:tcW w:w="313" w:type="dxa"/>
          </w:tcPr>
          <w:p w14:paraId="1F430B84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A1D8B96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A80E205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D6B9C35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4544E2E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1482C00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8CCEE6B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58E3405B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28D9D2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39234F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0C5542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2F8A5C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4DBCCE8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509FD1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101655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3562AB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16FEE8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3DF163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62140B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BA7C2DD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EB5C19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938ED53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F52C24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AB5A9D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FC00457" w14:textId="77777777" w:rsidR="00F8008A" w:rsidRPr="006501EB" w:rsidRDefault="00F8008A" w:rsidP="003E40F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DCADA5B" w14:textId="77777777" w:rsidTr="00D00534">
        <w:tc>
          <w:tcPr>
            <w:tcW w:w="536" w:type="dxa"/>
          </w:tcPr>
          <w:p w14:paraId="21D074DC" w14:textId="659130A8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62" w:type="dxa"/>
            <w:vAlign w:val="center"/>
          </w:tcPr>
          <w:p w14:paraId="551FD517" w14:textId="741CCC8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294" w:type="dxa"/>
            <w:vAlign w:val="center"/>
          </w:tcPr>
          <w:p w14:paraId="413EC3E6" w14:textId="161785C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FEE21A7" w14:textId="4D3957F6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Crispin Jr.</w:t>
            </w:r>
          </w:p>
        </w:tc>
        <w:tc>
          <w:tcPr>
            <w:tcW w:w="1633" w:type="dxa"/>
            <w:vAlign w:val="center"/>
          </w:tcPr>
          <w:p w14:paraId="0D8DC802" w14:textId="3EA5606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Diamante</w:t>
            </w:r>
          </w:p>
        </w:tc>
        <w:tc>
          <w:tcPr>
            <w:tcW w:w="313" w:type="dxa"/>
          </w:tcPr>
          <w:p w14:paraId="133E9B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3CDBB5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69834F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83400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E147C3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2EDDDA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A5E7A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57E6D0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2A0AA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E853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E5DD9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71B17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B1AEA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86B5C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F977F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7B967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494B3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D78F5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A1E67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12A35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10369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0B025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669C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A9D173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79081A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79A0A899" w14:textId="77777777" w:rsidTr="00D00534">
        <w:tc>
          <w:tcPr>
            <w:tcW w:w="536" w:type="dxa"/>
          </w:tcPr>
          <w:p w14:paraId="6922D4EB" w14:textId="5D3CD014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62" w:type="dxa"/>
            <w:vAlign w:val="center"/>
          </w:tcPr>
          <w:p w14:paraId="784F2684" w14:textId="6FB1A24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294" w:type="dxa"/>
            <w:vAlign w:val="center"/>
          </w:tcPr>
          <w:p w14:paraId="0F858C6B" w14:textId="4AFC55F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1689F18" w14:textId="2675CC4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Vicente</w:t>
            </w:r>
          </w:p>
        </w:tc>
        <w:tc>
          <w:tcPr>
            <w:tcW w:w="1633" w:type="dxa"/>
            <w:vAlign w:val="center"/>
          </w:tcPr>
          <w:p w14:paraId="75AC145D" w14:textId="66956AA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Diamante</w:t>
            </w:r>
          </w:p>
        </w:tc>
        <w:tc>
          <w:tcPr>
            <w:tcW w:w="313" w:type="dxa"/>
          </w:tcPr>
          <w:p w14:paraId="659619E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A6CEFA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033157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2CA4AD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5A7170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62BC6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85DB91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E93331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1B39D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85DF9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DE93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BAFC6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71261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CE850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D1A3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737B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64EAB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8E39B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49E2C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8D9A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7F228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5BF68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40E357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02629E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322D05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7190B10D" w14:textId="77777777" w:rsidTr="00D00534">
        <w:tc>
          <w:tcPr>
            <w:tcW w:w="536" w:type="dxa"/>
          </w:tcPr>
          <w:p w14:paraId="19B58885" w14:textId="15607696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62" w:type="dxa"/>
            <w:vAlign w:val="center"/>
          </w:tcPr>
          <w:p w14:paraId="64430BF7" w14:textId="20FB63C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Lepasana</w:t>
            </w:r>
            <w:proofErr w:type="spellEnd"/>
          </w:p>
        </w:tc>
        <w:tc>
          <w:tcPr>
            <w:tcW w:w="294" w:type="dxa"/>
            <w:vAlign w:val="center"/>
          </w:tcPr>
          <w:p w14:paraId="7B2EDEAA" w14:textId="361CF09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0211B17" w14:textId="028DEDC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Vicente Jr.</w:t>
            </w:r>
          </w:p>
        </w:tc>
        <w:tc>
          <w:tcPr>
            <w:tcW w:w="1633" w:type="dxa"/>
            <w:vAlign w:val="center"/>
          </w:tcPr>
          <w:p w14:paraId="21191A99" w14:textId="4990E1F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Lampitao</w:t>
            </w:r>
            <w:proofErr w:type="spellEnd"/>
          </w:p>
        </w:tc>
        <w:tc>
          <w:tcPr>
            <w:tcW w:w="313" w:type="dxa"/>
          </w:tcPr>
          <w:p w14:paraId="5B1E1F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DB9820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0BD51F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9FDE59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C5CC30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DB34EE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2E66F2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D41E07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4DE84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D5204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44CD0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7AD2C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F4BD1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07D5E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A5ECF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81793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14A5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249E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D378B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CAA95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4CF7C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F734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4A823D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7403C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AC1381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9E5684F" w14:textId="77777777" w:rsidTr="00D00534">
        <w:tc>
          <w:tcPr>
            <w:tcW w:w="536" w:type="dxa"/>
          </w:tcPr>
          <w:p w14:paraId="6E00D42C" w14:textId="3A1D3F49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62" w:type="dxa"/>
            <w:vAlign w:val="center"/>
          </w:tcPr>
          <w:p w14:paraId="30D88F00" w14:textId="0E08089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Lipanglipang</w:t>
            </w:r>
            <w:proofErr w:type="spellEnd"/>
          </w:p>
        </w:tc>
        <w:tc>
          <w:tcPr>
            <w:tcW w:w="294" w:type="dxa"/>
            <w:vAlign w:val="center"/>
          </w:tcPr>
          <w:p w14:paraId="7EF2C5F1" w14:textId="31C2899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2A0B1AD" w14:textId="775018E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Irenea</w:t>
            </w:r>
            <w:proofErr w:type="spellEnd"/>
          </w:p>
        </w:tc>
        <w:tc>
          <w:tcPr>
            <w:tcW w:w="1633" w:type="dxa"/>
            <w:vAlign w:val="center"/>
          </w:tcPr>
          <w:p w14:paraId="29CD0EE5" w14:textId="6894949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Lampitao</w:t>
            </w:r>
            <w:proofErr w:type="spellEnd"/>
          </w:p>
        </w:tc>
        <w:tc>
          <w:tcPr>
            <w:tcW w:w="313" w:type="dxa"/>
          </w:tcPr>
          <w:p w14:paraId="3AC120E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E17791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58C111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97759C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2BBB4E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618EA8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4EADFC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519733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08E533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1A2D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55677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96FCC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01426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5DC2C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00670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18179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4E550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1FA39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D483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D3C09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8FBAF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038CD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3ECD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4D475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5B773E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46E12034" w14:textId="77777777" w:rsidTr="00D00534">
        <w:tc>
          <w:tcPr>
            <w:tcW w:w="536" w:type="dxa"/>
          </w:tcPr>
          <w:p w14:paraId="4CCFB99F" w14:textId="31BAA0A6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62" w:type="dxa"/>
            <w:vAlign w:val="center"/>
          </w:tcPr>
          <w:p w14:paraId="5810D689" w14:textId="6563590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Montellano</w:t>
            </w:r>
            <w:proofErr w:type="spellEnd"/>
          </w:p>
        </w:tc>
        <w:tc>
          <w:tcPr>
            <w:tcW w:w="294" w:type="dxa"/>
            <w:vAlign w:val="center"/>
          </w:tcPr>
          <w:p w14:paraId="19033471" w14:textId="37D6D9D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AFF9165" w14:textId="5F029B7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Eric</w:t>
            </w:r>
          </w:p>
        </w:tc>
        <w:tc>
          <w:tcPr>
            <w:tcW w:w="1633" w:type="dxa"/>
            <w:vAlign w:val="center"/>
          </w:tcPr>
          <w:p w14:paraId="297987F7" w14:textId="5B7C9A6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Dignos</w:t>
            </w:r>
            <w:proofErr w:type="spellEnd"/>
          </w:p>
        </w:tc>
        <w:tc>
          <w:tcPr>
            <w:tcW w:w="313" w:type="dxa"/>
          </w:tcPr>
          <w:p w14:paraId="3661D20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1C2C1A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78B70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B6489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AF8B1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1CAD15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CCD700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04EFD8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6107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5D08D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27E7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3EE04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1E242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5E370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70C97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ED216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28854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8EBD0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F7930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CF942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73B9F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B2271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92D9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A9216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173E9E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21856E9" w14:textId="77777777" w:rsidTr="00D00534">
        <w:tc>
          <w:tcPr>
            <w:tcW w:w="536" w:type="dxa"/>
          </w:tcPr>
          <w:p w14:paraId="45583F15" w14:textId="43B19EA2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62" w:type="dxa"/>
            <w:vAlign w:val="center"/>
          </w:tcPr>
          <w:p w14:paraId="6578DF3E" w14:textId="0B6AE47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Ortega</w:t>
            </w:r>
          </w:p>
        </w:tc>
        <w:tc>
          <w:tcPr>
            <w:tcW w:w="294" w:type="dxa"/>
            <w:vAlign w:val="center"/>
          </w:tcPr>
          <w:p w14:paraId="69194CD3" w14:textId="6263F54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0AA52BCC" w14:textId="54AC7C5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Bonifacio</w:t>
            </w:r>
          </w:p>
        </w:tc>
        <w:tc>
          <w:tcPr>
            <w:tcW w:w="1633" w:type="dxa"/>
            <w:vAlign w:val="center"/>
          </w:tcPr>
          <w:p w14:paraId="7D8DEF39" w14:textId="2F4E230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Paclipan</w:t>
            </w:r>
            <w:proofErr w:type="spellEnd"/>
          </w:p>
        </w:tc>
        <w:tc>
          <w:tcPr>
            <w:tcW w:w="313" w:type="dxa"/>
          </w:tcPr>
          <w:p w14:paraId="491F4DC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0F8811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87E5F5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31BBD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A43D89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7D8D0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3D022C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2D38E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FD6D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5BCD3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DD3A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0A15D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F3B2C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41DD9C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377EB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04A51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3D69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0BC5E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B4D1C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E1112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5C6FE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3E674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0D17F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5E0EC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C6A38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4C7D234A" w14:textId="77777777" w:rsidTr="00D00534">
        <w:tc>
          <w:tcPr>
            <w:tcW w:w="536" w:type="dxa"/>
          </w:tcPr>
          <w:p w14:paraId="06912BFA" w14:textId="23CCCDFE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62" w:type="dxa"/>
            <w:vAlign w:val="center"/>
          </w:tcPr>
          <w:p w14:paraId="0A50BB10" w14:textId="793EA56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Ortega</w:t>
            </w:r>
          </w:p>
        </w:tc>
        <w:tc>
          <w:tcPr>
            <w:tcW w:w="294" w:type="dxa"/>
            <w:vAlign w:val="center"/>
          </w:tcPr>
          <w:p w14:paraId="562512DA" w14:textId="2F993CC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7511E51" w14:textId="66F4C58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Felix</w:t>
            </w:r>
          </w:p>
        </w:tc>
        <w:tc>
          <w:tcPr>
            <w:tcW w:w="1633" w:type="dxa"/>
            <w:vAlign w:val="center"/>
          </w:tcPr>
          <w:p w14:paraId="2E05038F" w14:textId="55885C0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Paclipan</w:t>
            </w:r>
            <w:proofErr w:type="spellEnd"/>
          </w:p>
        </w:tc>
        <w:tc>
          <w:tcPr>
            <w:tcW w:w="313" w:type="dxa"/>
          </w:tcPr>
          <w:p w14:paraId="116661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FBC78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C59D3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D0CCD4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F2AEFA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D37FC7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7DCEFD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1E9F50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6AEDC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30E75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291FE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BA76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67B1C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C1CCEF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3D2DE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17C68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27CB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C8689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60787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FA356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DEEDB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5305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187ED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C6DB1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DCFEB2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9A96EE3" w14:textId="77777777" w:rsidTr="00D00534">
        <w:tc>
          <w:tcPr>
            <w:tcW w:w="536" w:type="dxa"/>
          </w:tcPr>
          <w:p w14:paraId="2F66514B" w14:textId="4B6CB87C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62" w:type="dxa"/>
            <w:vAlign w:val="center"/>
          </w:tcPr>
          <w:p w14:paraId="03496751" w14:textId="05DB636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Ortega</w:t>
            </w:r>
          </w:p>
        </w:tc>
        <w:tc>
          <w:tcPr>
            <w:tcW w:w="294" w:type="dxa"/>
            <w:vAlign w:val="center"/>
          </w:tcPr>
          <w:p w14:paraId="320D4354" w14:textId="1E7B0EB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1DCAA23" w14:textId="1E966E4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Ranilo</w:t>
            </w:r>
            <w:proofErr w:type="spellEnd"/>
          </w:p>
        </w:tc>
        <w:tc>
          <w:tcPr>
            <w:tcW w:w="1633" w:type="dxa"/>
            <w:vAlign w:val="center"/>
          </w:tcPr>
          <w:p w14:paraId="4977C92C" w14:textId="2908F3A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Canama</w:t>
            </w:r>
            <w:proofErr w:type="spellEnd"/>
          </w:p>
        </w:tc>
        <w:tc>
          <w:tcPr>
            <w:tcW w:w="313" w:type="dxa"/>
          </w:tcPr>
          <w:p w14:paraId="136D694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76C05B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624C15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B19B1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3A8F02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3129C4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C0236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5C00C6A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D10DB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080FA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4D624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BFBA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C5FAB6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3F9D6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8581F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D767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A9DF4A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BF733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B33EC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7C043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BA034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1D749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0EB9F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01354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36520D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76BE4D1" w14:textId="77777777" w:rsidTr="00D00534">
        <w:tc>
          <w:tcPr>
            <w:tcW w:w="536" w:type="dxa"/>
          </w:tcPr>
          <w:p w14:paraId="358CDC51" w14:textId="65FF85AB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862" w:type="dxa"/>
            <w:vAlign w:val="center"/>
          </w:tcPr>
          <w:p w14:paraId="77ECE66A" w14:textId="1B1C7F9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Ortega</w:t>
            </w:r>
          </w:p>
        </w:tc>
        <w:tc>
          <w:tcPr>
            <w:tcW w:w="294" w:type="dxa"/>
            <w:vAlign w:val="center"/>
          </w:tcPr>
          <w:p w14:paraId="56506C4A" w14:textId="6D27AF5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6572F6B" w14:textId="4CBDBB8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633" w:type="dxa"/>
            <w:vAlign w:val="center"/>
          </w:tcPr>
          <w:p w14:paraId="39C30239" w14:textId="1F1947D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Paclipan</w:t>
            </w:r>
            <w:proofErr w:type="spellEnd"/>
          </w:p>
        </w:tc>
        <w:tc>
          <w:tcPr>
            <w:tcW w:w="313" w:type="dxa"/>
          </w:tcPr>
          <w:p w14:paraId="0939233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007EA8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ABC8A0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E07A0F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5B79BD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FE18A9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A8E07B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5CBAB7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7CAFF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77887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05607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7522BD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69A27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8984E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BD0A3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23E519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BCE38F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6B833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96A78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A4F2B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D00B4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2786A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A66D6D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4C904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246F68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E7109A0" w14:textId="77777777" w:rsidTr="00D00534">
        <w:tc>
          <w:tcPr>
            <w:tcW w:w="536" w:type="dxa"/>
          </w:tcPr>
          <w:p w14:paraId="063C3BF9" w14:textId="293BF421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862" w:type="dxa"/>
            <w:vAlign w:val="center"/>
          </w:tcPr>
          <w:p w14:paraId="4FD57508" w14:textId="164BA9D6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Pelayo</w:t>
            </w:r>
            <w:proofErr w:type="spellEnd"/>
          </w:p>
        </w:tc>
        <w:tc>
          <w:tcPr>
            <w:tcW w:w="294" w:type="dxa"/>
            <w:vAlign w:val="center"/>
          </w:tcPr>
          <w:p w14:paraId="4AF788E0" w14:textId="129B6557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154AD278" w14:textId="765B69A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633" w:type="dxa"/>
            <w:vAlign w:val="center"/>
          </w:tcPr>
          <w:p w14:paraId="7278F7F1" w14:textId="00944F8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Maglasang</w:t>
            </w:r>
            <w:proofErr w:type="spellEnd"/>
          </w:p>
        </w:tc>
        <w:tc>
          <w:tcPr>
            <w:tcW w:w="313" w:type="dxa"/>
          </w:tcPr>
          <w:p w14:paraId="25CCDB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F0031B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58055C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767AFC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FCE274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2C5900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0344AF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512BE1E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87544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B837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4651A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B7ED6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A1B71E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EE2BA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0C58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9E2DB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4C16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1949D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325D6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35F6E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4E0F0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0A2625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0A3A0A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057534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1239DF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46BAF78" w14:textId="77777777" w:rsidTr="00D00534">
        <w:tc>
          <w:tcPr>
            <w:tcW w:w="536" w:type="dxa"/>
          </w:tcPr>
          <w:p w14:paraId="755E3E37" w14:textId="407DF1E8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62" w:type="dxa"/>
            <w:vAlign w:val="center"/>
          </w:tcPr>
          <w:p w14:paraId="3B85ADA2" w14:textId="209CA62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Piamonte</w:t>
            </w:r>
            <w:proofErr w:type="spellEnd"/>
          </w:p>
        </w:tc>
        <w:tc>
          <w:tcPr>
            <w:tcW w:w="294" w:type="dxa"/>
            <w:vAlign w:val="center"/>
          </w:tcPr>
          <w:p w14:paraId="1262E610" w14:textId="28B4C35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720AEDA" w14:textId="5F10F34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Antonio Jr.</w:t>
            </w:r>
          </w:p>
        </w:tc>
        <w:tc>
          <w:tcPr>
            <w:tcW w:w="1633" w:type="dxa"/>
            <w:vAlign w:val="center"/>
          </w:tcPr>
          <w:p w14:paraId="3BE0E67E" w14:textId="51F45BB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Cueva</w:t>
            </w:r>
          </w:p>
        </w:tc>
        <w:tc>
          <w:tcPr>
            <w:tcW w:w="313" w:type="dxa"/>
          </w:tcPr>
          <w:p w14:paraId="3DF74F0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39ED46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F470A4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361E24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D32257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7D3389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D2FD3B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ED94C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62299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E3009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8998BA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90386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8D0099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0D38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39B1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4D973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AF94A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E71C9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841B19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46BF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34372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357F6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658C4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C25A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613E60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75FDECE" w14:textId="77777777" w:rsidTr="00D00534">
        <w:tc>
          <w:tcPr>
            <w:tcW w:w="536" w:type="dxa"/>
          </w:tcPr>
          <w:p w14:paraId="594B65B9" w14:textId="7BEB7B8C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1862" w:type="dxa"/>
            <w:vAlign w:val="center"/>
          </w:tcPr>
          <w:p w14:paraId="3C8A422C" w14:textId="075CBDF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Piamonte</w:t>
            </w:r>
            <w:proofErr w:type="spellEnd"/>
          </w:p>
        </w:tc>
        <w:tc>
          <w:tcPr>
            <w:tcW w:w="294" w:type="dxa"/>
            <w:vAlign w:val="center"/>
          </w:tcPr>
          <w:p w14:paraId="1F197544" w14:textId="75A346D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EB47F08" w14:textId="6F3B2DF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 xml:space="preserve">Antonio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r.</w:t>
            </w:r>
          </w:p>
        </w:tc>
        <w:tc>
          <w:tcPr>
            <w:tcW w:w="1633" w:type="dxa"/>
            <w:vAlign w:val="center"/>
          </w:tcPr>
          <w:p w14:paraId="5D7A1AC4" w14:textId="7212603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Edisan</w:t>
            </w:r>
            <w:proofErr w:type="spellEnd"/>
          </w:p>
        </w:tc>
        <w:tc>
          <w:tcPr>
            <w:tcW w:w="313" w:type="dxa"/>
          </w:tcPr>
          <w:p w14:paraId="3061A84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D813B7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1D2A9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9BF935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5833F0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715B6A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70CE69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4F79C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2E67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51D37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2A061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39AC3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9011A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B02B19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642AC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AC8DE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0795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EF5E2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FB22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740F1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17474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BB279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E91B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E2DD1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749DAE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1EB6B993" w14:textId="77777777" w:rsidTr="00D00534">
        <w:tc>
          <w:tcPr>
            <w:tcW w:w="536" w:type="dxa"/>
          </w:tcPr>
          <w:p w14:paraId="17D1DC29" w14:textId="6CC934A4" w:rsidR="007C5960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1862" w:type="dxa"/>
            <w:vAlign w:val="center"/>
          </w:tcPr>
          <w:p w14:paraId="68F7C27F" w14:textId="4DE471C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Romagos</w:t>
            </w:r>
            <w:proofErr w:type="spellEnd"/>
          </w:p>
        </w:tc>
        <w:tc>
          <w:tcPr>
            <w:tcW w:w="294" w:type="dxa"/>
            <w:vAlign w:val="center"/>
          </w:tcPr>
          <w:p w14:paraId="03ED656C" w14:textId="10B02E3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5588732" w14:textId="3A494DA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Glen</w:t>
            </w:r>
          </w:p>
        </w:tc>
        <w:tc>
          <w:tcPr>
            <w:tcW w:w="1633" w:type="dxa"/>
            <w:vAlign w:val="center"/>
          </w:tcPr>
          <w:p w14:paraId="70477462" w14:textId="556D408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313" w:type="dxa"/>
          </w:tcPr>
          <w:p w14:paraId="0048D10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487FC7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FEC61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A61994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D41F8D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6F4CF0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8B67DD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C0622C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701FC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80E59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F3F3A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AD7DA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F7E25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B1F3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E3BA8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5785EF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E0B70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DA33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08CCA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A9FB31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A5D7A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4E6C1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95B36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114D3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BCC110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049CFDC" w14:textId="77777777" w:rsidTr="00D00534">
        <w:tc>
          <w:tcPr>
            <w:tcW w:w="536" w:type="dxa"/>
          </w:tcPr>
          <w:p w14:paraId="7C4B33FE" w14:textId="4D825F82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862" w:type="dxa"/>
            <w:vAlign w:val="center"/>
          </w:tcPr>
          <w:p w14:paraId="6C169E4B" w14:textId="6E542BE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Romagos</w:t>
            </w:r>
            <w:proofErr w:type="spellEnd"/>
          </w:p>
        </w:tc>
        <w:tc>
          <w:tcPr>
            <w:tcW w:w="294" w:type="dxa"/>
            <w:vAlign w:val="center"/>
          </w:tcPr>
          <w:p w14:paraId="3AC38960" w14:textId="50D82FB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A79F187" w14:textId="2660F14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Jose William Sr.</w:t>
            </w:r>
          </w:p>
        </w:tc>
        <w:tc>
          <w:tcPr>
            <w:tcW w:w="1633" w:type="dxa"/>
            <w:vAlign w:val="center"/>
          </w:tcPr>
          <w:p w14:paraId="3333B716" w14:textId="59D9B3C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Booc</w:t>
            </w:r>
            <w:proofErr w:type="spellEnd"/>
          </w:p>
        </w:tc>
        <w:tc>
          <w:tcPr>
            <w:tcW w:w="313" w:type="dxa"/>
          </w:tcPr>
          <w:p w14:paraId="6203A8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15D501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3D7722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B441C0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EF4707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28C68E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FA1BC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AC4103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AF761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C52DF6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250192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E0C3C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C2A8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D519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49B11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01ABC9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CC2619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26012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07B46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9F93F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FCB4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97862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0214B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E1205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1A3B45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CF55B30" w14:textId="77777777" w:rsidTr="00D00534">
        <w:tc>
          <w:tcPr>
            <w:tcW w:w="536" w:type="dxa"/>
          </w:tcPr>
          <w:p w14:paraId="3E9037F0" w14:textId="3FD1CB80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862" w:type="dxa"/>
            <w:vAlign w:val="center"/>
          </w:tcPr>
          <w:p w14:paraId="3DBEC07D" w14:textId="4D10779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Sasing</w:t>
            </w:r>
            <w:proofErr w:type="spellEnd"/>
          </w:p>
        </w:tc>
        <w:tc>
          <w:tcPr>
            <w:tcW w:w="294" w:type="dxa"/>
            <w:vAlign w:val="center"/>
          </w:tcPr>
          <w:p w14:paraId="59EB4E21" w14:textId="573BA3A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33213635" w14:textId="5B2A21D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Jonard</w:t>
            </w:r>
            <w:proofErr w:type="spellEnd"/>
          </w:p>
        </w:tc>
        <w:tc>
          <w:tcPr>
            <w:tcW w:w="1633" w:type="dxa"/>
            <w:vAlign w:val="center"/>
          </w:tcPr>
          <w:p w14:paraId="1C297083" w14:textId="09CC24B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Piandong</w:t>
            </w:r>
            <w:proofErr w:type="spellEnd"/>
          </w:p>
        </w:tc>
        <w:tc>
          <w:tcPr>
            <w:tcW w:w="313" w:type="dxa"/>
          </w:tcPr>
          <w:p w14:paraId="7CCE229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B11BBE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2620D2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69F0C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EBBBF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3C01AE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BD413C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206FA8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C4F87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7C995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A145E1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A6AD2B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22134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49E34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A20BB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A93AC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4104C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61963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CCBE3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CA9C54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012B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FB15F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87910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D3BEF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5352DD0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23A2B93" w14:textId="77777777" w:rsidTr="00D00534">
        <w:tc>
          <w:tcPr>
            <w:tcW w:w="536" w:type="dxa"/>
          </w:tcPr>
          <w:p w14:paraId="0E0E2096" w14:textId="2CC8CC28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862" w:type="dxa"/>
            <w:vAlign w:val="center"/>
          </w:tcPr>
          <w:p w14:paraId="4F04CC8B" w14:textId="07AF6E2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Sasing</w:t>
            </w:r>
            <w:proofErr w:type="spellEnd"/>
          </w:p>
        </w:tc>
        <w:tc>
          <w:tcPr>
            <w:tcW w:w="294" w:type="dxa"/>
            <w:vAlign w:val="center"/>
          </w:tcPr>
          <w:p w14:paraId="0627D73A" w14:textId="011038E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17880AC" w14:textId="0D4E592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Marvin</w:t>
            </w:r>
          </w:p>
        </w:tc>
        <w:tc>
          <w:tcPr>
            <w:tcW w:w="1633" w:type="dxa"/>
            <w:vAlign w:val="center"/>
          </w:tcPr>
          <w:p w14:paraId="46ED0D97" w14:textId="53E7B67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Piandong</w:t>
            </w:r>
            <w:proofErr w:type="spellEnd"/>
          </w:p>
        </w:tc>
        <w:tc>
          <w:tcPr>
            <w:tcW w:w="313" w:type="dxa"/>
          </w:tcPr>
          <w:p w14:paraId="0F2F422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309CC6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9F2628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2BAC53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22C7F3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019F9B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F8E927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B94CE2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B5F75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DF063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FE79F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9A010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262C9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89FF9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1F103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BD9EB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7DB32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4FE59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28CC8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B3BCAC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DF562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F863B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17407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12251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B27000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BA371EC" w14:textId="77777777" w:rsidTr="00D00534">
        <w:tc>
          <w:tcPr>
            <w:tcW w:w="536" w:type="dxa"/>
          </w:tcPr>
          <w:p w14:paraId="47FB9D5C" w14:textId="55316142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1862" w:type="dxa"/>
            <w:vAlign w:val="center"/>
          </w:tcPr>
          <w:p w14:paraId="1AD0AB84" w14:textId="2D9DAAF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Sebial</w:t>
            </w:r>
            <w:proofErr w:type="spellEnd"/>
          </w:p>
        </w:tc>
        <w:tc>
          <w:tcPr>
            <w:tcW w:w="294" w:type="dxa"/>
            <w:vAlign w:val="center"/>
          </w:tcPr>
          <w:p w14:paraId="5250994E" w14:textId="7584BA3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9162192" w14:textId="24D486C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Jenes</w:t>
            </w:r>
            <w:proofErr w:type="spellEnd"/>
          </w:p>
        </w:tc>
        <w:tc>
          <w:tcPr>
            <w:tcW w:w="1633" w:type="dxa"/>
            <w:vAlign w:val="center"/>
          </w:tcPr>
          <w:p w14:paraId="6112CEE1" w14:textId="3B0869E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Tapao</w:t>
            </w:r>
            <w:proofErr w:type="spellEnd"/>
          </w:p>
        </w:tc>
        <w:tc>
          <w:tcPr>
            <w:tcW w:w="313" w:type="dxa"/>
          </w:tcPr>
          <w:p w14:paraId="29977C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39DC5B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6B69D0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6B2DB1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68B575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AA1C27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AAD91B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3FBBEE7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B78AD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573F5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926AF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1543A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D173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C3B60F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035CE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10428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BD597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C23D9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6D6EC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3EF1C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CCD347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6240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6278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C6F7D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F1ECCC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48166A5B" w14:textId="77777777" w:rsidTr="00D00534">
        <w:tc>
          <w:tcPr>
            <w:tcW w:w="536" w:type="dxa"/>
          </w:tcPr>
          <w:p w14:paraId="2484B666" w14:textId="0A632FA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862" w:type="dxa"/>
            <w:vAlign w:val="center"/>
          </w:tcPr>
          <w:p w14:paraId="12561FDA" w14:textId="5F17329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Servila</w:t>
            </w:r>
            <w:proofErr w:type="spellEnd"/>
          </w:p>
        </w:tc>
        <w:tc>
          <w:tcPr>
            <w:tcW w:w="294" w:type="dxa"/>
            <w:vAlign w:val="center"/>
          </w:tcPr>
          <w:p w14:paraId="0D10BBE6" w14:textId="46435CB7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60527E4" w14:textId="7C864A1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Archie</w:t>
            </w:r>
          </w:p>
        </w:tc>
        <w:tc>
          <w:tcPr>
            <w:tcW w:w="1633" w:type="dxa"/>
            <w:vAlign w:val="center"/>
          </w:tcPr>
          <w:p w14:paraId="1ED83EA8" w14:textId="22C37FF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Rolloque</w:t>
            </w:r>
            <w:proofErr w:type="spellEnd"/>
          </w:p>
        </w:tc>
        <w:tc>
          <w:tcPr>
            <w:tcW w:w="313" w:type="dxa"/>
          </w:tcPr>
          <w:p w14:paraId="68E86A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75AF34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7336A7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A89481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F9FEF9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5B7BED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520F4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C3F8E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4BE2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36921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F8EA98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0BB7C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97200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B527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7B579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FD50D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C13AF4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A375E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37FBA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BED3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ACE0D3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DD039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DF9C2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77994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241243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33FE1A19" w14:textId="77777777" w:rsidTr="00D00534">
        <w:tc>
          <w:tcPr>
            <w:tcW w:w="536" w:type="dxa"/>
          </w:tcPr>
          <w:p w14:paraId="79DB57A7" w14:textId="043AD303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862" w:type="dxa"/>
            <w:vAlign w:val="center"/>
          </w:tcPr>
          <w:p w14:paraId="6EBE8D56" w14:textId="563E442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Sinangote</w:t>
            </w:r>
            <w:proofErr w:type="spellEnd"/>
          </w:p>
        </w:tc>
        <w:tc>
          <w:tcPr>
            <w:tcW w:w="294" w:type="dxa"/>
            <w:vAlign w:val="center"/>
          </w:tcPr>
          <w:p w14:paraId="1F411D32" w14:textId="475AA24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009D1DF" w14:textId="31B015C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Brendo</w:t>
            </w:r>
            <w:proofErr w:type="spellEnd"/>
          </w:p>
        </w:tc>
        <w:tc>
          <w:tcPr>
            <w:tcW w:w="1633" w:type="dxa"/>
            <w:vAlign w:val="center"/>
          </w:tcPr>
          <w:p w14:paraId="33C50F29" w14:textId="5B4EE57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Languido</w:t>
            </w:r>
            <w:proofErr w:type="spellEnd"/>
          </w:p>
        </w:tc>
        <w:tc>
          <w:tcPr>
            <w:tcW w:w="313" w:type="dxa"/>
          </w:tcPr>
          <w:p w14:paraId="29E365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3C31FA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FA276F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6BB33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6C0322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6507F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925CA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9E5723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5B2BE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AF1B4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B7142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08D7C2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EDFD4E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F796B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5E649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445DAD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E8FF6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9A42E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00615E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83F5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7F1E6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BD52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202FE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E536F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F7A5AE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CD1A275" w14:textId="77777777" w:rsidTr="00D00534">
        <w:tc>
          <w:tcPr>
            <w:tcW w:w="536" w:type="dxa"/>
          </w:tcPr>
          <w:p w14:paraId="29C31CE7" w14:textId="11DFAA31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1862" w:type="dxa"/>
            <w:vAlign w:val="center"/>
          </w:tcPr>
          <w:p w14:paraId="3D388E67" w14:textId="36FF2F66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Tañara</w:t>
            </w:r>
            <w:proofErr w:type="spellEnd"/>
          </w:p>
        </w:tc>
        <w:tc>
          <w:tcPr>
            <w:tcW w:w="294" w:type="dxa"/>
            <w:vAlign w:val="center"/>
          </w:tcPr>
          <w:p w14:paraId="3DBBE002" w14:textId="460F690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B8D775A" w14:textId="461368B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Cirilo Jr.</w:t>
            </w:r>
          </w:p>
        </w:tc>
        <w:tc>
          <w:tcPr>
            <w:tcW w:w="1633" w:type="dxa"/>
            <w:vAlign w:val="center"/>
          </w:tcPr>
          <w:p w14:paraId="2D28B49A" w14:textId="5368322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Lagos</w:t>
            </w:r>
          </w:p>
        </w:tc>
        <w:tc>
          <w:tcPr>
            <w:tcW w:w="313" w:type="dxa"/>
          </w:tcPr>
          <w:p w14:paraId="0DA549F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9146B2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F5F241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FF7477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C7C74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D8B19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C6A44C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13DEA9E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2870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7E8A6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38F78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13F76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0723B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F2735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3F58E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44335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76613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7C2D1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7DB529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FBD59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3D522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847AC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67066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6C61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AF38F6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4131CA1" w14:textId="77777777" w:rsidTr="00D00534">
        <w:tc>
          <w:tcPr>
            <w:tcW w:w="536" w:type="dxa"/>
          </w:tcPr>
          <w:p w14:paraId="5BF2AE6B" w14:textId="6C985203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862" w:type="dxa"/>
            <w:vAlign w:val="center"/>
          </w:tcPr>
          <w:p w14:paraId="081A2920" w14:textId="7501C514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Tillor</w:t>
            </w:r>
            <w:proofErr w:type="spellEnd"/>
          </w:p>
        </w:tc>
        <w:tc>
          <w:tcPr>
            <w:tcW w:w="294" w:type="dxa"/>
            <w:vAlign w:val="center"/>
          </w:tcPr>
          <w:p w14:paraId="6EA85377" w14:textId="7439046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A96E7D4" w14:textId="73EF9A9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Fruto</w:t>
            </w:r>
            <w:proofErr w:type="spellEnd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 xml:space="preserve"> Sr.</w:t>
            </w:r>
          </w:p>
        </w:tc>
        <w:tc>
          <w:tcPr>
            <w:tcW w:w="1633" w:type="dxa"/>
            <w:vAlign w:val="center"/>
          </w:tcPr>
          <w:p w14:paraId="1A488390" w14:textId="1A91BDE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Pega</w:t>
            </w:r>
            <w:proofErr w:type="spellEnd"/>
          </w:p>
        </w:tc>
        <w:tc>
          <w:tcPr>
            <w:tcW w:w="313" w:type="dxa"/>
          </w:tcPr>
          <w:p w14:paraId="6AEBF3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8D9BA0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3C1B3E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9202C7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255BE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E751BC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DB67B7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CABD24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6AF01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DE3F8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336EC5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D14989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2EEFC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B0DEE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D65619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5DFE4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F0BF8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BEFD6A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0A01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9D8629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4BEEA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0FAA2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FE7A9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1B110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0E31E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2097A9EC" w14:textId="77777777" w:rsidTr="00D00534">
        <w:tc>
          <w:tcPr>
            <w:tcW w:w="536" w:type="dxa"/>
          </w:tcPr>
          <w:p w14:paraId="694033F5" w14:textId="507AA2AB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1862" w:type="dxa"/>
            <w:vAlign w:val="center"/>
          </w:tcPr>
          <w:p w14:paraId="5F163C42" w14:textId="528EA46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Ursabia</w:t>
            </w:r>
            <w:proofErr w:type="spellEnd"/>
          </w:p>
        </w:tc>
        <w:tc>
          <w:tcPr>
            <w:tcW w:w="294" w:type="dxa"/>
            <w:vAlign w:val="center"/>
          </w:tcPr>
          <w:p w14:paraId="73128C49" w14:textId="2CD17C3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99CC455" w14:textId="08A6883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Dennis</w:t>
            </w:r>
          </w:p>
        </w:tc>
        <w:tc>
          <w:tcPr>
            <w:tcW w:w="1633" w:type="dxa"/>
            <w:vAlign w:val="center"/>
          </w:tcPr>
          <w:p w14:paraId="7E24B56F" w14:textId="2A6206C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313" w:type="dxa"/>
          </w:tcPr>
          <w:p w14:paraId="61516B3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B8C168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849B75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F0BBDE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08128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5F4D7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CEC46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7F4C13D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A3135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2A262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F06AAC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DD2F4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FCB80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A2C2F6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C23FE0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D52A6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C9C0A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EFFEA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09843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23194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08CF7E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0F4DB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525DF9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FF89D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E57926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0E97063B" w14:textId="77777777" w:rsidTr="00D00534">
        <w:tc>
          <w:tcPr>
            <w:tcW w:w="536" w:type="dxa"/>
          </w:tcPr>
          <w:p w14:paraId="00F086C4" w14:textId="49940D0B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1862" w:type="dxa"/>
            <w:vAlign w:val="center"/>
          </w:tcPr>
          <w:p w14:paraId="266EB152" w14:textId="6FD80C8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Veraque</w:t>
            </w:r>
            <w:proofErr w:type="spellEnd"/>
          </w:p>
        </w:tc>
        <w:tc>
          <w:tcPr>
            <w:tcW w:w="294" w:type="dxa"/>
            <w:vAlign w:val="center"/>
          </w:tcPr>
          <w:p w14:paraId="7F955F64" w14:textId="02B9A6A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20798B69" w14:textId="400AA526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Glenn</w:t>
            </w:r>
          </w:p>
        </w:tc>
        <w:tc>
          <w:tcPr>
            <w:tcW w:w="1633" w:type="dxa"/>
            <w:vAlign w:val="center"/>
          </w:tcPr>
          <w:p w14:paraId="71E5F19D" w14:textId="6EB0EEA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Lubon</w:t>
            </w:r>
            <w:proofErr w:type="spellEnd"/>
          </w:p>
        </w:tc>
        <w:tc>
          <w:tcPr>
            <w:tcW w:w="313" w:type="dxa"/>
          </w:tcPr>
          <w:p w14:paraId="1D73164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329D67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71664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11C92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01BB6D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2433AB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82F5C3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BF066A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09E8D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D9ACAE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667AF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4887CE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2C403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3A98FA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AF98AB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4B17B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5D8EEB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E49CCC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41A4E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608EC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5360F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9BB74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82F90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985E8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E6F4AD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241DF97" w14:textId="77777777" w:rsidTr="00D00534">
        <w:tc>
          <w:tcPr>
            <w:tcW w:w="536" w:type="dxa"/>
          </w:tcPr>
          <w:p w14:paraId="7951A55C" w14:textId="5BC35FAE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1862" w:type="dxa"/>
            <w:vAlign w:val="center"/>
          </w:tcPr>
          <w:p w14:paraId="4C41B022" w14:textId="15A5CEC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0F0EEFFB" w14:textId="12806A4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B192BAD" w14:textId="7FB1ECF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Antonio</w:t>
            </w:r>
          </w:p>
        </w:tc>
        <w:tc>
          <w:tcPr>
            <w:tcW w:w="1633" w:type="dxa"/>
            <w:vAlign w:val="center"/>
          </w:tcPr>
          <w:p w14:paraId="1FAD6E3B" w14:textId="452ABCE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Masuangat</w:t>
            </w:r>
            <w:proofErr w:type="spellEnd"/>
          </w:p>
        </w:tc>
        <w:tc>
          <w:tcPr>
            <w:tcW w:w="313" w:type="dxa"/>
          </w:tcPr>
          <w:p w14:paraId="5B6A93D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2B77B9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40D6F2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26E0B7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2BA24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A1167E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8CC3FF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EBEDD4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3B61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0BF5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DB0C1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6C7A3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998D5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CFF1B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799CE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84269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0C8B02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1A2D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55E13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2AEDA5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FA4A9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50D462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49D75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D7A2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B7212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1C5E6444" w14:textId="77777777" w:rsidTr="00D00534">
        <w:tc>
          <w:tcPr>
            <w:tcW w:w="536" w:type="dxa"/>
          </w:tcPr>
          <w:p w14:paraId="5A6CB991" w14:textId="6CFA3116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1862" w:type="dxa"/>
            <w:vAlign w:val="center"/>
          </w:tcPr>
          <w:p w14:paraId="1817D787" w14:textId="457D754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65B42670" w14:textId="0FEE7F7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B339311" w14:textId="3B58B19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Clemencia</w:t>
            </w:r>
          </w:p>
        </w:tc>
        <w:tc>
          <w:tcPr>
            <w:tcW w:w="1633" w:type="dxa"/>
            <w:vAlign w:val="center"/>
          </w:tcPr>
          <w:p w14:paraId="149DE119" w14:textId="6A0478B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Masuangat</w:t>
            </w:r>
            <w:proofErr w:type="spellEnd"/>
          </w:p>
        </w:tc>
        <w:tc>
          <w:tcPr>
            <w:tcW w:w="313" w:type="dxa"/>
          </w:tcPr>
          <w:p w14:paraId="07D1417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1C953B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39D530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586C1D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DC7D3A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60EEF5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6003E8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26CD41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11053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C01014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9B619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CFB419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E10C52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4684DF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83228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D0077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BBD83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63A53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C5B53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DC5424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8CE5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5D95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2FF42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B54C3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C3A871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7F6A9C02" w14:textId="77777777" w:rsidTr="00D00534">
        <w:tc>
          <w:tcPr>
            <w:tcW w:w="536" w:type="dxa"/>
          </w:tcPr>
          <w:p w14:paraId="24393776" w14:textId="2EF6FB28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1862" w:type="dxa"/>
            <w:vAlign w:val="center"/>
          </w:tcPr>
          <w:p w14:paraId="42116A4E" w14:textId="385574C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31281445" w14:textId="215CBE3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99E5E0D" w14:textId="614AAD0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Erwin</w:t>
            </w:r>
          </w:p>
        </w:tc>
        <w:tc>
          <w:tcPr>
            <w:tcW w:w="1633" w:type="dxa"/>
            <w:vAlign w:val="center"/>
          </w:tcPr>
          <w:p w14:paraId="7B8B0165" w14:textId="25C141D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313" w:type="dxa"/>
          </w:tcPr>
          <w:p w14:paraId="1EC1766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EE7364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71A809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EC2D97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341DC3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4E32AA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49E8E26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6423BB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F8F0E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A3FCF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0550D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FAB2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A8529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774E8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AF8522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75A5C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365687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652DF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A03D6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6619EB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A12D90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01DAA4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D1953F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B7B24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53E3B0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42178C7" w14:textId="77777777" w:rsidTr="00D00534">
        <w:tc>
          <w:tcPr>
            <w:tcW w:w="536" w:type="dxa"/>
          </w:tcPr>
          <w:p w14:paraId="12C5A25A" w14:textId="37355098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862" w:type="dxa"/>
            <w:vAlign w:val="center"/>
          </w:tcPr>
          <w:p w14:paraId="42F2158F" w14:textId="7C31072F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5C31F7FF" w14:textId="5A99743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0403E4CE" w14:textId="1977622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Pampela</w:t>
            </w:r>
            <w:proofErr w:type="spellEnd"/>
          </w:p>
        </w:tc>
        <w:tc>
          <w:tcPr>
            <w:tcW w:w="1633" w:type="dxa"/>
            <w:vAlign w:val="center"/>
          </w:tcPr>
          <w:p w14:paraId="246D6D48" w14:textId="0CD1C32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Masuangat</w:t>
            </w:r>
            <w:proofErr w:type="spellEnd"/>
          </w:p>
        </w:tc>
        <w:tc>
          <w:tcPr>
            <w:tcW w:w="313" w:type="dxa"/>
          </w:tcPr>
          <w:p w14:paraId="150630B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987698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AE7DE0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C3D435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54CBB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3BBCD4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562E13D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0BB17E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9211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C7873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B9B576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17589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51C4D0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9C2E80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4CCF2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EB4E1B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C44FB3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D6506A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BD009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8CBBA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CFFB4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E7CE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E6FA5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21EFE8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A1649F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10CE864F" w14:textId="77777777" w:rsidTr="00D00534">
        <w:tc>
          <w:tcPr>
            <w:tcW w:w="536" w:type="dxa"/>
          </w:tcPr>
          <w:p w14:paraId="6C33B4C9" w14:textId="228DE3C2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862" w:type="dxa"/>
            <w:vAlign w:val="center"/>
          </w:tcPr>
          <w:p w14:paraId="16AB86D2" w14:textId="7D1E4B5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4D5FED3F" w14:textId="49CC800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741D643F" w14:textId="0685F67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Vicitacion</w:t>
            </w:r>
            <w:proofErr w:type="spellEnd"/>
          </w:p>
        </w:tc>
        <w:tc>
          <w:tcPr>
            <w:tcW w:w="1633" w:type="dxa"/>
            <w:vAlign w:val="center"/>
          </w:tcPr>
          <w:p w14:paraId="269BC757" w14:textId="65C3A601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313" w:type="dxa"/>
          </w:tcPr>
          <w:p w14:paraId="413B113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2108F8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205EDD0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25204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F8CFD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EF3BF1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17F7550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68524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CDB652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7C5084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CDC381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613E3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9DDA0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AC1B13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3B80B5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98786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4EDE4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6B3319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3829D9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E38C2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883C0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181B6E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51C02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44D5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2CD15E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501071FC" w14:textId="77777777" w:rsidTr="00D00534">
        <w:tc>
          <w:tcPr>
            <w:tcW w:w="536" w:type="dxa"/>
          </w:tcPr>
          <w:p w14:paraId="7B237543" w14:textId="6D073DE3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1862" w:type="dxa"/>
            <w:vAlign w:val="center"/>
          </w:tcPr>
          <w:p w14:paraId="1A5695BC" w14:textId="1248EC6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Villegas</w:t>
            </w:r>
          </w:p>
        </w:tc>
        <w:tc>
          <w:tcPr>
            <w:tcW w:w="294" w:type="dxa"/>
            <w:vAlign w:val="center"/>
          </w:tcPr>
          <w:p w14:paraId="06BB13A9" w14:textId="79E7CE6E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1EDDD03" w14:textId="5EB5A4B2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Violeta</w:t>
            </w:r>
          </w:p>
        </w:tc>
        <w:tc>
          <w:tcPr>
            <w:tcW w:w="1633" w:type="dxa"/>
            <w:vAlign w:val="center"/>
          </w:tcPr>
          <w:p w14:paraId="2D4492C9" w14:textId="28C9BBC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Codera</w:t>
            </w:r>
            <w:proofErr w:type="spellEnd"/>
          </w:p>
        </w:tc>
        <w:tc>
          <w:tcPr>
            <w:tcW w:w="313" w:type="dxa"/>
          </w:tcPr>
          <w:p w14:paraId="3ABFE29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E639B5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E4AF0B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C0222A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18F850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92539A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421977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47BC2A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8B8AB1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F88DC6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07C8B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4FDA20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13CA5D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EB288F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3D222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5320E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621503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0F8E9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ADF438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22E5CB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7A8E8E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FB8D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E6C9E0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7F85FA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E7B023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30872404" w14:textId="77777777" w:rsidTr="00D00534">
        <w:tc>
          <w:tcPr>
            <w:tcW w:w="536" w:type="dxa"/>
          </w:tcPr>
          <w:p w14:paraId="11DA2D43" w14:textId="67C7D61D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1862" w:type="dxa"/>
            <w:vAlign w:val="center"/>
          </w:tcPr>
          <w:p w14:paraId="7A071E9B" w14:textId="3C3092EC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Wagas</w:t>
            </w:r>
            <w:proofErr w:type="spellEnd"/>
          </w:p>
        </w:tc>
        <w:tc>
          <w:tcPr>
            <w:tcW w:w="294" w:type="dxa"/>
            <w:vAlign w:val="center"/>
          </w:tcPr>
          <w:p w14:paraId="7E2E1425" w14:textId="2EB501F9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48C7C8C0" w14:textId="7AAA88D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Dante</w:t>
            </w:r>
          </w:p>
        </w:tc>
        <w:tc>
          <w:tcPr>
            <w:tcW w:w="1633" w:type="dxa"/>
            <w:vAlign w:val="center"/>
          </w:tcPr>
          <w:p w14:paraId="336D4A96" w14:textId="375792C7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Punay</w:t>
            </w:r>
            <w:proofErr w:type="spellEnd"/>
          </w:p>
        </w:tc>
        <w:tc>
          <w:tcPr>
            <w:tcW w:w="313" w:type="dxa"/>
          </w:tcPr>
          <w:p w14:paraId="02D3385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C25C90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509F21A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3DB3FD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D2BEC3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6912227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7C2292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6EB237F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61963A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711F48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6DEFBF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74340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FCC47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B09CD7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21D20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275DF5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F06EA7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75CF45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415F6F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9B0EB6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44922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8A8E9E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321C15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1032DED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0205B89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7A930C38" w14:textId="77777777" w:rsidTr="00D00534">
        <w:tc>
          <w:tcPr>
            <w:tcW w:w="536" w:type="dxa"/>
          </w:tcPr>
          <w:p w14:paraId="1D455257" w14:textId="3245C404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54</w:t>
            </w:r>
          </w:p>
        </w:tc>
        <w:tc>
          <w:tcPr>
            <w:tcW w:w="1862" w:type="dxa"/>
            <w:vAlign w:val="center"/>
          </w:tcPr>
          <w:p w14:paraId="0774A68E" w14:textId="56EE104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Ynoc</w:t>
            </w:r>
            <w:proofErr w:type="spellEnd"/>
          </w:p>
        </w:tc>
        <w:tc>
          <w:tcPr>
            <w:tcW w:w="294" w:type="dxa"/>
            <w:vAlign w:val="center"/>
          </w:tcPr>
          <w:p w14:paraId="21264BFC" w14:textId="03AB4D4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553DD771" w14:textId="49FED078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Ronillo</w:t>
            </w:r>
            <w:proofErr w:type="spellEnd"/>
          </w:p>
        </w:tc>
        <w:tc>
          <w:tcPr>
            <w:tcW w:w="1633" w:type="dxa"/>
            <w:vAlign w:val="center"/>
          </w:tcPr>
          <w:p w14:paraId="407EDC2C" w14:textId="71E6611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Villamor</w:t>
            </w:r>
          </w:p>
        </w:tc>
        <w:tc>
          <w:tcPr>
            <w:tcW w:w="313" w:type="dxa"/>
          </w:tcPr>
          <w:p w14:paraId="5DD160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47C342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BE98A2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96670D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A0373B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17B39A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F6087E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54A6B8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0C063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5837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463A8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4050B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164759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600BD4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56B5F3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3314AF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162BE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E9F9AB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FEDE6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BA70EA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2E9F29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40D31A0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93590A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FA519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4C191DA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6466B220" w14:textId="77777777" w:rsidTr="00D00534">
        <w:tc>
          <w:tcPr>
            <w:tcW w:w="536" w:type="dxa"/>
          </w:tcPr>
          <w:p w14:paraId="1220411E" w14:textId="2101228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1862" w:type="dxa"/>
            <w:vAlign w:val="center"/>
          </w:tcPr>
          <w:p w14:paraId="7A6EE793" w14:textId="64AC54ED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Ypil</w:t>
            </w:r>
            <w:proofErr w:type="spellEnd"/>
          </w:p>
        </w:tc>
        <w:tc>
          <w:tcPr>
            <w:tcW w:w="294" w:type="dxa"/>
            <w:vAlign w:val="center"/>
          </w:tcPr>
          <w:p w14:paraId="0BB6F4C8" w14:textId="1B3BA1DA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04D9523C" w14:textId="410CDB9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Paciano</w:t>
            </w:r>
            <w:proofErr w:type="spellEnd"/>
          </w:p>
        </w:tc>
        <w:tc>
          <w:tcPr>
            <w:tcW w:w="1633" w:type="dxa"/>
            <w:vAlign w:val="center"/>
          </w:tcPr>
          <w:p w14:paraId="20347668" w14:textId="18B57A4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Lepalam</w:t>
            </w:r>
            <w:proofErr w:type="spellEnd"/>
          </w:p>
        </w:tc>
        <w:tc>
          <w:tcPr>
            <w:tcW w:w="313" w:type="dxa"/>
          </w:tcPr>
          <w:p w14:paraId="17AF268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356521F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03D3F6C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75AF6D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6167FE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0835281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7A50DC0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0B156C7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FEF7B3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576A64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993DA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EDEA91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F09185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AF7B04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B32523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488A0D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88FD71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13B45A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9EAF4C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5BD2E1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59F003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FD793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2C3F697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7BE65F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7E5A2C6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7C5960" w14:paraId="16E51009" w14:textId="77777777" w:rsidTr="00D00534">
        <w:tc>
          <w:tcPr>
            <w:tcW w:w="536" w:type="dxa"/>
          </w:tcPr>
          <w:p w14:paraId="78ED43C3" w14:textId="708ABEBC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862" w:type="dxa"/>
            <w:vAlign w:val="center"/>
          </w:tcPr>
          <w:p w14:paraId="414D8D7F" w14:textId="35CF57DB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Ysulan</w:t>
            </w:r>
            <w:proofErr w:type="spellEnd"/>
          </w:p>
        </w:tc>
        <w:tc>
          <w:tcPr>
            <w:tcW w:w="294" w:type="dxa"/>
            <w:vAlign w:val="center"/>
          </w:tcPr>
          <w:p w14:paraId="573A0C24" w14:textId="7EB10200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8" w:type="dxa"/>
            <w:vAlign w:val="center"/>
          </w:tcPr>
          <w:p w14:paraId="68F09419" w14:textId="7ED855F3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Domingo</w:t>
            </w:r>
          </w:p>
        </w:tc>
        <w:tc>
          <w:tcPr>
            <w:tcW w:w="1633" w:type="dxa"/>
            <w:vAlign w:val="center"/>
          </w:tcPr>
          <w:p w14:paraId="706E66CF" w14:textId="0A6AAB05" w:rsidR="007C5960" w:rsidRPr="007A1AC0" w:rsidRDefault="007C5960" w:rsidP="007C59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A1AC0">
              <w:rPr>
                <w:rFonts w:ascii="Arial" w:hAnsi="Arial" w:cs="Arial"/>
                <w:color w:val="000000"/>
                <w:sz w:val="28"/>
                <w:szCs w:val="28"/>
              </w:rPr>
              <w:t>Pasukin</w:t>
            </w:r>
            <w:proofErr w:type="spellEnd"/>
          </w:p>
        </w:tc>
        <w:tc>
          <w:tcPr>
            <w:tcW w:w="313" w:type="dxa"/>
          </w:tcPr>
          <w:p w14:paraId="566B0A5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637857E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1AD086B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3" w:type="dxa"/>
          </w:tcPr>
          <w:p w14:paraId="4CCCFFD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6F806B8B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CAA9E6C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6" w:type="dxa"/>
          </w:tcPr>
          <w:p w14:paraId="288C508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14:paraId="29F9325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80D0666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6BB6C3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3463A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7E01BC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6B961215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7408E69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2A449CF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73B040D2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BB3A217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55E293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485F18A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0341FFC3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15FD92B1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BF14248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3188948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8" w:type="dxa"/>
          </w:tcPr>
          <w:p w14:paraId="5FB7E19A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14:paraId="2C56BEDE" w14:textId="77777777" w:rsidR="007C5960" w:rsidRPr="006501EB" w:rsidRDefault="007C5960" w:rsidP="007C5960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</w:tbl>
    <w:p w14:paraId="0EA2C7D8" w14:textId="77777777" w:rsidR="0063652F" w:rsidRDefault="0063652F" w:rsidP="003918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</w:p>
    <w:sectPr w:rsidR="0063652F" w:rsidSect="007A1AC0">
      <w:pgSz w:w="15840" w:h="12240" w:orient="landscape" w:code="1"/>
      <w:pgMar w:top="567" w:right="680" w:bottom="289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3ADC"/>
    <w:multiLevelType w:val="hybridMultilevel"/>
    <w:tmpl w:val="2B2225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129E4"/>
    <w:multiLevelType w:val="hybridMultilevel"/>
    <w:tmpl w:val="9E3AA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9"/>
    <w:rsid w:val="000016D3"/>
    <w:rsid w:val="00022530"/>
    <w:rsid w:val="000232B3"/>
    <w:rsid w:val="000317C7"/>
    <w:rsid w:val="00066301"/>
    <w:rsid w:val="00071249"/>
    <w:rsid w:val="000842A4"/>
    <w:rsid w:val="00092A81"/>
    <w:rsid w:val="000B5132"/>
    <w:rsid w:val="000C6326"/>
    <w:rsid w:val="000D486B"/>
    <w:rsid w:val="000D5ECF"/>
    <w:rsid w:val="000F4CC1"/>
    <w:rsid w:val="000F6CBC"/>
    <w:rsid w:val="001231C9"/>
    <w:rsid w:val="00137E65"/>
    <w:rsid w:val="001440B9"/>
    <w:rsid w:val="00146B2B"/>
    <w:rsid w:val="001477D5"/>
    <w:rsid w:val="001B4A0E"/>
    <w:rsid w:val="001B5541"/>
    <w:rsid w:val="001B7649"/>
    <w:rsid w:val="001C49B0"/>
    <w:rsid w:val="001F4973"/>
    <w:rsid w:val="00216576"/>
    <w:rsid w:val="00216876"/>
    <w:rsid w:val="002360DF"/>
    <w:rsid w:val="00244AA3"/>
    <w:rsid w:val="00264213"/>
    <w:rsid w:val="002665EE"/>
    <w:rsid w:val="00284EF7"/>
    <w:rsid w:val="00292CF8"/>
    <w:rsid w:val="00295F7B"/>
    <w:rsid w:val="002A7DDF"/>
    <w:rsid w:val="002C6FCE"/>
    <w:rsid w:val="0030752F"/>
    <w:rsid w:val="00307D61"/>
    <w:rsid w:val="00311099"/>
    <w:rsid w:val="0037276C"/>
    <w:rsid w:val="0039182A"/>
    <w:rsid w:val="003B55BD"/>
    <w:rsid w:val="003C56AA"/>
    <w:rsid w:val="003D3EA9"/>
    <w:rsid w:val="003E019E"/>
    <w:rsid w:val="003E3111"/>
    <w:rsid w:val="003E40FA"/>
    <w:rsid w:val="00420618"/>
    <w:rsid w:val="00432C69"/>
    <w:rsid w:val="004357D8"/>
    <w:rsid w:val="00450DE7"/>
    <w:rsid w:val="00461107"/>
    <w:rsid w:val="004768E4"/>
    <w:rsid w:val="00490E77"/>
    <w:rsid w:val="004A2A60"/>
    <w:rsid w:val="004B0EB4"/>
    <w:rsid w:val="004C0C51"/>
    <w:rsid w:val="004C10F7"/>
    <w:rsid w:val="004D0C6A"/>
    <w:rsid w:val="004E47F9"/>
    <w:rsid w:val="004E57D3"/>
    <w:rsid w:val="00510150"/>
    <w:rsid w:val="00535190"/>
    <w:rsid w:val="00550733"/>
    <w:rsid w:val="00561C25"/>
    <w:rsid w:val="00582192"/>
    <w:rsid w:val="00587A06"/>
    <w:rsid w:val="00590051"/>
    <w:rsid w:val="005D48E5"/>
    <w:rsid w:val="005E3CCA"/>
    <w:rsid w:val="005E6BDA"/>
    <w:rsid w:val="006304A5"/>
    <w:rsid w:val="0063652F"/>
    <w:rsid w:val="00637185"/>
    <w:rsid w:val="00643230"/>
    <w:rsid w:val="006501EB"/>
    <w:rsid w:val="00651010"/>
    <w:rsid w:val="0069152E"/>
    <w:rsid w:val="0071585D"/>
    <w:rsid w:val="00723B4F"/>
    <w:rsid w:val="007455D6"/>
    <w:rsid w:val="00745C13"/>
    <w:rsid w:val="00754BDE"/>
    <w:rsid w:val="007869D4"/>
    <w:rsid w:val="00794867"/>
    <w:rsid w:val="007A1AC0"/>
    <w:rsid w:val="007B071F"/>
    <w:rsid w:val="007C5960"/>
    <w:rsid w:val="007C68EC"/>
    <w:rsid w:val="00802BA8"/>
    <w:rsid w:val="00806EE6"/>
    <w:rsid w:val="00817C9C"/>
    <w:rsid w:val="0082442A"/>
    <w:rsid w:val="00846311"/>
    <w:rsid w:val="0089355E"/>
    <w:rsid w:val="008B0049"/>
    <w:rsid w:val="008B3DD8"/>
    <w:rsid w:val="008C4308"/>
    <w:rsid w:val="008E7818"/>
    <w:rsid w:val="0093202B"/>
    <w:rsid w:val="0093642F"/>
    <w:rsid w:val="009B7E44"/>
    <w:rsid w:val="009C21F8"/>
    <w:rsid w:val="009C32E7"/>
    <w:rsid w:val="009D543C"/>
    <w:rsid w:val="009E5685"/>
    <w:rsid w:val="009E74A7"/>
    <w:rsid w:val="00A0506A"/>
    <w:rsid w:val="00A17654"/>
    <w:rsid w:val="00A45D8A"/>
    <w:rsid w:val="00A62FBA"/>
    <w:rsid w:val="00A71DF1"/>
    <w:rsid w:val="00A93A75"/>
    <w:rsid w:val="00AB312B"/>
    <w:rsid w:val="00AF0DC9"/>
    <w:rsid w:val="00B242AB"/>
    <w:rsid w:val="00B61FAD"/>
    <w:rsid w:val="00B71C5C"/>
    <w:rsid w:val="00B76EFF"/>
    <w:rsid w:val="00BA2D01"/>
    <w:rsid w:val="00BB1E29"/>
    <w:rsid w:val="00BE4911"/>
    <w:rsid w:val="00BE5D6C"/>
    <w:rsid w:val="00BF11D5"/>
    <w:rsid w:val="00C20182"/>
    <w:rsid w:val="00C23916"/>
    <w:rsid w:val="00C472CE"/>
    <w:rsid w:val="00C64FAA"/>
    <w:rsid w:val="00C768BF"/>
    <w:rsid w:val="00C815D4"/>
    <w:rsid w:val="00C953E5"/>
    <w:rsid w:val="00C963DF"/>
    <w:rsid w:val="00CC7F80"/>
    <w:rsid w:val="00CD22D4"/>
    <w:rsid w:val="00CD26EC"/>
    <w:rsid w:val="00CD55EE"/>
    <w:rsid w:val="00CF5A3C"/>
    <w:rsid w:val="00D00534"/>
    <w:rsid w:val="00D274C1"/>
    <w:rsid w:val="00D55B3E"/>
    <w:rsid w:val="00D70F7C"/>
    <w:rsid w:val="00D72B71"/>
    <w:rsid w:val="00D8728B"/>
    <w:rsid w:val="00DA2C1A"/>
    <w:rsid w:val="00DB223F"/>
    <w:rsid w:val="00DD14AD"/>
    <w:rsid w:val="00DE17C0"/>
    <w:rsid w:val="00DF2F4F"/>
    <w:rsid w:val="00E250D2"/>
    <w:rsid w:val="00E31C8C"/>
    <w:rsid w:val="00E559C6"/>
    <w:rsid w:val="00E9415A"/>
    <w:rsid w:val="00E96737"/>
    <w:rsid w:val="00EC05E0"/>
    <w:rsid w:val="00ED59F9"/>
    <w:rsid w:val="00EE3148"/>
    <w:rsid w:val="00F0288D"/>
    <w:rsid w:val="00F201A8"/>
    <w:rsid w:val="00F30A2B"/>
    <w:rsid w:val="00F45377"/>
    <w:rsid w:val="00F56672"/>
    <w:rsid w:val="00F67EBC"/>
    <w:rsid w:val="00F8008A"/>
    <w:rsid w:val="00FA4DD7"/>
    <w:rsid w:val="00FD25DE"/>
    <w:rsid w:val="00FE699D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695"/>
  <w15:docId w15:val="{7A57C328-59DC-4738-8A2C-943BD79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2019-09-27T05:18:00Z</cp:lastPrinted>
  <dcterms:created xsi:type="dcterms:W3CDTF">2019-09-27T05:34:00Z</dcterms:created>
  <dcterms:modified xsi:type="dcterms:W3CDTF">2019-09-27T05:34:00Z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-1360653325</vt:i4>
  </property>
</Properties>
</file>