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1B" w:rsidRDefault="00107E1D" w:rsidP="000E4F1B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2" name="Picture 2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F1B" w:rsidRDefault="000E4F1B" w:rsidP="000E4F1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MALE</w:t>
      </w:r>
      <w:r w:rsidR="00DB3EA2">
        <w:rPr>
          <w:rFonts w:ascii="Arial Narrow" w:hAnsi="Arial Narrow"/>
          <w:b/>
          <w:sz w:val="28"/>
          <w:szCs w:val="28"/>
        </w:rPr>
        <w:t xml:space="preserve"> (2018</w:t>
      </w:r>
      <w:r w:rsidR="00CB7356">
        <w:rPr>
          <w:rFonts w:ascii="Arial Narrow" w:hAnsi="Arial Narrow"/>
          <w:b/>
          <w:sz w:val="28"/>
          <w:szCs w:val="28"/>
        </w:rPr>
        <w:t>)</w:t>
      </w:r>
    </w:p>
    <w:p w:rsidR="00511BD2" w:rsidRPr="00511BD2" w:rsidRDefault="00511BD2" w:rsidP="00511BD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following names are residents of </w:t>
      </w:r>
      <w:proofErr w:type="spellStart"/>
      <w:r>
        <w:rPr>
          <w:rFonts w:ascii="Arial Narrow" w:hAnsi="Arial Narrow"/>
        </w:rPr>
        <w:t>Purok</w:t>
      </w:r>
      <w:proofErr w:type="spellEnd"/>
      <w:r>
        <w:rPr>
          <w:rFonts w:ascii="Arial Narrow" w:hAnsi="Arial Narrow"/>
        </w:rPr>
        <w:t xml:space="preserve"> Red Coral, </w:t>
      </w:r>
      <w:proofErr w:type="spellStart"/>
      <w:r>
        <w:rPr>
          <w:rFonts w:ascii="Arial Narrow" w:hAnsi="Arial Narrow"/>
        </w:rPr>
        <w:t>Laray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Bungtod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Bogo</w:t>
      </w:r>
      <w:proofErr w:type="spellEnd"/>
      <w:r>
        <w:rPr>
          <w:rFonts w:ascii="Arial Narrow" w:hAnsi="Arial Narrow"/>
        </w:rPr>
        <w:t xml:space="preserve"> City, </w:t>
      </w:r>
      <w:proofErr w:type="gramStart"/>
      <w:r>
        <w:rPr>
          <w:rFonts w:ascii="Arial Narrow" w:hAnsi="Arial Narrow"/>
        </w:rPr>
        <w:t>Cebu</w:t>
      </w:r>
      <w:proofErr w:type="gramEnd"/>
      <w:r>
        <w:rPr>
          <w:rFonts w:ascii="Arial Narrow" w:hAnsi="Arial Narrow"/>
        </w:rPr>
        <w:t xml:space="preserve"> 6010 Philippines. The ages stated are identified based on the date of birth as of the end of 31</w:t>
      </w:r>
      <w:r w:rsidRPr="0031721E">
        <w:rPr>
          <w:rFonts w:ascii="Arial Narrow" w:hAnsi="Arial Narrow"/>
          <w:vertAlign w:val="superscript"/>
        </w:rPr>
        <w:t>st</w:t>
      </w:r>
      <w:r w:rsidR="00DB3EA2">
        <w:rPr>
          <w:rFonts w:ascii="Arial Narrow" w:hAnsi="Arial Narrow"/>
        </w:rPr>
        <w:t xml:space="preserve"> of December 2018</w:t>
      </w:r>
      <w:r w:rsidR="00717CBD">
        <w:rPr>
          <w:rFonts w:ascii="Arial Narrow" w:hAnsi="Arial Narrow"/>
        </w:rPr>
        <w:t>.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70"/>
        <w:gridCol w:w="2250"/>
        <w:gridCol w:w="2160"/>
        <w:gridCol w:w="720"/>
        <w:gridCol w:w="2430"/>
        <w:gridCol w:w="1440"/>
      </w:tblGrid>
      <w:tr w:rsidR="007218C3" w:rsidRPr="00140F42" w:rsidTr="009E7A19">
        <w:trPr>
          <w:trHeight w:val="252"/>
        </w:trPr>
        <w:tc>
          <w:tcPr>
            <w:tcW w:w="540" w:type="dxa"/>
            <w:vMerge w:val="restart"/>
            <w:shd w:val="clear" w:color="auto" w:fill="92D050"/>
            <w:vAlign w:val="center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980" w:type="dxa"/>
            <w:vMerge w:val="restart"/>
            <w:shd w:val="clear" w:color="auto" w:fill="92D050"/>
            <w:vAlign w:val="center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vMerge w:val="restart"/>
            <w:shd w:val="clear" w:color="auto" w:fill="92D050"/>
            <w:vAlign w:val="center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720" w:type="dxa"/>
            <w:vMerge w:val="restart"/>
            <w:shd w:val="clear" w:color="auto" w:fill="92D050"/>
            <w:vAlign w:val="center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NO.</w:t>
            </w:r>
          </w:p>
        </w:tc>
      </w:tr>
      <w:tr w:rsidR="007218C3" w:rsidRPr="00140F42" w:rsidTr="009E7A19">
        <w:trPr>
          <w:trHeight w:val="252"/>
        </w:trPr>
        <w:tc>
          <w:tcPr>
            <w:tcW w:w="540" w:type="dxa"/>
            <w:vMerge/>
            <w:shd w:val="clear" w:color="auto" w:fill="92D050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Merge/>
            <w:shd w:val="clear" w:color="auto" w:fill="92D050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vMerge/>
            <w:shd w:val="clear" w:color="auto" w:fill="92D050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shd w:val="clear" w:color="auto" w:fill="92D050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  <w:shd w:val="clear" w:color="auto" w:fill="92D050"/>
          </w:tcPr>
          <w:p w:rsidR="000E4F1B" w:rsidRPr="00140F42" w:rsidRDefault="000E4F1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608F6" w:rsidRPr="00140F42" w:rsidTr="009E7A19">
        <w:tc>
          <w:tcPr>
            <w:tcW w:w="540" w:type="dxa"/>
          </w:tcPr>
          <w:p w:rsidR="003608F6" w:rsidRPr="00140F42" w:rsidRDefault="003608F6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80" w:type="dxa"/>
          </w:tcPr>
          <w:p w:rsidR="003608F6" w:rsidRPr="009E7A19" w:rsidRDefault="003608F6" w:rsidP="00A70068">
            <w:pPr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ABELLA</w:t>
            </w:r>
          </w:p>
        </w:tc>
        <w:tc>
          <w:tcPr>
            <w:tcW w:w="270" w:type="dxa"/>
          </w:tcPr>
          <w:p w:rsidR="003608F6" w:rsidRPr="009E7A19" w:rsidRDefault="003608F6" w:rsidP="00A70068">
            <w:pPr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3608F6" w:rsidRPr="009E7A19" w:rsidRDefault="003608F6" w:rsidP="00A70068">
            <w:pPr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BRANT SETH</w:t>
            </w:r>
          </w:p>
        </w:tc>
        <w:tc>
          <w:tcPr>
            <w:tcW w:w="2160" w:type="dxa"/>
          </w:tcPr>
          <w:p w:rsidR="003608F6" w:rsidRPr="009E7A19" w:rsidRDefault="003608F6" w:rsidP="00A70068">
            <w:pPr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720" w:type="dxa"/>
          </w:tcPr>
          <w:p w:rsidR="003608F6" w:rsidRPr="009E7A19" w:rsidRDefault="003608F6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10</w:t>
            </w:r>
          </w:p>
        </w:tc>
        <w:tc>
          <w:tcPr>
            <w:tcW w:w="2430" w:type="dxa"/>
            <w:vAlign w:val="center"/>
          </w:tcPr>
          <w:p w:rsidR="003608F6" w:rsidRPr="009E7A19" w:rsidRDefault="003608F6" w:rsidP="00C344FC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JANUARY 1, 2008</w:t>
            </w:r>
          </w:p>
        </w:tc>
        <w:tc>
          <w:tcPr>
            <w:tcW w:w="1440" w:type="dxa"/>
            <w:vAlign w:val="center"/>
          </w:tcPr>
          <w:p w:rsidR="003608F6" w:rsidRPr="009E7A19" w:rsidRDefault="003608F6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608F6" w:rsidRPr="00140F42" w:rsidTr="009E7A19">
        <w:tc>
          <w:tcPr>
            <w:tcW w:w="540" w:type="dxa"/>
          </w:tcPr>
          <w:p w:rsidR="003608F6" w:rsidRPr="00140F42" w:rsidRDefault="003608F6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8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ABELLA</w:t>
            </w:r>
          </w:p>
        </w:tc>
        <w:tc>
          <w:tcPr>
            <w:tcW w:w="27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RENE</w:t>
            </w:r>
          </w:p>
        </w:tc>
        <w:tc>
          <w:tcPr>
            <w:tcW w:w="216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SAYSON</w:t>
            </w:r>
          </w:p>
        </w:tc>
        <w:tc>
          <w:tcPr>
            <w:tcW w:w="720" w:type="dxa"/>
          </w:tcPr>
          <w:p w:rsidR="003608F6" w:rsidRPr="009E7A19" w:rsidRDefault="003608F6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40</w:t>
            </w:r>
          </w:p>
        </w:tc>
        <w:tc>
          <w:tcPr>
            <w:tcW w:w="2430" w:type="dxa"/>
            <w:vAlign w:val="center"/>
          </w:tcPr>
          <w:p w:rsidR="003608F6" w:rsidRPr="009E7A19" w:rsidRDefault="003608F6" w:rsidP="00C344FC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APRIL19, 1978</w:t>
            </w:r>
          </w:p>
        </w:tc>
        <w:tc>
          <w:tcPr>
            <w:tcW w:w="1440" w:type="dxa"/>
            <w:vAlign w:val="center"/>
          </w:tcPr>
          <w:p w:rsidR="003608F6" w:rsidRPr="009E7A19" w:rsidRDefault="003608F6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608F6" w:rsidRPr="00140F42" w:rsidTr="009E7A19">
        <w:tc>
          <w:tcPr>
            <w:tcW w:w="540" w:type="dxa"/>
          </w:tcPr>
          <w:p w:rsidR="003608F6" w:rsidRPr="00140F42" w:rsidRDefault="003608F6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8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ARNOZA</w:t>
            </w:r>
          </w:p>
        </w:tc>
        <w:tc>
          <w:tcPr>
            <w:tcW w:w="27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 BRYLE</w:t>
            </w:r>
          </w:p>
        </w:tc>
        <w:tc>
          <w:tcPr>
            <w:tcW w:w="216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3608F6" w:rsidRPr="009E7A19" w:rsidRDefault="003608F6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14</w:t>
            </w:r>
          </w:p>
        </w:tc>
        <w:tc>
          <w:tcPr>
            <w:tcW w:w="2430" w:type="dxa"/>
            <w:vAlign w:val="center"/>
          </w:tcPr>
          <w:p w:rsidR="003608F6" w:rsidRPr="009E7A19" w:rsidRDefault="003608F6" w:rsidP="00C344FC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20, 2004</w:t>
            </w:r>
          </w:p>
        </w:tc>
        <w:tc>
          <w:tcPr>
            <w:tcW w:w="1440" w:type="dxa"/>
            <w:vAlign w:val="center"/>
          </w:tcPr>
          <w:p w:rsidR="003608F6" w:rsidRPr="009E7A19" w:rsidRDefault="003608F6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608F6" w:rsidRPr="00140F42" w:rsidTr="009E7A19">
        <w:tc>
          <w:tcPr>
            <w:tcW w:w="540" w:type="dxa"/>
          </w:tcPr>
          <w:p w:rsidR="003608F6" w:rsidRPr="00140F42" w:rsidRDefault="003608F6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8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ARNOSA</w:t>
            </w:r>
          </w:p>
        </w:tc>
        <w:tc>
          <w:tcPr>
            <w:tcW w:w="27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 EARL</w:t>
            </w:r>
          </w:p>
        </w:tc>
        <w:tc>
          <w:tcPr>
            <w:tcW w:w="2160" w:type="dxa"/>
          </w:tcPr>
          <w:p w:rsidR="003608F6" w:rsidRPr="009E7A19" w:rsidRDefault="003608F6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3608F6" w:rsidRPr="009E7A19" w:rsidRDefault="003608F6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6</w:t>
            </w:r>
          </w:p>
        </w:tc>
        <w:tc>
          <w:tcPr>
            <w:tcW w:w="2430" w:type="dxa"/>
            <w:vAlign w:val="center"/>
          </w:tcPr>
          <w:p w:rsidR="003608F6" w:rsidRPr="009E7A19" w:rsidRDefault="003608F6" w:rsidP="00C344FC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SEPTEMBER 12, 2012</w:t>
            </w:r>
          </w:p>
        </w:tc>
        <w:tc>
          <w:tcPr>
            <w:tcW w:w="1440" w:type="dxa"/>
            <w:vAlign w:val="center"/>
          </w:tcPr>
          <w:p w:rsidR="003608F6" w:rsidRPr="009E7A19" w:rsidRDefault="003608F6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BONIFACIO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BUNGHANOY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44</w:t>
            </w:r>
          </w:p>
        </w:tc>
        <w:tc>
          <w:tcPr>
            <w:tcW w:w="243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26, 1974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CHARLIE BON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23</w:t>
            </w:r>
          </w:p>
        </w:tc>
        <w:tc>
          <w:tcPr>
            <w:tcW w:w="243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20, 1995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 MICHAEL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14</w:t>
            </w:r>
          </w:p>
        </w:tc>
        <w:tc>
          <w:tcPr>
            <w:tcW w:w="2430" w:type="dxa"/>
          </w:tcPr>
          <w:p w:rsidR="00C344FC" w:rsidRPr="009E7A19" w:rsidRDefault="00C344FC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MAY 24, 2004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FELIX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LAMPITAO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64</w:t>
            </w:r>
          </w:p>
        </w:tc>
        <w:tc>
          <w:tcPr>
            <w:tcW w:w="2430" w:type="dxa"/>
          </w:tcPr>
          <w:p w:rsidR="00C344FC" w:rsidRPr="009E7A19" w:rsidRDefault="00C344FC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FEBRUARY 7, 1954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FELIX JR.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LOPEZ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29</w:t>
            </w:r>
          </w:p>
        </w:tc>
        <w:tc>
          <w:tcPr>
            <w:tcW w:w="2430" w:type="dxa"/>
          </w:tcPr>
          <w:p w:rsidR="00C344FC" w:rsidRPr="009E7A19" w:rsidRDefault="00C344FC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SEPTEMBER 30, 1989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JESUS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URSAL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42</w:t>
            </w:r>
          </w:p>
        </w:tc>
        <w:tc>
          <w:tcPr>
            <w:tcW w:w="2430" w:type="dxa"/>
          </w:tcPr>
          <w:p w:rsidR="00C344FC" w:rsidRPr="009E7A19" w:rsidRDefault="00C344FC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25, 1976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MARJUN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28</w:t>
            </w:r>
          </w:p>
        </w:tc>
        <w:tc>
          <w:tcPr>
            <w:tcW w:w="2430" w:type="dxa"/>
          </w:tcPr>
          <w:p w:rsidR="00C344FC" w:rsidRPr="009E7A19" w:rsidRDefault="00C344FC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AUGUST 30, 1990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RIFE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DUMASAPAL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61</w:t>
            </w:r>
          </w:p>
        </w:tc>
        <w:tc>
          <w:tcPr>
            <w:tcW w:w="2430" w:type="dxa"/>
          </w:tcPr>
          <w:p w:rsidR="00C344FC" w:rsidRPr="009E7A19" w:rsidRDefault="00C344FC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AUGUST 17, 1957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JEROME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26</w:t>
            </w:r>
          </w:p>
        </w:tc>
        <w:tc>
          <w:tcPr>
            <w:tcW w:w="2430" w:type="dxa"/>
          </w:tcPr>
          <w:p w:rsidR="00C344FC" w:rsidRPr="009E7A19" w:rsidRDefault="00C344FC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28, 1992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4FC" w:rsidRPr="00140F42" w:rsidTr="009E7A19">
        <w:tc>
          <w:tcPr>
            <w:tcW w:w="540" w:type="dxa"/>
          </w:tcPr>
          <w:p w:rsidR="00C344FC" w:rsidRPr="00140F42" w:rsidRDefault="00C344F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98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RAMON</w:t>
            </w:r>
          </w:p>
        </w:tc>
        <w:tc>
          <w:tcPr>
            <w:tcW w:w="2160" w:type="dxa"/>
          </w:tcPr>
          <w:p w:rsidR="00C344FC" w:rsidRPr="009E7A19" w:rsidRDefault="00C344FC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MAKIPID</w:t>
            </w:r>
          </w:p>
        </w:tc>
        <w:tc>
          <w:tcPr>
            <w:tcW w:w="720" w:type="dxa"/>
          </w:tcPr>
          <w:p w:rsidR="00C344FC" w:rsidRPr="009E7A19" w:rsidRDefault="00C344FC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50</w:t>
            </w:r>
          </w:p>
        </w:tc>
        <w:tc>
          <w:tcPr>
            <w:tcW w:w="2430" w:type="dxa"/>
          </w:tcPr>
          <w:p w:rsidR="00C344FC" w:rsidRPr="009E7A19" w:rsidRDefault="00C344FC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21, 1968</w:t>
            </w:r>
          </w:p>
        </w:tc>
        <w:tc>
          <w:tcPr>
            <w:tcW w:w="1440" w:type="dxa"/>
            <w:vAlign w:val="center"/>
          </w:tcPr>
          <w:p w:rsidR="00C344FC" w:rsidRPr="009E7A19" w:rsidRDefault="00C344FC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D5E" w:rsidRPr="00140F42" w:rsidTr="009E7A19">
        <w:tc>
          <w:tcPr>
            <w:tcW w:w="540" w:type="dxa"/>
          </w:tcPr>
          <w:p w:rsidR="00080D5E" w:rsidRPr="00140F42" w:rsidRDefault="00080D5E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8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RUBANIE</w:t>
            </w:r>
          </w:p>
        </w:tc>
        <w:tc>
          <w:tcPr>
            <w:tcW w:w="216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080D5E" w:rsidRPr="009E7A19" w:rsidRDefault="00080D5E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20</w:t>
            </w:r>
          </w:p>
        </w:tc>
        <w:tc>
          <w:tcPr>
            <w:tcW w:w="2430" w:type="dxa"/>
          </w:tcPr>
          <w:p w:rsidR="00080D5E" w:rsidRPr="009E7A19" w:rsidRDefault="00080D5E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AUGUST 15, 1998</w:t>
            </w:r>
          </w:p>
        </w:tc>
        <w:tc>
          <w:tcPr>
            <w:tcW w:w="1440" w:type="dxa"/>
            <w:vAlign w:val="center"/>
          </w:tcPr>
          <w:p w:rsidR="00080D5E" w:rsidRPr="009E7A19" w:rsidRDefault="00080D5E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D5E" w:rsidRPr="00140F42" w:rsidTr="009E7A19">
        <w:tc>
          <w:tcPr>
            <w:tcW w:w="540" w:type="dxa"/>
          </w:tcPr>
          <w:p w:rsidR="00080D5E" w:rsidRPr="00140F42" w:rsidRDefault="00080D5E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98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RUBEN JR.</w:t>
            </w:r>
          </w:p>
        </w:tc>
        <w:tc>
          <w:tcPr>
            <w:tcW w:w="216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080D5E" w:rsidRPr="009E7A19" w:rsidRDefault="00080D5E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18</w:t>
            </w:r>
          </w:p>
        </w:tc>
        <w:tc>
          <w:tcPr>
            <w:tcW w:w="2430" w:type="dxa"/>
          </w:tcPr>
          <w:p w:rsidR="00080D5E" w:rsidRPr="009E7A19" w:rsidRDefault="00080D5E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MAY 7, 2000</w:t>
            </w:r>
          </w:p>
        </w:tc>
        <w:tc>
          <w:tcPr>
            <w:tcW w:w="1440" w:type="dxa"/>
            <w:vAlign w:val="center"/>
          </w:tcPr>
          <w:p w:rsidR="00080D5E" w:rsidRPr="009E7A19" w:rsidRDefault="00080D5E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D5E" w:rsidRPr="00140F42" w:rsidTr="009E7A19">
        <w:tc>
          <w:tcPr>
            <w:tcW w:w="540" w:type="dxa"/>
          </w:tcPr>
          <w:p w:rsidR="00080D5E" w:rsidRPr="00140F42" w:rsidRDefault="00080D5E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98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RUBEN SR.</w:t>
            </w:r>
          </w:p>
        </w:tc>
        <w:tc>
          <w:tcPr>
            <w:tcW w:w="216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DOONG</w:t>
            </w:r>
          </w:p>
        </w:tc>
        <w:tc>
          <w:tcPr>
            <w:tcW w:w="720" w:type="dxa"/>
          </w:tcPr>
          <w:p w:rsidR="00080D5E" w:rsidRPr="009E7A19" w:rsidRDefault="00080D5E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59</w:t>
            </w:r>
          </w:p>
        </w:tc>
        <w:tc>
          <w:tcPr>
            <w:tcW w:w="2430" w:type="dxa"/>
          </w:tcPr>
          <w:p w:rsidR="00080D5E" w:rsidRPr="009E7A19" w:rsidRDefault="00080D5E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13, 1959</w:t>
            </w:r>
          </w:p>
        </w:tc>
        <w:tc>
          <w:tcPr>
            <w:tcW w:w="1440" w:type="dxa"/>
            <w:vAlign w:val="center"/>
          </w:tcPr>
          <w:p w:rsidR="00080D5E" w:rsidRPr="009E7A19" w:rsidRDefault="00080D5E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D5E" w:rsidRPr="00140F42" w:rsidTr="009E7A19">
        <w:tc>
          <w:tcPr>
            <w:tcW w:w="540" w:type="dxa"/>
          </w:tcPr>
          <w:p w:rsidR="00080D5E" w:rsidRPr="00140F42" w:rsidRDefault="00080D5E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98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JORIE</w:t>
            </w:r>
          </w:p>
        </w:tc>
        <w:tc>
          <w:tcPr>
            <w:tcW w:w="2160" w:type="dxa"/>
          </w:tcPr>
          <w:p w:rsidR="00080D5E" w:rsidRPr="009E7A19" w:rsidRDefault="00080D5E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080D5E" w:rsidRPr="009E7A19" w:rsidRDefault="00080D5E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24</w:t>
            </w:r>
          </w:p>
        </w:tc>
        <w:tc>
          <w:tcPr>
            <w:tcW w:w="2430" w:type="dxa"/>
          </w:tcPr>
          <w:p w:rsidR="00080D5E" w:rsidRPr="009E7A19" w:rsidRDefault="00080D5E" w:rsidP="001A5402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15, 1994</w:t>
            </w:r>
          </w:p>
        </w:tc>
        <w:tc>
          <w:tcPr>
            <w:tcW w:w="1440" w:type="dxa"/>
            <w:vAlign w:val="center"/>
          </w:tcPr>
          <w:p w:rsidR="00080D5E" w:rsidRPr="009E7A19" w:rsidRDefault="00080D5E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4718" w:rsidRPr="00140F42" w:rsidTr="009E7A19">
        <w:tc>
          <w:tcPr>
            <w:tcW w:w="540" w:type="dxa"/>
          </w:tcPr>
          <w:p w:rsidR="00CC4718" w:rsidRDefault="00CC4718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980" w:type="dxa"/>
          </w:tcPr>
          <w:p w:rsidR="00CC4718" w:rsidRPr="009E7A19" w:rsidRDefault="00CC4718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CC4718" w:rsidRPr="009E7A19" w:rsidRDefault="00CC4718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C4718" w:rsidRPr="009E7A19" w:rsidRDefault="00CC4718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JORYL</w:t>
            </w:r>
          </w:p>
        </w:tc>
        <w:tc>
          <w:tcPr>
            <w:tcW w:w="2160" w:type="dxa"/>
          </w:tcPr>
          <w:p w:rsidR="00CC4718" w:rsidRPr="009E7A19" w:rsidRDefault="00CC4718" w:rsidP="00A70068"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CC4718" w:rsidRPr="009E7A19" w:rsidRDefault="00CC4718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11</w:t>
            </w:r>
          </w:p>
        </w:tc>
        <w:tc>
          <w:tcPr>
            <w:tcW w:w="2430" w:type="dxa"/>
          </w:tcPr>
          <w:p w:rsidR="00CC4718" w:rsidRPr="009E7A19" w:rsidRDefault="00CC4718" w:rsidP="00CC471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19, 2007</w:t>
            </w:r>
          </w:p>
        </w:tc>
        <w:tc>
          <w:tcPr>
            <w:tcW w:w="1440" w:type="dxa"/>
            <w:vAlign w:val="center"/>
          </w:tcPr>
          <w:p w:rsidR="00CC4718" w:rsidRPr="009E7A19" w:rsidRDefault="00CC4718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4718" w:rsidRPr="00140F42" w:rsidTr="009E7A19">
        <w:tc>
          <w:tcPr>
            <w:tcW w:w="540" w:type="dxa"/>
          </w:tcPr>
          <w:p w:rsidR="00CC4718" w:rsidRDefault="00CC4718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980" w:type="dxa"/>
          </w:tcPr>
          <w:p w:rsidR="00CC4718" w:rsidRPr="009E7A19" w:rsidRDefault="00CC4718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CC4718" w:rsidRPr="009E7A19" w:rsidRDefault="00CC4718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CC4718" w:rsidRPr="009E7A19" w:rsidRDefault="00CC4718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JORYN</w:t>
            </w:r>
          </w:p>
        </w:tc>
        <w:tc>
          <w:tcPr>
            <w:tcW w:w="2160" w:type="dxa"/>
          </w:tcPr>
          <w:p w:rsidR="00CC4718" w:rsidRPr="009E7A19" w:rsidRDefault="00CC4718" w:rsidP="00A70068"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CC4718" w:rsidRPr="009E7A19" w:rsidRDefault="00CC4718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6</w:t>
            </w:r>
          </w:p>
        </w:tc>
        <w:tc>
          <w:tcPr>
            <w:tcW w:w="2430" w:type="dxa"/>
          </w:tcPr>
          <w:p w:rsidR="00CC4718" w:rsidRPr="009E7A19" w:rsidRDefault="00CC4718" w:rsidP="00CC471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3, 2012</w:t>
            </w:r>
          </w:p>
        </w:tc>
        <w:tc>
          <w:tcPr>
            <w:tcW w:w="1440" w:type="dxa"/>
            <w:vAlign w:val="center"/>
          </w:tcPr>
          <w:p w:rsidR="00CC4718" w:rsidRPr="009E7A19" w:rsidRDefault="00CC4718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RICARDO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DESUYO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44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JULY 2, 1974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 ELTON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ILLUSTRISIMO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17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SEPTEMBER 3, 2001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KEVIN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6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14, 2012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DADUL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JHONROUE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16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MAY 2, 2002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 xml:space="preserve">DADUL 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JONATHAN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FABIERAN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43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21, 1975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AKHIRO CHRIS JOHN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PABROA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7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JUNE 2, 2011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CHRISTOPHER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PABROA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30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7, 1988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CHRIS YOHAN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PABROA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JUNE 13, 2017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EJARA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REMAR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APILANIO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28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AUGUST 15, 1990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EMOLLEN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ANDY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LUMBO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30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JANUARY 25, 1988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GABOY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HANSEL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LOZADA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34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SEPTEMBER 28, 1984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DALE JAMES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11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30, 2007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DIRK JAMES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12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MAY 23, 2006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RYAN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FELICES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36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23, 1982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 REIL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24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MAY 30, 1994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JOHNRY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15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7, 2003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JOHNREX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7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13, 2011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CRISPIN JR.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24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5, 1994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 PHILIP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UGAY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SEPTEMBER 14, 2015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7065" w:rsidRPr="00140F42" w:rsidTr="009E7A19">
        <w:tc>
          <w:tcPr>
            <w:tcW w:w="540" w:type="dxa"/>
          </w:tcPr>
          <w:p w:rsidR="00497065" w:rsidRDefault="0049706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98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MARK VINCENT</w:t>
            </w:r>
          </w:p>
        </w:tc>
        <w:tc>
          <w:tcPr>
            <w:tcW w:w="2160" w:type="dxa"/>
          </w:tcPr>
          <w:p w:rsidR="00497065" w:rsidRPr="009E7A19" w:rsidRDefault="00497065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</w:t>
            </w:r>
          </w:p>
        </w:tc>
        <w:tc>
          <w:tcPr>
            <w:tcW w:w="2430" w:type="dxa"/>
          </w:tcPr>
          <w:p w:rsidR="00497065" w:rsidRPr="009E7A19" w:rsidRDefault="00497065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26, 2014</w:t>
            </w:r>
          </w:p>
        </w:tc>
        <w:tc>
          <w:tcPr>
            <w:tcW w:w="1440" w:type="dxa"/>
            <w:vAlign w:val="center"/>
          </w:tcPr>
          <w:p w:rsidR="00497065" w:rsidRPr="009E7A19" w:rsidRDefault="00497065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NATHANIEL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4, 2016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VINCE ARNEL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11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SEPTEMBER 6, 2007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VICENTE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29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5, 1989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Pr="00140F42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VICENTE JR.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LAMPITAO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37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22, 1981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Pr="00140F42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MALAIT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WALTER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MOMONGAN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25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MARCH 25, 1993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Pr="00140F42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METANTE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KIAN GENIX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28, 2014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Pr="00140F42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MIRAMBEL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NAPOLEON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ANCHUVAS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74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JULY 7, 1944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Pr="00140F42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ERIC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DIGNOS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41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6, 1977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Pr="00140F42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JEREME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9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MAY 13, 2009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Pr="00140F42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JERIC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18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JULY 27, 2000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844B0" w:rsidRPr="00140F42" w:rsidTr="009E7A19">
        <w:tc>
          <w:tcPr>
            <w:tcW w:w="540" w:type="dxa"/>
          </w:tcPr>
          <w:p w:rsidR="00D844B0" w:rsidRPr="00140F42" w:rsidRDefault="00D844B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51</w:t>
            </w:r>
          </w:p>
        </w:tc>
        <w:tc>
          <w:tcPr>
            <w:tcW w:w="198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 PAUL</w:t>
            </w:r>
          </w:p>
        </w:tc>
        <w:tc>
          <w:tcPr>
            <w:tcW w:w="2160" w:type="dxa"/>
          </w:tcPr>
          <w:p w:rsidR="00D844B0" w:rsidRPr="009E7A19" w:rsidRDefault="00D844B0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17</w:t>
            </w:r>
          </w:p>
        </w:tc>
        <w:tc>
          <w:tcPr>
            <w:tcW w:w="2430" w:type="dxa"/>
          </w:tcPr>
          <w:p w:rsidR="00D844B0" w:rsidRPr="009E7A19" w:rsidRDefault="00D844B0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JUNE 24, 2001</w:t>
            </w:r>
          </w:p>
        </w:tc>
        <w:tc>
          <w:tcPr>
            <w:tcW w:w="1440" w:type="dxa"/>
            <w:vAlign w:val="center"/>
          </w:tcPr>
          <w:p w:rsidR="00D844B0" w:rsidRPr="009E7A19" w:rsidRDefault="00D844B0" w:rsidP="00C344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1D2D" w:rsidRPr="00140F42" w:rsidTr="009E7A19">
        <w:trPr>
          <w:trHeight w:val="252"/>
        </w:trPr>
        <w:tc>
          <w:tcPr>
            <w:tcW w:w="540" w:type="dxa"/>
            <w:vMerge w:val="restart"/>
            <w:shd w:val="clear" w:color="auto" w:fill="92D050"/>
            <w:vAlign w:val="center"/>
          </w:tcPr>
          <w:p w:rsidR="00FA1D2D" w:rsidRPr="00140F42" w:rsidRDefault="00FA1D2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980" w:type="dxa"/>
            <w:vMerge w:val="restart"/>
            <w:shd w:val="clear" w:color="auto" w:fill="92D050"/>
            <w:vAlign w:val="center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  <w:r w:rsidRPr="009E7A19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vMerge w:val="restart"/>
            <w:shd w:val="clear" w:color="auto" w:fill="92D050"/>
            <w:vAlign w:val="center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  <w:r w:rsidRPr="009E7A19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160" w:type="dxa"/>
            <w:vMerge w:val="restart"/>
            <w:shd w:val="clear" w:color="auto" w:fill="92D050"/>
            <w:vAlign w:val="center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  <w:r w:rsidRPr="009E7A19"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720" w:type="dxa"/>
            <w:vMerge w:val="restart"/>
            <w:shd w:val="clear" w:color="auto" w:fill="92D050"/>
            <w:vAlign w:val="center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  <w:r w:rsidRPr="009E7A19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  <w:r w:rsidRPr="009E7A19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440" w:type="dxa"/>
            <w:vMerge w:val="restart"/>
            <w:shd w:val="clear" w:color="auto" w:fill="92D050"/>
            <w:vAlign w:val="center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  <w:r w:rsidRPr="009E7A19">
              <w:rPr>
                <w:rFonts w:ascii="Arial Narrow" w:hAnsi="Arial Narrow"/>
                <w:b/>
              </w:rPr>
              <w:t>CONTACT NO.</w:t>
            </w:r>
          </w:p>
        </w:tc>
      </w:tr>
      <w:tr w:rsidR="00FA1D2D" w:rsidRPr="00140F42" w:rsidTr="009E7A19">
        <w:trPr>
          <w:trHeight w:val="252"/>
        </w:trPr>
        <w:tc>
          <w:tcPr>
            <w:tcW w:w="540" w:type="dxa"/>
            <w:vMerge/>
            <w:shd w:val="clear" w:color="auto" w:fill="92D050"/>
          </w:tcPr>
          <w:p w:rsidR="00FA1D2D" w:rsidRPr="00140F42" w:rsidRDefault="00FA1D2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Merge/>
            <w:shd w:val="clear" w:color="auto" w:fill="92D050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  <w:vMerge/>
            <w:shd w:val="clear" w:color="auto" w:fill="92D050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shd w:val="clear" w:color="auto" w:fill="92D050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shd w:val="clear" w:color="auto" w:fill="92D050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shd w:val="clear" w:color="auto" w:fill="92D050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  <w:shd w:val="clear" w:color="auto" w:fill="92D050"/>
          </w:tcPr>
          <w:p w:rsidR="00FA1D2D" w:rsidRPr="009E7A19" w:rsidRDefault="00FA1D2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NAPE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JASPER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PIAMONTE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14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JULY 5, 2004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ANTONIO JR.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DIAMANTE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35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20, 1983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BONIFACIO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PACLIPAN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68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JULY 27, 1950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FELIX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PACLIPAN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65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MARCH 6, 1953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FREDIE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33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6, 1985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JAKE AUGUSTINE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MONSALES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16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AUGUST 30, 2002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JESSIE VINCENT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MONSALES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16, 1999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JOMIE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27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JANUARY 6, 1991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JOSEPH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30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MARCH 14, 1988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Pr="00140F42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RANILO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CANAMA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7, 1979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ELNATHAN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SOLLANO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JUNE 26, 2009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KEN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MAGLASANG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38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23, 1980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ANTONDIVE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12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29, 2006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ANTONIO JR.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CUEVA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41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SEPTEMBER 5, 1977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ANTONIO SR.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EDISAN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72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JULY 6, 1946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VINCENT LEIGH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0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28, 2018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GLEN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33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FEBRUARY 13, 1985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GLENDOLEN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JANUARY 18, 1989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 VINCENT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MALINAO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10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23, 2008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JOSE WILLIAM JR.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25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MARCH 18, 1993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JOSE WILLIAM SR.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BOOC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58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6, 1960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JONARD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PIANDONG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MAY 16, 1989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 MARLO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FEBRUARY 25, 2016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MARVIN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PIANDONG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35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FEBRUARY 9, 1983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SEBIAL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JENES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TAPAO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43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AUGUST 25, 1975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ARCHIE JR.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6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JANUARY 1, 2012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ARCHIE SR.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ROLLOQUE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AUGUST 9, 1979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SINANGOTE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BRENDO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LANGUIDO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26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19, 1992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CHRISTIAN IAN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SAYSON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10, 1999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TAÑARA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CIRILO JR.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LAGOS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50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SEPTEMBER 5, 1968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82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FRUTO SR.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PEGA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97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OCTOBER 25, 1921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83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PERCILITO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CAAYON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26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APRIL21, 1992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TILLOR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PRUTO JR.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CAAYON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JUNE 4, 1989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85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DANIEL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ALBURO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12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24, 2006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86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DENNIS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42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SEPTEMBER 1, 1976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87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GLENN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LUBON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29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9, 1989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88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MARK VINCENT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5, 2015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89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ANTONIO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MASUANGAT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64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JANUARY 16, 1954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ERWIN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CODERA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39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18, 1979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WAGAS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DANTE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PUNAY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37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18, 1981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ADRIAN JOSH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MAY 22, 2017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646A" w:rsidRPr="00140F42" w:rsidTr="009E7A19">
        <w:tc>
          <w:tcPr>
            <w:tcW w:w="540" w:type="dxa"/>
          </w:tcPr>
          <w:p w:rsidR="00E2646A" w:rsidRDefault="00E2646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93</w:t>
            </w:r>
          </w:p>
        </w:tc>
        <w:tc>
          <w:tcPr>
            <w:tcW w:w="198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NIÑO ROQUE</w:t>
            </w:r>
          </w:p>
        </w:tc>
        <w:tc>
          <w:tcPr>
            <w:tcW w:w="2160" w:type="dxa"/>
          </w:tcPr>
          <w:p w:rsidR="00E2646A" w:rsidRPr="009E7A19" w:rsidRDefault="00E2646A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17</w:t>
            </w:r>
          </w:p>
        </w:tc>
        <w:tc>
          <w:tcPr>
            <w:tcW w:w="243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JANUARY 21, 2001</w:t>
            </w:r>
          </w:p>
        </w:tc>
        <w:tc>
          <w:tcPr>
            <w:tcW w:w="1440" w:type="dxa"/>
          </w:tcPr>
          <w:p w:rsidR="00E2646A" w:rsidRPr="009E7A19" w:rsidRDefault="00E2646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94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RENEL JAY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ATON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19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FEBRUARY 5, 1999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RONILLO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VILLAMOR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58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JANUARY 29, 1960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CHRISTER PAUL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3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25, 2015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Pr="00140F42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97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JESTER PAUL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13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JANUARY 28, 2005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Pr="00140F42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98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JOHNTER PAUL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12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NOVEMBER 8, 2006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Pr="00140F42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PACIANO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LEPALAM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47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MARCH 9, 1971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Pr="00140F42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VINCENT PAUL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LEPASANA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17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DECEMBER 28, 2001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Pr="00140F42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101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DOMINGO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PASUKIN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45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APRIL 8, 1973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Pr="00140F42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102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JUN BRIAN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11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JUNE 29, 2007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33DD" w:rsidRPr="00140F42" w:rsidTr="009E7A19">
        <w:tc>
          <w:tcPr>
            <w:tcW w:w="540" w:type="dxa"/>
          </w:tcPr>
          <w:p w:rsidR="00F033DD" w:rsidRPr="00140F42" w:rsidRDefault="00F033D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103</w:t>
            </w:r>
          </w:p>
        </w:tc>
        <w:tc>
          <w:tcPr>
            <w:tcW w:w="198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,</w:t>
            </w:r>
          </w:p>
        </w:tc>
        <w:tc>
          <w:tcPr>
            <w:tcW w:w="225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VINCENT DOMINIC</w:t>
            </w:r>
          </w:p>
        </w:tc>
        <w:tc>
          <w:tcPr>
            <w:tcW w:w="2160" w:type="dxa"/>
          </w:tcPr>
          <w:p w:rsidR="00F033DD" w:rsidRPr="009E7A19" w:rsidRDefault="00F033DD" w:rsidP="00A70068">
            <w:pPr>
              <w:jc w:val="both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TILLOR</w:t>
            </w:r>
          </w:p>
        </w:tc>
        <w:tc>
          <w:tcPr>
            <w:tcW w:w="72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12</w:t>
            </w:r>
          </w:p>
        </w:tc>
        <w:tc>
          <w:tcPr>
            <w:tcW w:w="243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</w:rPr>
            </w:pPr>
            <w:r w:rsidRPr="009E7A19">
              <w:rPr>
                <w:rFonts w:ascii="Arial Narrow" w:hAnsi="Arial Narrow"/>
              </w:rPr>
              <w:t>FEBRUARY 4, 2006</w:t>
            </w:r>
          </w:p>
        </w:tc>
        <w:tc>
          <w:tcPr>
            <w:tcW w:w="1440" w:type="dxa"/>
          </w:tcPr>
          <w:p w:rsidR="00F033DD" w:rsidRPr="009E7A19" w:rsidRDefault="00F033D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90340" w:rsidRPr="00140F42" w:rsidTr="009E7A19">
        <w:tc>
          <w:tcPr>
            <w:tcW w:w="540" w:type="dxa"/>
          </w:tcPr>
          <w:p w:rsidR="00790340" w:rsidRPr="00140F42" w:rsidRDefault="0079034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104</w:t>
            </w:r>
          </w:p>
        </w:tc>
        <w:tc>
          <w:tcPr>
            <w:tcW w:w="1980" w:type="dxa"/>
          </w:tcPr>
          <w:p w:rsidR="00790340" w:rsidRPr="009E7A19" w:rsidRDefault="00790340" w:rsidP="00A70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790340" w:rsidRPr="009E7A19" w:rsidRDefault="00790340" w:rsidP="00A70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790340" w:rsidRPr="009E7A19" w:rsidRDefault="00790340" w:rsidP="00A70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790340" w:rsidRPr="009E7A19" w:rsidRDefault="00790340" w:rsidP="00A70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90340" w:rsidRPr="009E7A19" w:rsidRDefault="00790340" w:rsidP="00A700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790340" w:rsidRPr="009E7A19" w:rsidRDefault="00790340" w:rsidP="00A700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790340" w:rsidRPr="009E7A19" w:rsidRDefault="0079034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90340" w:rsidRPr="00140F42" w:rsidTr="009E7A19">
        <w:tc>
          <w:tcPr>
            <w:tcW w:w="540" w:type="dxa"/>
          </w:tcPr>
          <w:p w:rsidR="00790340" w:rsidRPr="00140F42" w:rsidRDefault="0079034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</w:t>
            </w:r>
          </w:p>
        </w:tc>
        <w:tc>
          <w:tcPr>
            <w:tcW w:w="1980" w:type="dxa"/>
          </w:tcPr>
          <w:p w:rsidR="00790340" w:rsidRPr="009E7A19" w:rsidRDefault="00790340" w:rsidP="00A70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790340" w:rsidRPr="009E7A19" w:rsidRDefault="00790340" w:rsidP="00A70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790340" w:rsidRPr="009E7A19" w:rsidRDefault="00790340" w:rsidP="00A70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790340" w:rsidRPr="009E7A19" w:rsidRDefault="00790340" w:rsidP="00A700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90340" w:rsidRPr="009E7A19" w:rsidRDefault="00790340" w:rsidP="00A700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790340" w:rsidRPr="009E7A19" w:rsidRDefault="00790340" w:rsidP="00A700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790340" w:rsidRPr="009E7A19" w:rsidRDefault="0079034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E7A19" w:rsidRDefault="009E7A19" w:rsidP="000F7A68">
      <w:pPr>
        <w:spacing w:line="240" w:lineRule="auto"/>
      </w:pPr>
    </w:p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9E7A19" w:rsidTr="00A70068">
        <w:tc>
          <w:tcPr>
            <w:tcW w:w="1260" w:type="dxa"/>
          </w:tcPr>
          <w:p w:rsidR="009E7A19" w:rsidRDefault="009E7A19" w:rsidP="00A7006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9E7A19" w:rsidRDefault="009E7A19" w:rsidP="00A70068">
            <w:pPr>
              <w:jc w:val="right"/>
              <w:rPr>
                <w:rFonts w:ascii="Arial Narrow" w:hAnsi="Arial Narrow"/>
              </w:rPr>
            </w:pPr>
          </w:p>
        </w:tc>
      </w:tr>
      <w:tr w:rsidR="009E7A19" w:rsidTr="00A70068">
        <w:tc>
          <w:tcPr>
            <w:tcW w:w="1260" w:type="dxa"/>
          </w:tcPr>
          <w:p w:rsidR="009E7A19" w:rsidRDefault="009E7A19" w:rsidP="00A7006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9E7A19" w:rsidRDefault="009E7A19" w:rsidP="00A70068">
            <w:pPr>
              <w:jc w:val="right"/>
              <w:rPr>
                <w:rFonts w:ascii="Arial Narrow" w:hAnsi="Arial Narrow"/>
              </w:rPr>
            </w:pPr>
          </w:p>
        </w:tc>
      </w:tr>
      <w:tr w:rsidR="009E7A19" w:rsidTr="00A70068">
        <w:tc>
          <w:tcPr>
            <w:tcW w:w="1260" w:type="dxa"/>
          </w:tcPr>
          <w:p w:rsidR="009E7A19" w:rsidRDefault="009E7A19" w:rsidP="00A7006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E7A19" w:rsidRPr="006209EA" w:rsidRDefault="009E7A19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9E7A19" w:rsidTr="00A70068">
        <w:tc>
          <w:tcPr>
            <w:tcW w:w="1260" w:type="dxa"/>
          </w:tcPr>
          <w:p w:rsidR="009E7A19" w:rsidRDefault="009E7A19" w:rsidP="00A7006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E7A19" w:rsidRDefault="009E7A19" w:rsidP="00A7006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9E7A19" w:rsidRDefault="009E7A19" w:rsidP="009E7A19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E7A19" w:rsidRPr="00431566" w:rsidTr="00A70068">
        <w:tc>
          <w:tcPr>
            <w:tcW w:w="3510" w:type="dxa"/>
          </w:tcPr>
          <w:p w:rsidR="009E7A19" w:rsidRPr="00103E23" w:rsidRDefault="009E7A19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9E7A19" w:rsidRPr="00431566" w:rsidTr="00A70068">
        <w:tc>
          <w:tcPr>
            <w:tcW w:w="3510" w:type="dxa"/>
          </w:tcPr>
          <w:p w:rsidR="009E7A19" w:rsidRPr="00431566" w:rsidRDefault="009E7A19" w:rsidP="00A70068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lastRenderedPageBreak/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B438F3" w:rsidRDefault="00B438F3" w:rsidP="00B438F3">
      <w:pPr>
        <w:jc w:val="center"/>
      </w:pPr>
      <w:r>
        <w:rPr>
          <w:noProof/>
        </w:rPr>
        <w:drawing>
          <wp:inline distT="0" distB="0" distL="0" distR="0" wp14:anchorId="498952D5" wp14:editId="343B8255">
            <wp:extent cx="6675120" cy="115626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OK H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F3" w:rsidRDefault="00B438F3" w:rsidP="00B438F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FEMALE</w:t>
      </w:r>
      <w:r w:rsidR="00DB3EA2">
        <w:rPr>
          <w:rFonts w:ascii="Arial Narrow" w:hAnsi="Arial Narrow"/>
          <w:b/>
          <w:sz w:val="28"/>
          <w:szCs w:val="28"/>
        </w:rPr>
        <w:t xml:space="preserve"> (2018</w:t>
      </w:r>
      <w:r w:rsidR="00CB7356">
        <w:rPr>
          <w:rFonts w:ascii="Arial Narrow" w:hAnsi="Arial Narrow"/>
          <w:b/>
          <w:sz w:val="28"/>
          <w:szCs w:val="28"/>
        </w:rPr>
        <w:t>)</w:t>
      </w:r>
    </w:p>
    <w:p w:rsidR="00F42D5E" w:rsidRPr="00F42D5E" w:rsidRDefault="00F42D5E" w:rsidP="00F42D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following names are residents of </w:t>
      </w:r>
      <w:proofErr w:type="spellStart"/>
      <w:r>
        <w:rPr>
          <w:rFonts w:ascii="Arial Narrow" w:hAnsi="Arial Narrow"/>
        </w:rPr>
        <w:t>Purok</w:t>
      </w:r>
      <w:proofErr w:type="spellEnd"/>
      <w:r>
        <w:rPr>
          <w:rFonts w:ascii="Arial Narrow" w:hAnsi="Arial Narrow"/>
        </w:rPr>
        <w:t xml:space="preserve"> Red Coral, </w:t>
      </w:r>
      <w:proofErr w:type="spellStart"/>
      <w:r>
        <w:rPr>
          <w:rFonts w:ascii="Arial Narrow" w:hAnsi="Arial Narrow"/>
        </w:rPr>
        <w:t>Laray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Bungtod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Bogo</w:t>
      </w:r>
      <w:proofErr w:type="spellEnd"/>
      <w:r>
        <w:rPr>
          <w:rFonts w:ascii="Arial Narrow" w:hAnsi="Arial Narrow"/>
        </w:rPr>
        <w:t xml:space="preserve"> City, </w:t>
      </w:r>
      <w:proofErr w:type="gramStart"/>
      <w:r>
        <w:rPr>
          <w:rFonts w:ascii="Arial Narrow" w:hAnsi="Arial Narrow"/>
        </w:rPr>
        <w:t>Cebu</w:t>
      </w:r>
      <w:proofErr w:type="gramEnd"/>
      <w:r>
        <w:rPr>
          <w:rFonts w:ascii="Arial Narrow" w:hAnsi="Arial Narrow"/>
        </w:rPr>
        <w:t xml:space="preserve"> 6010 Philippines. The ages stated are identified based on the date of birth as of the end of 31</w:t>
      </w:r>
      <w:r w:rsidRPr="0031721E">
        <w:rPr>
          <w:rFonts w:ascii="Arial Narrow" w:hAnsi="Arial Narrow"/>
          <w:vertAlign w:val="superscript"/>
        </w:rPr>
        <w:t>st</w:t>
      </w:r>
      <w:r w:rsidR="00DB3EA2">
        <w:rPr>
          <w:rFonts w:ascii="Arial Narrow" w:hAnsi="Arial Narrow"/>
        </w:rPr>
        <w:t xml:space="preserve"> of December 2018</w:t>
      </w:r>
      <w:r>
        <w:rPr>
          <w:rFonts w:ascii="Arial Narrow" w:hAnsi="Arial Narrow"/>
        </w:rPr>
        <w:t>.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270"/>
        <w:gridCol w:w="2340"/>
        <w:gridCol w:w="1350"/>
        <w:gridCol w:w="720"/>
        <w:gridCol w:w="540"/>
        <w:gridCol w:w="90"/>
        <w:gridCol w:w="2610"/>
        <w:gridCol w:w="720"/>
        <w:gridCol w:w="720"/>
      </w:tblGrid>
      <w:tr w:rsidR="00B438F3" w:rsidRPr="00140F42" w:rsidTr="00941A41">
        <w:trPr>
          <w:trHeight w:val="252"/>
        </w:trPr>
        <w:tc>
          <w:tcPr>
            <w:tcW w:w="540" w:type="dxa"/>
            <w:vMerge w:val="restart"/>
            <w:shd w:val="clear" w:color="auto" w:fill="92D050"/>
            <w:vAlign w:val="center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vMerge w:val="restart"/>
            <w:shd w:val="clear" w:color="auto" w:fill="92D050"/>
            <w:vAlign w:val="center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gridSpan w:val="2"/>
            <w:vMerge w:val="restart"/>
            <w:shd w:val="clear" w:color="auto" w:fill="92D050"/>
            <w:vAlign w:val="center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gridSpan w:val="2"/>
            <w:vMerge w:val="restart"/>
            <w:shd w:val="clear" w:color="auto" w:fill="92D050"/>
            <w:vAlign w:val="center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440" w:type="dxa"/>
            <w:gridSpan w:val="2"/>
            <w:vMerge w:val="restart"/>
            <w:shd w:val="clear" w:color="auto" w:fill="92D050"/>
            <w:vAlign w:val="center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NO.</w:t>
            </w:r>
          </w:p>
        </w:tc>
      </w:tr>
      <w:tr w:rsidR="00B438F3" w:rsidRPr="00140F42" w:rsidTr="00941A41">
        <w:trPr>
          <w:trHeight w:val="252"/>
        </w:trPr>
        <w:tc>
          <w:tcPr>
            <w:tcW w:w="540" w:type="dxa"/>
            <w:vMerge/>
            <w:shd w:val="clear" w:color="auto" w:fill="92D050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vMerge/>
            <w:shd w:val="clear" w:color="auto" w:fill="92D050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  <w:vMerge/>
            <w:shd w:val="clear" w:color="auto" w:fill="92D050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  <w:vMerge/>
            <w:shd w:val="clear" w:color="auto" w:fill="92D050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vMerge/>
            <w:shd w:val="clear" w:color="auto" w:fill="92D050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55EC2" w:rsidRPr="00140F42" w:rsidTr="00941A41">
        <w:tc>
          <w:tcPr>
            <w:tcW w:w="540" w:type="dxa"/>
          </w:tcPr>
          <w:p w:rsidR="00855EC2" w:rsidRPr="00140F42" w:rsidRDefault="00855EC2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90" w:type="dxa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ABELLA</w:t>
            </w:r>
          </w:p>
        </w:tc>
        <w:tc>
          <w:tcPr>
            <w:tcW w:w="270" w:type="dxa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MARIFIL</w:t>
            </w:r>
          </w:p>
        </w:tc>
        <w:tc>
          <w:tcPr>
            <w:tcW w:w="2070" w:type="dxa"/>
            <w:gridSpan w:val="2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ORTEGA</w:t>
            </w:r>
          </w:p>
        </w:tc>
        <w:tc>
          <w:tcPr>
            <w:tcW w:w="630" w:type="dxa"/>
            <w:gridSpan w:val="2"/>
          </w:tcPr>
          <w:p w:rsidR="00855EC2" w:rsidRPr="00941A41" w:rsidRDefault="00855EC2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38</w:t>
            </w:r>
          </w:p>
        </w:tc>
        <w:tc>
          <w:tcPr>
            <w:tcW w:w="2610" w:type="dxa"/>
            <w:vAlign w:val="center"/>
          </w:tcPr>
          <w:p w:rsidR="00855EC2" w:rsidRPr="00941A41" w:rsidRDefault="00855EC2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JANUARY 17, 1980</w:t>
            </w:r>
          </w:p>
        </w:tc>
        <w:tc>
          <w:tcPr>
            <w:tcW w:w="1440" w:type="dxa"/>
            <w:gridSpan w:val="2"/>
          </w:tcPr>
          <w:p w:rsidR="00855EC2" w:rsidRPr="00941A41" w:rsidRDefault="00855EC2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55EC2" w:rsidRPr="00140F42" w:rsidTr="00941A41">
        <w:tc>
          <w:tcPr>
            <w:tcW w:w="540" w:type="dxa"/>
          </w:tcPr>
          <w:p w:rsidR="00855EC2" w:rsidRPr="00140F42" w:rsidRDefault="00855EC2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90" w:type="dxa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ALBURO</w:t>
            </w:r>
          </w:p>
        </w:tc>
        <w:tc>
          <w:tcPr>
            <w:tcW w:w="270" w:type="dxa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JINIEBEB</w:t>
            </w:r>
          </w:p>
        </w:tc>
        <w:tc>
          <w:tcPr>
            <w:tcW w:w="2070" w:type="dxa"/>
            <w:gridSpan w:val="2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TUMULAK</w:t>
            </w:r>
          </w:p>
        </w:tc>
        <w:tc>
          <w:tcPr>
            <w:tcW w:w="630" w:type="dxa"/>
            <w:gridSpan w:val="2"/>
          </w:tcPr>
          <w:p w:rsidR="00855EC2" w:rsidRPr="00941A41" w:rsidRDefault="00855EC2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21</w:t>
            </w:r>
          </w:p>
        </w:tc>
        <w:tc>
          <w:tcPr>
            <w:tcW w:w="2610" w:type="dxa"/>
            <w:vAlign w:val="center"/>
          </w:tcPr>
          <w:p w:rsidR="00855EC2" w:rsidRPr="00941A41" w:rsidRDefault="00855EC2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15, 1997</w:t>
            </w:r>
          </w:p>
        </w:tc>
        <w:tc>
          <w:tcPr>
            <w:tcW w:w="1440" w:type="dxa"/>
            <w:gridSpan w:val="2"/>
          </w:tcPr>
          <w:p w:rsidR="00855EC2" w:rsidRPr="00941A41" w:rsidRDefault="00855EC2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55EC2" w:rsidRPr="00140F42" w:rsidTr="00941A41">
        <w:tc>
          <w:tcPr>
            <w:tcW w:w="540" w:type="dxa"/>
          </w:tcPr>
          <w:p w:rsidR="00855EC2" w:rsidRPr="00140F42" w:rsidRDefault="00855EC2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90" w:type="dxa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AMORES</w:t>
            </w:r>
          </w:p>
        </w:tc>
        <w:tc>
          <w:tcPr>
            <w:tcW w:w="270" w:type="dxa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RIZA</w:t>
            </w:r>
          </w:p>
        </w:tc>
        <w:tc>
          <w:tcPr>
            <w:tcW w:w="2070" w:type="dxa"/>
            <w:gridSpan w:val="2"/>
          </w:tcPr>
          <w:p w:rsidR="00855EC2" w:rsidRPr="00941A41" w:rsidRDefault="00855EC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MOMONGAN</w:t>
            </w:r>
          </w:p>
        </w:tc>
        <w:tc>
          <w:tcPr>
            <w:tcW w:w="630" w:type="dxa"/>
            <w:gridSpan w:val="2"/>
          </w:tcPr>
          <w:p w:rsidR="00855EC2" w:rsidRPr="00941A41" w:rsidRDefault="00855EC2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29</w:t>
            </w:r>
          </w:p>
        </w:tc>
        <w:tc>
          <w:tcPr>
            <w:tcW w:w="2610" w:type="dxa"/>
            <w:vAlign w:val="center"/>
          </w:tcPr>
          <w:p w:rsidR="00855EC2" w:rsidRPr="00941A41" w:rsidRDefault="00855EC2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2, 1989</w:t>
            </w:r>
          </w:p>
        </w:tc>
        <w:tc>
          <w:tcPr>
            <w:tcW w:w="1440" w:type="dxa"/>
            <w:gridSpan w:val="2"/>
          </w:tcPr>
          <w:p w:rsidR="00855EC2" w:rsidRPr="00941A41" w:rsidRDefault="00855EC2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81ACE" w:rsidRPr="00140F42" w:rsidTr="00941A41">
        <w:tc>
          <w:tcPr>
            <w:tcW w:w="540" w:type="dxa"/>
          </w:tcPr>
          <w:p w:rsidR="00981ACE" w:rsidRPr="00140F42" w:rsidRDefault="00981ACE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90" w:type="dxa"/>
          </w:tcPr>
          <w:p w:rsidR="00981ACE" w:rsidRPr="00941A41" w:rsidRDefault="00981ACE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ARNOSA</w:t>
            </w:r>
          </w:p>
        </w:tc>
        <w:tc>
          <w:tcPr>
            <w:tcW w:w="270" w:type="dxa"/>
          </w:tcPr>
          <w:p w:rsidR="00981ACE" w:rsidRPr="00941A41" w:rsidRDefault="00981ACE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81ACE" w:rsidRPr="00941A41" w:rsidRDefault="00981ACE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PERLITA</w:t>
            </w:r>
          </w:p>
        </w:tc>
        <w:tc>
          <w:tcPr>
            <w:tcW w:w="2070" w:type="dxa"/>
            <w:gridSpan w:val="2"/>
          </w:tcPr>
          <w:p w:rsidR="00981ACE" w:rsidRPr="00941A41" w:rsidRDefault="00981ACE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TILLOR</w:t>
            </w:r>
          </w:p>
        </w:tc>
        <w:tc>
          <w:tcPr>
            <w:tcW w:w="630" w:type="dxa"/>
            <w:gridSpan w:val="2"/>
          </w:tcPr>
          <w:p w:rsidR="00981ACE" w:rsidRPr="00941A41" w:rsidRDefault="00981ACE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32</w:t>
            </w:r>
          </w:p>
        </w:tc>
        <w:tc>
          <w:tcPr>
            <w:tcW w:w="2610" w:type="dxa"/>
            <w:vAlign w:val="center"/>
          </w:tcPr>
          <w:p w:rsidR="00981ACE" w:rsidRPr="00941A41" w:rsidRDefault="00981ACE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JANUARY 8, 1986</w:t>
            </w:r>
          </w:p>
        </w:tc>
        <w:tc>
          <w:tcPr>
            <w:tcW w:w="1440" w:type="dxa"/>
            <w:gridSpan w:val="2"/>
          </w:tcPr>
          <w:p w:rsidR="00981ACE" w:rsidRPr="00941A41" w:rsidRDefault="00981ACE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0CE3" w:rsidRPr="00140F42" w:rsidTr="00941A41">
        <w:tc>
          <w:tcPr>
            <w:tcW w:w="540" w:type="dxa"/>
          </w:tcPr>
          <w:p w:rsidR="00020CE3" w:rsidRPr="00140F42" w:rsidRDefault="00020CE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90" w:type="dxa"/>
          </w:tcPr>
          <w:p w:rsidR="00020CE3" w:rsidRPr="00941A41" w:rsidRDefault="00020CE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020CE3" w:rsidRPr="00941A41" w:rsidRDefault="00020CE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20CE3" w:rsidRPr="00941A41" w:rsidRDefault="00020CE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FEONA MARIE</w:t>
            </w:r>
          </w:p>
        </w:tc>
        <w:tc>
          <w:tcPr>
            <w:tcW w:w="2070" w:type="dxa"/>
            <w:gridSpan w:val="2"/>
          </w:tcPr>
          <w:p w:rsidR="00020CE3" w:rsidRPr="00941A41" w:rsidRDefault="00020CE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gridSpan w:val="2"/>
          </w:tcPr>
          <w:p w:rsidR="00020CE3" w:rsidRPr="00941A41" w:rsidRDefault="00020CE3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11</w:t>
            </w:r>
          </w:p>
        </w:tc>
        <w:tc>
          <w:tcPr>
            <w:tcW w:w="2610" w:type="dxa"/>
            <w:vAlign w:val="center"/>
          </w:tcPr>
          <w:p w:rsidR="00020CE3" w:rsidRPr="00941A41" w:rsidRDefault="00020CE3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24, 2007</w:t>
            </w:r>
          </w:p>
        </w:tc>
        <w:tc>
          <w:tcPr>
            <w:tcW w:w="1440" w:type="dxa"/>
            <w:gridSpan w:val="2"/>
          </w:tcPr>
          <w:p w:rsidR="00020CE3" w:rsidRPr="00941A41" w:rsidRDefault="00020CE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4360A" w:rsidRPr="00140F42" w:rsidTr="00941A41">
        <w:tc>
          <w:tcPr>
            <w:tcW w:w="540" w:type="dxa"/>
          </w:tcPr>
          <w:p w:rsidR="00C4360A" w:rsidRPr="00140F42" w:rsidRDefault="00C4360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9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MYRELL PRENCES</w:t>
            </w:r>
          </w:p>
        </w:tc>
        <w:tc>
          <w:tcPr>
            <w:tcW w:w="2070" w:type="dxa"/>
            <w:gridSpan w:val="2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</w:t>
            </w:r>
          </w:p>
        </w:tc>
        <w:tc>
          <w:tcPr>
            <w:tcW w:w="2610" w:type="dxa"/>
            <w:vAlign w:val="center"/>
          </w:tcPr>
          <w:p w:rsidR="00C4360A" w:rsidRPr="00941A41" w:rsidRDefault="00C4360A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7, 2015</w:t>
            </w:r>
          </w:p>
        </w:tc>
        <w:tc>
          <w:tcPr>
            <w:tcW w:w="144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4360A" w:rsidRPr="00140F42" w:rsidTr="00941A41">
        <w:tc>
          <w:tcPr>
            <w:tcW w:w="540" w:type="dxa"/>
          </w:tcPr>
          <w:p w:rsidR="00C4360A" w:rsidRPr="00140F42" w:rsidRDefault="00C4360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9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ARPON</w:t>
            </w:r>
          </w:p>
        </w:tc>
        <w:tc>
          <w:tcPr>
            <w:tcW w:w="27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SHAINA MAE</w:t>
            </w:r>
          </w:p>
        </w:tc>
        <w:tc>
          <w:tcPr>
            <w:tcW w:w="2070" w:type="dxa"/>
            <w:gridSpan w:val="2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18</w:t>
            </w:r>
          </w:p>
        </w:tc>
        <w:tc>
          <w:tcPr>
            <w:tcW w:w="2610" w:type="dxa"/>
            <w:vAlign w:val="center"/>
          </w:tcPr>
          <w:p w:rsidR="00C4360A" w:rsidRPr="00941A41" w:rsidRDefault="00C4360A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24, 2000</w:t>
            </w:r>
          </w:p>
        </w:tc>
        <w:tc>
          <w:tcPr>
            <w:tcW w:w="144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4360A" w:rsidRPr="00140F42" w:rsidTr="00941A41">
        <w:tc>
          <w:tcPr>
            <w:tcW w:w="540" w:type="dxa"/>
          </w:tcPr>
          <w:p w:rsidR="00C4360A" w:rsidRPr="00140F42" w:rsidRDefault="00C4360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9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CHRISTINA ALYSSA</w:t>
            </w:r>
          </w:p>
        </w:tc>
        <w:tc>
          <w:tcPr>
            <w:tcW w:w="2070" w:type="dxa"/>
            <w:gridSpan w:val="2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15</w:t>
            </w:r>
          </w:p>
        </w:tc>
        <w:tc>
          <w:tcPr>
            <w:tcW w:w="2610" w:type="dxa"/>
            <w:vAlign w:val="center"/>
          </w:tcPr>
          <w:p w:rsidR="00C4360A" w:rsidRPr="00941A41" w:rsidRDefault="00C4360A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MARCH 10, 2003</w:t>
            </w:r>
          </w:p>
        </w:tc>
        <w:tc>
          <w:tcPr>
            <w:tcW w:w="144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4360A" w:rsidRPr="00140F42" w:rsidTr="00941A41">
        <w:tc>
          <w:tcPr>
            <w:tcW w:w="540" w:type="dxa"/>
          </w:tcPr>
          <w:p w:rsidR="00C4360A" w:rsidRPr="00140F42" w:rsidRDefault="00C4360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9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CHRISTINE MAE</w:t>
            </w:r>
          </w:p>
        </w:tc>
        <w:tc>
          <w:tcPr>
            <w:tcW w:w="2070" w:type="dxa"/>
            <w:gridSpan w:val="2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17</w:t>
            </w:r>
          </w:p>
        </w:tc>
        <w:tc>
          <w:tcPr>
            <w:tcW w:w="2610" w:type="dxa"/>
            <w:vAlign w:val="center"/>
          </w:tcPr>
          <w:p w:rsidR="00C4360A" w:rsidRPr="00941A41" w:rsidRDefault="00C4360A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MARCH 11, 2001</w:t>
            </w:r>
          </w:p>
        </w:tc>
        <w:tc>
          <w:tcPr>
            <w:tcW w:w="144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4360A" w:rsidRPr="00140F42" w:rsidTr="00941A41">
        <w:tc>
          <w:tcPr>
            <w:tcW w:w="540" w:type="dxa"/>
          </w:tcPr>
          <w:p w:rsidR="00C4360A" w:rsidRPr="00140F42" w:rsidRDefault="00C4360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9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CHRISTY ANN</w:t>
            </w:r>
          </w:p>
        </w:tc>
        <w:tc>
          <w:tcPr>
            <w:tcW w:w="2070" w:type="dxa"/>
            <w:gridSpan w:val="2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13</w:t>
            </w:r>
          </w:p>
        </w:tc>
        <w:tc>
          <w:tcPr>
            <w:tcW w:w="2610" w:type="dxa"/>
            <w:vAlign w:val="center"/>
          </w:tcPr>
          <w:p w:rsidR="00C4360A" w:rsidRPr="00941A41" w:rsidRDefault="00C4360A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13, 2005</w:t>
            </w:r>
          </w:p>
        </w:tc>
        <w:tc>
          <w:tcPr>
            <w:tcW w:w="144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4360A" w:rsidRPr="00140F42" w:rsidTr="00941A41">
        <w:tc>
          <w:tcPr>
            <w:tcW w:w="540" w:type="dxa"/>
          </w:tcPr>
          <w:p w:rsidR="00C4360A" w:rsidRPr="00140F42" w:rsidRDefault="00C4360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9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CHRIZA MAE</w:t>
            </w:r>
          </w:p>
        </w:tc>
        <w:tc>
          <w:tcPr>
            <w:tcW w:w="2070" w:type="dxa"/>
            <w:gridSpan w:val="2"/>
          </w:tcPr>
          <w:p w:rsidR="00C4360A" w:rsidRPr="00941A41" w:rsidRDefault="00C4360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MOMONGAN</w:t>
            </w:r>
          </w:p>
        </w:tc>
        <w:tc>
          <w:tcPr>
            <w:tcW w:w="63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</w:t>
            </w:r>
          </w:p>
        </w:tc>
        <w:tc>
          <w:tcPr>
            <w:tcW w:w="2610" w:type="dxa"/>
            <w:vAlign w:val="center"/>
          </w:tcPr>
          <w:p w:rsidR="00C4360A" w:rsidRPr="00941A41" w:rsidRDefault="00C4360A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APRIL 24, 2017</w:t>
            </w:r>
          </w:p>
        </w:tc>
        <w:tc>
          <w:tcPr>
            <w:tcW w:w="1440" w:type="dxa"/>
            <w:gridSpan w:val="2"/>
          </w:tcPr>
          <w:p w:rsidR="00C4360A" w:rsidRPr="00941A41" w:rsidRDefault="00C4360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3439" w:rsidRPr="00140F42" w:rsidTr="00941A41">
        <w:tc>
          <w:tcPr>
            <w:tcW w:w="540" w:type="dxa"/>
          </w:tcPr>
          <w:p w:rsidR="00013439" w:rsidRPr="00140F42" w:rsidRDefault="00013439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9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MARY ANN</w:t>
            </w:r>
          </w:p>
        </w:tc>
        <w:tc>
          <w:tcPr>
            <w:tcW w:w="2070" w:type="dxa"/>
            <w:gridSpan w:val="2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34</w:t>
            </w:r>
          </w:p>
        </w:tc>
        <w:tc>
          <w:tcPr>
            <w:tcW w:w="2610" w:type="dxa"/>
            <w:vAlign w:val="center"/>
          </w:tcPr>
          <w:p w:rsidR="00013439" w:rsidRPr="00941A41" w:rsidRDefault="00013439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MARCH 11, 1984</w:t>
            </w:r>
          </w:p>
        </w:tc>
        <w:tc>
          <w:tcPr>
            <w:tcW w:w="144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3439" w:rsidRPr="00140F42" w:rsidTr="00941A41">
        <w:tc>
          <w:tcPr>
            <w:tcW w:w="540" w:type="dxa"/>
          </w:tcPr>
          <w:p w:rsidR="00013439" w:rsidRPr="00140F42" w:rsidRDefault="00013439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9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MAURA</w:t>
            </w:r>
          </w:p>
        </w:tc>
        <w:tc>
          <w:tcPr>
            <w:tcW w:w="2070" w:type="dxa"/>
            <w:gridSpan w:val="2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YAGON</w:t>
            </w:r>
          </w:p>
        </w:tc>
        <w:tc>
          <w:tcPr>
            <w:tcW w:w="63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76</w:t>
            </w:r>
          </w:p>
        </w:tc>
        <w:tc>
          <w:tcPr>
            <w:tcW w:w="2610" w:type="dxa"/>
            <w:vAlign w:val="center"/>
          </w:tcPr>
          <w:p w:rsidR="00013439" w:rsidRPr="00941A41" w:rsidRDefault="00013439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JANUARY 6, 1942</w:t>
            </w:r>
          </w:p>
        </w:tc>
        <w:tc>
          <w:tcPr>
            <w:tcW w:w="144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3439" w:rsidRPr="00140F42" w:rsidTr="00941A41">
        <w:tc>
          <w:tcPr>
            <w:tcW w:w="540" w:type="dxa"/>
          </w:tcPr>
          <w:p w:rsidR="00013439" w:rsidRPr="00140F42" w:rsidRDefault="00013439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9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PERLA</w:t>
            </w:r>
          </w:p>
        </w:tc>
        <w:tc>
          <w:tcPr>
            <w:tcW w:w="2070" w:type="dxa"/>
            <w:gridSpan w:val="2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58</w:t>
            </w:r>
          </w:p>
        </w:tc>
        <w:tc>
          <w:tcPr>
            <w:tcW w:w="2610" w:type="dxa"/>
            <w:vAlign w:val="center"/>
          </w:tcPr>
          <w:p w:rsidR="00013439" w:rsidRPr="00941A41" w:rsidRDefault="00013439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23, 1960</w:t>
            </w:r>
          </w:p>
        </w:tc>
        <w:tc>
          <w:tcPr>
            <w:tcW w:w="144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3439" w:rsidRPr="00140F42" w:rsidTr="00941A41">
        <w:tc>
          <w:tcPr>
            <w:tcW w:w="540" w:type="dxa"/>
          </w:tcPr>
          <w:p w:rsidR="00013439" w:rsidRPr="00140F42" w:rsidRDefault="00013439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9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27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RHODORA</w:t>
            </w:r>
          </w:p>
        </w:tc>
        <w:tc>
          <w:tcPr>
            <w:tcW w:w="2070" w:type="dxa"/>
            <w:gridSpan w:val="2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LOPEZ</w:t>
            </w:r>
          </w:p>
        </w:tc>
        <w:tc>
          <w:tcPr>
            <w:tcW w:w="63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56</w:t>
            </w:r>
          </w:p>
        </w:tc>
        <w:tc>
          <w:tcPr>
            <w:tcW w:w="2610" w:type="dxa"/>
            <w:vAlign w:val="center"/>
          </w:tcPr>
          <w:p w:rsidR="00013439" w:rsidRPr="00941A41" w:rsidRDefault="00013439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DECEMBER 25, 1962</w:t>
            </w:r>
          </w:p>
        </w:tc>
        <w:tc>
          <w:tcPr>
            <w:tcW w:w="144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3439" w:rsidRPr="00140F42" w:rsidTr="00941A41">
        <w:tc>
          <w:tcPr>
            <w:tcW w:w="540" w:type="dxa"/>
          </w:tcPr>
          <w:p w:rsidR="00013439" w:rsidRPr="00140F42" w:rsidRDefault="00013439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9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BONITA</w:t>
            </w:r>
          </w:p>
        </w:tc>
        <w:tc>
          <w:tcPr>
            <w:tcW w:w="2070" w:type="dxa"/>
            <w:gridSpan w:val="2"/>
          </w:tcPr>
          <w:p w:rsidR="00013439" w:rsidRPr="00941A41" w:rsidRDefault="0001343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RECLA</w:t>
            </w:r>
          </w:p>
        </w:tc>
        <w:tc>
          <w:tcPr>
            <w:tcW w:w="63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44</w:t>
            </w:r>
          </w:p>
        </w:tc>
        <w:tc>
          <w:tcPr>
            <w:tcW w:w="2610" w:type="dxa"/>
            <w:vAlign w:val="center"/>
          </w:tcPr>
          <w:p w:rsidR="00013439" w:rsidRPr="00941A41" w:rsidRDefault="00013439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NOVEMBER 1, 1974</w:t>
            </w:r>
          </w:p>
        </w:tc>
        <w:tc>
          <w:tcPr>
            <w:tcW w:w="1440" w:type="dxa"/>
            <w:gridSpan w:val="2"/>
          </w:tcPr>
          <w:p w:rsidR="00013439" w:rsidRPr="00941A41" w:rsidRDefault="00013439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51385" w:rsidRPr="00140F42" w:rsidTr="00941A41">
        <w:tc>
          <w:tcPr>
            <w:tcW w:w="540" w:type="dxa"/>
          </w:tcPr>
          <w:p w:rsidR="00651385" w:rsidRPr="00140F42" w:rsidRDefault="0065138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90" w:type="dxa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AVENIDO</w:t>
            </w:r>
          </w:p>
        </w:tc>
        <w:tc>
          <w:tcPr>
            <w:tcW w:w="270" w:type="dxa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SUNDAY TRIXY</w:t>
            </w:r>
          </w:p>
        </w:tc>
        <w:tc>
          <w:tcPr>
            <w:tcW w:w="2070" w:type="dxa"/>
            <w:gridSpan w:val="2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RECLA</w:t>
            </w:r>
          </w:p>
        </w:tc>
        <w:tc>
          <w:tcPr>
            <w:tcW w:w="630" w:type="dxa"/>
            <w:gridSpan w:val="2"/>
          </w:tcPr>
          <w:p w:rsidR="00651385" w:rsidRPr="00941A41" w:rsidRDefault="00651385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12</w:t>
            </w:r>
          </w:p>
        </w:tc>
        <w:tc>
          <w:tcPr>
            <w:tcW w:w="2610" w:type="dxa"/>
            <w:vAlign w:val="center"/>
          </w:tcPr>
          <w:p w:rsidR="00651385" w:rsidRPr="00941A41" w:rsidRDefault="00651385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JULY 16, 2006</w:t>
            </w:r>
          </w:p>
        </w:tc>
        <w:tc>
          <w:tcPr>
            <w:tcW w:w="1440" w:type="dxa"/>
            <w:gridSpan w:val="2"/>
          </w:tcPr>
          <w:p w:rsidR="00651385" w:rsidRPr="00941A41" w:rsidRDefault="00651385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51385" w:rsidRPr="00140F42" w:rsidTr="00941A41">
        <w:tc>
          <w:tcPr>
            <w:tcW w:w="540" w:type="dxa"/>
          </w:tcPr>
          <w:p w:rsidR="00651385" w:rsidRPr="00140F42" w:rsidRDefault="0065138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90" w:type="dxa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ANGELICA</w:t>
            </w:r>
          </w:p>
        </w:tc>
        <w:tc>
          <w:tcPr>
            <w:tcW w:w="2070" w:type="dxa"/>
            <w:gridSpan w:val="2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651385" w:rsidRPr="00941A41" w:rsidRDefault="00651385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7</w:t>
            </w:r>
          </w:p>
        </w:tc>
        <w:tc>
          <w:tcPr>
            <w:tcW w:w="2610" w:type="dxa"/>
            <w:vAlign w:val="center"/>
          </w:tcPr>
          <w:p w:rsidR="00651385" w:rsidRPr="00941A41" w:rsidRDefault="00651385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2, 2011</w:t>
            </w:r>
          </w:p>
        </w:tc>
        <w:tc>
          <w:tcPr>
            <w:tcW w:w="1440" w:type="dxa"/>
            <w:gridSpan w:val="2"/>
          </w:tcPr>
          <w:p w:rsidR="00651385" w:rsidRPr="00941A41" w:rsidRDefault="00651385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51385" w:rsidRPr="00140F42" w:rsidTr="00941A41">
        <w:tc>
          <w:tcPr>
            <w:tcW w:w="540" w:type="dxa"/>
          </w:tcPr>
          <w:p w:rsidR="00651385" w:rsidRDefault="0065138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90" w:type="dxa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GENALYN</w:t>
            </w:r>
          </w:p>
        </w:tc>
        <w:tc>
          <w:tcPr>
            <w:tcW w:w="2070" w:type="dxa"/>
            <w:gridSpan w:val="2"/>
          </w:tcPr>
          <w:p w:rsidR="00651385" w:rsidRPr="00941A41" w:rsidRDefault="0065138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651385" w:rsidRPr="00941A41" w:rsidRDefault="00651385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22</w:t>
            </w:r>
          </w:p>
        </w:tc>
        <w:tc>
          <w:tcPr>
            <w:tcW w:w="2610" w:type="dxa"/>
            <w:vAlign w:val="center"/>
          </w:tcPr>
          <w:p w:rsidR="00651385" w:rsidRPr="00941A41" w:rsidRDefault="00651385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MARCH 9, 1996</w:t>
            </w:r>
          </w:p>
        </w:tc>
        <w:tc>
          <w:tcPr>
            <w:tcW w:w="1440" w:type="dxa"/>
            <w:gridSpan w:val="2"/>
          </w:tcPr>
          <w:p w:rsidR="00651385" w:rsidRPr="00941A41" w:rsidRDefault="00651385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243B8" w:rsidRPr="00140F42" w:rsidTr="00941A41">
        <w:tc>
          <w:tcPr>
            <w:tcW w:w="540" w:type="dxa"/>
          </w:tcPr>
          <w:p w:rsidR="006243B8" w:rsidRDefault="006243B8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90" w:type="dxa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AWAYAN</w:t>
            </w:r>
          </w:p>
        </w:tc>
        <w:tc>
          <w:tcPr>
            <w:tcW w:w="270" w:type="dxa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ROBERTA</w:t>
            </w:r>
          </w:p>
        </w:tc>
        <w:tc>
          <w:tcPr>
            <w:tcW w:w="2070" w:type="dxa"/>
            <w:gridSpan w:val="2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6243B8" w:rsidRPr="00941A41" w:rsidRDefault="006243B8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60</w:t>
            </w:r>
          </w:p>
        </w:tc>
        <w:tc>
          <w:tcPr>
            <w:tcW w:w="2610" w:type="dxa"/>
            <w:vAlign w:val="center"/>
          </w:tcPr>
          <w:p w:rsidR="006243B8" w:rsidRPr="00941A41" w:rsidRDefault="006243B8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JUNE 6, 1958</w:t>
            </w:r>
          </w:p>
        </w:tc>
        <w:tc>
          <w:tcPr>
            <w:tcW w:w="1440" w:type="dxa"/>
            <w:gridSpan w:val="2"/>
          </w:tcPr>
          <w:p w:rsidR="006243B8" w:rsidRPr="00941A41" w:rsidRDefault="006243B8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243B8" w:rsidRPr="00140F42" w:rsidTr="00941A41">
        <w:tc>
          <w:tcPr>
            <w:tcW w:w="540" w:type="dxa"/>
          </w:tcPr>
          <w:p w:rsidR="006243B8" w:rsidRDefault="006243B8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90" w:type="dxa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JULIE ANN</w:t>
            </w:r>
          </w:p>
        </w:tc>
        <w:tc>
          <w:tcPr>
            <w:tcW w:w="2070" w:type="dxa"/>
            <w:gridSpan w:val="2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gridSpan w:val="2"/>
          </w:tcPr>
          <w:p w:rsidR="006243B8" w:rsidRPr="00941A41" w:rsidRDefault="006243B8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14</w:t>
            </w:r>
          </w:p>
        </w:tc>
        <w:tc>
          <w:tcPr>
            <w:tcW w:w="2610" w:type="dxa"/>
            <w:vAlign w:val="center"/>
          </w:tcPr>
          <w:p w:rsidR="006243B8" w:rsidRPr="00941A41" w:rsidRDefault="006243B8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JULY 12, 2004</w:t>
            </w:r>
          </w:p>
        </w:tc>
        <w:tc>
          <w:tcPr>
            <w:tcW w:w="1440" w:type="dxa"/>
            <w:gridSpan w:val="2"/>
          </w:tcPr>
          <w:p w:rsidR="006243B8" w:rsidRPr="00941A41" w:rsidRDefault="006243B8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243B8" w:rsidRPr="00140F42" w:rsidTr="00941A41">
        <w:tc>
          <w:tcPr>
            <w:tcW w:w="540" w:type="dxa"/>
          </w:tcPr>
          <w:p w:rsidR="006243B8" w:rsidRDefault="006243B8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90" w:type="dxa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BERNAL</w:t>
            </w:r>
          </w:p>
        </w:tc>
        <w:tc>
          <w:tcPr>
            <w:tcW w:w="270" w:type="dxa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MARIE RUAN</w:t>
            </w:r>
          </w:p>
        </w:tc>
        <w:tc>
          <w:tcPr>
            <w:tcW w:w="2070" w:type="dxa"/>
            <w:gridSpan w:val="2"/>
          </w:tcPr>
          <w:p w:rsidR="006243B8" w:rsidRPr="00941A41" w:rsidRDefault="006243B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gridSpan w:val="2"/>
          </w:tcPr>
          <w:p w:rsidR="006243B8" w:rsidRPr="00941A41" w:rsidRDefault="006243B8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23</w:t>
            </w:r>
          </w:p>
        </w:tc>
        <w:tc>
          <w:tcPr>
            <w:tcW w:w="2610" w:type="dxa"/>
            <w:vAlign w:val="center"/>
          </w:tcPr>
          <w:p w:rsidR="006243B8" w:rsidRPr="00941A41" w:rsidRDefault="006243B8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23, 1995</w:t>
            </w:r>
          </w:p>
        </w:tc>
        <w:tc>
          <w:tcPr>
            <w:tcW w:w="1440" w:type="dxa"/>
            <w:gridSpan w:val="2"/>
          </w:tcPr>
          <w:p w:rsidR="006243B8" w:rsidRPr="00941A41" w:rsidRDefault="006243B8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29D" w:rsidRPr="00140F42" w:rsidTr="00941A41">
        <w:tc>
          <w:tcPr>
            <w:tcW w:w="540" w:type="dxa"/>
          </w:tcPr>
          <w:p w:rsidR="00BE129D" w:rsidRDefault="00BE129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90" w:type="dxa"/>
          </w:tcPr>
          <w:p w:rsidR="00BE129D" w:rsidRPr="00941A41" w:rsidRDefault="00BE129D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BE129D" w:rsidRPr="00941A41" w:rsidRDefault="00BE129D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BE129D" w:rsidRPr="00941A41" w:rsidRDefault="00BE129D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JORILYN</w:t>
            </w:r>
          </w:p>
        </w:tc>
        <w:tc>
          <w:tcPr>
            <w:tcW w:w="2070" w:type="dxa"/>
            <w:gridSpan w:val="2"/>
          </w:tcPr>
          <w:p w:rsidR="00BE129D" w:rsidRPr="00941A41" w:rsidRDefault="00BE129D" w:rsidP="00A70068"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BE129D" w:rsidRPr="00941A41" w:rsidRDefault="00BE129D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22</w:t>
            </w:r>
          </w:p>
        </w:tc>
        <w:tc>
          <w:tcPr>
            <w:tcW w:w="2610" w:type="dxa"/>
            <w:vAlign w:val="center"/>
          </w:tcPr>
          <w:p w:rsidR="00BE129D" w:rsidRPr="00941A41" w:rsidRDefault="00BE129D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MARCH 16, 1996</w:t>
            </w:r>
          </w:p>
        </w:tc>
        <w:tc>
          <w:tcPr>
            <w:tcW w:w="1440" w:type="dxa"/>
            <w:gridSpan w:val="2"/>
          </w:tcPr>
          <w:p w:rsidR="00BE129D" w:rsidRPr="00941A41" w:rsidRDefault="00BE129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6AF7" w:rsidRPr="00140F42" w:rsidTr="00941A41">
        <w:tc>
          <w:tcPr>
            <w:tcW w:w="540" w:type="dxa"/>
          </w:tcPr>
          <w:p w:rsidR="00336AF7" w:rsidRDefault="00336AF7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90" w:type="dxa"/>
          </w:tcPr>
          <w:p w:rsidR="00336AF7" w:rsidRPr="00941A41" w:rsidRDefault="00336AF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CAMBAL</w:t>
            </w:r>
          </w:p>
        </w:tc>
        <w:tc>
          <w:tcPr>
            <w:tcW w:w="270" w:type="dxa"/>
          </w:tcPr>
          <w:p w:rsidR="00336AF7" w:rsidRPr="00941A41" w:rsidRDefault="00336AF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336AF7" w:rsidRPr="00941A41" w:rsidRDefault="00336AF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JOSENITA</w:t>
            </w:r>
          </w:p>
        </w:tc>
        <w:tc>
          <w:tcPr>
            <w:tcW w:w="2070" w:type="dxa"/>
            <w:gridSpan w:val="2"/>
          </w:tcPr>
          <w:p w:rsidR="00336AF7" w:rsidRPr="00941A41" w:rsidRDefault="00336AF7" w:rsidP="00A70068">
            <w:pPr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336AF7" w:rsidRPr="00941A41" w:rsidRDefault="00336AF7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42</w:t>
            </w:r>
          </w:p>
        </w:tc>
        <w:tc>
          <w:tcPr>
            <w:tcW w:w="2610" w:type="dxa"/>
            <w:vAlign w:val="center"/>
          </w:tcPr>
          <w:p w:rsidR="00336AF7" w:rsidRPr="00941A41" w:rsidRDefault="00336AF7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10, 1976</w:t>
            </w:r>
          </w:p>
        </w:tc>
        <w:tc>
          <w:tcPr>
            <w:tcW w:w="1440" w:type="dxa"/>
            <w:gridSpan w:val="2"/>
          </w:tcPr>
          <w:p w:rsidR="00336AF7" w:rsidRPr="00941A41" w:rsidRDefault="00336AF7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F2D2C" w:rsidRPr="00140F42" w:rsidTr="00941A41">
        <w:tc>
          <w:tcPr>
            <w:tcW w:w="540" w:type="dxa"/>
          </w:tcPr>
          <w:p w:rsidR="009F2D2C" w:rsidRDefault="009F2D2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90" w:type="dxa"/>
          </w:tcPr>
          <w:p w:rsidR="009F2D2C" w:rsidRPr="00941A41" w:rsidRDefault="009F2D2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CANAMA</w:t>
            </w:r>
          </w:p>
        </w:tc>
        <w:tc>
          <w:tcPr>
            <w:tcW w:w="270" w:type="dxa"/>
          </w:tcPr>
          <w:p w:rsidR="009F2D2C" w:rsidRPr="00941A41" w:rsidRDefault="009F2D2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F2D2C" w:rsidRPr="00941A41" w:rsidRDefault="009F2D2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ANECITA</w:t>
            </w:r>
          </w:p>
        </w:tc>
        <w:tc>
          <w:tcPr>
            <w:tcW w:w="2070" w:type="dxa"/>
            <w:gridSpan w:val="2"/>
          </w:tcPr>
          <w:p w:rsidR="009F2D2C" w:rsidRPr="00941A41" w:rsidRDefault="009F2D2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LEPAOPAO</w:t>
            </w:r>
          </w:p>
        </w:tc>
        <w:tc>
          <w:tcPr>
            <w:tcW w:w="630" w:type="dxa"/>
            <w:gridSpan w:val="2"/>
          </w:tcPr>
          <w:p w:rsidR="009F2D2C" w:rsidRPr="00941A41" w:rsidRDefault="009F2D2C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55</w:t>
            </w:r>
          </w:p>
        </w:tc>
        <w:tc>
          <w:tcPr>
            <w:tcW w:w="2610" w:type="dxa"/>
            <w:vAlign w:val="center"/>
          </w:tcPr>
          <w:p w:rsidR="009F2D2C" w:rsidRPr="00941A41" w:rsidRDefault="009F2D2C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DECEMBER 28, 1963</w:t>
            </w:r>
          </w:p>
        </w:tc>
        <w:tc>
          <w:tcPr>
            <w:tcW w:w="1440" w:type="dxa"/>
            <w:gridSpan w:val="2"/>
          </w:tcPr>
          <w:p w:rsidR="009F2D2C" w:rsidRPr="00941A41" w:rsidRDefault="009F2D2C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F2D2C" w:rsidRPr="00140F42" w:rsidTr="00941A41">
        <w:tc>
          <w:tcPr>
            <w:tcW w:w="540" w:type="dxa"/>
          </w:tcPr>
          <w:p w:rsidR="009F2D2C" w:rsidRDefault="009F2D2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890" w:type="dxa"/>
          </w:tcPr>
          <w:p w:rsidR="009F2D2C" w:rsidRPr="00941A41" w:rsidRDefault="009F2D2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9F2D2C" w:rsidRPr="00941A41" w:rsidRDefault="009F2D2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F2D2C" w:rsidRPr="00941A41" w:rsidRDefault="009F2D2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DIANNE</w:t>
            </w:r>
          </w:p>
        </w:tc>
        <w:tc>
          <w:tcPr>
            <w:tcW w:w="2070" w:type="dxa"/>
            <w:gridSpan w:val="2"/>
          </w:tcPr>
          <w:p w:rsidR="009F2D2C" w:rsidRPr="00941A41" w:rsidRDefault="009F2D2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ORTEGA</w:t>
            </w:r>
          </w:p>
        </w:tc>
        <w:tc>
          <w:tcPr>
            <w:tcW w:w="630" w:type="dxa"/>
            <w:gridSpan w:val="2"/>
          </w:tcPr>
          <w:p w:rsidR="009F2D2C" w:rsidRPr="00941A41" w:rsidRDefault="009F2D2C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43</w:t>
            </w:r>
          </w:p>
        </w:tc>
        <w:tc>
          <w:tcPr>
            <w:tcW w:w="2610" w:type="dxa"/>
            <w:vAlign w:val="center"/>
          </w:tcPr>
          <w:p w:rsidR="009F2D2C" w:rsidRPr="00941A41" w:rsidRDefault="009F2D2C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27, 1975</w:t>
            </w:r>
          </w:p>
        </w:tc>
        <w:tc>
          <w:tcPr>
            <w:tcW w:w="1440" w:type="dxa"/>
            <w:gridSpan w:val="2"/>
          </w:tcPr>
          <w:p w:rsidR="009F2D2C" w:rsidRPr="00941A41" w:rsidRDefault="009F2D2C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7156" w:rsidRPr="00140F42" w:rsidTr="00941A41">
        <w:tc>
          <w:tcPr>
            <w:tcW w:w="540" w:type="dxa"/>
          </w:tcPr>
          <w:p w:rsidR="00477156" w:rsidRDefault="00477156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890" w:type="dxa"/>
          </w:tcPr>
          <w:p w:rsidR="00477156" w:rsidRPr="00941A41" w:rsidRDefault="0047715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477156" w:rsidRPr="00941A41" w:rsidRDefault="0047715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477156" w:rsidRPr="00941A41" w:rsidRDefault="0047715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MARILYN</w:t>
            </w:r>
          </w:p>
        </w:tc>
        <w:tc>
          <w:tcPr>
            <w:tcW w:w="2070" w:type="dxa"/>
            <w:gridSpan w:val="2"/>
          </w:tcPr>
          <w:p w:rsidR="00477156" w:rsidRPr="00941A41" w:rsidRDefault="0047715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gridSpan w:val="2"/>
          </w:tcPr>
          <w:p w:rsidR="00477156" w:rsidRPr="00941A41" w:rsidRDefault="00477156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30</w:t>
            </w:r>
          </w:p>
        </w:tc>
        <w:tc>
          <w:tcPr>
            <w:tcW w:w="2610" w:type="dxa"/>
            <w:vAlign w:val="center"/>
          </w:tcPr>
          <w:p w:rsidR="00477156" w:rsidRPr="00941A41" w:rsidRDefault="00477156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NOVEMBER 24, 1988</w:t>
            </w:r>
          </w:p>
        </w:tc>
        <w:tc>
          <w:tcPr>
            <w:tcW w:w="1440" w:type="dxa"/>
            <w:gridSpan w:val="2"/>
          </w:tcPr>
          <w:p w:rsidR="00477156" w:rsidRPr="00941A41" w:rsidRDefault="00477156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7156" w:rsidRPr="00140F42" w:rsidTr="00941A41">
        <w:tc>
          <w:tcPr>
            <w:tcW w:w="540" w:type="dxa"/>
          </w:tcPr>
          <w:p w:rsidR="00477156" w:rsidRDefault="00477156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890" w:type="dxa"/>
          </w:tcPr>
          <w:p w:rsidR="00477156" w:rsidRPr="00941A41" w:rsidRDefault="0047715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270" w:type="dxa"/>
          </w:tcPr>
          <w:p w:rsidR="00477156" w:rsidRPr="00941A41" w:rsidRDefault="0047715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477156" w:rsidRPr="00941A41" w:rsidRDefault="0047715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MIGUELA</w:t>
            </w:r>
          </w:p>
        </w:tc>
        <w:tc>
          <w:tcPr>
            <w:tcW w:w="2070" w:type="dxa"/>
            <w:gridSpan w:val="2"/>
          </w:tcPr>
          <w:p w:rsidR="00477156" w:rsidRPr="00941A41" w:rsidRDefault="0047715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gridSpan w:val="2"/>
          </w:tcPr>
          <w:p w:rsidR="00477156" w:rsidRPr="00941A41" w:rsidRDefault="00477156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62</w:t>
            </w:r>
          </w:p>
        </w:tc>
        <w:tc>
          <w:tcPr>
            <w:tcW w:w="2610" w:type="dxa"/>
            <w:vAlign w:val="center"/>
          </w:tcPr>
          <w:p w:rsidR="00477156" w:rsidRPr="00941A41" w:rsidRDefault="00477156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8, 1956</w:t>
            </w:r>
          </w:p>
        </w:tc>
        <w:tc>
          <w:tcPr>
            <w:tcW w:w="1440" w:type="dxa"/>
            <w:gridSpan w:val="2"/>
          </w:tcPr>
          <w:p w:rsidR="00477156" w:rsidRPr="00941A41" w:rsidRDefault="00477156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23DBA" w:rsidRPr="00140F42" w:rsidTr="00941A41">
        <w:tc>
          <w:tcPr>
            <w:tcW w:w="540" w:type="dxa"/>
          </w:tcPr>
          <w:p w:rsidR="00123DBA" w:rsidRDefault="00123DB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890" w:type="dxa"/>
          </w:tcPr>
          <w:p w:rsidR="00123DBA" w:rsidRPr="00941A41" w:rsidRDefault="00123DB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DADUL</w:t>
            </w:r>
          </w:p>
        </w:tc>
        <w:tc>
          <w:tcPr>
            <w:tcW w:w="270" w:type="dxa"/>
          </w:tcPr>
          <w:p w:rsidR="00123DBA" w:rsidRPr="00941A41" w:rsidRDefault="00123DB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123DBA" w:rsidRPr="00941A41" w:rsidRDefault="00123DB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ROSE ANTHONETTE</w:t>
            </w:r>
          </w:p>
        </w:tc>
        <w:tc>
          <w:tcPr>
            <w:tcW w:w="2070" w:type="dxa"/>
            <w:gridSpan w:val="2"/>
          </w:tcPr>
          <w:p w:rsidR="00123DBA" w:rsidRPr="00941A41" w:rsidRDefault="00123DB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123DBA" w:rsidRPr="00941A41" w:rsidRDefault="00123DB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13</w:t>
            </w:r>
          </w:p>
        </w:tc>
        <w:tc>
          <w:tcPr>
            <w:tcW w:w="2610" w:type="dxa"/>
            <w:vAlign w:val="center"/>
          </w:tcPr>
          <w:p w:rsidR="00123DBA" w:rsidRPr="00941A41" w:rsidRDefault="00123DBA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APRIL 25, 2005</w:t>
            </w:r>
          </w:p>
        </w:tc>
        <w:tc>
          <w:tcPr>
            <w:tcW w:w="1440" w:type="dxa"/>
            <w:gridSpan w:val="2"/>
          </w:tcPr>
          <w:p w:rsidR="00123DBA" w:rsidRPr="00941A41" w:rsidRDefault="00123DB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23DBA" w:rsidRPr="00140F42" w:rsidTr="00941A41">
        <w:tc>
          <w:tcPr>
            <w:tcW w:w="540" w:type="dxa"/>
          </w:tcPr>
          <w:p w:rsidR="00123DBA" w:rsidRDefault="00123DB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890" w:type="dxa"/>
          </w:tcPr>
          <w:p w:rsidR="00123DBA" w:rsidRPr="00941A41" w:rsidRDefault="00123DB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DADUL</w:t>
            </w:r>
          </w:p>
        </w:tc>
        <w:tc>
          <w:tcPr>
            <w:tcW w:w="270" w:type="dxa"/>
          </w:tcPr>
          <w:p w:rsidR="00123DBA" w:rsidRPr="00941A41" w:rsidRDefault="00123DB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123DBA" w:rsidRPr="00941A41" w:rsidRDefault="00123DB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ROWENA</w:t>
            </w:r>
          </w:p>
        </w:tc>
        <w:tc>
          <w:tcPr>
            <w:tcW w:w="2070" w:type="dxa"/>
            <w:gridSpan w:val="2"/>
          </w:tcPr>
          <w:p w:rsidR="00123DBA" w:rsidRPr="00941A41" w:rsidRDefault="00123DB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123DBA" w:rsidRPr="00941A41" w:rsidRDefault="00123DB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40</w:t>
            </w:r>
          </w:p>
        </w:tc>
        <w:tc>
          <w:tcPr>
            <w:tcW w:w="2610" w:type="dxa"/>
            <w:vAlign w:val="center"/>
          </w:tcPr>
          <w:p w:rsidR="00123DBA" w:rsidRPr="00941A41" w:rsidRDefault="00123DBA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19, 1978</w:t>
            </w:r>
          </w:p>
        </w:tc>
        <w:tc>
          <w:tcPr>
            <w:tcW w:w="1440" w:type="dxa"/>
            <w:gridSpan w:val="2"/>
          </w:tcPr>
          <w:p w:rsidR="00123DBA" w:rsidRPr="00941A41" w:rsidRDefault="00123DB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D6660" w:rsidRPr="00140F42" w:rsidTr="00941A41">
        <w:tc>
          <w:tcPr>
            <w:tcW w:w="540" w:type="dxa"/>
          </w:tcPr>
          <w:p w:rsidR="008D6660" w:rsidRDefault="008D666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89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EHEM</w:t>
            </w:r>
          </w:p>
        </w:tc>
        <w:tc>
          <w:tcPr>
            <w:tcW w:w="27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SOPHEA JEAN</w:t>
            </w:r>
          </w:p>
        </w:tc>
        <w:tc>
          <w:tcPr>
            <w:tcW w:w="2070" w:type="dxa"/>
            <w:gridSpan w:val="2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AVENIDO</w:t>
            </w:r>
          </w:p>
        </w:tc>
        <w:tc>
          <w:tcPr>
            <w:tcW w:w="63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</w:t>
            </w:r>
          </w:p>
        </w:tc>
        <w:tc>
          <w:tcPr>
            <w:tcW w:w="2610" w:type="dxa"/>
            <w:vAlign w:val="center"/>
          </w:tcPr>
          <w:p w:rsidR="008D6660" w:rsidRPr="00941A41" w:rsidRDefault="008D6660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18, 2014</w:t>
            </w:r>
          </w:p>
        </w:tc>
        <w:tc>
          <w:tcPr>
            <w:tcW w:w="144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D6660" w:rsidRPr="00140F42" w:rsidTr="00941A41">
        <w:tc>
          <w:tcPr>
            <w:tcW w:w="540" w:type="dxa"/>
          </w:tcPr>
          <w:p w:rsidR="008D6660" w:rsidRDefault="008D666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89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EJARA</w:t>
            </w:r>
          </w:p>
        </w:tc>
        <w:tc>
          <w:tcPr>
            <w:tcW w:w="27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MARIANI</w:t>
            </w:r>
          </w:p>
        </w:tc>
        <w:tc>
          <w:tcPr>
            <w:tcW w:w="2070" w:type="dxa"/>
            <w:gridSpan w:val="2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APILANIO</w:t>
            </w:r>
          </w:p>
        </w:tc>
        <w:tc>
          <w:tcPr>
            <w:tcW w:w="63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</w:t>
            </w:r>
          </w:p>
        </w:tc>
        <w:tc>
          <w:tcPr>
            <w:tcW w:w="2610" w:type="dxa"/>
            <w:vAlign w:val="center"/>
          </w:tcPr>
          <w:p w:rsidR="008D6660" w:rsidRPr="00941A41" w:rsidRDefault="008D6660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NOVEMBER 15, 2017</w:t>
            </w:r>
          </w:p>
        </w:tc>
        <w:tc>
          <w:tcPr>
            <w:tcW w:w="144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D6660" w:rsidRPr="00140F42" w:rsidTr="00941A41">
        <w:tc>
          <w:tcPr>
            <w:tcW w:w="540" w:type="dxa"/>
          </w:tcPr>
          <w:p w:rsidR="008D6660" w:rsidRDefault="008D666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89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EMOLLEN</w:t>
            </w:r>
          </w:p>
        </w:tc>
        <w:tc>
          <w:tcPr>
            <w:tcW w:w="27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GRETCHEN</w:t>
            </w:r>
          </w:p>
        </w:tc>
        <w:tc>
          <w:tcPr>
            <w:tcW w:w="2070" w:type="dxa"/>
            <w:gridSpan w:val="2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MIRAMBEL</w:t>
            </w:r>
          </w:p>
        </w:tc>
        <w:tc>
          <w:tcPr>
            <w:tcW w:w="63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30</w:t>
            </w:r>
          </w:p>
        </w:tc>
        <w:tc>
          <w:tcPr>
            <w:tcW w:w="2610" w:type="dxa"/>
            <w:vAlign w:val="center"/>
          </w:tcPr>
          <w:p w:rsidR="008D6660" w:rsidRPr="00941A41" w:rsidRDefault="008D6660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JANUARY 22, 1988</w:t>
            </w:r>
          </w:p>
        </w:tc>
        <w:tc>
          <w:tcPr>
            <w:tcW w:w="144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D6660" w:rsidRPr="00140F42" w:rsidTr="00941A41">
        <w:tc>
          <w:tcPr>
            <w:tcW w:w="540" w:type="dxa"/>
          </w:tcPr>
          <w:p w:rsidR="008D6660" w:rsidRDefault="008D666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89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EMOLLEN</w:t>
            </w:r>
          </w:p>
        </w:tc>
        <w:tc>
          <w:tcPr>
            <w:tcW w:w="27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SOFIA NATHALIE</w:t>
            </w:r>
          </w:p>
        </w:tc>
        <w:tc>
          <w:tcPr>
            <w:tcW w:w="2070" w:type="dxa"/>
            <w:gridSpan w:val="2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MIRAMBEL</w:t>
            </w:r>
          </w:p>
        </w:tc>
        <w:tc>
          <w:tcPr>
            <w:tcW w:w="63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</w:t>
            </w:r>
          </w:p>
        </w:tc>
        <w:tc>
          <w:tcPr>
            <w:tcW w:w="2610" w:type="dxa"/>
            <w:vAlign w:val="center"/>
          </w:tcPr>
          <w:p w:rsidR="008D6660" w:rsidRPr="00941A41" w:rsidRDefault="008D6660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DECEMBER 19, 2016</w:t>
            </w:r>
          </w:p>
        </w:tc>
        <w:tc>
          <w:tcPr>
            <w:tcW w:w="144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D6660" w:rsidRPr="00140F42" w:rsidTr="00941A41">
        <w:tc>
          <w:tcPr>
            <w:tcW w:w="540" w:type="dxa"/>
          </w:tcPr>
          <w:p w:rsidR="008D6660" w:rsidRDefault="008D666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89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GABOY</w:t>
            </w:r>
          </w:p>
        </w:tc>
        <w:tc>
          <w:tcPr>
            <w:tcW w:w="27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340" w:type="dxa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ASTERIA</w:t>
            </w:r>
          </w:p>
        </w:tc>
        <w:tc>
          <w:tcPr>
            <w:tcW w:w="2070" w:type="dxa"/>
            <w:gridSpan w:val="2"/>
          </w:tcPr>
          <w:p w:rsidR="008D6660" w:rsidRPr="00941A41" w:rsidRDefault="008D666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ORTEGA</w:t>
            </w:r>
          </w:p>
        </w:tc>
        <w:tc>
          <w:tcPr>
            <w:tcW w:w="63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43</w:t>
            </w:r>
          </w:p>
        </w:tc>
        <w:tc>
          <w:tcPr>
            <w:tcW w:w="2610" w:type="dxa"/>
            <w:vAlign w:val="center"/>
          </w:tcPr>
          <w:p w:rsidR="008D6660" w:rsidRPr="00941A41" w:rsidRDefault="008D6660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21, 1975</w:t>
            </w:r>
          </w:p>
        </w:tc>
        <w:tc>
          <w:tcPr>
            <w:tcW w:w="1440" w:type="dxa"/>
            <w:gridSpan w:val="2"/>
          </w:tcPr>
          <w:p w:rsidR="008D6660" w:rsidRPr="00941A41" w:rsidRDefault="008D666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527" w:rsidRPr="00140F42" w:rsidTr="00941A41">
        <w:tc>
          <w:tcPr>
            <w:tcW w:w="540" w:type="dxa"/>
          </w:tcPr>
          <w:p w:rsidR="00C34527" w:rsidRDefault="00C34527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89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GESTA</w:t>
            </w:r>
          </w:p>
        </w:tc>
        <w:tc>
          <w:tcPr>
            <w:tcW w:w="27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LORNA</w:t>
            </w:r>
          </w:p>
        </w:tc>
        <w:tc>
          <w:tcPr>
            <w:tcW w:w="2070" w:type="dxa"/>
            <w:gridSpan w:val="2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VERDIDA</w:t>
            </w:r>
          </w:p>
        </w:tc>
        <w:tc>
          <w:tcPr>
            <w:tcW w:w="630" w:type="dxa"/>
            <w:gridSpan w:val="2"/>
          </w:tcPr>
          <w:p w:rsidR="00C34527" w:rsidRPr="00941A41" w:rsidRDefault="00C34527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51</w:t>
            </w:r>
          </w:p>
        </w:tc>
        <w:tc>
          <w:tcPr>
            <w:tcW w:w="2610" w:type="dxa"/>
            <w:vAlign w:val="center"/>
          </w:tcPr>
          <w:p w:rsidR="00C34527" w:rsidRPr="00941A41" w:rsidRDefault="00C34527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29. 1967</w:t>
            </w:r>
          </w:p>
        </w:tc>
        <w:tc>
          <w:tcPr>
            <w:tcW w:w="1440" w:type="dxa"/>
            <w:gridSpan w:val="2"/>
          </w:tcPr>
          <w:p w:rsidR="00C34527" w:rsidRPr="00941A41" w:rsidRDefault="00C34527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527" w:rsidRPr="00140F42" w:rsidTr="00941A41">
        <w:tc>
          <w:tcPr>
            <w:tcW w:w="540" w:type="dxa"/>
          </w:tcPr>
          <w:p w:rsidR="00C34527" w:rsidRDefault="00C34527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89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GONZA</w:t>
            </w:r>
          </w:p>
        </w:tc>
        <w:tc>
          <w:tcPr>
            <w:tcW w:w="27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VILMA</w:t>
            </w:r>
          </w:p>
        </w:tc>
        <w:tc>
          <w:tcPr>
            <w:tcW w:w="2070" w:type="dxa"/>
            <w:gridSpan w:val="2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C34527" w:rsidRPr="00941A41" w:rsidRDefault="00C34527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31</w:t>
            </w:r>
          </w:p>
        </w:tc>
        <w:tc>
          <w:tcPr>
            <w:tcW w:w="2610" w:type="dxa"/>
            <w:vAlign w:val="center"/>
          </w:tcPr>
          <w:p w:rsidR="00C34527" w:rsidRPr="00941A41" w:rsidRDefault="00C34527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DECEMBER 13, 1987</w:t>
            </w:r>
          </w:p>
        </w:tc>
        <w:tc>
          <w:tcPr>
            <w:tcW w:w="1440" w:type="dxa"/>
            <w:gridSpan w:val="2"/>
          </w:tcPr>
          <w:p w:rsidR="00C34527" w:rsidRPr="00941A41" w:rsidRDefault="00C34527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527" w:rsidRPr="00140F42" w:rsidTr="00941A41">
        <w:tc>
          <w:tcPr>
            <w:tcW w:w="540" w:type="dxa"/>
          </w:tcPr>
          <w:p w:rsidR="00C34527" w:rsidRDefault="00C34527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89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GUTIEREZ</w:t>
            </w:r>
          </w:p>
        </w:tc>
        <w:tc>
          <w:tcPr>
            <w:tcW w:w="27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JUANITA</w:t>
            </w:r>
          </w:p>
        </w:tc>
        <w:tc>
          <w:tcPr>
            <w:tcW w:w="2070" w:type="dxa"/>
            <w:gridSpan w:val="2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C34527" w:rsidRPr="00941A41" w:rsidRDefault="00C34527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65</w:t>
            </w:r>
          </w:p>
        </w:tc>
        <w:tc>
          <w:tcPr>
            <w:tcW w:w="2610" w:type="dxa"/>
            <w:vAlign w:val="center"/>
          </w:tcPr>
          <w:p w:rsidR="00C34527" w:rsidRPr="00941A41" w:rsidRDefault="00C34527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JANUARY 27, 1953</w:t>
            </w:r>
          </w:p>
        </w:tc>
        <w:tc>
          <w:tcPr>
            <w:tcW w:w="1440" w:type="dxa"/>
            <w:gridSpan w:val="2"/>
          </w:tcPr>
          <w:p w:rsidR="00C34527" w:rsidRPr="00941A41" w:rsidRDefault="00C34527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34527" w:rsidRPr="00140F42" w:rsidTr="00941A41">
        <w:tc>
          <w:tcPr>
            <w:tcW w:w="540" w:type="dxa"/>
          </w:tcPr>
          <w:p w:rsidR="00C34527" w:rsidRDefault="00C34527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89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LALANTACON</w:t>
            </w:r>
          </w:p>
        </w:tc>
        <w:tc>
          <w:tcPr>
            <w:tcW w:w="27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CHARLIE</w:t>
            </w:r>
          </w:p>
        </w:tc>
        <w:tc>
          <w:tcPr>
            <w:tcW w:w="2070" w:type="dxa"/>
            <w:gridSpan w:val="2"/>
          </w:tcPr>
          <w:p w:rsidR="00C34527" w:rsidRPr="00941A41" w:rsidRDefault="00C34527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C34527" w:rsidRPr="00941A41" w:rsidRDefault="00C34527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42</w:t>
            </w:r>
          </w:p>
        </w:tc>
        <w:tc>
          <w:tcPr>
            <w:tcW w:w="2610" w:type="dxa"/>
            <w:vAlign w:val="center"/>
          </w:tcPr>
          <w:p w:rsidR="00C34527" w:rsidRPr="00941A41" w:rsidRDefault="00C34527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MARCH 14, 1976</w:t>
            </w:r>
          </w:p>
        </w:tc>
        <w:tc>
          <w:tcPr>
            <w:tcW w:w="1440" w:type="dxa"/>
            <w:gridSpan w:val="2"/>
          </w:tcPr>
          <w:p w:rsidR="00C34527" w:rsidRPr="00941A41" w:rsidRDefault="00C34527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B5562" w:rsidRPr="00140F42" w:rsidTr="00941A41">
        <w:tc>
          <w:tcPr>
            <w:tcW w:w="540" w:type="dxa"/>
          </w:tcPr>
          <w:p w:rsidR="002B5562" w:rsidRDefault="002B5562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890" w:type="dxa"/>
          </w:tcPr>
          <w:p w:rsidR="002B5562" w:rsidRPr="00941A41" w:rsidRDefault="002B556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2B5562" w:rsidRPr="00941A41" w:rsidRDefault="002B556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B5562" w:rsidRPr="00941A41" w:rsidRDefault="002B556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AMALIA</w:t>
            </w:r>
          </w:p>
        </w:tc>
        <w:tc>
          <w:tcPr>
            <w:tcW w:w="2070" w:type="dxa"/>
            <w:gridSpan w:val="2"/>
          </w:tcPr>
          <w:p w:rsidR="002B5562" w:rsidRPr="00941A41" w:rsidRDefault="002B556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DIAMANTE</w:t>
            </w:r>
          </w:p>
        </w:tc>
        <w:tc>
          <w:tcPr>
            <w:tcW w:w="630" w:type="dxa"/>
            <w:gridSpan w:val="2"/>
          </w:tcPr>
          <w:p w:rsidR="002B5562" w:rsidRPr="00941A41" w:rsidRDefault="002B5562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51</w:t>
            </w:r>
          </w:p>
        </w:tc>
        <w:tc>
          <w:tcPr>
            <w:tcW w:w="2610" w:type="dxa"/>
            <w:vAlign w:val="center"/>
          </w:tcPr>
          <w:p w:rsidR="002B5562" w:rsidRPr="00941A41" w:rsidRDefault="002B5562" w:rsidP="002B5562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6, 1967</w:t>
            </w:r>
          </w:p>
        </w:tc>
        <w:tc>
          <w:tcPr>
            <w:tcW w:w="1440" w:type="dxa"/>
            <w:gridSpan w:val="2"/>
          </w:tcPr>
          <w:p w:rsidR="002B5562" w:rsidRPr="00941A41" w:rsidRDefault="002B5562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941A41">
        <w:tc>
          <w:tcPr>
            <w:tcW w:w="540" w:type="dxa"/>
          </w:tcPr>
          <w:p w:rsidR="0091793B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ANA MARIE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UGAY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37</w:t>
            </w:r>
          </w:p>
        </w:tc>
        <w:tc>
          <w:tcPr>
            <w:tcW w:w="2610" w:type="dxa"/>
            <w:vAlign w:val="center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APRIL 24, 1981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941A41">
        <w:tc>
          <w:tcPr>
            <w:tcW w:w="540" w:type="dxa"/>
          </w:tcPr>
          <w:p w:rsidR="0091793B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GLORIA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LAMPITAO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70</w:t>
            </w:r>
          </w:p>
        </w:tc>
        <w:tc>
          <w:tcPr>
            <w:tcW w:w="2610" w:type="dxa"/>
            <w:vAlign w:val="center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27, 1948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941A41">
        <w:tc>
          <w:tcPr>
            <w:tcW w:w="540" w:type="dxa"/>
          </w:tcPr>
          <w:p w:rsidR="0091793B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MARNIE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31</w:t>
            </w:r>
          </w:p>
        </w:tc>
        <w:tc>
          <w:tcPr>
            <w:tcW w:w="2610" w:type="dxa"/>
            <w:vAlign w:val="center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DECEMBER 30, 1987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A70068">
        <w:tc>
          <w:tcPr>
            <w:tcW w:w="540" w:type="dxa"/>
          </w:tcPr>
          <w:p w:rsidR="0091793B" w:rsidRPr="00140F42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MARY JANE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DIAMANTE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25</w:t>
            </w:r>
          </w:p>
        </w:tc>
        <w:tc>
          <w:tcPr>
            <w:tcW w:w="2610" w:type="dxa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JUNE 23, 1993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A70068">
        <w:tc>
          <w:tcPr>
            <w:tcW w:w="540" w:type="dxa"/>
          </w:tcPr>
          <w:p w:rsidR="0091793B" w:rsidRPr="00140F42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NICOLE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21</w:t>
            </w:r>
          </w:p>
        </w:tc>
        <w:tc>
          <w:tcPr>
            <w:tcW w:w="2610" w:type="dxa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NOVEMBER 9, 1997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A70068">
        <w:tc>
          <w:tcPr>
            <w:tcW w:w="540" w:type="dxa"/>
          </w:tcPr>
          <w:p w:rsidR="0091793B" w:rsidRPr="00140F42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PRINCESS TRISHA MAE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0</w:t>
            </w:r>
          </w:p>
        </w:tc>
        <w:tc>
          <w:tcPr>
            <w:tcW w:w="2610" w:type="dxa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AUGUST 19, 2018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A70068">
        <w:tc>
          <w:tcPr>
            <w:tcW w:w="540" w:type="dxa"/>
          </w:tcPr>
          <w:p w:rsidR="0091793B" w:rsidRPr="00140F42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LIPANGLIPANG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IRENEA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LAMPITAO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62</w:t>
            </w:r>
          </w:p>
        </w:tc>
        <w:tc>
          <w:tcPr>
            <w:tcW w:w="2610" w:type="dxa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JULY 3, 1956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A70068">
        <w:tc>
          <w:tcPr>
            <w:tcW w:w="540" w:type="dxa"/>
          </w:tcPr>
          <w:p w:rsidR="0091793B" w:rsidRPr="00140F42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MERLYN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37</w:t>
            </w:r>
          </w:p>
        </w:tc>
        <w:tc>
          <w:tcPr>
            <w:tcW w:w="2610" w:type="dxa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8, 1981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A70068">
        <w:tc>
          <w:tcPr>
            <w:tcW w:w="540" w:type="dxa"/>
          </w:tcPr>
          <w:p w:rsidR="0091793B" w:rsidRPr="00140F42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MONTELLANO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PRINCESS SHAKIRA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5</w:t>
            </w:r>
          </w:p>
        </w:tc>
        <w:tc>
          <w:tcPr>
            <w:tcW w:w="2610" w:type="dxa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DECEMBER 1, 2013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A70068">
        <w:tc>
          <w:tcPr>
            <w:tcW w:w="540" w:type="dxa"/>
          </w:tcPr>
          <w:p w:rsidR="0091793B" w:rsidRPr="00140F42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ERMIELENDA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67</w:t>
            </w:r>
          </w:p>
        </w:tc>
        <w:tc>
          <w:tcPr>
            <w:tcW w:w="2610" w:type="dxa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29, 1951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793B" w:rsidRPr="00140F42" w:rsidTr="00A70068">
        <w:tc>
          <w:tcPr>
            <w:tcW w:w="540" w:type="dxa"/>
          </w:tcPr>
          <w:p w:rsidR="0091793B" w:rsidRPr="00140F42" w:rsidRDefault="0091793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51</w:t>
            </w:r>
          </w:p>
        </w:tc>
        <w:tc>
          <w:tcPr>
            <w:tcW w:w="189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LILANIE</w:t>
            </w:r>
          </w:p>
        </w:tc>
        <w:tc>
          <w:tcPr>
            <w:tcW w:w="2070" w:type="dxa"/>
            <w:gridSpan w:val="2"/>
          </w:tcPr>
          <w:p w:rsidR="0091793B" w:rsidRPr="00941A41" w:rsidRDefault="0091793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MONSALES</w:t>
            </w:r>
          </w:p>
        </w:tc>
        <w:tc>
          <w:tcPr>
            <w:tcW w:w="63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45</w:t>
            </w:r>
          </w:p>
        </w:tc>
        <w:tc>
          <w:tcPr>
            <w:tcW w:w="2610" w:type="dxa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19, 1973</w:t>
            </w:r>
          </w:p>
        </w:tc>
        <w:tc>
          <w:tcPr>
            <w:tcW w:w="1440" w:type="dxa"/>
            <w:gridSpan w:val="2"/>
          </w:tcPr>
          <w:p w:rsidR="0091793B" w:rsidRPr="00941A41" w:rsidRDefault="0091793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rPr>
          <w:trHeight w:val="252"/>
        </w:trPr>
        <w:tc>
          <w:tcPr>
            <w:tcW w:w="540" w:type="dxa"/>
            <w:vMerge w:val="restart"/>
            <w:shd w:val="clear" w:color="auto" w:fill="92D050"/>
            <w:vAlign w:val="center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90" w:type="dxa"/>
            <w:vMerge w:val="restart"/>
            <w:shd w:val="clear" w:color="auto" w:fill="92D050"/>
            <w:vAlign w:val="center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 w:rsidRPr="00941A41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vMerge w:val="restart"/>
            <w:shd w:val="clear" w:color="auto" w:fill="92D050"/>
            <w:vAlign w:val="center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 w:rsidRPr="00941A41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70" w:type="dxa"/>
            <w:gridSpan w:val="2"/>
            <w:vMerge w:val="restart"/>
            <w:shd w:val="clear" w:color="auto" w:fill="92D050"/>
            <w:vAlign w:val="center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 w:rsidRPr="00941A41"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630" w:type="dxa"/>
            <w:gridSpan w:val="2"/>
            <w:vMerge w:val="restart"/>
            <w:shd w:val="clear" w:color="auto" w:fill="92D050"/>
            <w:vAlign w:val="center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 w:rsidRPr="00941A41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 w:rsidRPr="00941A41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440" w:type="dxa"/>
            <w:gridSpan w:val="2"/>
            <w:vMerge w:val="restart"/>
            <w:shd w:val="clear" w:color="auto" w:fill="92D050"/>
            <w:vAlign w:val="center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 w:rsidRPr="00941A41">
              <w:rPr>
                <w:rFonts w:ascii="Arial Narrow" w:hAnsi="Arial Narrow"/>
                <w:b/>
              </w:rPr>
              <w:t>CONTACT NO.</w:t>
            </w:r>
          </w:p>
        </w:tc>
      </w:tr>
      <w:tr w:rsidR="00B438F3" w:rsidRPr="00140F42" w:rsidTr="00941A41">
        <w:trPr>
          <w:trHeight w:val="252"/>
        </w:trPr>
        <w:tc>
          <w:tcPr>
            <w:tcW w:w="540" w:type="dxa"/>
            <w:vMerge/>
            <w:shd w:val="clear" w:color="auto" w:fill="92D050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Merge/>
            <w:shd w:val="clear" w:color="auto" w:fill="92D050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  <w:shd w:val="clear" w:color="auto" w:fill="92D050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vMerge/>
            <w:shd w:val="clear" w:color="auto" w:fill="92D050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  <w:vMerge/>
            <w:shd w:val="clear" w:color="auto" w:fill="92D050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  <w:vMerge/>
            <w:shd w:val="clear" w:color="auto" w:fill="92D050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vMerge/>
            <w:shd w:val="clear" w:color="auto" w:fill="92D050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vMerge/>
            <w:shd w:val="clear" w:color="auto" w:fill="92D050"/>
          </w:tcPr>
          <w:p w:rsidR="00B438F3" w:rsidRPr="00941A41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82CCC" w:rsidRPr="00140F42" w:rsidTr="00941A41">
        <w:tc>
          <w:tcPr>
            <w:tcW w:w="540" w:type="dxa"/>
          </w:tcPr>
          <w:p w:rsidR="00282CCC" w:rsidRPr="00140F42" w:rsidRDefault="00282CC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1890" w:type="dxa"/>
          </w:tcPr>
          <w:p w:rsidR="00282CCC" w:rsidRPr="00941A41" w:rsidRDefault="00282CC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282CCC" w:rsidRPr="00941A41" w:rsidRDefault="00282CC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82CCC" w:rsidRPr="00941A41" w:rsidRDefault="00282CC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MARIA</w:t>
            </w:r>
          </w:p>
        </w:tc>
        <w:tc>
          <w:tcPr>
            <w:tcW w:w="2070" w:type="dxa"/>
            <w:gridSpan w:val="2"/>
          </w:tcPr>
          <w:p w:rsidR="00282CCC" w:rsidRPr="00941A41" w:rsidRDefault="00282CC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GULLEN</w:t>
            </w:r>
          </w:p>
        </w:tc>
        <w:tc>
          <w:tcPr>
            <w:tcW w:w="630" w:type="dxa"/>
            <w:gridSpan w:val="2"/>
          </w:tcPr>
          <w:p w:rsidR="00282CCC" w:rsidRPr="00941A41" w:rsidRDefault="00282CCC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61</w:t>
            </w:r>
          </w:p>
        </w:tc>
        <w:tc>
          <w:tcPr>
            <w:tcW w:w="2610" w:type="dxa"/>
          </w:tcPr>
          <w:p w:rsidR="00282CCC" w:rsidRPr="00941A41" w:rsidRDefault="00282CCC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24, 1957</w:t>
            </w:r>
          </w:p>
        </w:tc>
        <w:tc>
          <w:tcPr>
            <w:tcW w:w="1440" w:type="dxa"/>
            <w:gridSpan w:val="2"/>
          </w:tcPr>
          <w:p w:rsidR="00282CCC" w:rsidRPr="00941A41" w:rsidRDefault="00282CCC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82CCC" w:rsidRPr="00140F42" w:rsidTr="00941A41">
        <w:tc>
          <w:tcPr>
            <w:tcW w:w="540" w:type="dxa"/>
          </w:tcPr>
          <w:p w:rsidR="00282CCC" w:rsidRPr="00140F42" w:rsidRDefault="00282CCC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1890" w:type="dxa"/>
          </w:tcPr>
          <w:p w:rsidR="00282CCC" w:rsidRPr="00941A41" w:rsidRDefault="00282CC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282CCC" w:rsidRPr="00941A41" w:rsidRDefault="00282CC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82CCC" w:rsidRPr="00941A41" w:rsidRDefault="00282CC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NIÑA</w:t>
            </w:r>
          </w:p>
        </w:tc>
        <w:tc>
          <w:tcPr>
            <w:tcW w:w="2070" w:type="dxa"/>
            <w:gridSpan w:val="2"/>
          </w:tcPr>
          <w:p w:rsidR="00282CCC" w:rsidRPr="00941A41" w:rsidRDefault="00282CCC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CANAMA</w:t>
            </w:r>
          </w:p>
        </w:tc>
        <w:tc>
          <w:tcPr>
            <w:tcW w:w="630" w:type="dxa"/>
            <w:gridSpan w:val="2"/>
          </w:tcPr>
          <w:p w:rsidR="00282CCC" w:rsidRPr="00941A41" w:rsidRDefault="00282CCC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26</w:t>
            </w:r>
          </w:p>
        </w:tc>
        <w:tc>
          <w:tcPr>
            <w:tcW w:w="2610" w:type="dxa"/>
          </w:tcPr>
          <w:p w:rsidR="00282CCC" w:rsidRPr="00941A41" w:rsidRDefault="00282CCC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JANUARY 19, 1992</w:t>
            </w:r>
          </w:p>
        </w:tc>
        <w:tc>
          <w:tcPr>
            <w:tcW w:w="1440" w:type="dxa"/>
            <w:gridSpan w:val="2"/>
          </w:tcPr>
          <w:p w:rsidR="00282CCC" w:rsidRPr="00941A41" w:rsidRDefault="00282CCC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20FDF" w:rsidRPr="00140F42" w:rsidTr="00941A41">
        <w:tc>
          <w:tcPr>
            <w:tcW w:w="540" w:type="dxa"/>
          </w:tcPr>
          <w:p w:rsidR="00A20FDF" w:rsidRPr="00140F42" w:rsidRDefault="00A20FDF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1890" w:type="dxa"/>
          </w:tcPr>
          <w:p w:rsidR="00A20FDF" w:rsidRPr="00941A41" w:rsidRDefault="00A20FDF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ORTEGA</w:t>
            </w:r>
          </w:p>
        </w:tc>
        <w:tc>
          <w:tcPr>
            <w:tcW w:w="270" w:type="dxa"/>
          </w:tcPr>
          <w:p w:rsidR="00A20FDF" w:rsidRPr="00941A41" w:rsidRDefault="00A20FDF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A20FDF" w:rsidRPr="00941A41" w:rsidRDefault="00A20FDF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VICTORIA</w:t>
            </w:r>
          </w:p>
        </w:tc>
        <w:tc>
          <w:tcPr>
            <w:tcW w:w="2070" w:type="dxa"/>
            <w:gridSpan w:val="2"/>
          </w:tcPr>
          <w:p w:rsidR="00A20FDF" w:rsidRPr="00941A41" w:rsidRDefault="00A20FDF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PACLIPAN</w:t>
            </w:r>
          </w:p>
        </w:tc>
        <w:tc>
          <w:tcPr>
            <w:tcW w:w="630" w:type="dxa"/>
            <w:gridSpan w:val="2"/>
          </w:tcPr>
          <w:p w:rsidR="00A20FDF" w:rsidRPr="00941A41" w:rsidRDefault="00A20FDF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72</w:t>
            </w:r>
          </w:p>
        </w:tc>
        <w:tc>
          <w:tcPr>
            <w:tcW w:w="2610" w:type="dxa"/>
          </w:tcPr>
          <w:p w:rsidR="00A20FDF" w:rsidRPr="00941A41" w:rsidRDefault="00A20FDF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DECEMBER 23, 1946</w:t>
            </w:r>
          </w:p>
        </w:tc>
        <w:tc>
          <w:tcPr>
            <w:tcW w:w="1440" w:type="dxa"/>
            <w:gridSpan w:val="2"/>
          </w:tcPr>
          <w:p w:rsidR="00A20FDF" w:rsidRPr="00941A41" w:rsidRDefault="00A20FDF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20FDF" w:rsidRPr="00140F42" w:rsidTr="00941A41">
        <w:tc>
          <w:tcPr>
            <w:tcW w:w="540" w:type="dxa"/>
          </w:tcPr>
          <w:p w:rsidR="00A20FDF" w:rsidRPr="00140F42" w:rsidRDefault="00A20FDF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1890" w:type="dxa"/>
          </w:tcPr>
          <w:p w:rsidR="00A20FDF" w:rsidRPr="00941A41" w:rsidRDefault="00A20FDF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</w:tcPr>
          <w:p w:rsidR="00A20FDF" w:rsidRPr="00941A41" w:rsidRDefault="00A20FDF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A20FDF" w:rsidRPr="00941A41" w:rsidRDefault="00A20FDF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ELLAINE</w:t>
            </w:r>
          </w:p>
        </w:tc>
        <w:tc>
          <w:tcPr>
            <w:tcW w:w="2070" w:type="dxa"/>
            <w:gridSpan w:val="2"/>
          </w:tcPr>
          <w:p w:rsidR="00A20FDF" w:rsidRPr="00941A41" w:rsidRDefault="00A20FDF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SOLLANO</w:t>
            </w:r>
          </w:p>
        </w:tc>
        <w:tc>
          <w:tcPr>
            <w:tcW w:w="630" w:type="dxa"/>
            <w:gridSpan w:val="2"/>
          </w:tcPr>
          <w:p w:rsidR="00A20FDF" w:rsidRPr="00941A41" w:rsidRDefault="00A20FDF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</w:t>
            </w:r>
          </w:p>
        </w:tc>
        <w:tc>
          <w:tcPr>
            <w:tcW w:w="2610" w:type="dxa"/>
          </w:tcPr>
          <w:p w:rsidR="00A20FDF" w:rsidRPr="00941A41" w:rsidRDefault="00A20FDF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MARCH 9, 2014</w:t>
            </w:r>
          </w:p>
        </w:tc>
        <w:tc>
          <w:tcPr>
            <w:tcW w:w="1440" w:type="dxa"/>
            <w:gridSpan w:val="2"/>
          </w:tcPr>
          <w:p w:rsidR="00A20FDF" w:rsidRPr="00941A41" w:rsidRDefault="00A20FDF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864BE" w:rsidRPr="00140F42" w:rsidTr="00941A41">
        <w:tc>
          <w:tcPr>
            <w:tcW w:w="540" w:type="dxa"/>
          </w:tcPr>
          <w:p w:rsidR="005864BE" w:rsidRPr="00140F42" w:rsidRDefault="005864BE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890" w:type="dxa"/>
          </w:tcPr>
          <w:p w:rsidR="005864BE" w:rsidRPr="00941A41" w:rsidRDefault="005864BE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PELAYO</w:t>
            </w:r>
          </w:p>
        </w:tc>
        <w:tc>
          <w:tcPr>
            <w:tcW w:w="270" w:type="dxa"/>
          </w:tcPr>
          <w:p w:rsidR="005864BE" w:rsidRPr="00941A41" w:rsidRDefault="005864BE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5864BE" w:rsidRPr="00941A41" w:rsidRDefault="005864BE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JULIE ANN</w:t>
            </w:r>
          </w:p>
        </w:tc>
        <w:tc>
          <w:tcPr>
            <w:tcW w:w="2070" w:type="dxa"/>
            <w:gridSpan w:val="2"/>
          </w:tcPr>
          <w:p w:rsidR="005864BE" w:rsidRPr="00941A41" w:rsidRDefault="005864BE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SOLLANO</w:t>
            </w:r>
          </w:p>
        </w:tc>
        <w:tc>
          <w:tcPr>
            <w:tcW w:w="630" w:type="dxa"/>
            <w:gridSpan w:val="2"/>
          </w:tcPr>
          <w:p w:rsidR="005864BE" w:rsidRPr="00941A41" w:rsidRDefault="005864BE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36</w:t>
            </w:r>
          </w:p>
        </w:tc>
        <w:tc>
          <w:tcPr>
            <w:tcW w:w="2610" w:type="dxa"/>
          </w:tcPr>
          <w:p w:rsidR="005864BE" w:rsidRPr="00941A41" w:rsidRDefault="005864BE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JULY 13, 1982</w:t>
            </w:r>
          </w:p>
        </w:tc>
        <w:tc>
          <w:tcPr>
            <w:tcW w:w="1440" w:type="dxa"/>
            <w:gridSpan w:val="2"/>
          </w:tcPr>
          <w:p w:rsidR="005864BE" w:rsidRPr="00941A41" w:rsidRDefault="005864BE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44A33" w:rsidRPr="00140F42" w:rsidTr="00941A41">
        <w:tc>
          <w:tcPr>
            <w:tcW w:w="540" w:type="dxa"/>
          </w:tcPr>
          <w:p w:rsidR="00F44A33" w:rsidRPr="00140F42" w:rsidRDefault="00F44A3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890" w:type="dxa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2340" w:type="dxa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DIVINA</w:t>
            </w:r>
          </w:p>
        </w:tc>
        <w:tc>
          <w:tcPr>
            <w:tcW w:w="2070" w:type="dxa"/>
            <w:gridSpan w:val="2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gridSpan w:val="2"/>
          </w:tcPr>
          <w:p w:rsidR="00F44A33" w:rsidRPr="00941A41" w:rsidRDefault="00F44A33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31</w:t>
            </w:r>
          </w:p>
        </w:tc>
        <w:tc>
          <w:tcPr>
            <w:tcW w:w="2610" w:type="dxa"/>
          </w:tcPr>
          <w:p w:rsidR="00F44A33" w:rsidRPr="00941A41" w:rsidRDefault="00F44A33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4, 1987</w:t>
            </w:r>
          </w:p>
        </w:tc>
        <w:tc>
          <w:tcPr>
            <w:tcW w:w="1440" w:type="dxa"/>
            <w:gridSpan w:val="2"/>
          </w:tcPr>
          <w:p w:rsidR="00F44A33" w:rsidRPr="00941A41" w:rsidRDefault="00F44A3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44A33" w:rsidRPr="00140F42" w:rsidTr="00941A41">
        <w:tc>
          <w:tcPr>
            <w:tcW w:w="540" w:type="dxa"/>
          </w:tcPr>
          <w:p w:rsidR="00F44A33" w:rsidRPr="00140F42" w:rsidRDefault="00F44A3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1890" w:type="dxa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MARIA YSABEL</w:t>
            </w:r>
          </w:p>
        </w:tc>
        <w:tc>
          <w:tcPr>
            <w:tcW w:w="2070" w:type="dxa"/>
            <w:gridSpan w:val="2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gridSpan w:val="2"/>
          </w:tcPr>
          <w:p w:rsidR="00F44A33" w:rsidRPr="00941A41" w:rsidRDefault="00F44A33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10</w:t>
            </w:r>
          </w:p>
        </w:tc>
        <w:tc>
          <w:tcPr>
            <w:tcW w:w="2610" w:type="dxa"/>
          </w:tcPr>
          <w:p w:rsidR="00F44A33" w:rsidRPr="00941A41" w:rsidRDefault="00F44A33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9, 2008</w:t>
            </w:r>
          </w:p>
        </w:tc>
        <w:tc>
          <w:tcPr>
            <w:tcW w:w="1440" w:type="dxa"/>
            <w:gridSpan w:val="2"/>
          </w:tcPr>
          <w:p w:rsidR="00F44A33" w:rsidRPr="00941A41" w:rsidRDefault="00F44A3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44A33" w:rsidRPr="00140F42" w:rsidTr="00941A41">
        <w:tc>
          <w:tcPr>
            <w:tcW w:w="540" w:type="dxa"/>
          </w:tcPr>
          <w:p w:rsidR="00F44A33" w:rsidRPr="00140F42" w:rsidRDefault="00F44A3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1890" w:type="dxa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PIAMONTE</w:t>
            </w:r>
          </w:p>
        </w:tc>
        <w:tc>
          <w:tcPr>
            <w:tcW w:w="270" w:type="dxa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TERESITA</w:t>
            </w:r>
          </w:p>
        </w:tc>
        <w:tc>
          <w:tcPr>
            <w:tcW w:w="2070" w:type="dxa"/>
            <w:gridSpan w:val="2"/>
          </w:tcPr>
          <w:p w:rsidR="00F44A33" w:rsidRPr="00941A41" w:rsidRDefault="00F44A33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CUEVA</w:t>
            </w:r>
          </w:p>
        </w:tc>
        <w:tc>
          <w:tcPr>
            <w:tcW w:w="630" w:type="dxa"/>
            <w:gridSpan w:val="2"/>
          </w:tcPr>
          <w:p w:rsidR="00F44A33" w:rsidRPr="00941A41" w:rsidRDefault="00F44A33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69</w:t>
            </w:r>
          </w:p>
        </w:tc>
        <w:tc>
          <w:tcPr>
            <w:tcW w:w="2610" w:type="dxa"/>
          </w:tcPr>
          <w:p w:rsidR="00F44A33" w:rsidRPr="00941A41" w:rsidRDefault="00F44A33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FEBRUARY 10, 1949</w:t>
            </w:r>
          </w:p>
        </w:tc>
        <w:tc>
          <w:tcPr>
            <w:tcW w:w="1440" w:type="dxa"/>
            <w:gridSpan w:val="2"/>
          </w:tcPr>
          <w:p w:rsidR="00F44A33" w:rsidRPr="00941A41" w:rsidRDefault="00F44A3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3A70" w:rsidRPr="00140F42" w:rsidTr="00941A41">
        <w:tc>
          <w:tcPr>
            <w:tcW w:w="540" w:type="dxa"/>
          </w:tcPr>
          <w:p w:rsidR="00D23A70" w:rsidRPr="00140F42" w:rsidRDefault="00D23A7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890" w:type="dxa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MA. MELA</w:t>
            </w:r>
          </w:p>
        </w:tc>
        <w:tc>
          <w:tcPr>
            <w:tcW w:w="2070" w:type="dxa"/>
            <w:gridSpan w:val="2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D23A70" w:rsidRPr="00941A41" w:rsidRDefault="00D23A70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62</w:t>
            </w:r>
          </w:p>
        </w:tc>
        <w:tc>
          <w:tcPr>
            <w:tcW w:w="2610" w:type="dxa"/>
          </w:tcPr>
          <w:p w:rsidR="00D23A70" w:rsidRPr="00941A41" w:rsidRDefault="00D23A70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FEBRUARY 21, 1956</w:t>
            </w:r>
          </w:p>
        </w:tc>
        <w:tc>
          <w:tcPr>
            <w:tcW w:w="1440" w:type="dxa"/>
            <w:gridSpan w:val="2"/>
          </w:tcPr>
          <w:p w:rsidR="00D23A70" w:rsidRPr="00941A41" w:rsidRDefault="00D23A7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3A70" w:rsidRPr="00140F42" w:rsidTr="00941A41">
        <w:tc>
          <w:tcPr>
            <w:tcW w:w="540" w:type="dxa"/>
          </w:tcPr>
          <w:p w:rsidR="00D23A70" w:rsidRPr="00140F42" w:rsidRDefault="00D23A7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1890" w:type="dxa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PABLITA</w:t>
            </w:r>
          </w:p>
        </w:tc>
        <w:tc>
          <w:tcPr>
            <w:tcW w:w="2070" w:type="dxa"/>
            <w:gridSpan w:val="2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MALINAO</w:t>
            </w:r>
          </w:p>
        </w:tc>
        <w:tc>
          <w:tcPr>
            <w:tcW w:w="630" w:type="dxa"/>
            <w:gridSpan w:val="2"/>
          </w:tcPr>
          <w:p w:rsidR="00D23A70" w:rsidRPr="00941A41" w:rsidRDefault="00D23A70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30</w:t>
            </w:r>
          </w:p>
        </w:tc>
        <w:tc>
          <w:tcPr>
            <w:tcW w:w="2610" w:type="dxa"/>
          </w:tcPr>
          <w:p w:rsidR="00D23A70" w:rsidRPr="00941A41" w:rsidRDefault="00D23A70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DECEMBER 7, 1988</w:t>
            </w:r>
          </w:p>
        </w:tc>
        <w:tc>
          <w:tcPr>
            <w:tcW w:w="1440" w:type="dxa"/>
            <w:gridSpan w:val="2"/>
          </w:tcPr>
          <w:p w:rsidR="00D23A70" w:rsidRPr="00941A41" w:rsidRDefault="00D23A7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3A70" w:rsidRPr="00140F42" w:rsidTr="00941A41">
        <w:tc>
          <w:tcPr>
            <w:tcW w:w="540" w:type="dxa"/>
          </w:tcPr>
          <w:p w:rsidR="00D23A70" w:rsidRDefault="00D23A70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1890" w:type="dxa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ROMAGOS</w:t>
            </w:r>
          </w:p>
        </w:tc>
        <w:tc>
          <w:tcPr>
            <w:tcW w:w="270" w:type="dxa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PRINCESS CLAIRE</w:t>
            </w:r>
          </w:p>
        </w:tc>
        <w:tc>
          <w:tcPr>
            <w:tcW w:w="2070" w:type="dxa"/>
            <w:gridSpan w:val="2"/>
          </w:tcPr>
          <w:p w:rsidR="00D23A70" w:rsidRPr="00941A41" w:rsidRDefault="00D23A70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MALINAO</w:t>
            </w:r>
          </w:p>
        </w:tc>
        <w:tc>
          <w:tcPr>
            <w:tcW w:w="630" w:type="dxa"/>
            <w:gridSpan w:val="2"/>
          </w:tcPr>
          <w:p w:rsidR="00D23A70" w:rsidRPr="00941A41" w:rsidRDefault="00D23A70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5</w:t>
            </w:r>
          </w:p>
        </w:tc>
        <w:tc>
          <w:tcPr>
            <w:tcW w:w="2610" w:type="dxa"/>
          </w:tcPr>
          <w:p w:rsidR="00D23A70" w:rsidRPr="00941A41" w:rsidRDefault="00D23A70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1, 2013</w:t>
            </w:r>
          </w:p>
        </w:tc>
        <w:tc>
          <w:tcPr>
            <w:tcW w:w="1440" w:type="dxa"/>
            <w:gridSpan w:val="2"/>
          </w:tcPr>
          <w:p w:rsidR="00D23A70" w:rsidRPr="00941A41" w:rsidRDefault="00D23A70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645B" w:rsidRPr="00140F42" w:rsidTr="00941A41">
        <w:tc>
          <w:tcPr>
            <w:tcW w:w="540" w:type="dxa"/>
          </w:tcPr>
          <w:p w:rsidR="0021645B" w:rsidRDefault="0021645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1890" w:type="dxa"/>
          </w:tcPr>
          <w:p w:rsidR="0021645B" w:rsidRPr="00941A41" w:rsidRDefault="0021645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21645B" w:rsidRPr="00941A41" w:rsidRDefault="0021645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21645B" w:rsidRPr="00941A41" w:rsidRDefault="0021645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RHEANA JOY</w:t>
            </w:r>
          </w:p>
        </w:tc>
        <w:tc>
          <w:tcPr>
            <w:tcW w:w="2070" w:type="dxa"/>
            <w:gridSpan w:val="2"/>
          </w:tcPr>
          <w:p w:rsidR="0021645B" w:rsidRPr="00941A41" w:rsidRDefault="0021645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gridSpan w:val="2"/>
          </w:tcPr>
          <w:p w:rsidR="0021645B" w:rsidRPr="00941A41" w:rsidRDefault="0021645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</w:t>
            </w:r>
          </w:p>
        </w:tc>
        <w:tc>
          <w:tcPr>
            <w:tcW w:w="2610" w:type="dxa"/>
          </w:tcPr>
          <w:p w:rsidR="0021645B" w:rsidRPr="00941A41" w:rsidRDefault="0021645B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AUGUST 22, 2015</w:t>
            </w:r>
          </w:p>
        </w:tc>
        <w:tc>
          <w:tcPr>
            <w:tcW w:w="1440" w:type="dxa"/>
            <w:gridSpan w:val="2"/>
          </w:tcPr>
          <w:p w:rsidR="0021645B" w:rsidRPr="00941A41" w:rsidRDefault="0021645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1695" w:rsidRPr="00140F42" w:rsidTr="00941A41">
        <w:tc>
          <w:tcPr>
            <w:tcW w:w="540" w:type="dxa"/>
          </w:tcPr>
          <w:p w:rsidR="00D41695" w:rsidRDefault="00D4169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1890" w:type="dxa"/>
          </w:tcPr>
          <w:p w:rsidR="00D41695" w:rsidRPr="00941A41" w:rsidRDefault="00D4169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D41695" w:rsidRPr="00941A41" w:rsidRDefault="00D4169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D41695" w:rsidRPr="00941A41" w:rsidRDefault="00D4169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LILENITA</w:t>
            </w:r>
          </w:p>
        </w:tc>
        <w:tc>
          <w:tcPr>
            <w:tcW w:w="2070" w:type="dxa"/>
            <w:gridSpan w:val="2"/>
          </w:tcPr>
          <w:p w:rsidR="00D41695" w:rsidRPr="00941A41" w:rsidRDefault="00D4169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gridSpan w:val="2"/>
          </w:tcPr>
          <w:p w:rsidR="00D41695" w:rsidRPr="00941A41" w:rsidRDefault="00D41695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41</w:t>
            </w:r>
          </w:p>
        </w:tc>
        <w:tc>
          <w:tcPr>
            <w:tcW w:w="2610" w:type="dxa"/>
          </w:tcPr>
          <w:p w:rsidR="00D41695" w:rsidRPr="00941A41" w:rsidRDefault="00D41695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AUGUST 1, 1977</w:t>
            </w:r>
          </w:p>
        </w:tc>
        <w:tc>
          <w:tcPr>
            <w:tcW w:w="1440" w:type="dxa"/>
            <w:gridSpan w:val="2"/>
          </w:tcPr>
          <w:p w:rsidR="00D41695" w:rsidRPr="00941A41" w:rsidRDefault="00D41695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1695" w:rsidRPr="00140F42" w:rsidTr="00941A41">
        <w:tc>
          <w:tcPr>
            <w:tcW w:w="540" w:type="dxa"/>
          </w:tcPr>
          <w:p w:rsidR="00D41695" w:rsidRDefault="00D4169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1890" w:type="dxa"/>
          </w:tcPr>
          <w:p w:rsidR="00D41695" w:rsidRPr="00941A41" w:rsidRDefault="00D4169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D41695" w:rsidRPr="00941A41" w:rsidRDefault="00D4169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D41695" w:rsidRPr="00941A41" w:rsidRDefault="00D4169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RYCA JEAN</w:t>
            </w:r>
          </w:p>
        </w:tc>
        <w:tc>
          <w:tcPr>
            <w:tcW w:w="2070" w:type="dxa"/>
            <w:gridSpan w:val="2"/>
          </w:tcPr>
          <w:p w:rsidR="00D41695" w:rsidRPr="00941A41" w:rsidRDefault="00D4169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gridSpan w:val="2"/>
          </w:tcPr>
          <w:p w:rsidR="00D41695" w:rsidRPr="00941A41" w:rsidRDefault="00D41695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23</w:t>
            </w:r>
          </w:p>
        </w:tc>
        <w:tc>
          <w:tcPr>
            <w:tcW w:w="2610" w:type="dxa"/>
          </w:tcPr>
          <w:p w:rsidR="00D41695" w:rsidRPr="00941A41" w:rsidRDefault="00D41695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26, 1995</w:t>
            </w:r>
          </w:p>
        </w:tc>
        <w:tc>
          <w:tcPr>
            <w:tcW w:w="1440" w:type="dxa"/>
            <w:gridSpan w:val="2"/>
          </w:tcPr>
          <w:p w:rsidR="00D41695" w:rsidRPr="00941A41" w:rsidRDefault="00D41695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812D6" w:rsidRPr="00140F42" w:rsidTr="00941A41">
        <w:tc>
          <w:tcPr>
            <w:tcW w:w="540" w:type="dxa"/>
          </w:tcPr>
          <w:p w:rsidR="005812D6" w:rsidRDefault="005812D6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1890" w:type="dxa"/>
          </w:tcPr>
          <w:p w:rsidR="005812D6" w:rsidRPr="00941A41" w:rsidRDefault="005812D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SASING</w:t>
            </w:r>
          </w:p>
        </w:tc>
        <w:tc>
          <w:tcPr>
            <w:tcW w:w="270" w:type="dxa"/>
          </w:tcPr>
          <w:p w:rsidR="005812D6" w:rsidRPr="00941A41" w:rsidRDefault="005812D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5812D6" w:rsidRPr="00941A41" w:rsidRDefault="005812D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TREXIE</w:t>
            </w:r>
          </w:p>
        </w:tc>
        <w:tc>
          <w:tcPr>
            <w:tcW w:w="2070" w:type="dxa"/>
            <w:gridSpan w:val="2"/>
          </w:tcPr>
          <w:p w:rsidR="005812D6" w:rsidRPr="00941A41" w:rsidRDefault="005812D6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630" w:type="dxa"/>
            <w:gridSpan w:val="2"/>
          </w:tcPr>
          <w:p w:rsidR="005812D6" w:rsidRPr="00941A41" w:rsidRDefault="005812D6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</w:t>
            </w:r>
          </w:p>
        </w:tc>
        <w:tc>
          <w:tcPr>
            <w:tcW w:w="2610" w:type="dxa"/>
          </w:tcPr>
          <w:p w:rsidR="005812D6" w:rsidRPr="00941A41" w:rsidRDefault="005812D6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29, 2012</w:t>
            </w:r>
          </w:p>
        </w:tc>
        <w:tc>
          <w:tcPr>
            <w:tcW w:w="1440" w:type="dxa"/>
            <w:gridSpan w:val="2"/>
          </w:tcPr>
          <w:p w:rsidR="005812D6" w:rsidRPr="00941A41" w:rsidRDefault="005812D6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D25D8" w:rsidRPr="00140F42" w:rsidTr="00941A41">
        <w:tc>
          <w:tcPr>
            <w:tcW w:w="540" w:type="dxa"/>
          </w:tcPr>
          <w:p w:rsidR="004D25D8" w:rsidRDefault="004D25D8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1890" w:type="dxa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ANGEL MAE</w:t>
            </w:r>
          </w:p>
        </w:tc>
        <w:tc>
          <w:tcPr>
            <w:tcW w:w="2070" w:type="dxa"/>
            <w:gridSpan w:val="2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4D25D8" w:rsidRPr="00941A41" w:rsidRDefault="004D25D8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13</w:t>
            </w:r>
          </w:p>
        </w:tc>
        <w:tc>
          <w:tcPr>
            <w:tcW w:w="2610" w:type="dxa"/>
          </w:tcPr>
          <w:p w:rsidR="004D25D8" w:rsidRPr="00941A41" w:rsidRDefault="004D25D8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20, 2005</w:t>
            </w:r>
          </w:p>
        </w:tc>
        <w:tc>
          <w:tcPr>
            <w:tcW w:w="1440" w:type="dxa"/>
            <w:gridSpan w:val="2"/>
          </w:tcPr>
          <w:p w:rsidR="004D25D8" w:rsidRPr="00941A41" w:rsidRDefault="004D25D8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D25D8" w:rsidRPr="00140F42" w:rsidTr="00941A41">
        <w:tc>
          <w:tcPr>
            <w:tcW w:w="540" w:type="dxa"/>
          </w:tcPr>
          <w:p w:rsidR="004D25D8" w:rsidRDefault="004D25D8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1890" w:type="dxa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MARIA ANGEL</w:t>
            </w:r>
          </w:p>
        </w:tc>
        <w:tc>
          <w:tcPr>
            <w:tcW w:w="2070" w:type="dxa"/>
            <w:gridSpan w:val="2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4D25D8" w:rsidRPr="00941A41" w:rsidRDefault="004D25D8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11</w:t>
            </w:r>
          </w:p>
        </w:tc>
        <w:tc>
          <w:tcPr>
            <w:tcW w:w="2610" w:type="dxa"/>
          </w:tcPr>
          <w:p w:rsidR="004D25D8" w:rsidRPr="00941A41" w:rsidRDefault="004D25D8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23, 2007</w:t>
            </w:r>
          </w:p>
        </w:tc>
        <w:tc>
          <w:tcPr>
            <w:tcW w:w="1440" w:type="dxa"/>
            <w:gridSpan w:val="2"/>
          </w:tcPr>
          <w:p w:rsidR="004D25D8" w:rsidRPr="00941A41" w:rsidRDefault="004D25D8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D25D8" w:rsidRPr="00140F42" w:rsidTr="00941A41">
        <w:tc>
          <w:tcPr>
            <w:tcW w:w="540" w:type="dxa"/>
          </w:tcPr>
          <w:p w:rsidR="004D25D8" w:rsidRDefault="004D25D8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1890" w:type="dxa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SERVILA</w:t>
            </w:r>
          </w:p>
        </w:tc>
        <w:tc>
          <w:tcPr>
            <w:tcW w:w="270" w:type="dxa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MARY ANN</w:t>
            </w:r>
          </w:p>
        </w:tc>
        <w:tc>
          <w:tcPr>
            <w:tcW w:w="2070" w:type="dxa"/>
            <w:gridSpan w:val="2"/>
          </w:tcPr>
          <w:p w:rsidR="004D25D8" w:rsidRPr="00941A41" w:rsidRDefault="004D25D8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4D25D8" w:rsidRPr="00941A41" w:rsidRDefault="004D25D8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34</w:t>
            </w:r>
          </w:p>
        </w:tc>
        <w:tc>
          <w:tcPr>
            <w:tcW w:w="2610" w:type="dxa"/>
          </w:tcPr>
          <w:p w:rsidR="004D25D8" w:rsidRPr="00941A41" w:rsidRDefault="004D25D8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MARCH 11, 1984</w:t>
            </w:r>
          </w:p>
        </w:tc>
        <w:tc>
          <w:tcPr>
            <w:tcW w:w="1440" w:type="dxa"/>
            <w:gridSpan w:val="2"/>
          </w:tcPr>
          <w:p w:rsidR="004D25D8" w:rsidRPr="00941A41" w:rsidRDefault="004D25D8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2499" w:rsidRPr="00140F42" w:rsidTr="00941A41">
        <w:tc>
          <w:tcPr>
            <w:tcW w:w="540" w:type="dxa"/>
          </w:tcPr>
          <w:p w:rsidR="00A52499" w:rsidRDefault="00A52499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1890" w:type="dxa"/>
          </w:tcPr>
          <w:p w:rsidR="00A52499" w:rsidRPr="00941A41" w:rsidRDefault="00A5249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SINANGOTE</w:t>
            </w:r>
          </w:p>
        </w:tc>
        <w:tc>
          <w:tcPr>
            <w:tcW w:w="270" w:type="dxa"/>
          </w:tcPr>
          <w:p w:rsidR="00A52499" w:rsidRPr="00941A41" w:rsidRDefault="00A5249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A52499" w:rsidRPr="00941A41" w:rsidRDefault="00A5249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CATHERINE</w:t>
            </w:r>
          </w:p>
        </w:tc>
        <w:tc>
          <w:tcPr>
            <w:tcW w:w="2070" w:type="dxa"/>
            <w:gridSpan w:val="2"/>
          </w:tcPr>
          <w:p w:rsidR="00A52499" w:rsidRPr="00941A41" w:rsidRDefault="00A5249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PIAMONTE</w:t>
            </w:r>
          </w:p>
        </w:tc>
        <w:tc>
          <w:tcPr>
            <w:tcW w:w="630" w:type="dxa"/>
            <w:gridSpan w:val="2"/>
          </w:tcPr>
          <w:p w:rsidR="00A52499" w:rsidRPr="00941A41" w:rsidRDefault="00A52499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26</w:t>
            </w:r>
          </w:p>
        </w:tc>
        <w:tc>
          <w:tcPr>
            <w:tcW w:w="2610" w:type="dxa"/>
          </w:tcPr>
          <w:p w:rsidR="00A52499" w:rsidRPr="00941A41" w:rsidRDefault="00A52499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FEBRUARY 2, 1992</w:t>
            </w:r>
          </w:p>
        </w:tc>
        <w:tc>
          <w:tcPr>
            <w:tcW w:w="1440" w:type="dxa"/>
            <w:gridSpan w:val="2"/>
          </w:tcPr>
          <w:p w:rsidR="00A52499" w:rsidRPr="00941A41" w:rsidRDefault="00A52499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2499" w:rsidRPr="00140F42" w:rsidTr="00941A41">
        <w:tc>
          <w:tcPr>
            <w:tcW w:w="540" w:type="dxa"/>
          </w:tcPr>
          <w:p w:rsidR="00A52499" w:rsidRDefault="00A52499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1890" w:type="dxa"/>
          </w:tcPr>
          <w:p w:rsidR="00A52499" w:rsidRPr="00941A41" w:rsidRDefault="00A5249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SINANGOTE</w:t>
            </w:r>
          </w:p>
        </w:tc>
        <w:tc>
          <w:tcPr>
            <w:tcW w:w="270" w:type="dxa"/>
          </w:tcPr>
          <w:p w:rsidR="00A52499" w:rsidRPr="00941A41" w:rsidRDefault="00A5249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A52499" w:rsidRPr="00941A41" w:rsidRDefault="00A5249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NATHALIE KHATE</w:t>
            </w:r>
          </w:p>
        </w:tc>
        <w:tc>
          <w:tcPr>
            <w:tcW w:w="2070" w:type="dxa"/>
            <w:gridSpan w:val="2"/>
          </w:tcPr>
          <w:p w:rsidR="00A52499" w:rsidRPr="00941A41" w:rsidRDefault="00A52499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PIAMOMTE</w:t>
            </w:r>
          </w:p>
        </w:tc>
        <w:tc>
          <w:tcPr>
            <w:tcW w:w="630" w:type="dxa"/>
            <w:gridSpan w:val="2"/>
          </w:tcPr>
          <w:p w:rsidR="00A52499" w:rsidRPr="00941A41" w:rsidRDefault="00A52499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0</w:t>
            </w:r>
          </w:p>
        </w:tc>
        <w:tc>
          <w:tcPr>
            <w:tcW w:w="2610" w:type="dxa"/>
          </w:tcPr>
          <w:p w:rsidR="00A52499" w:rsidRPr="00941A41" w:rsidRDefault="00A52499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NOVEMBER 18, 2018</w:t>
            </w:r>
          </w:p>
        </w:tc>
        <w:tc>
          <w:tcPr>
            <w:tcW w:w="1440" w:type="dxa"/>
            <w:gridSpan w:val="2"/>
          </w:tcPr>
          <w:p w:rsidR="00A52499" w:rsidRPr="00941A41" w:rsidRDefault="00A52499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316CA" w:rsidRPr="00140F42" w:rsidTr="00941A41">
        <w:tc>
          <w:tcPr>
            <w:tcW w:w="540" w:type="dxa"/>
          </w:tcPr>
          <w:p w:rsidR="000316CA" w:rsidRDefault="000316C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189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TUDLACAN</w:t>
            </w:r>
          </w:p>
        </w:tc>
        <w:tc>
          <w:tcPr>
            <w:tcW w:w="27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MARY GRACE</w:t>
            </w:r>
          </w:p>
        </w:tc>
        <w:tc>
          <w:tcPr>
            <w:tcW w:w="2070" w:type="dxa"/>
            <w:gridSpan w:val="2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MOMONGAN</w:t>
            </w:r>
          </w:p>
        </w:tc>
        <w:tc>
          <w:tcPr>
            <w:tcW w:w="63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</w:t>
            </w:r>
          </w:p>
        </w:tc>
        <w:tc>
          <w:tcPr>
            <w:tcW w:w="2610" w:type="dxa"/>
          </w:tcPr>
          <w:p w:rsidR="000316CA" w:rsidRPr="00941A41" w:rsidRDefault="000316CA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JANUARY 30, 2012</w:t>
            </w:r>
          </w:p>
        </w:tc>
        <w:tc>
          <w:tcPr>
            <w:tcW w:w="144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316CA" w:rsidRPr="00140F42" w:rsidTr="00941A41">
        <w:tc>
          <w:tcPr>
            <w:tcW w:w="540" w:type="dxa"/>
          </w:tcPr>
          <w:p w:rsidR="000316CA" w:rsidRDefault="000316C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189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DEN MARIE</w:t>
            </w:r>
          </w:p>
        </w:tc>
        <w:tc>
          <w:tcPr>
            <w:tcW w:w="2070" w:type="dxa"/>
            <w:gridSpan w:val="2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ALBURO</w:t>
            </w:r>
          </w:p>
        </w:tc>
        <w:tc>
          <w:tcPr>
            <w:tcW w:w="63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14</w:t>
            </w:r>
          </w:p>
        </w:tc>
        <w:tc>
          <w:tcPr>
            <w:tcW w:w="2610" w:type="dxa"/>
          </w:tcPr>
          <w:p w:rsidR="000316CA" w:rsidRPr="00941A41" w:rsidRDefault="000316CA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JULY 30, 2004</w:t>
            </w:r>
          </w:p>
        </w:tc>
        <w:tc>
          <w:tcPr>
            <w:tcW w:w="144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316CA" w:rsidRPr="00140F42" w:rsidTr="00941A41">
        <w:tc>
          <w:tcPr>
            <w:tcW w:w="540" w:type="dxa"/>
          </w:tcPr>
          <w:p w:rsidR="000316CA" w:rsidRDefault="000316C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</w:t>
            </w:r>
          </w:p>
        </w:tc>
        <w:tc>
          <w:tcPr>
            <w:tcW w:w="189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ELENITA</w:t>
            </w:r>
          </w:p>
        </w:tc>
        <w:tc>
          <w:tcPr>
            <w:tcW w:w="2070" w:type="dxa"/>
            <w:gridSpan w:val="2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39</w:t>
            </w:r>
          </w:p>
        </w:tc>
        <w:tc>
          <w:tcPr>
            <w:tcW w:w="2610" w:type="dxa"/>
          </w:tcPr>
          <w:p w:rsidR="000316CA" w:rsidRPr="00941A41" w:rsidRDefault="000316CA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JULY 22, 1979</w:t>
            </w:r>
          </w:p>
        </w:tc>
        <w:tc>
          <w:tcPr>
            <w:tcW w:w="144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316CA" w:rsidRPr="00140F42" w:rsidTr="00941A41">
        <w:tc>
          <w:tcPr>
            <w:tcW w:w="540" w:type="dxa"/>
          </w:tcPr>
          <w:p w:rsidR="000316CA" w:rsidRDefault="000316C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189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JENIEL</w:t>
            </w:r>
          </w:p>
        </w:tc>
        <w:tc>
          <w:tcPr>
            <w:tcW w:w="2070" w:type="dxa"/>
            <w:gridSpan w:val="2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63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8</w:t>
            </w:r>
          </w:p>
        </w:tc>
        <w:tc>
          <w:tcPr>
            <w:tcW w:w="2610" w:type="dxa"/>
          </w:tcPr>
          <w:p w:rsidR="000316CA" w:rsidRPr="00941A41" w:rsidRDefault="000316CA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JANUARY 9, 2009</w:t>
            </w:r>
          </w:p>
        </w:tc>
        <w:tc>
          <w:tcPr>
            <w:tcW w:w="144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316CA" w:rsidRPr="00140F42" w:rsidTr="00941A41">
        <w:tc>
          <w:tcPr>
            <w:tcW w:w="540" w:type="dxa"/>
          </w:tcPr>
          <w:p w:rsidR="000316CA" w:rsidRDefault="000316C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</w:t>
            </w:r>
          </w:p>
        </w:tc>
        <w:tc>
          <w:tcPr>
            <w:tcW w:w="189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URSABIA</w:t>
            </w:r>
          </w:p>
        </w:tc>
        <w:tc>
          <w:tcPr>
            <w:tcW w:w="27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MARILUNA</w:t>
            </w:r>
          </w:p>
        </w:tc>
        <w:tc>
          <w:tcPr>
            <w:tcW w:w="2070" w:type="dxa"/>
            <w:gridSpan w:val="2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ALBURO</w:t>
            </w:r>
          </w:p>
        </w:tc>
        <w:tc>
          <w:tcPr>
            <w:tcW w:w="63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41</w:t>
            </w:r>
          </w:p>
        </w:tc>
        <w:tc>
          <w:tcPr>
            <w:tcW w:w="2610" w:type="dxa"/>
          </w:tcPr>
          <w:p w:rsidR="000316CA" w:rsidRPr="00941A41" w:rsidRDefault="000316CA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4, 1977</w:t>
            </w:r>
          </w:p>
        </w:tc>
        <w:tc>
          <w:tcPr>
            <w:tcW w:w="144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316CA" w:rsidRPr="00140F42" w:rsidTr="00941A41">
        <w:tc>
          <w:tcPr>
            <w:tcW w:w="540" w:type="dxa"/>
          </w:tcPr>
          <w:p w:rsidR="000316CA" w:rsidRDefault="000316C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</w:t>
            </w:r>
          </w:p>
        </w:tc>
        <w:tc>
          <w:tcPr>
            <w:tcW w:w="189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ANALOU</w:t>
            </w:r>
          </w:p>
        </w:tc>
        <w:tc>
          <w:tcPr>
            <w:tcW w:w="2070" w:type="dxa"/>
            <w:gridSpan w:val="2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28</w:t>
            </w:r>
          </w:p>
        </w:tc>
        <w:tc>
          <w:tcPr>
            <w:tcW w:w="2610" w:type="dxa"/>
          </w:tcPr>
          <w:p w:rsidR="000316CA" w:rsidRPr="00941A41" w:rsidRDefault="000316CA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DECEMBER 30, 1990</w:t>
            </w:r>
          </w:p>
        </w:tc>
        <w:tc>
          <w:tcPr>
            <w:tcW w:w="144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316CA" w:rsidRPr="00140F42" w:rsidTr="00941A41">
        <w:tc>
          <w:tcPr>
            <w:tcW w:w="540" w:type="dxa"/>
          </w:tcPr>
          <w:p w:rsidR="000316CA" w:rsidRDefault="000316C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</w:t>
            </w:r>
          </w:p>
        </w:tc>
        <w:tc>
          <w:tcPr>
            <w:tcW w:w="189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VERAQUE</w:t>
            </w:r>
          </w:p>
        </w:tc>
        <w:tc>
          <w:tcPr>
            <w:tcW w:w="27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ANGELICA</w:t>
            </w:r>
          </w:p>
        </w:tc>
        <w:tc>
          <w:tcPr>
            <w:tcW w:w="2070" w:type="dxa"/>
            <w:gridSpan w:val="2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</w:t>
            </w:r>
          </w:p>
        </w:tc>
        <w:tc>
          <w:tcPr>
            <w:tcW w:w="2610" w:type="dxa"/>
          </w:tcPr>
          <w:p w:rsidR="000316CA" w:rsidRPr="00941A41" w:rsidRDefault="000316CA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12, 2012</w:t>
            </w:r>
          </w:p>
        </w:tc>
        <w:tc>
          <w:tcPr>
            <w:tcW w:w="144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316CA" w:rsidRPr="00140F42" w:rsidTr="00941A41">
        <w:tc>
          <w:tcPr>
            <w:tcW w:w="540" w:type="dxa"/>
          </w:tcPr>
          <w:p w:rsidR="000316CA" w:rsidRDefault="000316CA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</w:t>
            </w:r>
          </w:p>
        </w:tc>
        <w:tc>
          <w:tcPr>
            <w:tcW w:w="189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CLEMENCIA</w:t>
            </w:r>
          </w:p>
        </w:tc>
        <w:tc>
          <w:tcPr>
            <w:tcW w:w="2070" w:type="dxa"/>
            <w:gridSpan w:val="2"/>
          </w:tcPr>
          <w:p w:rsidR="000316CA" w:rsidRPr="00941A41" w:rsidRDefault="000316CA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MASUANGAT</w:t>
            </w:r>
          </w:p>
        </w:tc>
        <w:tc>
          <w:tcPr>
            <w:tcW w:w="63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66</w:t>
            </w:r>
          </w:p>
        </w:tc>
        <w:tc>
          <w:tcPr>
            <w:tcW w:w="2610" w:type="dxa"/>
          </w:tcPr>
          <w:p w:rsidR="000316CA" w:rsidRPr="00941A41" w:rsidRDefault="000316CA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NOVEMBER 9, 1952</w:t>
            </w:r>
          </w:p>
        </w:tc>
        <w:tc>
          <w:tcPr>
            <w:tcW w:w="1440" w:type="dxa"/>
            <w:gridSpan w:val="2"/>
          </w:tcPr>
          <w:p w:rsidR="000316CA" w:rsidRPr="00941A41" w:rsidRDefault="000316CA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0F81" w:rsidRPr="00140F42" w:rsidTr="00941A41">
        <w:tc>
          <w:tcPr>
            <w:tcW w:w="540" w:type="dxa"/>
          </w:tcPr>
          <w:p w:rsidR="008A0F81" w:rsidRDefault="008A0F81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189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JHOANA</w:t>
            </w:r>
          </w:p>
        </w:tc>
        <w:tc>
          <w:tcPr>
            <w:tcW w:w="2070" w:type="dxa"/>
            <w:gridSpan w:val="2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ORONGAN</w:t>
            </w:r>
          </w:p>
        </w:tc>
        <w:tc>
          <w:tcPr>
            <w:tcW w:w="63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</w:t>
            </w:r>
          </w:p>
        </w:tc>
        <w:tc>
          <w:tcPr>
            <w:tcW w:w="2610" w:type="dxa"/>
          </w:tcPr>
          <w:p w:rsidR="008A0F81" w:rsidRPr="00941A41" w:rsidRDefault="008A0F81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25, 2012</w:t>
            </w:r>
          </w:p>
        </w:tc>
        <w:tc>
          <w:tcPr>
            <w:tcW w:w="144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0F81" w:rsidRPr="00140F42" w:rsidTr="00941A41">
        <w:tc>
          <w:tcPr>
            <w:tcW w:w="540" w:type="dxa"/>
          </w:tcPr>
          <w:p w:rsidR="008A0F81" w:rsidRDefault="008A0F81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</w:t>
            </w:r>
          </w:p>
        </w:tc>
        <w:tc>
          <w:tcPr>
            <w:tcW w:w="189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JUNELYN</w:t>
            </w:r>
          </w:p>
        </w:tc>
        <w:tc>
          <w:tcPr>
            <w:tcW w:w="2070" w:type="dxa"/>
            <w:gridSpan w:val="2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ORONGAN</w:t>
            </w:r>
          </w:p>
        </w:tc>
        <w:tc>
          <w:tcPr>
            <w:tcW w:w="63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34</w:t>
            </w:r>
          </w:p>
        </w:tc>
        <w:tc>
          <w:tcPr>
            <w:tcW w:w="2610" w:type="dxa"/>
          </w:tcPr>
          <w:p w:rsidR="008A0F81" w:rsidRPr="00941A41" w:rsidRDefault="008A0F81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24, 1984</w:t>
            </w:r>
          </w:p>
        </w:tc>
        <w:tc>
          <w:tcPr>
            <w:tcW w:w="144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0F81" w:rsidRPr="00140F42" w:rsidTr="00941A41">
        <w:tc>
          <w:tcPr>
            <w:tcW w:w="540" w:type="dxa"/>
          </w:tcPr>
          <w:p w:rsidR="008A0F81" w:rsidRDefault="008A0F81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82</w:t>
            </w:r>
          </w:p>
        </w:tc>
        <w:tc>
          <w:tcPr>
            <w:tcW w:w="189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KRISTINE JANE</w:t>
            </w:r>
          </w:p>
        </w:tc>
        <w:tc>
          <w:tcPr>
            <w:tcW w:w="2070" w:type="dxa"/>
            <w:gridSpan w:val="2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ORONGAN</w:t>
            </w:r>
          </w:p>
        </w:tc>
        <w:tc>
          <w:tcPr>
            <w:tcW w:w="63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10</w:t>
            </w:r>
          </w:p>
        </w:tc>
        <w:tc>
          <w:tcPr>
            <w:tcW w:w="2610" w:type="dxa"/>
          </w:tcPr>
          <w:p w:rsidR="008A0F81" w:rsidRPr="00941A41" w:rsidRDefault="008A0F81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NOVEMBER 28, 2008</w:t>
            </w:r>
          </w:p>
        </w:tc>
        <w:tc>
          <w:tcPr>
            <w:tcW w:w="144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0F81" w:rsidRPr="00140F42" w:rsidTr="00941A41">
        <w:tc>
          <w:tcPr>
            <w:tcW w:w="540" w:type="dxa"/>
          </w:tcPr>
          <w:p w:rsidR="008A0F81" w:rsidRDefault="008A0F81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83</w:t>
            </w:r>
          </w:p>
        </w:tc>
        <w:tc>
          <w:tcPr>
            <w:tcW w:w="189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PAMPELA</w:t>
            </w:r>
          </w:p>
        </w:tc>
        <w:tc>
          <w:tcPr>
            <w:tcW w:w="2070" w:type="dxa"/>
            <w:gridSpan w:val="2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MASUANGAT</w:t>
            </w:r>
          </w:p>
        </w:tc>
        <w:tc>
          <w:tcPr>
            <w:tcW w:w="63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71</w:t>
            </w:r>
          </w:p>
        </w:tc>
        <w:tc>
          <w:tcPr>
            <w:tcW w:w="2610" w:type="dxa"/>
          </w:tcPr>
          <w:p w:rsidR="008A0F81" w:rsidRPr="00941A41" w:rsidRDefault="008A0F81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APRIL 27, 1947</w:t>
            </w:r>
          </w:p>
        </w:tc>
        <w:tc>
          <w:tcPr>
            <w:tcW w:w="144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0F81" w:rsidRPr="00140F42" w:rsidTr="00941A41">
        <w:tc>
          <w:tcPr>
            <w:tcW w:w="540" w:type="dxa"/>
          </w:tcPr>
          <w:p w:rsidR="008A0F81" w:rsidRDefault="008A0F81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</w:t>
            </w:r>
          </w:p>
        </w:tc>
        <w:tc>
          <w:tcPr>
            <w:tcW w:w="189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VICITACION</w:t>
            </w:r>
          </w:p>
        </w:tc>
        <w:tc>
          <w:tcPr>
            <w:tcW w:w="2070" w:type="dxa"/>
            <w:gridSpan w:val="2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67</w:t>
            </w:r>
          </w:p>
        </w:tc>
        <w:tc>
          <w:tcPr>
            <w:tcW w:w="2610" w:type="dxa"/>
          </w:tcPr>
          <w:p w:rsidR="008A0F81" w:rsidRPr="00941A41" w:rsidRDefault="008A0F81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AUGUST 21, 1951</w:t>
            </w:r>
          </w:p>
        </w:tc>
        <w:tc>
          <w:tcPr>
            <w:tcW w:w="144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0F81" w:rsidRPr="00140F42" w:rsidTr="00941A41">
        <w:tc>
          <w:tcPr>
            <w:tcW w:w="540" w:type="dxa"/>
          </w:tcPr>
          <w:p w:rsidR="008A0F81" w:rsidRDefault="008A0F81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85</w:t>
            </w:r>
          </w:p>
        </w:tc>
        <w:tc>
          <w:tcPr>
            <w:tcW w:w="189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VILLEGAS</w:t>
            </w:r>
          </w:p>
        </w:tc>
        <w:tc>
          <w:tcPr>
            <w:tcW w:w="27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VIOLETA</w:t>
            </w:r>
          </w:p>
        </w:tc>
        <w:tc>
          <w:tcPr>
            <w:tcW w:w="2070" w:type="dxa"/>
            <w:gridSpan w:val="2"/>
          </w:tcPr>
          <w:p w:rsidR="008A0F81" w:rsidRPr="00941A41" w:rsidRDefault="008A0F81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CODERA</w:t>
            </w:r>
          </w:p>
        </w:tc>
        <w:tc>
          <w:tcPr>
            <w:tcW w:w="63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35</w:t>
            </w:r>
          </w:p>
        </w:tc>
        <w:tc>
          <w:tcPr>
            <w:tcW w:w="2610" w:type="dxa"/>
          </w:tcPr>
          <w:p w:rsidR="008A0F81" w:rsidRPr="00941A41" w:rsidRDefault="008A0F81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JANUARY 8, 1983</w:t>
            </w:r>
          </w:p>
        </w:tc>
        <w:tc>
          <w:tcPr>
            <w:tcW w:w="1440" w:type="dxa"/>
            <w:gridSpan w:val="2"/>
          </w:tcPr>
          <w:p w:rsidR="008A0F81" w:rsidRPr="00941A41" w:rsidRDefault="008A0F81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3B22" w:rsidRPr="00140F42" w:rsidTr="00941A41">
        <w:tc>
          <w:tcPr>
            <w:tcW w:w="540" w:type="dxa"/>
          </w:tcPr>
          <w:p w:rsidR="00C83B22" w:rsidRDefault="00C83B22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86</w:t>
            </w:r>
          </w:p>
        </w:tc>
        <w:tc>
          <w:tcPr>
            <w:tcW w:w="1890" w:type="dxa"/>
          </w:tcPr>
          <w:p w:rsidR="00C83B22" w:rsidRPr="00941A41" w:rsidRDefault="00C83B2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WAGAS</w:t>
            </w:r>
          </w:p>
        </w:tc>
        <w:tc>
          <w:tcPr>
            <w:tcW w:w="270" w:type="dxa"/>
          </w:tcPr>
          <w:p w:rsidR="00C83B22" w:rsidRPr="00941A41" w:rsidRDefault="00C83B2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83B22" w:rsidRPr="00941A41" w:rsidRDefault="00C83B2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EDIOSITA</w:t>
            </w:r>
          </w:p>
        </w:tc>
        <w:tc>
          <w:tcPr>
            <w:tcW w:w="2070" w:type="dxa"/>
            <w:gridSpan w:val="2"/>
          </w:tcPr>
          <w:p w:rsidR="00C83B22" w:rsidRPr="00941A41" w:rsidRDefault="00C83B2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TRANGIA</w:t>
            </w:r>
          </w:p>
        </w:tc>
        <w:tc>
          <w:tcPr>
            <w:tcW w:w="630" w:type="dxa"/>
            <w:gridSpan w:val="2"/>
          </w:tcPr>
          <w:p w:rsidR="00C83B22" w:rsidRPr="00941A41" w:rsidRDefault="00C83B22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57</w:t>
            </w:r>
          </w:p>
        </w:tc>
        <w:tc>
          <w:tcPr>
            <w:tcW w:w="2610" w:type="dxa"/>
          </w:tcPr>
          <w:p w:rsidR="00C83B22" w:rsidRPr="00941A41" w:rsidRDefault="00C83B22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JUNE 22, 1961</w:t>
            </w:r>
          </w:p>
        </w:tc>
        <w:tc>
          <w:tcPr>
            <w:tcW w:w="1440" w:type="dxa"/>
            <w:gridSpan w:val="2"/>
          </w:tcPr>
          <w:p w:rsidR="00C83B22" w:rsidRPr="00941A41" w:rsidRDefault="00C83B22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3B22" w:rsidRPr="00140F42" w:rsidTr="00941A41">
        <w:tc>
          <w:tcPr>
            <w:tcW w:w="540" w:type="dxa"/>
          </w:tcPr>
          <w:p w:rsidR="00C83B22" w:rsidRDefault="00C83B22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87</w:t>
            </w:r>
          </w:p>
        </w:tc>
        <w:tc>
          <w:tcPr>
            <w:tcW w:w="1890" w:type="dxa"/>
          </w:tcPr>
          <w:p w:rsidR="00C83B22" w:rsidRPr="00941A41" w:rsidRDefault="00C83B2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WAGAS</w:t>
            </w:r>
          </w:p>
        </w:tc>
        <w:tc>
          <w:tcPr>
            <w:tcW w:w="270" w:type="dxa"/>
          </w:tcPr>
          <w:p w:rsidR="00C83B22" w:rsidRPr="00941A41" w:rsidRDefault="00C83B2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C83B22" w:rsidRPr="00941A41" w:rsidRDefault="00C83B2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TRISHIA DANISSE</w:t>
            </w:r>
          </w:p>
        </w:tc>
        <w:tc>
          <w:tcPr>
            <w:tcW w:w="2070" w:type="dxa"/>
            <w:gridSpan w:val="2"/>
          </w:tcPr>
          <w:p w:rsidR="00C83B22" w:rsidRPr="00941A41" w:rsidRDefault="00C83B22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TRANGIA</w:t>
            </w:r>
          </w:p>
        </w:tc>
        <w:tc>
          <w:tcPr>
            <w:tcW w:w="630" w:type="dxa"/>
            <w:gridSpan w:val="2"/>
          </w:tcPr>
          <w:p w:rsidR="00C83B22" w:rsidRPr="00941A41" w:rsidRDefault="00C83B22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</w:t>
            </w:r>
          </w:p>
        </w:tc>
        <w:tc>
          <w:tcPr>
            <w:tcW w:w="2610" w:type="dxa"/>
          </w:tcPr>
          <w:p w:rsidR="00C83B22" w:rsidRPr="00941A41" w:rsidRDefault="00C83B22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SEPTEMBER 17, 2017</w:t>
            </w:r>
          </w:p>
        </w:tc>
        <w:tc>
          <w:tcPr>
            <w:tcW w:w="1440" w:type="dxa"/>
            <w:gridSpan w:val="2"/>
          </w:tcPr>
          <w:p w:rsidR="00C83B22" w:rsidRPr="00941A41" w:rsidRDefault="00C83B22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D2C3D" w:rsidRPr="00140F42" w:rsidTr="00941A41">
        <w:tc>
          <w:tcPr>
            <w:tcW w:w="540" w:type="dxa"/>
          </w:tcPr>
          <w:p w:rsidR="004D2C3D" w:rsidRDefault="004D2C3D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88</w:t>
            </w:r>
          </w:p>
        </w:tc>
        <w:tc>
          <w:tcPr>
            <w:tcW w:w="1890" w:type="dxa"/>
          </w:tcPr>
          <w:p w:rsidR="004D2C3D" w:rsidRPr="00941A41" w:rsidRDefault="004D2C3D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4D2C3D" w:rsidRPr="00941A41" w:rsidRDefault="004D2C3D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4D2C3D" w:rsidRPr="00941A41" w:rsidRDefault="004D2C3D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CATHLEEN MAE</w:t>
            </w:r>
          </w:p>
        </w:tc>
        <w:tc>
          <w:tcPr>
            <w:tcW w:w="2070" w:type="dxa"/>
            <w:gridSpan w:val="2"/>
          </w:tcPr>
          <w:p w:rsidR="004D2C3D" w:rsidRPr="00941A41" w:rsidRDefault="004D2C3D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4D2C3D" w:rsidRPr="00941A41" w:rsidRDefault="004D2C3D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14</w:t>
            </w:r>
          </w:p>
        </w:tc>
        <w:tc>
          <w:tcPr>
            <w:tcW w:w="2610" w:type="dxa"/>
          </w:tcPr>
          <w:p w:rsidR="004D2C3D" w:rsidRPr="00941A41" w:rsidRDefault="004D2C3D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20, 2004</w:t>
            </w:r>
          </w:p>
        </w:tc>
        <w:tc>
          <w:tcPr>
            <w:tcW w:w="1440" w:type="dxa"/>
            <w:gridSpan w:val="2"/>
          </w:tcPr>
          <w:p w:rsidR="004D2C3D" w:rsidRPr="00941A41" w:rsidRDefault="004D2C3D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42DDB" w:rsidRPr="00140F42" w:rsidTr="00941A41">
        <w:tc>
          <w:tcPr>
            <w:tcW w:w="540" w:type="dxa"/>
          </w:tcPr>
          <w:p w:rsidR="00E42DDB" w:rsidRDefault="00E42DD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89</w:t>
            </w:r>
          </w:p>
        </w:tc>
        <w:tc>
          <w:tcPr>
            <w:tcW w:w="189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YNOC</w:t>
            </w:r>
          </w:p>
        </w:tc>
        <w:tc>
          <w:tcPr>
            <w:tcW w:w="27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RONELDA</w:t>
            </w:r>
          </w:p>
        </w:tc>
        <w:tc>
          <w:tcPr>
            <w:tcW w:w="2070" w:type="dxa"/>
            <w:gridSpan w:val="2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ATON</w:t>
            </w:r>
          </w:p>
        </w:tc>
        <w:tc>
          <w:tcPr>
            <w:tcW w:w="630" w:type="dxa"/>
            <w:gridSpan w:val="2"/>
          </w:tcPr>
          <w:p w:rsidR="00E42DDB" w:rsidRPr="00941A41" w:rsidRDefault="00E42DD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21</w:t>
            </w:r>
          </w:p>
        </w:tc>
        <w:tc>
          <w:tcPr>
            <w:tcW w:w="2610" w:type="dxa"/>
          </w:tcPr>
          <w:p w:rsidR="00E42DDB" w:rsidRPr="00941A41" w:rsidRDefault="00E42DDB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OCTOBER 22, 1997</w:t>
            </w:r>
          </w:p>
        </w:tc>
        <w:tc>
          <w:tcPr>
            <w:tcW w:w="1440" w:type="dxa"/>
            <w:gridSpan w:val="2"/>
          </w:tcPr>
          <w:p w:rsidR="00E42DDB" w:rsidRPr="00941A41" w:rsidRDefault="00E42DD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42DDB" w:rsidRPr="00140F42" w:rsidTr="00941A41">
        <w:tc>
          <w:tcPr>
            <w:tcW w:w="540" w:type="dxa"/>
          </w:tcPr>
          <w:p w:rsidR="00E42DDB" w:rsidRDefault="00E42DD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189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AMALIA</w:t>
            </w:r>
          </w:p>
        </w:tc>
        <w:tc>
          <w:tcPr>
            <w:tcW w:w="2070" w:type="dxa"/>
            <w:gridSpan w:val="2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gridSpan w:val="2"/>
          </w:tcPr>
          <w:p w:rsidR="00E42DDB" w:rsidRPr="00941A41" w:rsidRDefault="00E42DD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39</w:t>
            </w:r>
          </w:p>
        </w:tc>
        <w:tc>
          <w:tcPr>
            <w:tcW w:w="2610" w:type="dxa"/>
          </w:tcPr>
          <w:p w:rsidR="00E42DDB" w:rsidRPr="00941A41" w:rsidRDefault="00E42DDB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JUNE 6, 1979</w:t>
            </w:r>
          </w:p>
        </w:tc>
        <w:tc>
          <w:tcPr>
            <w:tcW w:w="1440" w:type="dxa"/>
            <w:gridSpan w:val="2"/>
          </w:tcPr>
          <w:p w:rsidR="00E42DDB" w:rsidRPr="00941A41" w:rsidRDefault="00E42DD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42DDB" w:rsidRPr="00140F42" w:rsidTr="00941A41">
        <w:tc>
          <w:tcPr>
            <w:tcW w:w="540" w:type="dxa"/>
          </w:tcPr>
          <w:p w:rsidR="00E42DDB" w:rsidRDefault="00E42DD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</w:t>
            </w:r>
          </w:p>
        </w:tc>
        <w:tc>
          <w:tcPr>
            <w:tcW w:w="189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CHRISTI MAE</w:t>
            </w:r>
          </w:p>
        </w:tc>
        <w:tc>
          <w:tcPr>
            <w:tcW w:w="2070" w:type="dxa"/>
            <w:gridSpan w:val="2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gridSpan w:val="2"/>
          </w:tcPr>
          <w:p w:rsidR="00E42DDB" w:rsidRPr="00941A41" w:rsidRDefault="00E42DD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10</w:t>
            </w:r>
          </w:p>
        </w:tc>
        <w:tc>
          <w:tcPr>
            <w:tcW w:w="2610" w:type="dxa"/>
          </w:tcPr>
          <w:p w:rsidR="00E42DDB" w:rsidRPr="00941A41" w:rsidRDefault="00E42DDB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JUNE 27, 2008</w:t>
            </w:r>
          </w:p>
        </w:tc>
        <w:tc>
          <w:tcPr>
            <w:tcW w:w="1440" w:type="dxa"/>
            <w:gridSpan w:val="2"/>
          </w:tcPr>
          <w:p w:rsidR="00E42DDB" w:rsidRPr="00941A41" w:rsidRDefault="00E42DD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42DDB" w:rsidRPr="00140F42" w:rsidTr="00941A41">
        <w:tc>
          <w:tcPr>
            <w:tcW w:w="540" w:type="dxa"/>
          </w:tcPr>
          <w:p w:rsidR="00E42DDB" w:rsidRDefault="00E42DD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</w:t>
            </w:r>
          </w:p>
        </w:tc>
        <w:tc>
          <w:tcPr>
            <w:tcW w:w="189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YPIL</w:t>
            </w:r>
          </w:p>
        </w:tc>
        <w:tc>
          <w:tcPr>
            <w:tcW w:w="27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FLORIMAE</w:t>
            </w:r>
          </w:p>
        </w:tc>
        <w:tc>
          <w:tcPr>
            <w:tcW w:w="2070" w:type="dxa"/>
            <w:gridSpan w:val="2"/>
          </w:tcPr>
          <w:p w:rsidR="00E42DDB" w:rsidRPr="00941A41" w:rsidRDefault="00E42DD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LEPASANA</w:t>
            </w:r>
          </w:p>
        </w:tc>
        <w:tc>
          <w:tcPr>
            <w:tcW w:w="630" w:type="dxa"/>
            <w:gridSpan w:val="2"/>
          </w:tcPr>
          <w:p w:rsidR="00E42DDB" w:rsidRPr="00941A41" w:rsidRDefault="00E42DD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15</w:t>
            </w:r>
          </w:p>
        </w:tc>
        <w:tc>
          <w:tcPr>
            <w:tcW w:w="2610" w:type="dxa"/>
          </w:tcPr>
          <w:p w:rsidR="00E42DDB" w:rsidRPr="00941A41" w:rsidRDefault="00E42DDB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26, 2003</w:t>
            </w:r>
          </w:p>
        </w:tc>
        <w:tc>
          <w:tcPr>
            <w:tcW w:w="1440" w:type="dxa"/>
            <w:gridSpan w:val="2"/>
          </w:tcPr>
          <w:p w:rsidR="00E42DDB" w:rsidRPr="00941A41" w:rsidRDefault="00E42DD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263B5" w:rsidRPr="00140F42" w:rsidTr="00941A41">
        <w:tc>
          <w:tcPr>
            <w:tcW w:w="540" w:type="dxa"/>
          </w:tcPr>
          <w:p w:rsidR="00A263B5" w:rsidRDefault="00A263B5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93</w:t>
            </w:r>
          </w:p>
        </w:tc>
        <w:tc>
          <w:tcPr>
            <w:tcW w:w="1890" w:type="dxa"/>
          </w:tcPr>
          <w:p w:rsidR="00A263B5" w:rsidRPr="00941A41" w:rsidRDefault="00A263B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</w:tcPr>
          <w:p w:rsidR="00A263B5" w:rsidRPr="00941A41" w:rsidRDefault="00A263B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</w:tcPr>
          <w:p w:rsidR="00A263B5" w:rsidRPr="00941A41" w:rsidRDefault="00A263B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KIRZTEN PERL</w:t>
            </w:r>
          </w:p>
        </w:tc>
        <w:tc>
          <w:tcPr>
            <w:tcW w:w="2070" w:type="dxa"/>
            <w:gridSpan w:val="2"/>
          </w:tcPr>
          <w:p w:rsidR="00A263B5" w:rsidRPr="00941A41" w:rsidRDefault="00A263B5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TILLOR</w:t>
            </w:r>
          </w:p>
        </w:tc>
        <w:tc>
          <w:tcPr>
            <w:tcW w:w="630" w:type="dxa"/>
            <w:gridSpan w:val="2"/>
          </w:tcPr>
          <w:p w:rsidR="00A263B5" w:rsidRPr="00941A41" w:rsidRDefault="00A263B5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9</w:t>
            </w:r>
          </w:p>
        </w:tc>
        <w:tc>
          <w:tcPr>
            <w:tcW w:w="2610" w:type="dxa"/>
          </w:tcPr>
          <w:p w:rsidR="00A263B5" w:rsidRPr="00941A41" w:rsidRDefault="00A263B5" w:rsidP="00A263B5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MAY 23, 2009</w:t>
            </w:r>
          </w:p>
        </w:tc>
        <w:tc>
          <w:tcPr>
            <w:tcW w:w="1440" w:type="dxa"/>
            <w:gridSpan w:val="2"/>
          </w:tcPr>
          <w:p w:rsidR="00A263B5" w:rsidRPr="00941A41" w:rsidRDefault="00A263B5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06FB" w:rsidRPr="00140F42" w:rsidTr="00A606FB">
        <w:trPr>
          <w:trHeight w:val="252"/>
        </w:trPr>
        <w:tc>
          <w:tcPr>
            <w:tcW w:w="540" w:type="dxa"/>
            <w:shd w:val="clear" w:color="auto" w:fill="auto"/>
          </w:tcPr>
          <w:p w:rsidR="00A606FB" w:rsidRDefault="00A606F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94</w:t>
            </w:r>
          </w:p>
        </w:tc>
        <w:tc>
          <w:tcPr>
            <w:tcW w:w="1890" w:type="dxa"/>
            <w:shd w:val="clear" w:color="auto" w:fill="auto"/>
          </w:tcPr>
          <w:p w:rsidR="00A606FB" w:rsidRPr="00941A41" w:rsidRDefault="00A606F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YSULAN</w:t>
            </w:r>
          </w:p>
        </w:tc>
        <w:tc>
          <w:tcPr>
            <w:tcW w:w="270" w:type="dxa"/>
            <w:shd w:val="clear" w:color="auto" w:fill="auto"/>
          </w:tcPr>
          <w:p w:rsidR="00A606FB" w:rsidRPr="00941A41" w:rsidRDefault="00A606F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,</w:t>
            </w:r>
          </w:p>
        </w:tc>
        <w:tc>
          <w:tcPr>
            <w:tcW w:w="2340" w:type="dxa"/>
            <w:shd w:val="clear" w:color="auto" w:fill="auto"/>
          </w:tcPr>
          <w:p w:rsidR="00A606FB" w:rsidRPr="00941A41" w:rsidRDefault="00A606F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PERLIE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606FB" w:rsidRPr="00941A41" w:rsidRDefault="00A606FB" w:rsidP="00A70068">
            <w:pPr>
              <w:jc w:val="both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CAAYON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44</w:t>
            </w:r>
          </w:p>
        </w:tc>
        <w:tc>
          <w:tcPr>
            <w:tcW w:w="2610" w:type="dxa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</w:rPr>
            </w:pPr>
            <w:r w:rsidRPr="00941A41">
              <w:rPr>
                <w:rFonts w:ascii="Arial Narrow" w:hAnsi="Arial Narrow"/>
              </w:rPr>
              <w:t>JULY 10, 1974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06FB" w:rsidRPr="00140F42" w:rsidTr="00A606FB">
        <w:trPr>
          <w:trHeight w:val="252"/>
        </w:trPr>
        <w:tc>
          <w:tcPr>
            <w:tcW w:w="540" w:type="dxa"/>
            <w:shd w:val="clear" w:color="auto" w:fill="auto"/>
          </w:tcPr>
          <w:p w:rsidR="00A606FB" w:rsidRDefault="00A606F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</w:t>
            </w:r>
          </w:p>
        </w:tc>
        <w:tc>
          <w:tcPr>
            <w:tcW w:w="1890" w:type="dxa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06FB" w:rsidRPr="00140F42" w:rsidTr="00A606FB">
        <w:trPr>
          <w:trHeight w:val="252"/>
        </w:trPr>
        <w:tc>
          <w:tcPr>
            <w:tcW w:w="540" w:type="dxa"/>
            <w:shd w:val="clear" w:color="auto" w:fill="auto"/>
          </w:tcPr>
          <w:p w:rsidR="00A606FB" w:rsidRDefault="00A606FB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</w:t>
            </w:r>
          </w:p>
        </w:tc>
        <w:tc>
          <w:tcPr>
            <w:tcW w:w="1890" w:type="dxa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606FB" w:rsidRPr="00941A41" w:rsidRDefault="00A606FB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c>
          <w:tcPr>
            <w:tcW w:w="5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97</w:t>
            </w:r>
          </w:p>
        </w:tc>
        <w:tc>
          <w:tcPr>
            <w:tcW w:w="189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c>
          <w:tcPr>
            <w:tcW w:w="5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98</w:t>
            </w:r>
          </w:p>
        </w:tc>
        <w:tc>
          <w:tcPr>
            <w:tcW w:w="189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c>
          <w:tcPr>
            <w:tcW w:w="5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189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c>
          <w:tcPr>
            <w:tcW w:w="5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89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c>
          <w:tcPr>
            <w:tcW w:w="5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101</w:t>
            </w:r>
          </w:p>
        </w:tc>
        <w:tc>
          <w:tcPr>
            <w:tcW w:w="189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c>
          <w:tcPr>
            <w:tcW w:w="5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102</w:t>
            </w:r>
          </w:p>
        </w:tc>
        <w:tc>
          <w:tcPr>
            <w:tcW w:w="189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c>
          <w:tcPr>
            <w:tcW w:w="5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103</w:t>
            </w:r>
          </w:p>
        </w:tc>
        <w:tc>
          <w:tcPr>
            <w:tcW w:w="189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c>
          <w:tcPr>
            <w:tcW w:w="5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104</w:t>
            </w:r>
          </w:p>
        </w:tc>
        <w:tc>
          <w:tcPr>
            <w:tcW w:w="189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RPr="00140F42" w:rsidTr="00941A41">
        <w:tc>
          <w:tcPr>
            <w:tcW w:w="5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</w:t>
            </w:r>
          </w:p>
        </w:tc>
        <w:tc>
          <w:tcPr>
            <w:tcW w:w="189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</w:tcPr>
          <w:p w:rsidR="00B438F3" w:rsidRPr="00140F42" w:rsidRDefault="00B438F3" w:rsidP="00A700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38F3" w:rsidTr="00A7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6390" w:type="dxa"/>
          <w:wAfter w:w="720" w:type="dxa"/>
        </w:trPr>
        <w:tc>
          <w:tcPr>
            <w:tcW w:w="1260" w:type="dxa"/>
            <w:gridSpan w:val="2"/>
          </w:tcPr>
          <w:p w:rsidR="00B438F3" w:rsidRDefault="00B438F3" w:rsidP="00DB3EA2">
            <w:pPr>
              <w:rPr>
                <w:rFonts w:ascii="Arial Narrow" w:hAnsi="Arial Narrow"/>
              </w:rPr>
            </w:pPr>
          </w:p>
          <w:p w:rsidR="00CF6AD1" w:rsidRDefault="00CF6AD1" w:rsidP="00DB3EA2">
            <w:pPr>
              <w:rPr>
                <w:rFonts w:ascii="Arial Narrow" w:hAnsi="Arial Narrow"/>
              </w:rPr>
            </w:pPr>
          </w:p>
          <w:p w:rsidR="00B438F3" w:rsidRDefault="00B438F3" w:rsidP="00A7006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  <w:gridSpan w:val="3"/>
          </w:tcPr>
          <w:p w:rsidR="00B438F3" w:rsidRDefault="00B438F3" w:rsidP="00A70068">
            <w:pPr>
              <w:jc w:val="right"/>
              <w:rPr>
                <w:rFonts w:ascii="Arial Narrow" w:hAnsi="Arial Narrow"/>
              </w:rPr>
            </w:pPr>
          </w:p>
        </w:tc>
      </w:tr>
      <w:tr w:rsidR="00B438F3" w:rsidTr="00A7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6390" w:type="dxa"/>
          <w:wAfter w:w="720" w:type="dxa"/>
        </w:trPr>
        <w:tc>
          <w:tcPr>
            <w:tcW w:w="1260" w:type="dxa"/>
            <w:gridSpan w:val="2"/>
          </w:tcPr>
          <w:p w:rsidR="00B438F3" w:rsidRDefault="00B438F3" w:rsidP="00A7006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gridSpan w:val="3"/>
          </w:tcPr>
          <w:p w:rsidR="00B438F3" w:rsidRDefault="00B438F3" w:rsidP="00A70068">
            <w:pPr>
              <w:jc w:val="right"/>
              <w:rPr>
                <w:rFonts w:ascii="Arial Narrow" w:hAnsi="Arial Narrow"/>
              </w:rPr>
            </w:pPr>
          </w:p>
        </w:tc>
      </w:tr>
      <w:tr w:rsidR="00B438F3" w:rsidTr="00A7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6390" w:type="dxa"/>
          <w:wAfter w:w="720" w:type="dxa"/>
        </w:trPr>
        <w:tc>
          <w:tcPr>
            <w:tcW w:w="1260" w:type="dxa"/>
            <w:gridSpan w:val="2"/>
          </w:tcPr>
          <w:p w:rsidR="00B438F3" w:rsidRDefault="00B438F3" w:rsidP="00A7006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B438F3" w:rsidRPr="006209EA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B438F3" w:rsidTr="00A7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6390" w:type="dxa"/>
          <w:wAfter w:w="720" w:type="dxa"/>
        </w:trPr>
        <w:tc>
          <w:tcPr>
            <w:tcW w:w="1260" w:type="dxa"/>
            <w:gridSpan w:val="2"/>
          </w:tcPr>
          <w:p w:rsidR="00B438F3" w:rsidRDefault="00B438F3" w:rsidP="00A7006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B438F3" w:rsidRDefault="00B438F3" w:rsidP="00A7006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B438F3" w:rsidRDefault="00B438F3" w:rsidP="00B438F3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B438F3" w:rsidRPr="00431566" w:rsidTr="00A70068">
        <w:tc>
          <w:tcPr>
            <w:tcW w:w="3510" w:type="dxa"/>
          </w:tcPr>
          <w:p w:rsidR="00B438F3" w:rsidRPr="00103E23" w:rsidRDefault="00B438F3" w:rsidP="00A700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B438F3" w:rsidRPr="00431566" w:rsidTr="00A70068">
        <w:tc>
          <w:tcPr>
            <w:tcW w:w="3510" w:type="dxa"/>
          </w:tcPr>
          <w:p w:rsidR="00B438F3" w:rsidRPr="00431566" w:rsidRDefault="00B438F3" w:rsidP="00A70068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lastRenderedPageBreak/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B03E33" w:rsidRPr="00EF04D5" w:rsidRDefault="00B03E33" w:rsidP="007758B0">
      <w:pPr>
        <w:jc w:val="center"/>
        <w:rPr>
          <w:rFonts w:ascii="Arial Narrow" w:hAnsi="Arial Narrow"/>
        </w:rPr>
      </w:pPr>
    </w:p>
    <w:sectPr w:rsidR="00B03E33" w:rsidRPr="00EF04D5" w:rsidSect="00D844B0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B"/>
    <w:rsid w:val="0000066E"/>
    <w:rsid w:val="00013439"/>
    <w:rsid w:val="00020CE3"/>
    <w:rsid w:val="000236B9"/>
    <w:rsid w:val="000316CA"/>
    <w:rsid w:val="00035035"/>
    <w:rsid w:val="00044DB1"/>
    <w:rsid w:val="00060338"/>
    <w:rsid w:val="00080D5E"/>
    <w:rsid w:val="00087CD4"/>
    <w:rsid w:val="000B53C7"/>
    <w:rsid w:val="000D5E6F"/>
    <w:rsid w:val="000E4F1B"/>
    <w:rsid w:val="000F7A68"/>
    <w:rsid w:val="00107E1D"/>
    <w:rsid w:val="00117A25"/>
    <w:rsid w:val="00123DBA"/>
    <w:rsid w:val="001450F9"/>
    <w:rsid w:val="0015233A"/>
    <w:rsid w:val="00165A9B"/>
    <w:rsid w:val="00194E88"/>
    <w:rsid w:val="001A1BB0"/>
    <w:rsid w:val="001A4561"/>
    <w:rsid w:val="001A5402"/>
    <w:rsid w:val="001B2B97"/>
    <w:rsid w:val="001D447A"/>
    <w:rsid w:val="001E2102"/>
    <w:rsid w:val="001F0491"/>
    <w:rsid w:val="001F15FA"/>
    <w:rsid w:val="001F4DF4"/>
    <w:rsid w:val="002114C1"/>
    <w:rsid w:val="0021645B"/>
    <w:rsid w:val="00226A97"/>
    <w:rsid w:val="00242B96"/>
    <w:rsid w:val="00264C81"/>
    <w:rsid w:val="00282CCC"/>
    <w:rsid w:val="002B5562"/>
    <w:rsid w:val="002C0D2A"/>
    <w:rsid w:val="002D066B"/>
    <w:rsid w:val="002D262B"/>
    <w:rsid w:val="002D76F5"/>
    <w:rsid w:val="002E2A5F"/>
    <w:rsid w:val="002E595A"/>
    <w:rsid w:val="003030EE"/>
    <w:rsid w:val="00317393"/>
    <w:rsid w:val="003178EE"/>
    <w:rsid w:val="003302B5"/>
    <w:rsid w:val="0033377B"/>
    <w:rsid w:val="00336AF7"/>
    <w:rsid w:val="003608F6"/>
    <w:rsid w:val="00392D5E"/>
    <w:rsid w:val="00393A7B"/>
    <w:rsid w:val="003A1324"/>
    <w:rsid w:val="003B75A1"/>
    <w:rsid w:val="003C5868"/>
    <w:rsid w:val="003D1097"/>
    <w:rsid w:val="0041788A"/>
    <w:rsid w:val="004446F0"/>
    <w:rsid w:val="00447E8E"/>
    <w:rsid w:val="004628D8"/>
    <w:rsid w:val="00477156"/>
    <w:rsid w:val="0049347B"/>
    <w:rsid w:val="0049472C"/>
    <w:rsid w:val="00497065"/>
    <w:rsid w:val="004B569E"/>
    <w:rsid w:val="004C4743"/>
    <w:rsid w:val="004D25D8"/>
    <w:rsid w:val="004D2C3D"/>
    <w:rsid w:val="004E333C"/>
    <w:rsid w:val="004E6988"/>
    <w:rsid w:val="004F3EB9"/>
    <w:rsid w:val="00504E55"/>
    <w:rsid w:val="00511BD2"/>
    <w:rsid w:val="005211E0"/>
    <w:rsid w:val="00524CB1"/>
    <w:rsid w:val="00531E21"/>
    <w:rsid w:val="0054624E"/>
    <w:rsid w:val="005577A0"/>
    <w:rsid w:val="005812D6"/>
    <w:rsid w:val="005864BE"/>
    <w:rsid w:val="005D1929"/>
    <w:rsid w:val="005D3337"/>
    <w:rsid w:val="006243B8"/>
    <w:rsid w:val="0062551A"/>
    <w:rsid w:val="00633ACF"/>
    <w:rsid w:val="00641BC2"/>
    <w:rsid w:val="00651385"/>
    <w:rsid w:val="00652612"/>
    <w:rsid w:val="00657133"/>
    <w:rsid w:val="00674FF9"/>
    <w:rsid w:val="00680759"/>
    <w:rsid w:val="006A0C0D"/>
    <w:rsid w:val="006B5FBA"/>
    <w:rsid w:val="006B7D6B"/>
    <w:rsid w:val="006C1166"/>
    <w:rsid w:val="006C3C9A"/>
    <w:rsid w:val="006D2326"/>
    <w:rsid w:val="006D4366"/>
    <w:rsid w:val="006F54F1"/>
    <w:rsid w:val="00717CBD"/>
    <w:rsid w:val="007218C3"/>
    <w:rsid w:val="007758B0"/>
    <w:rsid w:val="007861F5"/>
    <w:rsid w:val="00790340"/>
    <w:rsid w:val="0079377F"/>
    <w:rsid w:val="00797B52"/>
    <w:rsid w:val="00797E16"/>
    <w:rsid w:val="007F3512"/>
    <w:rsid w:val="007F39FF"/>
    <w:rsid w:val="007F6CC9"/>
    <w:rsid w:val="007F7266"/>
    <w:rsid w:val="00800FCC"/>
    <w:rsid w:val="0081400E"/>
    <w:rsid w:val="00822660"/>
    <w:rsid w:val="00822851"/>
    <w:rsid w:val="008360CB"/>
    <w:rsid w:val="0084655B"/>
    <w:rsid w:val="00854ECA"/>
    <w:rsid w:val="00855EC2"/>
    <w:rsid w:val="00856CEC"/>
    <w:rsid w:val="00862E81"/>
    <w:rsid w:val="0086725C"/>
    <w:rsid w:val="008744B4"/>
    <w:rsid w:val="0087667F"/>
    <w:rsid w:val="008A0F81"/>
    <w:rsid w:val="008C4115"/>
    <w:rsid w:val="008D6660"/>
    <w:rsid w:val="008E004E"/>
    <w:rsid w:val="0091308F"/>
    <w:rsid w:val="0091793B"/>
    <w:rsid w:val="0092323A"/>
    <w:rsid w:val="00923F98"/>
    <w:rsid w:val="00927C8E"/>
    <w:rsid w:val="009313EB"/>
    <w:rsid w:val="00941A41"/>
    <w:rsid w:val="00971FE3"/>
    <w:rsid w:val="00981ACE"/>
    <w:rsid w:val="00992498"/>
    <w:rsid w:val="009A6B8A"/>
    <w:rsid w:val="009E7A19"/>
    <w:rsid w:val="009F2D2C"/>
    <w:rsid w:val="00A01903"/>
    <w:rsid w:val="00A20FDF"/>
    <w:rsid w:val="00A235F2"/>
    <w:rsid w:val="00A263B5"/>
    <w:rsid w:val="00A52499"/>
    <w:rsid w:val="00A606FB"/>
    <w:rsid w:val="00A70068"/>
    <w:rsid w:val="00A70F8D"/>
    <w:rsid w:val="00A7531F"/>
    <w:rsid w:val="00A8403D"/>
    <w:rsid w:val="00AA32F6"/>
    <w:rsid w:val="00AB56BF"/>
    <w:rsid w:val="00AB62C0"/>
    <w:rsid w:val="00AE723D"/>
    <w:rsid w:val="00B03E33"/>
    <w:rsid w:val="00B23EB3"/>
    <w:rsid w:val="00B26290"/>
    <w:rsid w:val="00B32654"/>
    <w:rsid w:val="00B42E55"/>
    <w:rsid w:val="00B438F3"/>
    <w:rsid w:val="00B666CE"/>
    <w:rsid w:val="00B737CB"/>
    <w:rsid w:val="00B77D34"/>
    <w:rsid w:val="00B82B4C"/>
    <w:rsid w:val="00BA6A27"/>
    <w:rsid w:val="00BC02D6"/>
    <w:rsid w:val="00BD3023"/>
    <w:rsid w:val="00BE129D"/>
    <w:rsid w:val="00BE1CD4"/>
    <w:rsid w:val="00BE5232"/>
    <w:rsid w:val="00BF1068"/>
    <w:rsid w:val="00C01AB9"/>
    <w:rsid w:val="00C10063"/>
    <w:rsid w:val="00C143BB"/>
    <w:rsid w:val="00C169EE"/>
    <w:rsid w:val="00C16F95"/>
    <w:rsid w:val="00C25EFB"/>
    <w:rsid w:val="00C344FC"/>
    <w:rsid w:val="00C34527"/>
    <w:rsid w:val="00C3750E"/>
    <w:rsid w:val="00C4360A"/>
    <w:rsid w:val="00C449A7"/>
    <w:rsid w:val="00C535D3"/>
    <w:rsid w:val="00C5542B"/>
    <w:rsid w:val="00C74B15"/>
    <w:rsid w:val="00C8117F"/>
    <w:rsid w:val="00C83B22"/>
    <w:rsid w:val="00CB3E0F"/>
    <w:rsid w:val="00CB7356"/>
    <w:rsid w:val="00CC4718"/>
    <w:rsid w:val="00CF6AD1"/>
    <w:rsid w:val="00D04E0F"/>
    <w:rsid w:val="00D11A2D"/>
    <w:rsid w:val="00D12C49"/>
    <w:rsid w:val="00D23A70"/>
    <w:rsid w:val="00D31751"/>
    <w:rsid w:val="00D41695"/>
    <w:rsid w:val="00D458BB"/>
    <w:rsid w:val="00D53F79"/>
    <w:rsid w:val="00D82A0A"/>
    <w:rsid w:val="00D844B0"/>
    <w:rsid w:val="00DB1733"/>
    <w:rsid w:val="00DB3EA2"/>
    <w:rsid w:val="00E15F3B"/>
    <w:rsid w:val="00E2646A"/>
    <w:rsid w:val="00E42DDB"/>
    <w:rsid w:val="00E604D5"/>
    <w:rsid w:val="00E94053"/>
    <w:rsid w:val="00EE07F1"/>
    <w:rsid w:val="00EE324A"/>
    <w:rsid w:val="00EE51F1"/>
    <w:rsid w:val="00EF04D5"/>
    <w:rsid w:val="00EF71EB"/>
    <w:rsid w:val="00F033DD"/>
    <w:rsid w:val="00F31D90"/>
    <w:rsid w:val="00F42D5E"/>
    <w:rsid w:val="00F44A33"/>
    <w:rsid w:val="00F47DBE"/>
    <w:rsid w:val="00F742C5"/>
    <w:rsid w:val="00F8674F"/>
    <w:rsid w:val="00F948B7"/>
    <w:rsid w:val="00F9758F"/>
    <w:rsid w:val="00F9761A"/>
    <w:rsid w:val="00FA1D2D"/>
    <w:rsid w:val="00FB0F8A"/>
    <w:rsid w:val="00FB5209"/>
    <w:rsid w:val="00FC167D"/>
    <w:rsid w:val="00FD1F9D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269</cp:revision>
  <cp:lastPrinted>2019-01-29T07:31:00Z</cp:lastPrinted>
  <dcterms:created xsi:type="dcterms:W3CDTF">2019-01-27T23:28:00Z</dcterms:created>
  <dcterms:modified xsi:type="dcterms:W3CDTF">2019-03-01T18:34:00Z</dcterms:modified>
</cp:coreProperties>
</file>