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9" w:rsidRDefault="00B17C67" w:rsidP="00891D29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D29" w:rsidRDefault="00891D29" w:rsidP="00891D2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LIVESTOCK</w:t>
      </w:r>
    </w:p>
    <w:tbl>
      <w:tblPr>
        <w:tblStyle w:val="TableGrid"/>
        <w:tblW w:w="1163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6"/>
        <w:gridCol w:w="3456"/>
        <w:gridCol w:w="1910"/>
        <w:gridCol w:w="818"/>
        <w:gridCol w:w="818"/>
        <w:gridCol w:w="818"/>
        <w:gridCol w:w="818"/>
        <w:gridCol w:w="818"/>
        <w:gridCol w:w="818"/>
        <w:gridCol w:w="818"/>
      </w:tblGrid>
      <w:tr w:rsidR="00891D29" w:rsidRPr="00140F42" w:rsidTr="00186143">
        <w:trPr>
          <w:trHeight w:val="519"/>
        </w:trPr>
        <w:tc>
          <w:tcPr>
            <w:tcW w:w="546" w:type="dxa"/>
            <w:shd w:val="clear" w:color="auto" w:fill="92D050"/>
            <w:vAlign w:val="center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3456" w:type="dxa"/>
            <w:shd w:val="clear" w:color="auto" w:fill="92D050"/>
            <w:vAlign w:val="center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10" w:type="dxa"/>
            <w:shd w:val="clear" w:color="auto" w:fill="92D050"/>
            <w:vAlign w:val="center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SITIO / PUROK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CHICKEN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GOAT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COW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PIG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CARABAO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DUCK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TURKEY</w:t>
            </w: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ABELLA, RENE SAYSON</w:t>
            </w:r>
          </w:p>
        </w:tc>
        <w:tc>
          <w:tcPr>
            <w:tcW w:w="1910" w:type="dxa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ARNOSA, PERLITA TILLOR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ARPON, BONIFACIO BUNGHANOY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ATON, FELIX LAMPITAO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ATON, JESUS URSAL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ATON, MAURA YAGON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ATON, RHODORA LOPEZ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AVENIDO, RIFE DUMASAPAL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AWAYAN, RAMON MAKIPID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BERNAL, RUBEN DOONG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CAMBAL, RICARDO DESUYO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CODERA, DIANNE ORTEGA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CODERA, MARILYN LEPASANA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CODERA, MIGUELA LEPASANA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DADUL, JONATHAN FABIERAN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EHEM, CHRISTOPHER PABROA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EJARA, REMAR APILANIO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EMOLLEN, ANDY LUMBO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GABOY, HANSEL LOZADA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GESTA, LORNA VERDIDA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GONZA, RYAN FELICES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GUTIEREZ, JUANITA ATON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LALANTACON, CHARLIE CODERA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LEPASANA, AMALIA DIAMANTE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LEPASANA, VICENTE DIAMANTE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LEPASANA, CRISPIN JR. DIAMANTE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LEPASANA, VICENTE JR. LAMPITAO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LIPANGLIPANG, IRENEA LAMPITAO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MONTELLANO, ERIC DIGNOS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ORTEGA, BONIFACIO PACLIPAN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ORTEGA, FELIX PACLIPAN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ORTEGA, RANILO CANAMA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ORTEGA, VICTORIA PACLIPAN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PELAYO, KEN MAGLASANG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PIAMONTE, ANTONIO JR. CUEVA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ROMAGOS, GLEN VILLEGAS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ROMAGOS, JOSE WILLIAM SR. BOOC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SASING, JONARD PIANDONG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SASING, MARVIN PIANDONG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42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SEBIAL, JENES TAPAO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SINANGOTE, BRENDO LANGUIDO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SERVILA, ARCHIE ROLLOQUE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TAÑARA, CIRILO JR. LAGOS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TILLOR, FRUTO SR. PEGA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URSABIA, DENNIS VILLEGAS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VERAQUE, GLENN LUBON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ANTONIO MASUANGAT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CLEMENCIA MASUANGAT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ERWIN CODERA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PAMPELA MASUANGAT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VICITACION CODERA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3456" w:type="dxa"/>
            <w:vAlign w:val="center"/>
          </w:tcPr>
          <w:p w:rsidR="00891D29" w:rsidRPr="00BD3023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VIOLETA CODERA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257"/>
        </w:trPr>
        <w:tc>
          <w:tcPr>
            <w:tcW w:w="546" w:type="dxa"/>
          </w:tcPr>
          <w:p w:rsidR="00891D29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3456" w:type="dxa"/>
            <w:vAlign w:val="center"/>
          </w:tcPr>
          <w:p w:rsidR="00891D29" w:rsidRPr="00D82A0A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2A0A">
              <w:rPr>
                <w:rFonts w:ascii="Arial Narrow" w:hAnsi="Arial Narrow"/>
                <w:b/>
                <w:sz w:val="20"/>
                <w:szCs w:val="20"/>
              </w:rPr>
              <w:t>WAGAS, DANTE PUNAY</w:t>
            </w:r>
          </w:p>
        </w:tc>
        <w:tc>
          <w:tcPr>
            <w:tcW w:w="1910" w:type="dxa"/>
            <w:vAlign w:val="center"/>
          </w:tcPr>
          <w:p w:rsidR="00891D29" w:rsidRPr="00C16F95" w:rsidRDefault="00891D29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C16F95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rPr>
          <w:trHeight w:val="515"/>
        </w:trPr>
        <w:tc>
          <w:tcPr>
            <w:tcW w:w="546" w:type="dxa"/>
            <w:shd w:val="clear" w:color="auto" w:fill="92D050"/>
            <w:vAlign w:val="center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NO.</w:t>
            </w:r>
          </w:p>
        </w:tc>
        <w:tc>
          <w:tcPr>
            <w:tcW w:w="3456" w:type="dxa"/>
            <w:shd w:val="clear" w:color="auto" w:fill="92D050"/>
            <w:vAlign w:val="center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10" w:type="dxa"/>
            <w:shd w:val="clear" w:color="auto" w:fill="92D050"/>
            <w:vAlign w:val="center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SITIO / PUROK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CHICKEN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GOAT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COW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PIG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CARABAO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DUCK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891D29" w:rsidRPr="007F7266" w:rsidRDefault="00891D29" w:rsidP="0018614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F7266">
              <w:rPr>
                <w:rFonts w:ascii="Arial Narrow" w:hAnsi="Arial Narrow"/>
                <w:b/>
                <w:sz w:val="12"/>
                <w:szCs w:val="12"/>
              </w:rPr>
              <w:t>TURKEY</w:t>
            </w: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YNOC, RONILLO VILLAMOR</w:t>
            </w:r>
          </w:p>
        </w:tc>
        <w:tc>
          <w:tcPr>
            <w:tcW w:w="1910" w:type="dxa"/>
            <w:vAlign w:val="center"/>
          </w:tcPr>
          <w:p w:rsidR="00891D29" w:rsidRDefault="00891D29" w:rsidP="00186143">
            <w:pPr>
              <w:jc w:val="center"/>
            </w:pPr>
            <w:r w:rsidRPr="00A9728B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YPIL, PACIANO LEPALAM</w:t>
            </w:r>
          </w:p>
        </w:tc>
        <w:tc>
          <w:tcPr>
            <w:tcW w:w="1910" w:type="dxa"/>
            <w:vAlign w:val="center"/>
          </w:tcPr>
          <w:p w:rsidR="00891D29" w:rsidRDefault="00891D29" w:rsidP="00186143">
            <w:pPr>
              <w:jc w:val="center"/>
            </w:pPr>
            <w:r w:rsidRPr="00A9728B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YSULAN, DOMIGO PASUKIN</w:t>
            </w:r>
          </w:p>
        </w:tc>
        <w:tc>
          <w:tcPr>
            <w:tcW w:w="1910" w:type="dxa"/>
            <w:vAlign w:val="center"/>
          </w:tcPr>
          <w:p w:rsidR="00891D29" w:rsidRDefault="00891D29" w:rsidP="00186143">
            <w:pPr>
              <w:jc w:val="center"/>
            </w:pPr>
            <w:r w:rsidRPr="00A9728B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D29" w:rsidRPr="00140F42" w:rsidTr="00186143">
        <w:tc>
          <w:tcPr>
            <w:tcW w:w="546" w:type="dxa"/>
          </w:tcPr>
          <w:p w:rsidR="00891D29" w:rsidRPr="00140F42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3456" w:type="dxa"/>
            <w:vAlign w:val="center"/>
          </w:tcPr>
          <w:p w:rsidR="00891D29" w:rsidRPr="005577A0" w:rsidRDefault="00891D29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91D29" w:rsidRPr="00BD3023" w:rsidRDefault="00891D29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p w:rsidR="00891D29" w:rsidRDefault="00891D29" w:rsidP="00891D29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891D29" w:rsidTr="00186143">
        <w:tc>
          <w:tcPr>
            <w:tcW w:w="1260" w:type="dxa"/>
          </w:tcPr>
          <w:p w:rsidR="00891D29" w:rsidRDefault="00891D29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891D29" w:rsidRDefault="00891D29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891D29" w:rsidTr="00186143">
        <w:tc>
          <w:tcPr>
            <w:tcW w:w="1260" w:type="dxa"/>
          </w:tcPr>
          <w:p w:rsidR="00891D29" w:rsidRDefault="00891D29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891D29" w:rsidRDefault="00891D29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891D29" w:rsidTr="00186143">
        <w:tc>
          <w:tcPr>
            <w:tcW w:w="1260" w:type="dxa"/>
          </w:tcPr>
          <w:p w:rsidR="00891D29" w:rsidRDefault="00891D29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91D29" w:rsidRPr="006209EA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891D29" w:rsidTr="00186143">
        <w:tc>
          <w:tcPr>
            <w:tcW w:w="1260" w:type="dxa"/>
          </w:tcPr>
          <w:p w:rsidR="00891D29" w:rsidRDefault="00891D29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91D29" w:rsidRDefault="00891D29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891D29" w:rsidRDefault="00891D29" w:rsidP="00891D29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p w:rsidR="00891D29" w:rsidRPr="00431566" w:rsidRDefault="00891D29" w:rsidP="00891D29">
      <w:pPr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91D29" w:rsidRPr="00431566" w:rsidTr="00186143">
        <w:tc>
          <w:tcPr>
            <w:tcW w:w="3510" w:type="dxa"/>
          </w:tcPr>
          <w:p w:rsidR="00891D29" w:rsidRPr="00103E23" w:rsidRDefault="00891D29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891D29" w:rsidRPr="00431566" w:rsidTr="00186143">
        <w:tc>
          <w:tcPr>
            <w:tcW w:w="3510" w:type="dxa"/>
          </w:tcPr>
          <w:p w:rsidR="00891D29" w:rsidRPr="00431566" w:rsidRDefault="00891D29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E876D3" w:rsidRPr="00891D29" w:rsidRDefault="00E876D3" w:rsidP="00891D29"/>
    <w:sectPr w:rsidR="00E876D3" w:rsidRPr="00891D29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E7785"/>
    <w:rsid w:val="00135960"/>
    <w:rsid w:val="002205DA"/>
    <w:rsid w:val="007A687D"/>
    <w:rsid w:val="00891D29"/>
    <w:rsid w:val="00B17C67"/>
    <w:rsid w:val="00CC7551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2019-01-30T03:35:00Z</dcterms:created>
  <dcterms:modified xsi:type="dcterms:W3CDTF">2019-03-01T18:34:00Z</dcterms:modified>
</cp:coreProperties>
</file>