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B" w:rsidRDefault="00B21887" w:rsidP="0059645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67425" cy="107632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45B" w:rsidRDefault="0059645B" w:rsidP="005964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JUNIOR HIGH SCHOOL STUDENTS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1890"/>
        <w:gridCol w:w="270"/>
        <w:gridCol w:w="2160"/>
        <w:gridCol w:w="1398"/>
        <w:gridCol w:w="672"/>
        <w:gridCol w:w="810"/>
        <w:gridCol w:w="810"/>
        <w:gridCol w:w="630"/>
        <w:gridCol w:w="1260"/>
        <w:gridCol w:w="810"/>
        <w:gridCol w:w="744"/>
        <w:gridCol w:w="66"/>
        <w:gridCol w:w="2610"/>
        <w:gridCol w:w="2160"/>
        <w:gridCol w:w="900"/>
        <w:gridCol w:w="450"/>
      </w:tblGrid>
      <w:tr w:rsidR="0059645B" w:rsidRPr="00140F42" w:rsidTr="00FD24D0">
        <w:trPr>
          <w:trHeight w:val="505"/>
        </w:trPr>
        <w:tc>
          <w:tcPr>
            <w:tcW w:w="540" w:type="dxa"/>
            <w:gridSpan w:val="2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620" w:type="dxa"/>
            <w:gridSpan w:val="3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GUARDIAN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59645B" w:rsidRPr="00140F42" w:rsidTr="00FD24D0">
        <w:tc>
          <w:tcPr>
            <w:tcW w:w="540" w:type="dxa"/>
            <w:gridSpan w:val="2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59645B" w:rsidRPr="00A1613E" w:rsidRDefault="0059645B" w:rsidP="00FD24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59645B" w:rsidRPr="00A1613E" w:rsidRDefault="0059645B" w:rsidP="00FD24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59645B" w:rsidRPr="00763B5F" w:rsidRDefault="0059645B" w:rsidP="00FD24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PRIVATE</w:t>
            </w:r>
          </w:p>
        </w:tc>
        <w:tc>
          <w:tcPr>
            <w:tcW w:w="810" w:type="dxa"/>
            <w:gridSpan w:val="2"/>
            <w:shd w:val="clear" w:color="auto" w:fill="92D050"/>
            <w:vAlign w:val="center"/>
          </w:tcPr>
          <w:p w:rsidR="0059645B" w:rsidRPr="00763B5F" w:rsidRDefault="0059645B" w:rsidP="00FD24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PUBLIC</w:t>
            </w:r>
          </w:p>
        </w:tc>
        <w:tc>
          <w:tcPr>
            <w:tcW w:w="2610" w:type="dxa"/>
            <w:vMerge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ARPON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NIDEL</w:t>
            </w:r>
          </w:p>
        </w:tc>
        <w:tc>
          <w:tcPr>
            <w:tcW w:w="2070" w:type="dxa"/>
            <w:gridSpan w:val="2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2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5/24/2004</w:t>
            </w:r>
          </w:p>
        </w:tc>
        <w:tc>
          <w:tcPr>
            <w:tcW w:w="8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BONIFACIO ARPON</w:t>
            </w:r>
          </w:p>
        </w:tc>
        <w:tc>
          <w:tcPr>
            <w:tcW w:w="1350" w:type="dxa"/>
            <w:gridSpan w:val="2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09364556920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ARNOZA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BRYLE</w:t>
            </w:r>
          </w:p>
        </w:tc>
        <w:tc>
          <w:tcPr>
            <w:tcW w:w="2070" w:type="dxa"/>
            <w:gridSpan w:val="2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TILLOR</w:t>
            </w:r>
          </w:p>
        </w:tc>
        <w:tc>
          <w:tcPr>
            <w:tcW w:w="8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2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10/20/2004</w:t>
            </w:r>
          </w:p>
        </w:tc>
        <w:tc>
          <w:tcPr>
            <w:tcW w:w="8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SLMCB</w:t>
            </w:r>
          </w:p>
        </w:tc>
        <w:tc>
          <w:tcPr>
            <w:tcW w:w="21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PERLITA ARNOZA</w:t>
            </w:r>
          </w:p>
        </w:tc>
        <w:tc>
          <w:tcPr>
            <w:tcW w:w="1350" w:type="dxa"/>
            <w:gridSpan w:val="2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09366226072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JULIE ANN</w:t>
            </w:r>
          </w:p>
        </w:tc>
        <w:tc>
          <w:tcPr>
            <w:tcW w:w="2070" w:type="dxa"/>
            <w:gridSpan w:val="2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2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7/12/2004</w:t>
            </w:r>
          </w:p>
        </w:tc>
        <w:tc>
          <w:tcPr>
            <w:tcW w:w="8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CRMC</w:t>
            </w:r>
          </w:p>
        </w:tc>
        <w:tc>
          <w:tcPr>
            <w:tcW w:w="2160" w:type="dxa"/>
          </w:tcPr>
          <w:p w:rsidR="0059645B" w:rsidRPr="00140F42" w:rsidRDefault="00E11AF1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RUBEN BERNAL</w:t>
            </w:r>
          </w:p>
        </w:tc>
        <w:tc>
          <w:tcPr>
            <w:tcW w:w="1350" w:type="dxa"/>
            <w:gridSpan w:val="2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09355049366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DADUL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JHONROUE</w:t>
            </w:r>
          </w:p>
        </w:tc>
        <w:tc>
          <w:tcPr>
            <w:tcW w:w="2070" w:type="dxa"/>
            <w:gridSpan w:val="2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2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5/02/2002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ROWENA DADUL</w:t>
            </w:r>
          </w:p>
        </w:tc>
        <w:tc>
          <w:tcPr>
            <w:tcW w:w="1350" w:type="dxa"/>
            <w:gridSpan w:val="2"/>
          </w:tcPr>
          <w:p w:rsidR="0059645B" w:rsidRPr="00140F42" w:rsidRDefault="00EB1648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09352006514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DADUL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ROSE ANTHONETTE</w:t>
            </w:r>
          </w:p>
        </w:tc>
        <w:tc>
          <w:tcPr>
            <w:tcW w:w="2070" w:type="dxa"/>
            <w:gridSpan w:val="2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2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4/25/2005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ROWENA DADUL</w:t>
            </w:r>
          </w:p>
        </w:tc>
        <w:tc>
          <w:tcPr>
            <w:tcW w:w="1350" w:type="dxa"/>
            <w:gridSpan w:val="2"/>
          </w:tcPr>
          <w:p w:rsidR="0059645B" w:rsidRPr="00140F42" w:rsidRDefault="00EB1648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09352006514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GONZA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DIRK JAMES</w:t>
            </w:r>
          </w:p>
        </w:tc>
        <w:tc>
          <w:tcPr>
            <w:tcW w:w="2070" w:type="dxa"/>
            <w:gridSpan w:val="2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2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5/23/2006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CRMC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RYAN GONZA</w:t>
            </w:r>
          </w:p>
        </w:tc>
        <w:tc>
          <w:tcPr>
            <w:tcW w:w="1350" w:type="dxa"/>
            <w:gridSpan w:val="2"/>
          </w:tcPr>
          <w:p w:rsidR="0059645B" w:rsidRPr="00140F42" w:rsidRDefault="00EB1648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09227535817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LALANTACON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JHONRY</w:t>
            </w:r>
          </w:p>
        </w:tc>
        <w:tc>
          <w:tcPr>
            <w:tcW w:w="2070" w:type="dxa"/>
            <w:gridSpan w:val="2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26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11/07/2003</w:t>
            </w:r>
          </w:p>
        </w:tc>
        <w:tc>
          <w:tcPr>
            <w:tcW w:w="8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EB1648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A2477B" w:rsidRDefault="00EB1648" w:rsidP="007A05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477B">
              <w:rPr>
                <w:rFonts w:ascii="Arial Narrow" w:hAnsi="Arial Narrow"/>
                <w:b/>
                <w:sz w:val="20"/>
                <w:szCs w:val="20"/>
              </w:rPr>
              <w:t>CHARLIE LALANTACON</w:t>
            </w:r>
          </w:p>
        </w:tc>
        <w:tc>
          <w:tcPr>
            <w:tcW w:w="1350" w:type="dxa"/>
            <w:gridSpan w:val="2"/>
          </w:tcPr>
          <w:p w:rsidR="0059645B" w:rsidRPr="00140F42" w:rsidRDefault="00EB1648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0932</w:t>
            </w:r>
            <w:r w:rsidR="00A2477B">
              <w:rPr>
                <w:rFonts w:ascii="Arial Narrow" w:hAnsi="Arial Narrow"/>
                <w:b/>
              </w:rPr>
              <w:t>7186600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MONTELLANO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PAUL</w:t>
            </w:r>
          </w:p>
        </w:tc>
        <w:tc>
          <w:tcPr>
            <w:tcW w:w="2070" w:type="dxa"/>
            <w:gridSpan w:val="2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2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6/24/2002</w:t>
            </w: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A2477B" w:rsidRDefault="00A2477B" w:rsidP="007A05C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2477B">
              <w:rPr>
                <w:rFonts w:ascii="Arial Narrow" w:hAnsi="Arial Narrow"/>
                <w:b/>
                <w:sz w:val="18"/>
                <w:szCs w:val="18"/>
              </w:rPr>
              <w:t>MERLYN MONTELLANO</w:t>
            </w:r>
          </w:p>
        </w:tc>
        <w:tc>
          <w:tcPr>
            <w:tcW w:w="1350" w:type="dxa"/>
            <w:gridSpan w:val="2"/>
          </w:tcPr>
          <w:p w:rsidR="0059645B" w:rsidRPr="00140F42" w:rsidRDefault="00A2477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09354191804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JAKE AGUSTINE</w:t>
            </w:r>
          </w:p>
        </w:tc>
        <w:tc>
          <w:tcPr>
            <w:tcW w:w="2070" w:type="dxa"/>
            <w:gridSpan w:val="2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MONSALES</w:t>
            </w: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2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8/30/2002</w:t>
            </w: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SLMCB</w:t>
            </w:r>
          </w:p>
        </w:tc>
        <w:tc>
          <w:tcPr>
            <w:tcW w:w="21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RANILO ORTEGA</w:t>
            </w: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URSABIA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 MARIE</w:t>
            </w:r>
          </w:p>
        </w:tc>
        <w:tc>
          <w:tcPr>
            <w:tcW w:w="2070" w:type="dxa"/>
            <w:gridSpan w:val="2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ALBURO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2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7/30/2004</w:t>
            </w: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DENNIS URSABIA</w:t>
            </w:r>
          </w:p>
        </w:tc>
        <w:tc>
          <w:tcPr>
            <w:tcW w:w="1350" w:type="dxa"/>
            <w:gridSpan w:val="2"/>
          </w:tcPr>
          <w:p w:rsidR="0059645B" w:rsidRPr="00140F42" w:rsidRDefault="00A2477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0973655316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FLORIMAE</w:t>
            </w:r>
          </w:p>
        </w:tc>
        <w:tc>
          <w:tcPr>
            <w:tcW w:w="2070" w:type="dxa"/>
            <w:gridSpan w:val="2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260" w:type="dxa"/>
          </w:tcPr>
          <w:p w:rsidR="0059645B" w:rsidRPr="00140F42" w:rsidRDefault="00A2477B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5/26/2004</w:t>
            </w:r>
          </w:p>
        </w:tc>
        <w:tc>
          <w:tcPr>
            <w:tcW w:w="8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PACIANO YPIL</w:t>
            </w: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JESTER PAUL</w:t>
            </w:r>
          </w:p>
        </w:tc>
        <w:tc>
          <w:tcPr>
            <w:tcW w:w="2070" w:type="dxa"/>
            <w:gridSpan w:val="2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8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2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1/28/2005</w:t>
            </w:r>
          </w:p>
        </w:tc>
        <w:tc>
          <w:tcPr>
            <w:tcW w:w="8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PACIANO YPIL</w:t>
            </w: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59645B" w:rsidRPr="00140F42" w:rsidRDefault="00FD24D0" w:rsidP="00E11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YSULAN</w:t>
            </w:r>
          </w:p>
        </w:tc>
        <w:tc>
          <w:tcPr>
            <w:tcW w:w="270" w:type="dxa"/>
          </w:tcPr>
          <w:p w:rsidR="0059645B" w:rsidRPr="00140F42" w:rsidRDefault="00E11AF1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VINCENT DOMINIC</w:t>
            </w:r>
          </w:p>
        </w:tc>
        <w:tc>
          <w:tcPr>
            <w:tcW w:w="2070" w:type="dxa"/>
            <w:gridSpan w:val="2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TILLOR</w:t>
            </w:r>
          </w:p>
        </w:tc>
        <w:tc>
          <w:tcPr>
            <w:tcW w:w="8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59645B" w:rsidRPr="00140F42" w:rsidRDefault="0059645B" w:rsidP="007A05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2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2/04/2006</w:t>
            </w:r>
          </w:p>
        </w:tc>
        <w:tc>
          <w:tcPr>
            <w:tcW w:w="8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CRMC</w:t>
            </w:r>
          </w:p>
        </w:tc>
        <w:tc>
          <w:tcPr>
            <w:tcW w:w="2160" w:type="dxa"/>
          </w:tcPr>
          <w:p w:rsidR="0059645B" w:rsidRPr="00140F42" w:rsidRDefault="0061473E" w:rsidP="007A05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DOMINGO P. YSULAN</w:t>
            </w:r>
          </w:p>
        </w:tc>
        <w:tc>
          <w:tcPr>
            <w:tcW w:w="1350" w:type="dxa"/>
            <w:gridSpan w:val="2"/>
          </w:tcPr>
          <w:p w:rsidR="0059645B" w:rsidRPr="00140F42" w:rsidRDefault="0061473E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09392919370</w:t>
            </w: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140F42" w:rsidTr="00FD24D0">
        <w:tc>
          <w:tcPr>
            <w:tcW w:w="540" w:type="dxa"/>
            <w:gridSpan w:val="2"/>
          </w:tcPr>
          <w:p w:rsidR="0059645B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59645B" w:rsidRPr="00140F42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9645B" w:rsidRPr="00CA2FED" w:rsidTr="00FD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59645B" w:rsidRPr="00CA2FED" w:rsidRDefault="0059645B" w:rsidP="00FD24D0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  <w:gridSpan w:val="7"/>
          </w:tcPr>
          <w:p w:rsidR="0059645B" w:rsidRPr="00CA2FED" w:rsidRDefault="0059645B" w:rsidP="00FD24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59645B" w:rsidRPr="00CA2FED" w:rsidRDefault="0059645B" w:rsidP="00FD24D0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59645B" w:rsidRPr="00CA2FED" w:rsidTr="00FD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59645B" w:rsidRPr="00CA2FED" w:rsidRDefault="0059645B" w:rsidP="00FD24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7"/>
          </w:tcPr>
          <w:p w:rsidR="0059645B" w:rsidRPr="00CA2FED" w:rsidRDefault="0059645B" w:rsidP="00FD24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59645B" w:rsidRPr="00CA2FED" w:rsidRDefault="0059645B" w:rsidP="00FD24D0">
            <w:pPr>
              <w:jc w:val="both"/>
              <w:rPr>
                <w:rFonts w:ascii="Arial Narrow" w:hAnsi="Arial Narrow"/>
              </w:rPr>
            </w:pPr>
          </w:p>
        </w:tc>
      </w:tr>
      <w:tr w:rsidR="0059645B" w:rsidRPr="00CA2FED" w:rsidTr="00FD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59645B" w:rsidRPr="00CA2FED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  <w:gridSpan w:val="7"/>
          </w:tcPr>
          <w:p w:rsidR="0059645B" w:rsidRPr="00CA2FED" w:rsidRDefault="0059645B" w:rsidP="00FD24D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  <w:gridSpan w:val="4"/>
          </w:tcPr>
          <w:p w:rsidR="0059645B" w:rsidRPr="00CA2FED" w:rsidRDefault="0059645B" w:rsidP="00FD24D0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59645B" w:rsidRPr="00CA2FED" w:rsidTr="00FD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59645B" w:rsidRPr="00CA2FED" w:rsidRDefault="0059645B" w:rsidP="00FD24D0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  <w:gridSpan w:val="7"/>
          </w:tcPr>
          <w:p w:rsidR="0059645B" w:rsidRPr="00CA2FED" w:rsidRDefault="0059645B" w:rsidP="00FD24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59645B" w:rsidRPr="00CA2FED" w:rsidRDefault="0059645B" w:rsidP="00FD24D0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59645B" w:rsidRDefault="00967508" w:rsidP="0059645B"/>
    <w:sectPr w:rsidR="00967508" w:rsidRPr="0059645B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11230"/>
    <w:rsid w:val="00114505"/>
    <w:rsid w:val="00522DD1"/>
    <w:rsid w:val="0059645B"/>
    <w:rsid w:val="0061473E"/>
    <w:rsid w:val="00695BEC"/>
    <w:rsid w:val="00764CB6"/>
    <w:rsid w:val="007A05CD"/>
    <w:rsid w:val="008A43B3"/>
    <w:rsid w:val="00967508"/>
    <w:rsid w:val="00A2477B"/>
    <w:rsid w:val="00A84971"/>
    <w:rsid w:val="00B21887"/>
    <w:rsid w:val="00C578F4"/>
    <w:rsid w:val="00DD3C8B"/>
    <w:rsid w:val="00DE3A9D"/>
    <w:rsid w:val="00E11AF1"/>
    <w:rsid w:val="00E94D36"/>
    <w:rsid w:val="00EB1648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2019-01-30T04:02:00Z</dcterms:created>
  <dcterms:modified xsi:type="dcterms:W3CDTF">2019-03-01T18:43:00Z</dcterms:modified>
</cp:coreProperties>
</file>