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4" w:rsidRDefault="00997736" w:rsidP="00881C64"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C64" w:rsidRDefault="00881C64" w:rsidP="00881C6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INDIVIDUAL BLOOD TYPE</w:t>
      </w:r>
      <w:r w:rsidR="00BB5156">
        <w:rPr>
          <w:rFonts w:ascii="Arial Narrow" w:hAnsi="Arial Narrow"/>
          <w:b/>
          <w:sz w:val="28"/>
          <w:szCs w:val="28"/>
        </w:rPr>
        <w:t xml:space="preserve"> (2018)</w:t>
      </w:r>
    </w:p>
    <w:p w:rsidR="00881C64" w:rsidRDefault="00881C64" w:rsidP="00881C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names are residents of </w:t>
      </w:r>
      <w:proofErr w:type="spellStart"/>
      <w:r>
        <w:rPr>
          <w:rFonts w:ascii="Arial Narrow" w:hAnsi="Arial Narrow"/>
        </w:rPr>
        <w:t>Purok</w:t>
      </w:r>
      <w:proofErr w:type="spellEnd"/>
      <w:r>
        <w:rPr>
          <w:rFonts w:ascii="Arial Narrow" w:hAnsi="Arial Narrow"/>
        </w:rPr>
        <w:t xml:space="preserve"> Red Coral, </w:t>
      </w:r>
      <w:proofErr w:type="spellStart"/>
      <w:r>
        <w:rPr>
          <w:rFonts w:ascii="Arial Narrow" w:hAnsi="Arial Narrow"/>
        </w:rPr>
        <w:t>Laray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Bungtod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Bogo</w:t>
      </w:r>
      <w:proofErr w:type="spellEnd"/>
      <w:r>
        <w:rPr>
          <w:rFonts w:ascii="Arial Narrow" w:hAnsi="Arial Narrow"/>
        </w:rPr>
        <w:t xml:space="preserve"> City, </w:t>
      </w:r>
      <w:proofErr w:type="gramStart"/>
      <w:r>
        <w:rPr>
          <w:rFonts w:ascii="Arial Narrow" w:hAnsi="Arial Narrow"/>
        </w:rPr>
        <w:t>Cebu</w:t>
      </w:r>
      <w:proofErr w:type="gramEnd"/>
      <w:r>
        <w:rPr>
          <w:rFonts w:ascii="Arial Narrow" w:hAnsi="Arial Narrow"/>
        </w:rPr>
        <w:t xml:space="preserve"> 6010 Philippines.</w:t>
      </w:r>
      <w:r w:rsidR="00D20CD4">
        <w:rPr>
          <w:rFonts w:ascii="Arial Narrow" w:hAnsi="Arial Narrow"/>
        </w:rPr>
        <w:t xml:space="preserve"> The ages</w:t>
      </w:r>
      <w:r>
        <w:rPr>
          <w:rFonts w:ascii="Arial Narrow" w:hAnsi="Arial Narrow"/>
        </w:rPr>
        <w:t xml:space="preserve"> stated are identified based on the date of birth as of the end of 31</w:t>
      </w:r>
      <w:r w:rsidRPr="0031721E">
        <w:rPr>
          <w:rFonts w:ascii="Arial Narrow" w:hAnsi="Arial Narrow"/>
          <w:vertAlign w:val="superscript"/>
        </w:rPr>
        <w:t>st</w:t>
      </w:r>
      <w:r w:rsidR="000E65E9">
        <w:rPr>
          <w:rFonts w:ascii="Arial Narrow" w:hAnsi="Arial Narrow"/>
        </w:rPr>
        <w:t xml:space="preserve"> of December 2018</w:t>
      </w:r>
      <w:r w:rsidR="00D20CD4">
        <w:rPr>
          <w:rFonts w:ascii="Arial Narrow" w:hAnsi="Arial Narrow"/>
        </w:rPr>
        <w:t xml:space="preserve"> and their blood type is being given.</w:t>
      </w:r>
    </w:p>
    <w:tbl>
      <w:tblPr>
        <w:tblW w:w="11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70"/>
        <w:gridCol w:w="2520"/>
        <w:gridCol w:w="1890"/>
        <w:gridCol w:w="720"/>
        <w:gridCol w:w="2250"/>
        <w:gridCol w:w="990"/>
        <w:gridCol w:w="900"/>
      </w:tblGrid>
      <w:tr w:rsidR="003F6ECF" w:rsidTr="004642A7">
        <w:tc>
          <w:tcPr>
            <w:tcW w:w="540" w:type="dxa"/>
            <w:shd w:val="clear" w:color="auto" w:fill="92D050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5B4E">
              <w:rPr>
                <w:rFonts w:ascii="Arial Narrow" w:hAnsi="Arial Narrow"/>
                <w:b/>
              </w:rPr>
              <w:t>NO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65B4E" w:rsidRPr="00450443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LAST </w:t>
            </w:r>
            <w:r w:rsidR="00765B4E" w:rsidRPr="00450443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BIRTHDATE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50443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900" w:type="dxa"/>
            <w:shd w:val="clear" w:color="auto" w:fill="92D050"/>
            <w:vAlign w:val="center"/>
          </w:tcPr>
          <w:p w:rsidR="00765B4E" w:rsidRPr="00450443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BLOOD TYPE</w:t>
            </w: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00" w:type="dxa"/>
          </w:tcPr>
          <w:p w:rsidR="00765B4E" w:rsidRPr="00165FC2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765B4E" w:rsidRPr="00165FC2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165FC2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BRANT SETH</w:t>
            </w:r>
          </w:p>
        </w:tc>
        <w:tc>
          <w:tcPr>
            <w:tcW w:w="1890" w:type="dxa"/>
          </w:tcPr>
          <w:p w:rsidR="00765B4E" w:rsidRPr="00165FC2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765B4E" w:rsidRPr="00165FC2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50" w:type="dxa"/>
            <w:vAlign w:val="center"/>
          </w:tcPr>
          <w:p w:rsidR="00765B4E" w:rsidRPr="00165FC2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1, 2008</w:t>
            </w:r>
          </w:p>
        </w:tc>
        <w:tc>
          <w:tcPr>
            <w:tcW w:w="990" w:type="dxa"/>
            <w:vAlign w:val="center"/>
          </w:tcPr>
          <w:p w:rsidR="00765B4E" w:rsidRPr="00165FC2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APRIL19, 1978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MARIFIL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17, 1980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JINIEBEB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TUMULAK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15, 1997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AMORES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RIZA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ARNOZA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BRYLE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EARL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12,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8, 1986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BUNGHANOY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26, 1974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 BON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20, 1995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FEONA MARIE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MICHAEL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MYRELL PRENCES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7, 2015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SHAINA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24, 2000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CHRISTINA ALYSSA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10, 2003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11, 2001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ANN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13, 2005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CHRIZA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24, 2017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7, 1954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30,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JESUS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URSAL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25, 1976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MARJUN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30, 1990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ANN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11, 1984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MAURA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YAGON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6, 1942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1960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RHODORA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25, 1962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RECLA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1, 1974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JIRAH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RECLA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2, 1994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DUMASAPAL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17, 1957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SUNDAY TRIXY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RECLA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16,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ANGELICA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2, 2011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GENALYN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1996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JEROME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RAMON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MAKIPID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21, 1968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ROBERTA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6, 1958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 ANN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12,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MARIE RUAN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1995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RUBANIE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1998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7, 2000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SR.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13, 1959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15, 1994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JORILYN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</w:pPr>
            <w:r w:rsidRPr="008A0D3B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16, 1996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JORYL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</w:pPr>
            <w:r w:rsidRPr="008A0D3B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19,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</w:pPr>
            <w:r w:rsidRPr="008A0D3B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3,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JOSENITA</w:t>
            </w:r>
          </w:p>
        </w:tc>
        <w:tc>
          <w:tcPr>
            <w:tcW w:w="1890" w:type="dxa"/>
          </w:tcPr>
          <w:p w:rsidR="00765B4E" w:rsidRPr="008A0D3B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10, 1976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RICARDO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DESUYO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2, 1974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ANECITA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LEPAOPAO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1963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27, 1975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ELTON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ILLUSTRISIMO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3, 2001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KEVIN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14,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24,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MIGUELA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8, 1956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JHONROUE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2, 2002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DADUL 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JONATHAN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FABIERAN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21, 1975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ROSE ANTHONETTE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25, 2005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ROWENA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19, 1978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AKHIRO CHRIS JOHN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2, 2011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7,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YOHAN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13, 2017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SOPHEA JEAN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18, 2014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APILANIO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15, 2017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APILANIO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1990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ANDY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LUMBO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25,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GRETCHEN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MIRAMBEL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22,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 NATHALIE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MIRAMBEL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19, 2016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GABOY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ASTERIA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21, 1975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GABOY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HANSEL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LOZADA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28, 1984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LORNA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VERDIDA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29. 1967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DALE JAMES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30,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DIRK JAMES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FELICES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23, 1982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VILMA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13, 1987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GUTIEREZ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27, 1953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1976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REIL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30, 1994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JOHNRY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7, 2003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JOHNREX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13, 2011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1967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 MARIE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UGAY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24, 1981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CRISPIN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5, 1994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GLORIA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27, 1948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PHILIP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UGAY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14, 2015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 VINCENT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26, 2014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MARNIE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30, 1987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JANE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23, 1993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NATHANIEL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4, 2016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1997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PRINCESS TRISHA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19, 2018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 ARNEL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6,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VICENTE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5,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VICENTE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22, 1981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LIPANGLIPANG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IRENEA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3, 1956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MALAIT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WALTER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25, 1993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KIAN GENIX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28, 2014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MIRAMBEL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NAPOLEON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ANCHUVAS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7, 1944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DIGNOS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1977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JEREME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13, 2009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JERIC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27, 2000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PAUL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24, 2001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MERLYN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8, 1981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PRINCESS SHAKIRA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1, 2013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JASPER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5,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20, 1983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27, 1950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ERMIELENDA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29, 1951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6, 1953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1985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JAKE AUGUSTINE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30, 2002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VINCENT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16, 1999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JOMIE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6, 1991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JOSEPH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LILANIE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19, 1973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GULLEN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1957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63583">
              <w:rPr>
                <w:rFonts w:ascii="Arial Narrow" w:hAnsi="Arial Narrow"/>
              </w:rPr>
              <w:t>NIÑA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19,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RANILO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7, 1979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23, 1946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ELLAINE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SOLLANO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2014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ELNATHAN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SOLLANO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26, 2009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 ANN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SOLLANO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13, 1982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8815C9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A+</w:t>
            </w: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MAGLASANG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23, 1980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8815C9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O+</w:t>
            </w: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ANTONDIVE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29,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CUEVA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5, 1977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SR.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EDISAN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6, 1946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DIVINA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4, 1987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YSABEL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9, 2008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CUEVA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10, 1949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VINCENT LEIGH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28, 2018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13, 1985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GLENDEL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29,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GLENDOLEN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VINCENT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23, 2008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18, 1993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SR.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1960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 MELA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21, 1956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PABLITA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7, 1988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PRINCESS CLAIRE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1, 2013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JONARD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16,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RHEANA JOY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22, 2015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MARLO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25, 2016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LILENITA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1977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RYCA JEAN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1995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MARVIN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9, 1983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TREXIE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29,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SEBIAL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JENES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TAPAO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25, 1975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ANGEL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20, 2005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ARCHIE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ARCHIE SR.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ROLLOQUE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9, 1979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ANGEL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23,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ANN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11, 1984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BRENDO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LANGUIDO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19,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CATHERINE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NATHALIE KHATE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PIAMOMTE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18, 2018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CHRISTIAN IAN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1999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CIRILO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LAGOS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5, 1968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MIRASOL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3, 1971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FRUTO SR.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PEGA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25, 1921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PERCILITO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APRIL21, 1992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3F6ECF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B+</w:t>
            </w: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PRUTO JR.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4,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TUDLACAN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GRACE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30,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24,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 MARIE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30,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DENNIS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1, 1976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ELENITA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22, 1979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JENIEL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9, 2009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MARILUNA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4, 1977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ANALOU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30, 1990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ANGELICA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12,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ANGELINE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29, 2011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9, 1989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Pr="00463583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 VINCENT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5, 2015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16, 1954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CLEMENCIA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1952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ERWIN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18, 1979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JHOANA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25, 2012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JUNELYN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24, 1984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KRISTINE JANE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ORONGAN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28, 2008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PAMPELA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27, 1947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VICITACION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21, 1951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8, 1983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DANTE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PUNAY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18, 1981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EDIOSITA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TRANGIA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22, 1961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TRISHIA DANISSE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TRANGIA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183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ADRIAN JOSH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22, 2017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CATHLEEN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20, 2004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NIÑO ROQUE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21, 2001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RENEL JAY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5, 1999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RONELDA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22, 1997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RONILLO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VILLAMOR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29, 1960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AMALIA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6, 1979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CHRISTER PAUL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25, 2015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 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27, 2008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FLORIMAE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26, 2003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193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JESTER PAUL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28, 2005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194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JOHNTER PAUL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8,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195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PACIANO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LEPALAM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1971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196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VINCENT PAUL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2001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197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DOMINGO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PASUKIN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8, 1973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198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 BRIAN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29, 2007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KIRZTEN PERL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2009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PERLIE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10, 1974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5B4E" w:rsidTr="004642A7">
        <w:trPr>
          <w:trHeight w:val="297"/>
        </w:trPr>
        <w:tc>
          <w:tcPr>
            <w:tcW w:w="540" w:type="dxa"/>
          </w:tcPr>
          <w:p w:rsidR="00765B4E" w:rsidRPr="0041023B" w:rsidRDefault="00E234FA" w:rsidP="004642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</w:p>
        </w:tc>
        <w:tc>
          <w:tcPr>
            <w:tcW w:w="180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52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VINCENT DOMINIC</w:t>
            </w:r>
          </w:p>
        </w:tc>
        <w:tc>
          <w:tcPr>
            <w:tcW w:w="1890" w:type="dxa"/>
          </w:tcPr>
          <w:p w:rsidR="00765B4E" w:rsidRDefault="00765B4E" w:rsidP="004642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5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4, 2006</w:t>
            </w:r>
          </w:p>
        </w:tc>
        <w:tc>
          <w:tcPr>
            <w:tcW w:w="990" w:type="dxa"/>
            <w:vAlign w:val="center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</w:t>
            </w:r>
          </w:p>
        </w:tc>
        <w:tc>
          <w:tcPr>
            <w:tcW w:w="900" w:type="dxa"/>
          </w:tcPr>
          <w:p w:rsidR="00765B4E" w:rsidRDefault="00765B4E" w:rsidP="004642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13375" w:rsidRDefault="00813375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p w:rsidR="0005146D" w:rsidRDefault="0005146D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05146D" w:rsidTr="0061351E">
        <w:tc>
          <w:tcPr>
            <w:tcW w:w="126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</w:p>
        </w:tc>
      </w:tr>
      <w:tr w:rsidR="0005146D" w:rsidTr="0061351E">
        <w:tc>
          <w:tcPr>
            <w:tcW w:w="126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</w:p>
        </w:tc>
      </w:tr>
      <w:tr w:rsidR="0005146D" w:rsidTr="0061351E">
        <w:tc>
          <w:tcPr>
            <w:tcW w:w="126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5146D" w:rsidRPr="006209EA" w:rsidRDefault="0005146D" w:rsidP="006135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05146D" w:rsidTr="0061351E">
        <w:tc>
          <w:tcPr>
            <w:tcW w:w="1260" w:type="dxa"/>
          </w:tcPr>
          <w:p w:rsidR="0005146D" w:rsidRDefault="0005146D" w:rsidP="0061351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5146D" w:rsidRDefault="0005146D" w:rsidP="0061351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05146D" w:rsidRDefault="0005146D" w:rsidP="0005146D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05146D" w:rsidRPr="00431566" w:rsidRDefault="0005146D" w:rsidP="0005146D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5146D" w:rsidRPr="00431566" w:rsidTr="0061351E">
        <w:tc>
          <w:tcPr>
            <w:tcW w:w="3510" w:type="dxa"/>
          </w:tcPr>
          <w:p w:rsidR="0005146D" w:rsidRPr="00103E23" w:rsidRDefault="0005146D" w:rsidP="006135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05146D" w:rsidRPr="00431566" w:rsidTr="0061351E">
        <w:tc>
          <w:tcPr>
            <w:tcW w:w="3510" w:type="dxa"/>
          </w:tcPr>
          <w:p w:rsidR="0005146D" w:rsidRPr="00431566" w:rsidRDefault="0005146D" w:rsidP="0061351E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05146D" w:rsidRDefault="0005146D"/>
    <w:sectPr w:rsidR="0005146D" w:rsidSect="004642A7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4"/>
    <w:rsid w:val="0004218C"/>
    <w:rsid w:val="0005146D"/>
    <w:rsid w:val="000E65E9"/>
    <w:rsid w:val="003F6ECF"/>
    <w:rsid w:val="004642A7"/>
    <w:rsid w:val="00603C8A"/>
    <w:rsid w:val="00675BA2"/>
    <w:rsid w:val="00765B4E"/>
    <w:rsid w:val="00813375"/>
    <w:rsid w:val="008815C9"/>
    <w:rsid w:val="00881C64"/>
    <w:rsid w:val="009810C4"/>
    <w:rsid w:val="00997736"/>
    <w:rsid w:val="00BB5156"/>
    <w:rsid w:val="00D20CD4"/>
    <w:rsid w:val="00E234FA"/>
    <w:rsid w:val="00E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6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1C64"/>
  </w:style>
  <w:style w:type="paragraph" w:styleId="Header">
    <w:name w:val="header"/>
    <w:basedOn w:val="Normal"/>
    <w:link w:val="HeaderChar"/>
    <w:uiPriority w:val="99"/>
    <w:unhideWhenUsed/>
    <w:rsid w:val="0088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64"/>
  </w:style>
  <w:style w:type="paragraph" w:styleId="Footer">
    <w:name w:val="footer"/>
    <w:basedOn w:val="Normal"/>
    <w:link w:val="FooterChar"/>
    <w:uiPriority w:val="99"/>
    <w:unhideWhenUsed/>
    <w:rsid w:val="00881C6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5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6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1C64"/>
  </w:style>
  <w:style w:type="paragraph" w:styleId="Header">
    <w:name w:val="header"/>
    <w:basedOn w:val="Normal"/>
    <w:link w:val="HeaderChar"/>
    <w:uiPriority w:val="99"/>
    <w:unhideWhenUsed/>
    <w:rsid w:val="0088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64"/>
  </w:style>
  <w:style w:type="paragraph" w:styleId="Footer">
    <w:name w:val="footer"/>
    <w:basedOn w:val="Normal"/>
    <w:link w:val="FooterChar"/>
    <w:uiPriority w:val="99"/>
    <w:unhideWhenUsed/>
    <w:rsid w:val="00881C6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5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2019-01-28T21:09:00Z</cp:lastPrinted>
  <dcterms:created xsi:type="dcterms:W3CDTF">2019-01-28T20:10:00Z</dcterms:created>
  <dcterms:modified xsi:type="dcterms:W3CDTF">2019-03-01T18:28:00Z</dcterms:modified>
</cp:coreProperties>
</file>