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B6" w:rsidRDefault="001655AB" w:rsidP="00764CB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24600" cy="1123950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4CB6" w:rsidRDefault="00764CB6" w:rsidP="00764CB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COLLEGE STUDENTS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890"/>
        <w:gridCol w:w="270"/>
        <w:gridCol w:w="2160"/>
        <w:gridCol w:w="1398"/>
        <w:gridCol w:w="672"/>
        <w:gridCol w:w="810"/>
        <w:gridCol w:w="810"/>
        <w:gridCol w:w="630"/>
        <w:gridCol w:w="1260"/>
        <w:gridCol w:w="810"/>
        <w:gridCol w:w="744"/>
        <w:gridCol w:w="66"/>
        <w:gridCol w:w="2610"/>
        <w:gridCol w:w="2160"/>
        <w:gridCol w:w="900"/>
        <w:gridCol w:w="450"/>
      </w:tblGrid>
      <w:tr w:rsidR="00764CB6" w:rsidRPr="00140F42" w:rsidTr="00764CB6">
        <w:trPr>
          <w:trHeight w:val="505"/>
        </w:trPr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620" w:type="dxa"/>
            <w:gridSpan w:val="3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GUARDIAN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764CB6" w:rsidRPr="00140F42" w:rsidTr="00764CB6">
        <w:tc>
          <w:tcPr>
            <w:tcW w:w="540" w:type="dxa"/>
            <w:gridSpan w:val="2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764CB6" w:rsidRPr="00A1613E" w:rsidRDefault="00764CB6" w:rsidP="007B09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764CB6" w:rsidRPr="00A1613E" w:rsidRDefault="00764CB6" w:rsidP="007B09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764CB6" w:rsidRPr="00763B5F" w:rsidRDefault="00764CB6" w:rsidP="007B09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PRIVATE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:rsidR="00764CB6" w:rsidRPr="00763B5F" w:rsidRDefault="00764CB6" w:rsidP="007B09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3B5F">
              <w:rPr>
                <w:rFonts w:ascii="Arial Narrow" w:hAnsi="Arial Narrow"/>
                <w:b/>
                <w:sz w:val="16"/>
                <w:szCs w:val="16"/>
              </w:rPr>
              <w:t>PUBLIC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  <w:vAlign w:val="center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ALBURO</w:t>
            </w:r>
          </w:p>
        </w:tc>
        <w:tc>
          <w:tcPr>
            <w:tcW w:w="270" w:type="dxa"/>
          </w:tcPr>
          <w:p w:rsidR="00764CB6" w:rsidRPr="00140F42" w:rsidRDefault="00684982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JINNIEBEB</w:t>
            </w:r>
          </w:p>
        </w:tc>
        <w:tc>
          <w:tcPr>
            <w:tcW w:w="207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TUMULAK</w:t>
            </w:r>
          </w:p>
        </w:tc>
        <w:tc>
          <w:tcPr>
            <w:tcW w:w="810" w:type="dxa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3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2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09/15/1997</w:t>
            </w: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MIRALUMA URSABIA</w:t>
            </w:r>
          </w:p>
        </w:tc>
        <w:tc>
          <w:tcPr>
            <w:tcW w:w="135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09173655314</w:t>
            </w: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AVENIDO</w:t>
            </w:r>
          </w:p>
        </w:tc>
        <w:tc>
          <w:tcPr>
            <w:tcW w:w="270" w:type="dxa"/>
          </w:tcPr>
          <w:p w:rsidR="00764CB6" w:rsidRPr="00140F42" w:rsidRDefault="00684982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JIRAH</w:t>
            </w:r>
          </w:p>
        </w:tc>
        <w:tc>
          <w:tcPr>
            <w:tcW w:w="207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RECLA</w:t>
            </w:r>
          </w:p>
        </w:tc>
        <w:tc>
          <w:tcPr>
            <w:tcW w:w="810" w:type="dxa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3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2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06/02/1994</w:t>
            </w: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  <w:tc>
          <w:tcPr>
            <w:tcW w:w="135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09677246692</w:t>
            </w: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LALANTACON</w:t>
            </w:r>
          </w:p>
        </w:tc>
        <w:tc>
          <w:tcPr>
            <w:tcW w:w="270" w:type="dxa"/>
          </w:tcPr>
          <w:p w:rsidR="00764CB6" w:rsidRPr="00140F42" w:rsidRDefault="00684982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RIEL</w:t>
            </w:r>
          </w:p>
        </w:tc>
        <w:tc>
          <w:tcPr>
            <w:tcW w:w="207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10" w:type="dxa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2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06/30/1994</w:t>
            </w: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2160" w:type="dxa"/>
          </w:tcPr>
          <w:p w:rsidR="00764CB6" w:rsidRPr="00684982" w:rsidRDefault="007B092D" w:rsidP="00C24D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4982">
              <w:rPr>
                <w:rFonts w:ascii="Arial Narrow" w:hAnsi="Arial Narrow"/>
                <w:b/>
                <w:sz w:val="20"/>
                <w:szCs w:val="20"/>
              </w:rPr>
              <w:t>CHARLIE LALANTACON</w:t>
            </w:r>
          </w:p>
        </w:tc>
        <w:tc>
          <w:tcPr>
            <w:tcW w:w="135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09327186600</w:t>
            </w: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ORTEGA</w:t>
            </w:r>
          </w:p>
        </w:tc>
        <w:tc>
          <w:tcPr>
            <w:tcW w:w="270" w:type="dxa"/>
          </w:tcPr>
          <w:p w:rsidR="00764CB6" w:rsidRPr="00140F42" w:rsidRDefault="00684982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16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NIÑA</w:t>
            </w:r>
          </w:p>
        </w:tc>
        <w:tc>
          <w:tcPr>
            <w:tcW w:w="2070" w:type="dxa"/>
            <w:gridSpan w:val="2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810" w:type="dxa"/>
          </w:tcPr>
          <w:p w:rsidR="00764CB6" w:rsidRPr="00140F42" w:rsidRDefault="007B092D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10" w:type="dxa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C24DFF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260" w:type="dxa"/>
          </w:tcPr>
          <w:p w:rsidR="00764CB6" w:rsidRPr="00140F42" w:rsidRDefault="00C24DFF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01/19/1992</w:t>
            </w:r>
          </w:p>
        </w:tc>
        <w:tc>
          <w:tcPr>
            <w:tcW w:w="810" w:type="dxa"/>
          </w:tcPr>
          <w:p w:rsidR="00764CB6" w:rsidRPr="00140F42" w:rsidRDefault="00C24DFF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  <w:gridSpan w:val="2"/>
          </w:tcPr>
          <w:p w:rsidR="00764CB6" w:rsidRPr="00140F42" w:rsidRDefault="00764CB6" w:rsidP="00C24D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C24DFF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2160" w:type="dxa"/>
          </w:tcPr>
          <w:p w:rsidR="00764CB6" w:rsidRPr="00684982" w:rsidRDefault="00C24DFF" w:rsidP="00C24D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84982">
              <w:rPr>
                <w:rFonts w:ascii="Arial Narrow" w:hAnsi="Arial Narrow"/>
                <w:b/>
                <w:sz w:val="18"/>
                <w:szCs w:val="18"/>
              </w:rPr>
              <w:t>BONIFACIO ORTEGA JR.</w:t>
            </w:r>
          </w:p>
        </w:tc>
        <w:tc>
          <w:tcPr>
            <w:tcW w:w="1350" w:type="dxa"/>
            <w:gridSpan w:val="2"/>
          </w:tcPr>
          <w:p w:rsidR="00764CB6" w:rsidRPr="00140F42" w:rsidRDefault="00C24DFF" w:rsidP="00C24D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09759845276</w:t>
            </w: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140F42" w:rsidTr="00764CB6">
        <w:tc>
          <w:tcPr>
            <w:tcW w:w="540" w:type="dxa"/>
            <w:gridSpan w:val="2"/>
          </w:tcPr>
          <w:p w:rsidR="00764CB6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</w:tcPr>
          <w:p w:rsidR="00764CB6" w:rsidRPr="00140F42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64CB6" w:rsidRPr="00CA2FED" w:rsidTr="0076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764CB6" w:rsidRPr="00CA2FED" w:rsidRDefault="00764CB6" w:rsidP="007B092D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  <w:gridSpan w:val="7"/>
          </w:tcPr>
          <w:p w:rsidR="00764CB6" w:rsidRPr="00CA2FED" w:rsidRDefault="00764CB6" w:rsidP="007B09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764CB6" w:rsidRPr="00CA2FED" w:rsidRDefault="00764CB6" w:rsidP="007B092D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764CB6" w:rsidRPr="00CA2FED" w:rsidTr="0076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764CB6" w:rsidRPr="00CA2FED" w:rsidRDefault="00764CB6" w:rsidP="007B09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7"/>
          </w:tcPr>
          <w:p w:rsidR="00764CB6" w:rsidRPr="00CA2FED" w:rsidRDefault="00764CB6" w:rsidP="007B09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764CB6" w:rsidRPr="00CA2FED" w:rsidRDefault="00764CB6" w:rsidP="007B092D">
            <w:pPr>
              <w:jc w:val="both"/>
              <w:rPr>
                <w:rFonts w:ascii="Arial Narrow" w:hAnsi="Arial Narrow"/>
              </w:rPr>
            </w:pPr>
          </w:p>
        </w:tc>
      </w:tr>
      <w:tr w:rsidR="00764CB6" w:rsidRPr="00CA2FED" w:rsidTr="0076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  <w:gridSpan w:val="7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  <w:gridSpan w:val="4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764CB6" w:rsidRPr="00CA2FED" w:rsidTr="0076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450" w:type="dxa"/>
        </w:trPr>
        <w:tc>
          <w:tcPr>
            <w:tcW w:w="5736" w:type="dxa"/>
            <w:gridSpan w:val="5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  <w:gridSpan w:val="7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764CB6" w:rsidRPr="00CA2FED" w:rsidRDefault="00764CB6" w:rsidP="007B092D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764CB6" w:rsidRDefault="00764CB6" w:rsidP="00764CB6">
      <w:pPr>
        <w:jc w:val="center"/>
        <w:rPr>
          <w:rFonts w:ascii="Arial Narrow" w:hAnsi="Arial Narrow"/>
          <w:b/>
        </w:rPr>
      </w:pPr>
    </w:p>
    <w:p w:rsidR="00967508" w:rsidRPr="00764CB6" w:rsidRDefault="00967508" w:rsidP="00764CB6"/>
    <w:sectPr w:rsidR="00967508" w:rsidRPr="00764CB6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114505"/>
    <w:rsid w:val="001655AB"/>
    <w:rsid w:val="00522DD1"/>
    <w:rsid w:val="00684982"/>
    <w:rsid w:val="00695BEC"/>
    <w:rsid w:val="00764CB6"/>
    <w:rsid w:val="007B092D"/>
    <w:rsid w:val="008A43B3"/>
    <w:rsid w:val="00967508"/>
    <w:rsid w:val="00C24DFF"/>
    <w:rsid w:val="00C578F4"/>
    <w:rsid w:val="00DD3C8B"/>
    <w:rsid w:val="00DE3A9D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2019-01-30T04:01:00Z</dcterms:created>
  <dcterms:modified xsi:type="dcterms:W3CDTF">2019-03-01T18:40:00Z</dcterms:modified>
</cp:coreProperties>
</file>