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32F" w:rsidRDefault="00B6420E" w:rsidP="00B62D83">
      <w:pPr>
        <w:jc w:val="right"/>
      </w:pPr>
      <w:r w:rsidRPr="00F671A0">
        <w:t>Приложение 7</w:t>
      </w:r>
    </w:p>
    <w:p w:rsidR="00F671A0" w:rsidRPr="00F671A0" w:rsidRDefault="00F671A0" w:rsidP="00F671A0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4540250</wp:posOffset>
            </wp:positionV>
            <wp:extent cx="3113405" cy="4164330"/>
            <wp:effectExtent l="19050" t="0" r="0" b="0"/>
            <wp:wrapNone/>
            <wp:docPr id="3" name="Рисунок 3" descr="F:\фото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IMG_00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416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3356679</wp:posOffset>
            </wp:positionH>
            <wp:positionV relativeFrom="paragraph">
              <wp:posOffset>4437411</wp:posOffset>
            </wp:positionV>
            <wp:extent cx="2558897" cy="4263527"/>
            <wp:effectExtent l="19050" t="0" r="0" b="0"/>
            <wp:wrapNone/>
            <wp:docPr id="5" name="Рисунок 5" descr="H: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get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261" t="5766" r="29883" b="6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97" cy="4263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931545</wp:posOffset>
            </wp:positionV>
            <wp:extent cx="3890010" cy="2880360"/>
            <wp:effectExtent l="0" t="514350" r="0" b="491490"/>
            <wp:wrapNone/>
            <wp:docPr id="4" name="Рисунок 4" descr="D:\2 класс\S730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 класс\S73004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133" t="13318" r="7400" b="60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0010" cy="288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194837</wp:posOffset>
            </wp:positionH>
            <wp:positionV relativeFrom="paragraph">
              <wp:posOffset>372187</wp:posOffset>
            </wp:positionV>
            <wp:extent cx="2591948" cy="3955055"/>
            <wp:effectExtent l="19050" t="0" r="0" b="0"/>
            <wp:wrapNone/>
            <wp:docPr id="2" name="Рисунок 2" descr="F:\фото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_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359" r="17267" b="2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48" cy="395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671A0">
        <w:rPr>
          <w:b/>
        </w:rPr>
        <w:t>Ежегодная акция «Сбережём зелёную ель»</w:t>
      </w:r>
    </w:p>
    <w:sectPr w:rsidR="00F671A0" w:rsidRPr="00F671A0" w:rsidSect="00F671A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0B7D8B"/>
    <w:rsid w:val="000B7D8B"/>
    <w:rsid w:val="0035123D"/>
    <w:rsid w:val="003B51FB"/>
    <w:rsid w:val="004B0355"/>
    <w:rsid w:val="00A10F49"/>
    <w:rsid w:val="00A40BF9"/>
    <w:rsid w:val="00AC0B02"/>
    <w:rsid w:val="00B62D83"/>
    <w:rsid w:val="00B6420E"/>
    <w:rsid w:val="00BA2564"/>
    <w:rsid w:val="00F671A0"/>
    <w:rsid w:val="00FE73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2013-10-28T07:05:00Z</dcterms:created>
  <dcterms:modified xsi:type="dcterms:W3CDTF">2013-11-03T19:15:00Z</dcterms:modified>
</cp:coreProperties>
</file>