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2F" w:rsidRDefault="004D2E2F" w:rsidP="004D2E2F">
      <w:pPr>
        <w:jc w:val="right"/>
      </w:pPr>
      <w:r w:rsidRPr="000A32CE">
        <w:t>Приложение 4</w:t>
      </w:r>
    </w:p>
    <w:p w:rsidR="000A32CE" w:rsidRPr="000A32CE" w:rsidRDefault="000A32CE" w:rsidP="000A32CE">
      <w:pPr>
        <w:pStyle w:val="a5"/>
        <w:jc w:val="center"/>
        <w:rPr>
          <w:b/>
        </w:rPr>
      </w:pPr>
      <w:r w:rsidRPr="000A32CE">
        <w:rPr>
          <w:b/>
        </w:rPr>
        <w:t>Экскурсия в город Минск</w:t>
      </w:r>
    </w:p>
    <w:p w:rsidR="000A32CE" w:rsidRPr="000A32CE" w:rsidRDefault="000A32CE" w:rsidP="000A32CE">
      <w:pPr>
        <w:pStyle w:val="a5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5773420</wp:posOffset>
            </wp:positionV>
            <wp:extent cx="3387090" cy="2531745"/>
            <wp:effectExtent l="19050" t="0" r="3810" b="0"/>
            <wp:wrapNone/>
            <wp:docPr id="4" name="Рисунок 4" descr="F:\фото\P10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P10006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3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2493645</wp:posOffset>
            </wp:positionV>
            <wp:extent cx="3517900" cy="2962910"/>
            <wp:effectExtent l="19050" t="0" r="6350" b="0"/>
            <wp:wrapNone/>
            <wp:docPr id="2" name="Рисунок 2" descr="F:\фото\P10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P1000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80" t="16231" r="26659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243205</wp:posOffset>
            </wp:positionV>
            <wp:extent cx="2082165" cy="2549525"/>
            <wp:effectExtent l="19050" t="0" r="0" b="0"/>
            <wp:wrapNone/>
            <wp:docPr id="5" name="Рисунок 5" descr="F:\фото\P10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P100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343" r="11304"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243205</wp:posOffset>
            </wp:positionV>
            <wp:extent cx="3110865" cy="3498850"/>
            <wp:effectExtent l="19050" t="0" r="0" b="0"/>
            <wp:wrapNone/>
            <wp:docPr id="1" name="Рисунок 1" descr="F:\фото\P10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100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21" t="12387" r="2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49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6599555</wp:posOffset>
            </wp:positionV>
            <wp:extent cx="3155950" cy="1898650"/>
            <wp:effectExtent l="19050" t="0" r="6350" b="0"/>
            <wp:wrapNone/>
            <wp:docPr id="6" name="Рисунок 6" descr="F:\фото\P10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P100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969" r="26013" b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2784</wp:posOffset>
            </wp:positionH>
            <wp:positionV relativeFrom="paragraph">
              <wp:posOffset>4446075</wp:posOffset>
            </wp:positionV>
            <wp:extent cx="3225312" cy="1846384"/>
            <wp:effectExtent l="19050" t="0" r="0" b="0"/>
            <wp:wrapNone/>
            <wp:docPr id="3" name="Рисунок 3" descr="F:\фото\P10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P100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2" cy="1846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A32CE">
        <w:rPr>
          <w:b/>
        </w:rPr>
        <w:t>на историко-культурный комплекс «Линия Сталина»</w:t>
      </w:r>
    </w:p>
    <w:sectPr w:rsidR="000A32CE" w:rsidRPr="000A32CE" w:rsidSect="000A32C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D2E2F"/>
    <w:rsid w:val="000A32CE"/>
    <w:rsid w:val="004D2E2F"/>
    <w:rsid w:val="00647FC4"/>
    <w:rsid w:val="00A10F49"/>
    <w:rsid w:val="00A40BF9"/>
    <w:rsid w:val="00FE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32C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78</Characters>
  <Application>Microsoft Office Word</Application>
  <DocSecurity>0</DocSecurity>
  <Lines>1</Lines>
  <Paragraphs>1</Paragraphs>
  <ScaleCrop>false</ScaleCrop>
  <Company>home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2013-10-28T07:09:00Z</dcterms:created>
  <dcterms:modified xsi:type="dcterms:W3CDTF">2013-11-03T19:09:00Z</dcterms:modified>
</cp:coreProperties>
</file>