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32F" w:rsidRPr="00130BF2" w:rsidRDefault="00011D4D" w:rsidP="00011D4D">
      <w:pPr>
        <w:jc w:val="right"/>
      </w:pPr>
      <w:r w:rsidRPr="00130BF2">
        <w:t xml:space="preserve">  Приложение 3</w:t>
      </w:r>
    </w:p>
    <w:p w:rsidR="00130BF2" w:rsidRPr="00130BF2" w:rsidRDefault="00130BF2" w:rsidP="00130BF2">
      <w:pPr>
        <w:jc w:val="center"/>
        <w:rPr>
          <w:b/>
        </w:rPr>
      </w:pPr>
      <w:r w:rsidRPr="00130BF2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257175</wp:posOffset>
            </wp:positionV>
            <wp:extent cx="3680460" cy="3880485"/>
            <wp:effectExtent l="19050" t="0" r="0" b="0"/>
            <wp:wrapNone/>
            <wp:docPr id="1" name="Рисунок 1" descr="F:\фото 2 класс\IMG_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 класс\IMG_1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848" t="12971" b="9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3880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30BF2">
        <w:rPr>
          <w:b/>
        </w:rPr>
        <w:t>Фрагменты ежегодной игры «Мини-патриот»</w:t>
      </w:r>
    </w:p>
    <w:p w:rsidR="00011D4D" w:rsidRDefault="00011D4D" w:rsidP="00011D4D">
      <w:pPr>
        <w:jc w:val="right"/>
        <w:rPr>
          <w:i/>
        </w:rPr>
      </w:pPr>
    </w:p>
    <w:p w:rsidR="00011D4D" w:rsidRDefault="00011D4D" w:rsidP="00011D4D">
      <w:pPr>
        <w:jc w:val="right"/>
        <w:rPr>
          <w:i/>
        </w:rPr>
      </w:pPr>
    </w:p>
    <w:p w:rsidR="00011D4D" w:rsidRDefault="00011D4D" w:rsidP="00011D4D">
      <w:r w:rsidRPr="00011D4D">
        <w:t xml:space="preserve">                                                                                         Флаг найден!    </w:t>
      </w:r>
    </w:p>
    <w:p w:rsidR="00011D4D" w:rsidRDefault="00011D4D" w:rsidP="00011D4D"/>
    <w:p w:rsidR="00011D4D" w:rsidRDefault="00011D4D" w:rsidP="00011D4D"/>
    <w:p w:rsidR="00011D4D" w:rsidRDefault="00011D4D" w:rsidP="00011D4D"/>
    <w:p w:rsidR="00011D4D" w:rsidRDefault="00B611B8" w:rsidP="00011D4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2107418</wp:posOffset>
            </wp:positionH>
            <wp:positionV relativeFrom="paragraph">
              <wp:posOffset>253734</wp:posOffset>
            </wp:positionV>
            <wp:extent cx="3916104" cy="3391786"/>
            <wp:effectExtent l="19050" t="0" r="8196" b="0"/>
            <wp:wrapNone/>
            <wp:docPr id="2" name="Рисунок 2" descr="F:\фото 2 класс\IMG_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 класс\IMG_1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104" cy="3391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11D4D" w:rsidRDefault="00011D4D" w:rsidP="00011D4D"/>
    <w:p w:rsidR="00011D4D" w:rsidRDefault="00011D4D" w:rsidP="00011D4D"/>
    <w:p w:rsidR="00011D4D" w:rsidRDefault="00011D4D" w:rsidP="00011D4D"/>
    <w:p w:rsidR="00011D4D" w:rsidRDefault="00011D4D" w:rsidP="00011D4D"/>
    <w:p w:rsidR="00011D4D" w:rsidRDefault="00011D4D" w:rsidP="00011D4D"/>
    <w:p w:rsidR="00011D4D" w:rsidRDefault="00130BF2" w:rsidP="00011D4D">
      <w:r>
        <w:t xml:space="preserve">     </w:t>
      </w:r>
      <w:r w:rsidR="00011D4D">
        <w:t xml:space="preserve">После оказания </w:t>
      </w:r>
    </w:p>
    <w:p w:rsidR="00011D4D" w:rsidRDefault="00130BF2" w:rsidP="00011D4D">
      <w:r>
        <w:t xml:space="preserve">    </w:t>
      </w:r>
      <w:r w:rsidR="00011D4D">
        <w:t xml:space="preserve">первой  медицинской </w:t>
      </w:r>
    </w:p>
    <w:p w:rsidR="00011D4D" w:rsidRDefault="00130BF2" w:rsidP="00011D4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87231</wp:posOffset>
            </wp:positionH>
            <wp:positionV relativeFrom="paragraph">
              <wp:posOffset>269742</wp:posOffset>
            </wp:positionV>
            <wp:extent cx="3436531" cy="1903228"/>
            <wp:effectExtent l="19050" t="0" r="0" b="0"/>
            <wp:wrapNone/>
            <wp:docPr id="3" name="Рисунок 3" descr="F:\фото 2 класс\IMG_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 класс\IMG_15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982" t="27615" b="10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531" cy="1903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    </w:t>
      </w:r>
      <w:r w:rsidR="00011D4D">
        <w:t>помощи.</w:t>
      </w:r>
    </w:p>
    <w:p w:rsidR="00011D4D" w:rsidRDefault="00011D4D" w:rsidP="00011D4D"/>
    <w:p w:rsidR="00011D4D" w:rsidRDefault="00011D4D" w:rsidP="00011D4D"/>
    <w:p w:rsidR="00130BF2" w:rsidRDefault="00011D4D" w:rsidP="00011D4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2266906</wp:posOffset>
            </wp:positionH>
            <wp:positionV relativeFrom="paragraph">
              <wp:posOffset>129554</wp:posOffset>
            </wp:positionV>
            <wp:extent cx="2479601" cy="2179675"/>
            <wp:effectExtent l="19050" t="0" r="0" b="0"/>
            <wp:wrapNone/>
            <wp:docPr id="4" name="Рисунок 4" descr="F:\фото 2 класс\IMG_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2 класс\IMG_15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307" t="12134" r="20976" b="38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01" cy="217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</w:t>
      </w:r>
      <w:r w:rsidR="00130BF2">
        <w:t xml:space="preserve">                </w:t>
      </w:r>
      <w:r>
        <w:t xml:space="preserve">Прохождение   </w:t>
      </w:r>
    </w:p>
    <w:p w:rsidR="00011D4D" w:rsidRDefault="00130BF2" w:rsidP="00011D4D">
      <w:r>
        <w:t xml:space="preserve">                                                                                                              </w:t>
      </w:r>
      <w:r w:rsidR="00011D4D">
        <w:t>полосы</w:t>
      </w:r>
    </w:p>
    <w:p w:rsidR="00011D4D" w:rsidRPr="00011D4D" w:rsidRDefault="00011D4D" w:rsidP="00011D4D">
      <w:r>
        <w:t xml:space="preserve">                                                                                                  </w:t>
      </w:r>
      <w:r w:rsidR="00130BF2">
        <w:t xml:space="preserve">            </w:t>
      </w:r>
      <w:r>
        <w:t>препятствий</w:t>
      </w:r>
    </w:p>
    <w:sectPr w:rsidR="00011D4D" w:rsidRPr="00011D4D" w:rsidSect="00130BF2">
      <w:footerReference w:type="default" r:id="rId10"/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11B8" w:rsidRDefault="00B611B8" w:rsidP="00B611B8">
      <w:pPr>
        <w:spacing w:after="0" w:line="240" w:lineRule="auto"/>
      </w:pPr>
      <w:r>
        <w:separator/>
      </w:r>
    </w:p>
  </w:endnote>
  <w:endnote w:type="continuationSeparator" w:id="1">
    <w:p w:rsidR="00B611B8" w:rsidRDefault="00B611B8" w:rsidP="00B61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1B8" w:rsidRDefault="00B611B8">
    <w:pPr>
      <w:pStyle w:val="a7"/>
    </w:pPr>
  </w:p>
  <w:p w:rsidR="00B611B8" w:rsidRDefault="00B611B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11B8" w:rsidRDefault="00B611B8" w:rsidP="00B611B8">
      <w:pPr>
        <w:spacing w:after="0" w:line="240" w:lineRule="auto"/>
      </w:pPr>
      <w:r>
        <w:separator/>
      </w:r>
    </w:p>
  </w:footnote>
  <w:footnote w:type="continuationSeparator" w:id="1">
    <w:p w:rsidR="00B611B8" w:rsidRDefault="00B611B8" w:rsidP="00B611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1D4D"/>
    <w:rsid w:val="00011D4D"/>
    <w:rsid w:val="00130BF2"/>
    <w:rsid w:val="00186F3C"/>
    <w:rsid w:val="009C432F"/>
    <w:rsid w:val="00A10F49"/>
    <w:rsid w:val="00A40BF9"/>
    <w:rsid w:val="00B611B8"/>
    <w:rsid w:val="00D939B0"/>
    <w:rsid w:val="00FE73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D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611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611B8"/>
  </w:style>
  <w:style w:type="paragraph" w:styleId="a7">
    <w:name w:val="footer"/>
    <w:basedOn w:val="a"/>
    <w:link w:val="a8"/>
    <w:uiPriority w:val="99"/>
    <w:semiHidden/>
    <w:unhideWhenUsed/>
    <w:rsid w:val="00B611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611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2013-10-28T07:43:00Z</dcterms:created>
  <dcterms:modified xsi:type="dcterms:W3CDTF">2013-11-03T19:05:00Z</dcterms:modified>
</cp:coreProperties>
</file>