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D" w:rsidRDefault="00870D50" w:rsidP="00870D50">
      <w:pPr>
        <w:jc w:val="right"/>
      </w:pPr>
      <w:r>
        <w:t>Приложение 1</w:t>
      </w:r>
    </w:p>
    <w:p w:rsidR="00870D50" w:rsidRDefault="00870D50"/>
    <w:p w:rsidR="002D424B" w:rsidRDefault="00870D50" w:rsidP="002D424B">
      <w:pPr>
        <w:pStyle w:val="a5"/>
        <w:jc w:val="center"/>
        <w:rPr>
          <w:b/>
        </w:rPr>
      </w:pPr>
      <w:r w:rsidRPr="00870D50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1148715</wp:posOffset>
            </wp:positionV>
            <wp:extent cx="5592445" cy="6891655"/>
            <wp:effectExtent l="19050" t="19050" r="27305" b="23495"/>
            <wp:wrapTight wrapText="bothSides">
              <wp:wrapPolygon edited="0">
                <wp:start x="-74" y="-60"/>
                <wp:lineTo x="-74" y="21674"/>
                <wp:lineTo x="21705" y="21674"/>
                <wp:lineTo x="21705" y="-60"/>
                <wp:lineTo x="-74" y="-6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98" t="21188" r="14562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6891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4B">
        <w:rPr>
          <w:b/>
        </w:rPr>
        <w:t>Модель системы</w:t>
      </w:r>
      <w:r w:rsidR="002D424B" w:rsidRPr="002D424B">
        <w:rPr>
          <w:b/>
          <w:i/>
        </w:rPr>
        <w:t xml:space="preserve"> </w:t>
      </w:r>
      <w:r w:rsidR="002D424B" w:rsidRPr="002D424B">
        <w:rPr>
          <w:b/>
        </w:rPr>
        <w:t xml:space="preserve">патриотического воспитания </w:t>
      </w:r>
    </w:p>
    <w:p w:rsidR="002D424B" w:rsidRDefault="002D424B" w:rsidP="002D424B">
      <w:pPr>
        <w:pStyle w:val="a5"/>
        <w:jc w:val="center"/>
        <w:rPr>
          <w:b/>
        </w:rPr>
      </w:pPr>
      <w:r w:rsidRPr="002D424B">
        <w:rPr>
          <w:b/>
        </w:rPr>
        <w:t xml:space="preserve">младших школьников </w:t>
      </w:r>
    </w:p>
    <w:p w:rsidR="002D424B" w:rsidRPr="002D424B" w:rsidRDefault="002D424B" w:rsidP="002D424B">
      <w:pPr>
        <w:pStyle w:val="a5"/>
        <w:jc w:val="center"/>
        <w:rPr>
          <w:b/>
        </w:rPr>
      </w:pPr>
      <w:r w:rsidRPr="002D424B">
        <w:rPr>
          <w:b/>
        </w:rPr>
        <w:t>во внеурочной деятельности</w:t>
      </w:r>
    </w:p>
    <w:p w:rsidR="00870D50" w:rsidRPr="00870D50" w:rsidRDefault="00870D50" w:rsidP="00870D50">
      <w:pPr>
        <w:ind w:firstLine="0"/>
        <w:jc w:val="center"/>
        <w:rPr>
          <w:b/>
        </w:rPr>
      </w:pPr>
    </w:p>
    <w:sectPr w:rsidR="00870D50" w:rsidRPr="00870D50" w:rsidSect="00870D5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0D50"/>
    <w:rsid w:val="001E2FFA"/>
    <w:rsid w:val="002D424B"/>
    <w:rsid w:val="0037117D"/>
    <w:rsid w:val="003F10B7"/>
    <w:rsid w:val="00552E20"/>
    <w:rsid w:val="005D131D"/>
    <w:rsid w:val="0068778E"/>
    <w:rsid w:val="007F468E"/>
    <w:rsid w:val="00842E97"/>
    <w:rsid w:val="00870D50"/>
    <w:rsid w:val="00933F87"/>
    <w:rsid w:val="00A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424B"/>
    <w:pPr>
      <w:ind w:firstLine="0"/>
      <w:jc w:val="left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91</Characters>
  <Application>Microsoft Office Word</Application>
  <DocSecurity>0</DocSecurity>
  <Lines>1</Lines>
  <Paragraphs>1</Paragraphs>
  <ScaleCrop>false</ScaleCrop>
  <Company>home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2013-11-02T07:43:00Z</cp:lastPrinted>
  <dcterms:created xsi:type="dcterms:W3CDTF">2013-11-02T07:36:00Z</dcterms:created>
  <dcterms:modified xsi:type="dcterms:W3CDTF">2013-11-03T19:02:00Z</dcterms:modified>
</cp:coreProperties>
</file>