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7D" w:rsidRDefault="00816A7D" w:rsidP="00816A7D">
      <w:pPr>
        <w:pStyle w:val="a3"/>
        <w:pBdr>
          <w:top w:val="single" w:sz="8" w:space="14" w:color="CCCCCC"/>
          <w:left w:val="single" w:sz="8" w:space="9" w:color="CCCCCC"/>
          <w:bottom w:val="single" w:sz="8" w:space="5" w:color="CCCCCC"/>
          <w:right w:val="single" w:sz="8" w:space="9" w:color="CCCCCC"/>
        </w:pBdr>
        <w:shd w:val="clear" w:color="auto" w:fill="FFFFFF"/>
        <w:spacing w:before="187" w:beforeAutospacing="0" w:after="187" w:afterAutospacing="0"/>
        <w:ind w:left="187" w:right="187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Style w:val="a4"/>
          <w:rFonts w:ascii="Tahoma" w:hAnsi="Tahoma" w:cs="Tahoma"/>
          <w:color w:val="000000"/>
          <w:sz w:val="29"/>
          <w:szCs w:val="29"/>
        </w:rPr>
        <w:t>Українська</w:t>
      </w:r>
      <w:proofErr w:type="spellEnd"/>
      <w:r>
        <w:rPr>
          <w:rStyle w:val="a4"/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9"/>
          <w:szCs w:val="29"/>
        </w:rPr>
        <w:t>мова</w:t>
      </w:r>
      <w:proofErr w:type="spellEnd"/>
      <w:r>
        <w:rPr>
          <w:rStyle w:val="a4"/>
          <w:rFonts w:ascii="Tahoma" w:hAnsi="Tahoma" w:cs="Tahoma"/>
          <w:color w:val="000000"/>
          <w:sz w:val="29"/>
          <w:szCs w:val="29"/>
        </w:rPr>
        <w:t xml:space="preserve"> с.23, </w:t>
      </w:r>
      <w:proofErr w:type="spellStart"/>
      <w:r>
        <w:rPr>
          <w:rStyle w:val="a4"/>
          <w:rFonts w:ascii="Tahoma" w:hAnsi="Tahoma" w:cs="Tahoma"/>
          <w:color w:val="000000"/>
          <w:sz w:val="29"/>
          <w:szCs w:val="29"/>
        </w:rPr>
        <w:t>впр</w:t>
      </w:r>
      <w:proofErr w:type="spellEnd"/>
      <w:r>
        <w:rPr>
          <w:rStyle w:val="a4"/>
          <w:rFonts w:ascii="Tahoma" w:hAnsi="Tahoma" w:cs="Tahoma"/>
          <w:color w:val="000000"/>
          <w:sz w:val="29"/>
          <w:szCs w:val="29"/>
        </w:rPr>
        <w:t>. 49, 50, 51, 54, 56-вивчити правило с.23</w:t>
      </w:r>
    </w:p>
    <w:p w:rsidR="00816A7D" w:rsidRDefault="00816A7D" w:rsidP="00816A7D">
      <w:pPr>
        <w:pStyle w:val="a3"/>
        <w:pBdr>
          <w:top w:val="single" w:sz="8" w:space="14" w:color="CCCCCC"/>
          <w:left w:val="single" w:sz="8" w:space="9" w:color="CCCCCC"/>
          <w:bottom w:val="single" w:sz="8" w:space="5" w:color="CCCCCC"/>
          <w:right w:val="single" w:sz="8" w:space="9" w:color="CCCCCC"/>
        </w:pBdr>
        <w:shd w:val="clear" w:color="auto" w:fill="FFFFFF"/>
        <w:spacing w:before="187" w:beforeAutospacing="0" w:after="187" w:afterAutospacing="0"/>
        <w:ind w:left="187" w:right="187"/>
        <w:rPr>
          <w:rFonts w:ascii="Tahoma" w:hAnsi="Tahoma" w:cs="Tahoma"/>
          <w:color w:val="000000"/>
          <w:sz w:val="29"/>
          <w:szCs w:val="29"/>
        </w:rPr>
      </w:pPr>
      <w:r>
        <w:rPr>
          <w:rStyle w:val="a4"/>
          <w:rFonts w:ascii="Tahoma" w:hAnsi="Tahoma" w:cs="Tahoma"/>
          <w:color w:val="000000"/>
          <w:sz w:val="29"/>
          <w:szCs w:val="29"/>
        </w:rPr>
        <w:t xml:space="preserve">Математика </w:t>
      </w:r>
      <w:proofErr w:type="spellStart"/>
      <w:r>
        <w:rPr>
          <w:rStyle w:val="a4"/>
          <w:rFonts w:ascii="Tahoma" w:hAnsi="Tahoma" w:cs="Tahoma"/>
          <w:color w:val="000000"/>
          <w:sz w:val="29"/>
          <w:szCs w:val="29"/>
        </w:rPr>
        <w:t>збірник</w:t>
      </w:r>
      <w:proofErr w:type="spellEnd"/>
      <w:r>
        <w:rPr>
          <w:rStyle w:val="a4"/>
          <w:rFonts w:ascii="Tahoma" w:hAnsi="Tahoma" w:cs="Tahoma"/>
          <w:color w:val="000000"/>
          <w:sz w:val="29"/>
          <w:szCs w:val="29"/>
        </w:rPr>
        <w:t xml:space="preserve"> с. 53, № 415, 416, 409, 410, 411.</w:t>
      </w:r>
    </w:p>
    <w:p w:rsidR="00816A7D" w:rsidRDefault="00816A7D" w:rsidP="00816A7D">
      <w:pPr>
        <w:pStyle w:val="a3"/>
        <w:pBdr>
          <w:top w:val="single" w:sz="8" w:space="14" w:color="CCCCCC"/>
          <w:left w:val="single" w:sz="8" w:space="9" w:color="CCCCCC"/>
          <w:bottom w:val="single" w:sz="8" w:space="5" w:color="CCCCCC"/>
          <w:right w:val="single" w:sz="8" w:space="9" w:color="CCCCCC"/>
        </w:pBdr>
        <w:shd w:val="clear" w:color="auto" w:fill="FFFFFF"/>
        <w:spacing w:before="187" w:beforeAutospacing="0" w:after="187" w:afterAutospacing="0"/>
        <w:ind w:left="187" w:right="187"/>
        <w:rPr>
          <w:rFonts w:ascii="Tahoma" w:hAnsi="Tahoma" w:cs="Tahoma"/>
          <w:color w:val="000000"/>
          <w:sz w:val="29"/>
          <w:szCs w:val="29"/>
        </w:rPr>
      </w:pPr>
      <w:r>
        <w:rPr>
          <w:rStyle w:val="a4"/>
          <w:rFonts w:ascii="Tahoma" w:hAnsi="Tahoma" w:cs="Tahoma"/>
          <w:color w:val="000000"/>
          <w:sz w:val="29"/>
          <w:szCs w:val="29"/>
        </w:rPr>
        <w:t>                                    с. 57, № 437, 438</w:t>
      </w:r>
    </w:p>
    <w:p w:rsidR="00816A7D" w:rsidRDefault="00816A7D" w:rsidP="00816A7D">
      <w:pPr>
        <w:pStyle w:val="a3"/>
        <w:pBdr>
          <w:top w:val="single" w:sz="8" w:space="14" w:color="CCCCCC"/>
          <w:left w:val="single" w:sz="8" w:space="9" w:color="CCCCCC"/>
          <w:bottom w:val="single" w:sz="8" w:space="5" w:color="CCCCCC"/>
          <w:right w:val="single" w:sz="8" w:space="9" w:color="CCCCCC"/>
        </w:pBdr>
        <w:shd w:val="clear" w:color="auto" w:fill="FFFFFF"/>
        <w:spacing w:before="187" w:beforeAutospacing="0" w:after="187" w:afterAutospacing="0"/>
        <w:ind w:left="187" w:right="187"/>
        <w:rPr>
          <w:rFonts w:ascii="Tahoma" w:hAnsi="Tahoma" w:cs="Tahoma"/>
          <w:color w:val="000000"/>
          <w:sz w:val="29"/>
          <w:szCs w:val="29"/>
        </w:rPr>
      </w:pPr>
      <w:r>
        <w:rPr>
          <w:rStyle w:val="a4"/>
          <w:rFonts w:ascii="Tahoma" w:hAnsi="Tahoma" w:cs="Tahoma"/>
          <w:color w:val="000000"/>
          <w:sz w:val="29"/>
          <w:szCs w:val="29"/>
        </w:rPr>
        <w:t>                                     с. 90, № 698, 699, 700, 701, 702.</w:t>
      </w:r>
    </w:p>
    <w:p w:rsidR="00816A7D" w:rsidRDefault="00816A7D" w:rsidP="00816A7D">
      <w:pPr>
        <w:pStyle w:val="a3"/>
        <w:pBdr>
          <w:top w:val="single" w:sz="8" w:space="14" w:color="CCCCCC"/>
          <w:left w:val="single" w:sz="8" w:space="9" w:color="CCCCCC"/>
          <w:bottom w:val="single" w:sz="8" w:space="5" w:color="CCCCCC"/>
          <w:right w:val="single" w:sz="8" w:space="9" w:color="CCCCCC"/>
        </w:pBdr>
        <w:shd w:val="clear" w:color="auto" w:fill="FFFFFF"/>
        <w:spacing w:before="187" w:beforeAutospacing="0" w:after="187" w:afterAutospacing="0"/>
        <w:ind w:left="187" w:right="187"/>
        <w:rPr>
          <w:rFonts w:ascii="Tahoma" w:hAnsi="Tahoma" w:cs="Tahoma"/>
          <w:color w:val="000000"/>
          <w:sz w:val="29"/>
          <w:szCs w:val="29"/>
        </w:rPr>
      </w:pPr>
      <w:r>
        <w:rPr>
          <w:rStyle w:val="a4"/>
          <w:rFonts w:ascii="Tahoma" w:hAnsi="Tahoma" w:cs="Tahoma"/>
          <w:color w:val="000000"/>
          <w:sz w:val="29"/>
          <w:szCs w:val="29"/>
        </w:rPr>
        <w:t>                                      с. 67 № 504, 505</w:t>
      </w:r>
    </w:p>
    <w:p w:rsidR="00816A7D" w:rsidRDefault="00816A7D" w:rsidP="00816A7D">
      <w:pPr>
        <w:pStyle w:val="a3"/>
        <w:pBdr>
          <w:top w:val="single" w:sz="8" w:space="14" w:color="CCCCCC"/>
          <w:left w:val="single" w:sz="8" w:space="9" w:color="CCCCCC"/>
          <w:bottom w:val="single" w:sz="8" w:space="5" w:color="CCCCCC"/>
          <w:right w:val="single" w:sz="8" w:space="9" w:color="CCCCCC"/>
        </w:pBdr>
        <w:shd w:val="clear" w:color="auto" w:fill="FFFFFF"/>
        <w:spacing w:before="187" w:beforeAutospacing="0" w:after="187" w:afterAutospacing="0"/>
        <w:ind w:left="187" w:right="187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Style w:val="a4"/>
          <w:rFonts w:ascii="Tahoma" w:hAnsi="Tahoma" w:cs="Tahoma"/>
          <w:color w:val="000000"/>
          <w:sz w:val="29"/>
          <w:szCs w:val="29"/>
        </w:rPr>
        <w:t>Читання</w:t>
      </w:r>
      <w:proofErr w:type="spellEnd"/>
      <w:r>
        <w:rPr>
          <w:rStyle w:val="a4"/>
          <w:rFonts w:ascii="Tahoma" w:hAnsi="Tahoma" w:cs="Tahoma"/>
          <w:color w:val="000000"/>
          <w:sz w:val="29"/>
          <w:szCs w:val="29"/>
        </w:rPr>
        <w:t xml:space="preserve"> с.3-26, </w:t>
      </w:r>
      <w:proofErr w:type="spellStart"/>
      <w:r>
        <w:rPr>
          <w:rStyle w:val="a4"/>
          <w:rFonts w:ascii="Tahoma" w:hAnsi="Tahoma" w:cs="Tahoma"/>
          <w:color w:val="000000"/>
          <w:sz w:val="29"/>
          <w:szCs w:val="29"/>
        </w:rPr>
        <w:t>читати</w:t>
      </w:r>
      <w:proofErr w:type="spellEnd"/>
      <w:r>
        <w:rPr>
          <w:rStyle w:val="a4"/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Style w:val="a4"/>
          <w:rFonts w:ascii="Tahoma" w:hAnsi="Tahoma" w:cs="Tahoma"/>
          <w:color w:val="000000"/>
          <w:sz w:val="29"/>
          <w:szCs w:val="29"/>
        </w:rPr>
        <w:t>відповідати</w:t>
      </w:r>
      <w:proofErr w:type="spellEnd"/>
      <w:r>
        <w:rPr>
          <w:rStyle w:val="a4"/>
          <w:rFonts w:ascii="Tahoma" w:hAnsi="Tahoma" w:cs="Tahoma"/>
          <w:color w:val="000000"/>
          <w:sz w:val="29"/>
          <w:szCs w:val="29"/>
        </w:rPr>
        <w:t xml:space="preserve"> на </w:t>
      </w:r>
      <w:proofErr w:type="spellStart"/>
      <w:r>
        <w:rPr>
          <w:rStyle w:val="a4"/>
          <w:rFonts w:ascii="Tahoma" w:hAnsi="Tahoma" w:cs="Tahoma"/>
          <w:color w:val="000000"/>
          <w:sz w:val="29"/>
          <w:szCs w:val="29"/>
        </w:rPr>
        <w:t>питання</w:t>
      </w:r>
      <w:proofErr w:type="spellEnd"/>
      <w:r>
        <w:rPr>
          <w:rStyle w:val="a4"/>
          <w:rFonts w:ascii="Tahoma" w:hAnsi="Tahoma" w:cs="Tahoma"/>
          <w:color w:val="000000"/>
          <w:sz w:val="29"/>
          <w:szCs w:val="29"/>
        </w:rPr>
        <w:t>. </w:t>
      </w:r>
    </w:p>
    <w:p w:rsidR="007A5D70" w:rsidRPr="00816A7D" w:rsidRDefault="007A5D70">
      <w:pPr>
        <w:rPr>
          <w:lang w:val="ru-RU"/>
        </w:rPr>
      </w:pPr>
    </w:p>
    <w:sectPr w:rsidR="007A5D70" w:rsidRPr="00816A7D" w:rsidSect="007A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6A7D"/>
    <w:rsid w:val="000217CD"/>
    <w:rsid w:val="00033099"/>
    <w:rsid w:val="000405D8"/>
    <w:rsid w:val="000455EA"/>
    <w:rsid w:val="000503DE"/>
    <w:rsid w:val="000507B5"/>
    <w:rsid w:val="00054C13"/>
    <w:rsid w:val="00060B4D"/>
    <w:rsid w:val="000639F4"/>
    <w:rsid w:val="000666D7"/>
    <w:rsid w:val="00084A05"/>
    <w:rsid w:val="00094051"/>
    <w:rsid w:val="0009472E"/>
    <w:rsid w:val="00094B75"/>
    <w:rsid w:val="00094CBD"/>
    <w:rsid w:val="000A14AF"/>
    <w:rsid w:val="000A65A9"/>
    <w:rsid w:val="000C7CAE"/>
    <w:rsid w:val="000D04E6"/>
    <w:rsid w:val="000D5832"/>
    <w:rsid w:val="000E04B5"/>
    <w:rsid w:val="000E36DE"/>
    <w:rsid w:val="00127D91"/>
    <w:rsid w:val="00131DB5"/>
    <w:rsid w:val="001378DE"/>
    <w:rsid w:val="00137C29"/>
    <w:rsid w:val="00143AC0"/>
    <w:rsid w:val="001451C6"/>
    <w:rsid w:val="001513DF"/>
    <w:rsid w:val="001816E8"/>
    <w:rsid w:val="00181DB8"/>
    <w:rsid w:val="00183C1F"/>
    <w:rsid w:val="001B2808"/>
    <w:rsid w:val="001C007B"/>
    <w:rsid w:val="001C4220"/>
    <w:rsid w:val="001C6CAA"/>
    <w:rsid w:val="001D4072"/>
    <w:rsid w:val="00220D8D"/>
    <w:rsid w:val="0023491C"/>
    <w:rsid w:val="00243948"/>
    <w:rsid w:val="002533A5"/>
    <w:rsid w:val="0026185D"/>
    <w:rsid w:val="00261A69"/>
    <w:rsid w:val="00267E27"/>
    <w:rsid w:val="00294027"/>
    <w:rsid w:val="002A055B"/>
    <w:rsid w:val="002A3B57"/>
    <w:rsid w:val="002B3C9F"/>
    <w:rsid w:val="002C09D6"/>
    <w:rsid w:val="002C192C"/>
    <w:rsid w:val="002C3377"/>
    <w:rsid w:val="002C4B00"/>
    <w:rsid w:val="002D453B"/>
    <w:rsid w:val="002E5496"/>
    <w:rsid w:val="002F4109"/>
    <w:rsid w:val="002F4B25"/>
    <w:rsid w:val="002F70B3"/>
    <w:rsid w:val="00302665"/>
    <w:rsid w:val="00322898"/>
    <w:rsid w:val="003451E5"/>
    <w:rsid w:val="003533B7"/>
    <w:rsid w:val="00354469"/>
    <w:rsid w:val="00364E15"/>
    <w:rsid w:val="00387936"/>
    <w:rsid w:val="00393739"/>
    <w:rsid w:val="00394446"/>
    <w:rsid w:val="003A64E2"/>
    <w:rsid w:val="003B3CEA"/>
    <w:rsid w:val="003B608C"/>
    <w:rsid w:val="003D7ECE"/>
    <w:rsid w:val="003E0944"/>
    <w:rsid w:val="003E7323"/>
    <w:rsid w:val="003F4981"/>
    <w:rsid w:val="00406322"/>
    <w:rsid w:val="00411DBF"/>
    <w:rsid w:val="00411E8E"/>
    <w:rsid w:val="00424496"/>
    <w:rsid w:val="004277CC"/>
    <w:rsid w:val="004306C3"/>
    <w:rsid w:val="00431281"/>
    <w:rsid w:val="0043526B"/>
    <w:rsid w:val="004377AA"/>
    <w:rsid w:val="0045346A"/>
    <w:rsid w:val="0045410B"/>
    <w:rsid w:val="00460D5F"/>
    <w:rsid w:val="004702C7"/>
    <w:rsid w:val="004705FA"/>
    <w:rsid w:val="00490DEE"/>
    <w:rsid w:val="00491BEC"/>
    <w:rsid w:val="004A75A5"/>
    <w:rsid w:val="004B13F1"/>
    <w:rsid w:val="004C728C"/>
    <w:rsid w:val="004D082F"/>
    <w:rsid w:val="004D73D3"/>
    <w:rsid w:val="004D778D"/>
    <w:rsid w:val="004E2D4A"/>
    <w:rsid w:val="004E4226"/>
    <w:rsid w:val="004E7F91"/>
    <w:rsid w:val="004F6690"/>
    <w:rsid w:val="004F67CC"/>
    <w:rsid w:val="0050196F"/>
    <w:rsid w:val="00546B58"/>
    <w:rsid w:val="00574DFB"/>
    <w:rsid w:val="00575913"/>
    <w:rsid w:val="00576369"/>
    <w:rsid w:val="0057720C"/>
    <w:rsid w:val="005813E9"/>
    <w:rsid w:val="00593379"/>
    <w:rsid w:val="005970CE"/>
    <w:rsid w:val="005A4CC4"/>
    <w:rsid w:val="005D0082"/>
    <w:rsid w:val="005D0A16"/>
    <w:rsid w:val="005D43D1"/>
    <w:rsid w:val="005D528C"/>
    <w:rsid w:val="005D5467"/>
    <w:rsid w:val="005E3B91"/>
    <w:rsid w:val="005F2439"/>
    <w:rsid w:val="005F3773"/>
    <w:rsid w:val="005F7068"/>
    <w:rsid w:val="00600AC2"/>
    <w:rsid w:val="00605D62"/>
    <w:rsid w:val="00611370"/>
    <w:rsid w:val="00616046"/>
    <w:rsid w:val="00626406"/>
    <w:rsid w:val="006333AD"/>
    <w:rsid w:val="00662226"/>
    <w:rsid w:val="00682A5F"/>
    <w:rsid w:val="006B073B"/>
    <w:rsid w:val="006B2147"/>
    <w:rsid w:val="006B25ED"/>
    <w:rsid w:val="006B424F"/>
    <w:rsid w:val="006B4418"/>
    <w:rsid w:val="006C1D53"/>
    <w:rsid w:val="006C35D8"/>
    <w:rsid w:val="006C6A90"/>
    <w:rsid w:val="006D36DD"/>
    <w:rsid w:val="006E22F6"/>
    <w:rsid w:val="006E4F24"/>
    <w:rsid w:val="006E65CA"/>
    <w:rsid w:val="006F0105"/>
    <w:rsid w:val="006F2559"/>
    <w:rsid w:val="006F2A3E"/>
    <w:rsid w:val="006F5B1F"/>
    <w:rsid w:val="006F7554"/>
    <w:rsid w:val="006F7D07"/>
    <w:rsid w:val="00700F90"/>
    <w:rsid w:val="0070358F"/>
    <w:rsid w:val="00703D9B"/>
    <w:rsid w:val="00707279"/>
    <w:rsid w:val="00721D08"/>
    <w:rsid w:val="00722DFA"/>
    <w:rsid w:val="00723608"/>
    <w:rsid w:val="007423BE"/>
    <w:rsid w:val="0074799B"/>
    <w:rsid w:val="0076474D"/>
    <w:rsid w:val="00773D93"/>
    <w:rsid w:val="00785C0F"/>
    <w:rsid w:val="00790541"/>
    <w:rsid w:val="007A19DC"/>
    <w:rsid w:val="007A48F5"/>
    <w:rsid w:val="007A5D70"/>
    <w:rsid w:val="007A6412"/>
    <w:rsid w:val="007B41C6"/>
    <w:rsid w:val="007B5DC0"/>
    <w:rsid w:val="007C04EE"/>
    <w:rsid w:val="007C5812"/>
    <w:rsid w:val="007C6AA9"/>
    <w:rsid w:val="007D79AB"/>
    <w:rsid w:val="007E3087"/>
    <w:rsid w:val="007F5176"/>
    <w:rsid w:val="008113A3"/>
    <w:rsid w:val="00816104"/>
    <w:rsid w:val="00816A7D"/>
    <w:rsid w:val="00824C95"/>
    <w:rsid w:val="008266C9"/>
    <w:rsid w:val="00831697"/>
    <w:rsid w:val="008371D9"/>
    <w:rsid w:val="0084104A"/>
    <w:rsid w:val="00851A01"/>
    <w:rsid w:val="00863398"/>
    <w:rsid w:val="0087754C"/>
    <w:rsid w:val="00890819"/>
    <w:rsid w:val="00892600"/>
    <w:rsid w:val="00893AF9"/>
    <w:rsid w:val="0089490D"/>
    <w:rsid w:val="008B3796"/>
    <w:rsid w:val="008C6A7E"/>
    <w:rsid w:val="008D3369"/>
    <w:rsid w:val="008F3459"/>
    <w:rsid w:val="008F3C7D"/>
    <w:rsid w:val="00903DC9"/>
    <w:rsid w:val="00907346"/>
    <w:rsid w:val="009076C1"/>
    <w:rsid w:val="0093367B"/>
    <w:rsid w:val="0094074D"/>
    <w:rsid w:val="00947723"/>
    <w:rsid w:val="00947A5C"/>
    <w:rsid w:val="00951A1B"/>
    <w:rsid w:val="009530AE"/>
    <w:rsid w:val="00961F28"/>
    <w:rsid w:val="00970EF0"/>
    <w:rsid w:val="00975A2E"/>
    <w:rsid w:val="00985C67"/>
    <w:rsid w:val="00986004"/>
    <w:rsid w:val="00991240"/>
    <w:rsid w:val="00994436"/>
    <w:rsid w:val="009B0C62"/>
    <w:rsid w:val="009B0C95"/>
    <w:rsid w:val="009B38A3"/>
    <w:rsid w:val="009C396B"/>
    <w:rsid w:val="009C438B"/>
    <w:rsid w:val="009C79AD"/>
    <w:rsid w:val="009D4710"/>
    <w:rsid w:val="009E4A2D"/>
    <w:rsid w:val="009E617F"/>
    <w:rsid w:val="009F2F55"/>
    <w:rsid w:val="00A257C6"/>
    <w:rsid w:val="00A25EC2"/>
    <w:rsid w:val="00A413C5"/>
    <w:rsid w:val="00A4221B"/>
    <w:rsid w:val="00A4346E"/>
    <w:rsid w:val="00A55684"/>
    <w:rsid w:val="00A6648C"/>
    <w:rsid w:val="00A73347"/>
    <w:rsid w:val="00A919B5"/>
    <w:rsid w:val="00A96BAB"/>
    <w:rsid w:val="00A97DF2"/>
    <w:rsid w:val="00AA414B"/>
    <w:rsid w:val="00AA6D23"/>
    <w:rsid w:val="00AA77E8"/>
    <w:rsid w:val="00AB5792"/>
    <w:rsid w:val="00AB5C1F"/>
    <w:rsid w:val="00AB7D3F"/>
    <w:rsid w:val="00AC2061"/>
    <w:rsid w:val="00AF1DA0"/>
    <w:rsid w:val="00B031EC"/>
    <w:rsid w:val="00B05A8C"/>
    <w:rsid w:val="00B10DA0"/>
    <w:rsid w:val="00B1562F"/>
    <w:rsid w:val="00B255CB"/>
    <w:rsid w:val="00B37259"/>
    <w:rsid w:val="00B407AC"/>
    <w:rsid w:val="00B41344"/>
    <w:rsid w:val="00B52E00"/>
    <w:rsid w:val="00B73D41"/>
    <w:rsid w:val="00B765D3"/>
    <w:rsid w:val="00B92C3B"/>
    <w:rsid w:val="00B96F78"/>
    <w:rsid w:val="00BD05B1"/>
    <w:rsid w:val="00BD5242"/>
    <w:rsid w:val="00BD5E6E"/>
    <w:rsid w:val="00C01C95"/>
    <w:rsid w:val="00C027B6"/>
    <w:rsid w:val="00C05649"/>
    <w:rsid w:val="00C122E1"/>
    <w:rsid w:val="00C1516C"/>
    <w:rsid w:val="00C27F71"/>
    <w:rsid w:val="00C330CA"/>
    <w:rsid w:val="00C427B4"/>
    <w:rsid w:val="00C43E98"/>
    <w:rsid w:val="00C51E7F"/>
    <w:rsid w:val="00C820A9"/>
    <w:rsid w:val="00C8472A"/>
    <w:rsid w:val="00C8627C"/>
    <w:rsid w:val="00CA06A5"/>
    <w:rsid w:val="00CA16A4"/>
    <w:rsid w:val="00CC02BF"/>
    <w:rsid w:val="00CC6566"/>
    <w:rsid w:val="00CD4688"/>
    <w:rsid w:val="00CF7895"/>
    <w:rsid w:val="00D02806"/>
    <w:rsid w:val="00D14C50"/>
    <w:rsid w:val="00D15CFC"/>
    <w:rsid w:val="00D15CFF"/>
    <w:rsid w:val="00D27DF5"/>
    <w:rsid w:val="00D44599"/>
    <w:rsid w:val="00D6624E"/>
    <w:rsid w:val="00D7030E"/>
    <w:rsid w:val="00D73930"/>
    <w:rsid w:val="00D757C1"/>
    <w:rsid w:val="00D8028C"/>
    <w:rsid w:val="00D91BBD"/>
    <w:rsid w:val="00DA17A2"/>
    <w:rsid w:val="00DA4BA1"/>
    <w:rsid w:val="00DA5C7C"/>
    <w:rsid w:val="00DA6C5F"/>
    <w:rsid w:val="00DB02EE"/>
    <w:rsid w:val="00DB6E72"/>
    <w:rsid w:val="00DD07FD"/>
    <w:rsid w:val="00DE681C"/>
    <w:rsid w:val="00DF09DD"/>
    <w:rsid w:val="00E02292"/>
    <w:rsid w:val="00E304C3"/>
    <w:rsid w:val="00E340ED"/>
    <w:rsid w:val="00E351D4"/>
    <w:rsid w:val="00E35440"/>
    <w:rsid w:val="00E43CDD"/>
    <w:rsid w:val="00E44C9A"/>
    <w:rsid w:val="00E45963"/>
    <w:rsid w:val="00E52635"/>
    <w:rsid w:val="00E66D23"/>
    <w:rsid w:val="00E7265E"/>
    <w:rsid w:val="00E87479"/>
    <w:rsid w:val="00E93FF4"/>
    <w:rsid w:val="00E95B24"/>
    <w:rsid w:val="00EA6C7D"/>
    <w:rsid w:val="00EB6014"/>
    <w:rsid w:val="00EC3A74"/>
    <w:rsid w:val="00EC789E"/>
    <w:rsid w:val="00ED30DF"/>
    <w:rsid w:val="00ED5B32"/>
    <w:rsid w:val="00EE03A5"/>
    <w:rsid w:val="00EE1E5D"/>
    <w:rsid w:val="00EE43DA"/>
    <w:rsid w:val="00EF370C"/>
    <w:rsid w:val="00F31392"/>
    <w:rsid w:val="00F41B20"/>
    <w:rsid w:val="00F42449"/>
    <w:rsid w:val="00F451E9"/>
    <w:rsid w:val="00F54AD9"/>
    <w:rsid w:val="00F62EAA"/>
    <w:rsid w:val="00F814D3"/>
    <w:rsid w:val="00F9433B"/>
    <w:rsid w:val="00FB1137"/>
    <w:rsid w:val="00FB7D32"/>
    <w:rsid w:val="00FC0CBF"/>
    <w:rsid w:val="00FC357A"/>
    <w:rsid w:val="00FD2267"/>
    <w:rsid w:val="00FE4240"/>
    <w:rsid w:val="00FF1894"/>
    <w:rsid w:val="00FF5270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16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2014-01-29T09:04:00Z</dcterms:created>
  <dcterms:modified xsi:type="dcterms:W3CDTF">2014-01-29T09:04:00Z</dcterms:modified>
</cp:coreProperties>
</file>