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0"/>
        <w:bidiVisual/>
        <w:tblW w:w="10440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520"/>
        <w:gridCol w:w="3240"/>
        <w:gridCol w:w="900"/>
        <w:gridCol w:w="1720"/>
        <w:gridCol w:w="1160"/>
      </w:tblGrid>
      <w:tr w:rsidR="00D92C1A" w:rsidRPr="004F0477" w:rsidTr="004F0477">
        <w:trPr>
          <w:trHeight w:val="1335"/>
        </w:trPr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1A" w:rsidRPr="004F0477" w:rsidRDefault="00381FB6" w:rsidP="004F0477">
            <w:pPr>
              <w:pStyle w:val="2"/>
              <w:rPr>
                <w:rFonts w:cs="Times New Roman"/>
                <w:sz w:val="22"/>
                <w:szCs w:val="22"/>
              </w:rPr>
            </w:pPr>
            <w:r w:rsidRPr="00381FB6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680" type="#_x0000_t202" style="position:absolute;left:0;text-align:left;margin-left:-2.2pt;margin-top:-2.5pt;width:162pt;height:1in;z-index:251634688" filled="f" stroked="f">
                  <v:textbox style="mso-next-textbox:#_x0000_s1680">
                    <w:txbxContent>
                      <w:p w:rsidR="00B33421" w:rsidRDefault="00B33421" w:rsidP="00D92C1A">
                        <w:pPr>
                          <w:bidi w:val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المملكـة العـربية السعـودية</w:t>
                        </w:r>
                      </w:p>
                      <w:p w:rsidR="00B33421" w:rsidRDefault="00B33421" w:rsidP="00E00F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إدارة التربية والتعليم 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B33421" w:rsidRPr="00884653" w:rsidRDefault="00B33421" w:rsidP="00E00F52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م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تو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س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ط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ة 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B33421" w:rsidRPr="00884653" w:rsidRDefault="00B33421" w:rsidP="00182372"/>
                      <w:p w:rsidR="00B33421" w:rsidRPr="00A47F03" w:rsidRDefault="00B33421" w:rsidP="00182372"/>
                      <w:p w:rsidR="00B33421" w:rsidRPr="00884653" w:rsidRDefault="00B33421" w:rsidP="00182372"/>
                      <w:p w:rsidR="00B33421" w:rsidRPr="00884653" w:rsidRDefault="00B33421" w:rsidP="00182372"/>
                      <w:p w:rsidR="00B33421" w:rsidRPr="006062D6" w:rsidRDefault="00B33421" w:rsidP="00182372">
                        <w:pPr>
                          <w:jc w:val="center"/>
                          <w:rPr>
                            <w:rFonts w:cs="Arabic Transparen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1A" w:rsidRDefault="00800C27" w:rsidP="004F0477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32640" behindDoc="1" locked="0" layoutInCell="1" allowOverlap="1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73025</wp:posOffset>
                  </wp:positionV>
                  <wp:extent cx="990600" cy="704215"/>
                  <wp:effectExtent l="19050" t="0" r="0" b="0"/>
                  <wp:wrapNone/>
                  <wp:docPr id="653" name="صورة 653" descr="Sh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Sh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92C1A" w:rsidRPr="004F0477" w:rsidRDefault="00381FB6" w:rsidP="004F0477">
            <w:pPr>
              <w:tabs>
                <w:tab w:val="left" w:pos="720"/>
                <w:tab w:val="center" w:pos="1512"/>
              </w:tabs>
              <w:bidi w:val="0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pict>
                <v:line id="_x0000_s1676" style="position:absolute;flip:x;z-index:251631616" from="55.85pt,70.85pt" to="82.85pt,70.85pt" strokeweight="1.5pt">
                  <w10:wrap anchorx="page"/>
                </v:line>
              </w:pict>
            </w:r>
            <w:r>
              <w:rPr>
                <w:rFonts w:ascii="Times New Roman" w:eastAsia="Times New Roman" w:hAnsi="Times New Roman" w:cs="Times New Roman"/>
                <w:rtl/>
              </w:rPr>
              <w:pict>
                <v:shapetype id="_x0000_t52" coordsize="21600,21600" o:spt="52" adj="23400,24400,25200,21600,25200,4050,23400,4050" path="m@0@1l@2@3@4@5@6@7nfem@6,l@6,21600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  <v:f eqn="val #6"/>
                    <v:f eqn="val #7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  <v:h position="#6,#7"/>
                  </v:handles>
                  <o:callout v:ext="edit" type="threeSegment" on="t" accentbar="t"/>
                </v:shapetype>
                <v:shape id="_x0000_s1675" type="#_x0000_t52" style="position:absolute;margin-left:46.85pt;margin-top:43.85pt;width:52.65pt;height:54.35pt;z-index:-251685888" adj="27118,22415,30503,16374,30503,3577,24062,3577" strokeweight="2.25pt">
                  <v:textbox style="mso-next-textbox:#_x0000_s1675">
                    <w:txbxContent>
                      <w:p w:rsidR="00B33421" w:rsidRDefault="00B33421" w:rsidP="00D92C1A">
                        <w:pPr>
                          <w:rPr>
                            <w:rFonts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B33421" w:rsidRPr="00ED19B8" w:rsidRDefault="00B33421" w:rsidP="00182372">
                        <w:pPr>
                          <w:jc w:val="center"/>
                          <w:rPr>
                            <w:rFonts w:cs="Arabic Transparent"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0</w:t>
                        </w:r>
                      </w:p>
                      <w:p w:rsidR="00B33421" w:rsidRDefault="00B33421" w:rsidP="00D92C1A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B33421" w:rsidRDefault="00B33421" w:rsidP="00D92C1A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30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D92C1A" w:rsidRPr="004F0477">
              <w:rPr>
                <w:rFonts w:ascii="Times New Roman" w:eastAsia="Times New Roman" w:hAnsi="Times New Roman" w:cs="Times New Roman"/>
                <w:b/>
                <w:bCs/>
                <w:rtl/>
              </w:rPr>
              <w:tab/>
            </w:r>
            <w:r w:rsidR="00D92C1A" w:rsidRPr="004F0477">
              <w:rPr>
                <w:rFonts w:ascii="Times New Roman" w:eastAsia="Times New Roman" w:hAnsi="Times New Roman" w:cs="Times New Roman"/>
              </w:rPr>
              <w:tab/>
            </w:r>
          </w:p>
          <w:p w:rsidR="00D92C1A" w:rsidRDefault="00381FB6" w:rsidP="004F0477">
            <w:pPr>
              <w:bidi w:val="0"/>
            </w:pPr>
            <w:r w:rsidRPr="00381FB6">
              <w:rPr>
                <w:rFonts w:ascii="Times New Roman" w:eastAsia="Times New Roman" w:hAnsi="Times New Roman" w:cs="Times New Roman"/>
              </w:rPr>
              <w:pict>
                <v:shape id="_x0000_s1679" type="#_x0000_t202" style="position:absolute;margin-left:-2.2pt;margin-top:74.4pt;width:153pt;height:45pt;z-index:251633664" filled="f" stroked="f">
                  <v:textbox style="mso-next-textbox:#_x0000_s1679">
                    <w:txbxContent>
                      <w:p w:rsidR="00B33421" w:rsidRDefault="00B33421" w:rsidP="00D92C1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اختبار نهاية الفصل الدراسي ال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ثاني</w:t>
                        </w:r>
                      </w:p>
                      <w:p w:rsidR="00B33421" w:rsidRPr="00ED19B8" w:rsidRDefault="00B33421" w:rsidP="00442C90">
                        <w:pPr>
                          <w:rPr>
                            <w:rFonts w:cs="Arabic Transparen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الدور الأول ل</w:t>
                        </w:r>
                        <w:r w:rsidRPr="00DC6922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عام 143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DC6922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/143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DC6922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هــ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ام 143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</w:p>
                      <w:p w:rsidR="00B33421" w:rsidRDefault="00B33421" w:rsidP="00DA6A4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43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هــ</w:t>
                        </w:r>
                      </w:p>
                      <w:p w:rsidR="00B33421" w:rsidRDefault="00B33421" w:rsidP="00D92C1A">
                        <w:pPr>
                          <w:rPr>
                            <w:rFonts w:cs="AL-Mohanad"/>
                            <w:sz w:val="30"/>
                            <w:szCs w:val="30"/>
                            <w:rtl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378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152"/>
              <w:tblOverlap w:val="never"/>
              <w:bidiVisual/>
              <w:tblW w:w="0" w:type="auto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ayout w:type="fixed"/>
              <w:tblLook w:val="0000"/>
            </w:tblPr>
            <w:tblGrid>
              <w:gridCol w:w="468"/>
              <w:gridCol w:w="720"/>
              <w:gridCol w:w="2340"/>
            </w:tblGrid>
            <w:tr w:rsidR="00D92C1A">
              <w:trPr>
                <w:trHeight w:val="248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C1A" w:rsidRDefault="00D92C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rtl/>
                    </w:rPr>
                    <w:t>س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C1A" w:rsidRDefault="00D92C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rtl/>
                    </w:rPr>
                    <w:t>الدرجة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C1A" w:rsidRDefault="00D92C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rtl/>
                    </w:rPr>
                    <w:t>الدرجة كتابة</w:t>
                  </w:r>
                </w:p>
              </w:tc>
            </w:tr>
            <w:tr w:rsidR="00D92C1A">
              <w:trPr>
                <w:trHeight w:val="380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C1A" w:rsidRDefault="00D92C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C1A" w:rsidRDefault="00D92C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C1A" w:rsidRDefault="00D92C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92C1A">
              <w:trPr>
                <w:trHeight w:val="292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C1A" w:rsidRDefault="00D92C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C1A" w:rsidRDefault="00D92C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C1A" w:rsidRDefault="00D92C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92C1A">
              <w:trPr>
                <w:trHeight w:val="277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C1A" w:rsidRDefault="00D92C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C1A" w:rsidRDefault="00D92C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C1A" w:rsidRDefault="00D92C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92C1A">
              <w:trPr>
                <w:trHeight w:val="320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C1A" w:rsidRDefault="00D92C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rtl/>
                    </w:rPr>
                    <w:t>م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C1A" w:rsidRDefault="00D92C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C1A" w:rsidRDefault="00D92C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:rsidR="00D92C1A" w:rsidRPr="004F0477" w:rsidRDefault="00D92C1A" w:rsidP="004F0477">
            <w:pPr>
              <w:rPr>
                <w:rFonts w:ascii="Traditional Arabic" w:hAnsi="Traditional Arabic" w:cs="AL-Mohanad"/>
                <w:b/>
                <w:bCs/>
                <w:sz w:val="24"/>
                <w:szCs w:val="24"/>
              </w:rPr>
            </w:pPr>
          </w:p>
        </w:tc>
      </w:tr>
      <w:tr w:rsidR="00D92C1A" w:rsidRPr="004F0477" w:rsidTr="004F0477">
        <w:trPr>
          <w:trHeight w:val="356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1A" w:rsidRPr="004F0477" w:rsidRDefault="00D92C1A" w:rsidP="004F0477">
            <w:pPr>
              <w:rPr>
                <w:b/>
                <w:bCs/>
              </w:rPr>
            </w:pPr>
            <w:r w:rsidRPr="004F0477">
              <w:rPr>
                <w:rFonts w:ascii="Times New Roman" w:eastAsia="Times New Roman" w:hAnsi="Times New Roman" w:cs="Times New Roman"/>
                <w:b/>
                <w:bCs/>
                <w:rtl/>
              </w:rPr>
              <w:t>المـــادة 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1A" w:rsidRPr="004F0477" w:rsidRDefault="00D92C1A" w:rsidP="004F0477">
            <w:pPr>
              <w:rPr>
                <w:rFonts w:hint="cs"/>
                <w:b/>
                <w:bCs/>
                <w:rtl/>
              </w:rPr>
            </w:pPr>
            <w:r w:rsidRPr="004F0477">
              <w:rPr>
                <w:rFonts w:ascii="Times New Roman" w:eastAsia="Times New Roman" w:hAnsi="Times New Roman" w:cs="Times New Roman"/>
                <w:b/>
                <w:bCs/>
                <w:rtl/>
              </w:rPr>
              <w:t>رياضيات</w:t>
            </w:r>
          </w:p>
        </w:tc>
        <w:tc>
          <w:tcPr>
            <w:tcW w:w="324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1A" w:rsidRDefault="00D92C1A" w:rsidP="004F0477">
            <w:pPr>
              <w:bidi w:val="0"/>
              <w:spacing w:after="0" w:line="240" w:lineRule="auto"/>
            </w:pPr>
          </w:p>
        </w:tc>
        <w:tc>
          <w:tcPr>
            <w:tcW w:w="378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C1A" w:rsidRPr="004F0477" w:rsidRDefault="00D92C1A" w:rsidP="004F0477">
            <w:pPr>
              <w:bidi w:val="0"/>
              <w:spacing w:after="0" w:line="240" w:lineRule="auto"/>
              <w:rPr>
                <w:rFonts w:ascii="Traditional Arabic" w:hAnsi="Traditional Arabic" w:cs="AL-Mohanad"/>
                <w:b/>
                <w:bCs/>
                <w:sz w:val="24"/>
                <w:szCs w:val="24"/>
              </w:rPr>
            </w:pPr>
          </w:p>
        </w:tc>
      </w:tr>
      <w:tr w:rsidR="00D92C1A" w:rsidRPr="004F0477" w:rsidTr="004F0477">
        <w:trPr>
          <w:trHeight w:val="303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1A" w:rsidRPr="004F0477" w:rsidRDefault="00D92C1A" w:rsidP="004F0477">
            <w:pPr>
              <w:rPr>
                <w:b/>
                <w:bCs/>
              </w:rPr>
            </w:pPr>
            <w:r w:rsidRPr="004F0477">
              <w:rPr>
                <w:rFonts w:ascii="Times New Roman" w:eastAsia="Times New Roman" w:hAnsi="Times New Roman" w:cs="Times New Roman"/>
                <w:b/>
                <w:bCs/>
                <w:rtl/>
              </w:rPr>
              <w:t>الصــف 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1A" w:rsidRPr="004F0477" w:rsidRDefault="00D92C1A" w:rsidP="004F0477">
            <w:pPr>
              <w:rPr>
                <w:b/>
                <w:bCs/>
              </w:rPr>
            </w:pPr>
            <w:r w:rsidRPr="004F0477">
              <w:rPr>
                <w:rFonts w:ascii="Times New Roman" w:eastAsia="Times New Roman" w:hAnsi="Times New Roman" w:cs="Times New Roman"/>
                <w:b/>
                <w:bCs/>
                <w:rtl/>
              </w:rPr>
              <w:t>ا</w:t>
            </w:r>
            <w:r w:rsidR="00DF1857" w:rsidRPr="004F047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لثالث</w:t>
            </w:r>
            <w:r w:rsidRPr="004F0477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متوسط</w:t>
            </w:r>
          </w:p>
        </w:tc>
        <w:tc>
          <w:tcPr>
            <w:tcW w:w="324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1A" w:rsidRDefault="00D92C1A" w:rsidP="004F0477">
            <w:pPr>
              <w:bidi w:val="0"/>
              <w:spacing w:after="0" w:line="240" w:lineRule="auto"/>
            </w:pPr>
          </w:p>
        </w:tc>
        <w:tc>
          <w:tcPr>
            <w:tcW w:w="378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C1A" w:rsidRPr="004F0477" w:rsidRDefault="00D92C1A" w:rsidP="004F0477">
            <w:pPr>
              <w:bidi w:val="0"/>
              <w:spacing w:after="0" w:line="240" w:lineRule="auto"/>
              <w:rPr>
                <w:rFonts w:ascii="Traditional Arabic" w:hAnsi="Traditional Arabic" w:cs="AL-Mohanad"/>
                <w:b/>
                <w:bCs/>
                <w:sz w:val="24"/>
                <w:szCs w:val="24"/>
              </w:rPr>
            </w:pPr>
          </w:p>
        </w:tc>
      </w:tr>
      <w:tr w:rsidR="00D92C1A" w:rsidRPr="004F0477" w:rsidTr="004F0477">
        <w:trPr>
          <w:trHeight w:val="519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1A" w:rsidRPr="004F0477" w:rsidRDefault="00D92C1A" w:rsidP="004F0477">
            <w:pPr>
              <w:pStyle w:val="2"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  <w:r w:rsidRPr="004F0477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الزمــن 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1A" w:rsidRPr="004F0477" w:rsidRDefault="00D92C1A" w:rsidP="004F0477">
            <w:pPr>
              <w:pStyle w:val="2"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  <w:r w:rsidRPr="004F0477">
              <w:rPr>
                <w:rFonts w:cs="Times New Roman" w:hint="cs"/>
                <w:b/>
                <w:bCs/>
                <w:sz w:val="22"/>
                <w:szCs w:val="22"/>
                <w:rtl/>
              </w:rPr>
              <w:t>ساعتان ونصف</w:t>
            </w:r>
          </w:p>
        </w:tc>
        <w:tc>
          <w:tcPr>
            <w:tcW w:w="324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1A" w:rsidRDefault="00D92C1A" w:rsidP="004F0477">
            <w:pPr>
              <w:bidi w:val="0"/>
              <w:spacing w:after="0" w:line="240" w:lineRule="auto"/>
            </w:pPr>
          </w:p>
        </w:tc>
        <w:tc>
          <w:tcPr>
            <w:tcW w:w="378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C1A" w:rsidRPr="004F0477" w:rsidRDefault="00D92C1A" w:rsidP="004F0477">
            <w:pPr>
              <w:bidi w:val="0"/>
              <w:spacing w:after="0" w:line="240" w:lineRule="auto"/>
              <w:rPr>
                <w:rFonts w:ascii="Traditional Arabic" w:hAnsi="Traditional Arabic" w:cs="AL-Mohanad"/>
                <w:b/>
                <w:bCs/>
                <w:sz w:val="24"/>
                <w:szCs w:val="24"/>
              </w:rPr>
            </w:pPr>
          </w:p>
        </w:tc>
      </w:tr>
      <w:tr w:rsidR="00D92C1A" w:rsidRPr="004F0477" w:rsidTr="004F0477">
        <w:trPr>
          <w:trHeight w:val="234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1A" w:rsidRPr="004F0477" w:rsidRDefault="00D92C1A" w:rsidP="004F0477">
            <w:pPr>
              <w:pStyle w:val="2"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  <w:r w:rsidRPr="004F0477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التاريخ 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1A" w:rsidRPr="004F0477" w:rsidRDefault="00B273F6" w:rsidP="00B11DDE">
            <w:pPr>
              <w:pStyle w:val="2"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5</w:t>
            </w:r>
            <w:r w:rsidR="00D92C1A" w:rsidRPr="004F0477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/</w:t>
            </w:r>
            <w:r w:rsidR="008A5920" w:rsidRPr="004F0477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11DDE">
              <w:rPr>
                <w:rFonts w:cs="Times New Roman" w:hint="cs"/>
                <w:b/>
                <w:bCs/>
                <w:sz w:val="22"/>
                <w:szCs w:val="22"/>
                <w:rtl/>
              </w:rPr>
              <w:t>7</w:t>
            </w:r>
            <w:r w:rsidR="00D92C1A" w:rsidRPr="004F0477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/ 1433هــ</w:t>
            </w:r>
          </w:p>
        </w:tc>
        <w:tc>
          <w:tcPr>
            <w:tcW w:w="324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1A" w:rsidRDefault="00D92C1A" w:rsidP="004F0477">
            <w:pPr>
              <w:bidi w:val="0"/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1A" w:rsidRPr="004F0477" w:rsidRDefault="00D92C1A" w:rsidP="004F0477">
            <w:pPr>
              <w:rPr>
                <w:b/>
                <w:bCs/>
              </w:rPr>
            </w:pPr>
            <w:r w:rsidRPr="004F0477">
              <w:rPr>
                <w:rFonts w:ascii="Times New Roman" w:eastAsia="Times New Roman" w:hAnsi="Times New Roman" w:cs="Times New Roman"/>
                <w:b/>
                <w:bCs/>
                <w:rtl/>
              </w:rPr>
              <w:t>المصحح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1A" w:rsidRPr="004F0477" w:rsidRDefault="00D92C1A" w:rsidP="004F0477">
            <w:pPr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92C1A" w:rsidRPr="004F0477" w:rsidRDefault="00D92C1A" w:rsidP="004F0477">
            <w:pPr>
              <w:rPr>
                <w:b/>
                <w:bCs/>
              </w:rPr>
            </w:pPr>
          </w:p>
        </w:tc>
      </w:tr>
      <w:tr w:rsidR="00D92C1A" w:rsidRPr="004F0477" w:rsidTr="004F0477">
        <w:trPr>
          <w:trHeight w:val="388"/>
        </w:trPr>
        <w:tc>
          <w:tcPr>
            <w:tcW w:w="666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2C1A" w:rsidRPr="004F0477" w:rsidRDefault="00D92C1A" w:rsidP="004F0477">
            <w:pPr>
              <w:bidi w:val="0"/>
              <w:jc w:val="center"/>
              <w:rPr>
                <w:sz w:val="28"/>
                <w:szCs w:val="28"/>
              </w:rPr>
            </w:pPr>
            <w:r w:rsidRPr="004F0477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اسم الطالب/................................................ رقم الجلوس[          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2C1A" w:rsidRPr="004F0477" w:rsidRDefault="00D92C1A" w:rsidP="004F0477">
            <w:pPr>
              <w:bidi w:val="0"/>
              <w:jc w:val="center"/>
              <w:rPr>
                <w:b/>
                <w:bCs/>
              </w:rPr>
            </w:pPr>
            <w:r w:rsidRPr="004F0477">
              <w:rPr>
                <w:rFonts w:ascii="Times New Roman" w:eastAsia="Times New Roman" w:hAnsi="Times New Roman" w:cs="Times New Roman"/>
                <w:b/>
                <w:bCs/>
                <w:rtl/>
              </w:rPr>
              <w:t>المراجع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2C1A" w:rsidRPr="004F0477" w:rsidRDefault="00D92C1A" w:rsidP="004F0477">
            <w:pPr>
              <w:jc w:val="center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92C1A" w:rsidRPr="004F0477" w:rsidRDefault="00D92C1A" w:rsidP="004F0477">
            <w:pPr>
              <w:rPr>
                <w:b/>
                <w:bCs/>
              </w:rPr>
            </w:pPr>
          </w:p>
        </w:tc>
      </w:tr>
    </w:tbl>
    <w:p w:rsidR="00094583" w:rsidRPr="00CA41C2" w:rsidRDefault="00381FB6" w:rsidP="00094583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702" type="#_x0000_t65" style="position:absolute;left:0;text-align:left;margin-left:24.55pt;margin-top:198pt;width:45pt;height:66.15pt;z-index:251635712;mso-position-horizontal-relative:page;mso-position-vertical-relative:text" adj="14400" strokecolor="#339">
            <v:shadow on="t" offset="-2pt,-2pt" offset2="8pt,8pt"/>
            <v:textbox style="mso-next-textbox:#_x0000_s1702">
              <w:txbxContent>
                <w:p w:rsidR="00B33421" w:rsidRDefault="00B33421" w:rsidP="00094583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33421" w:rsidRPr="005211B4" w:rsidRDefault="00B33421" w:rsidP="00094583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</w:p>
                <w:p w:rsidR="00B33421" w:rsidRPr="00D75E7B" w:rsidRDefault="00B33421" w:rsidP="00094583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  <w:p w:rsidR="00B33421" w:rsidRPr="00D75E7B" w:rsidRDefault="00B33421" w:rsidP="00094583">
                  <w:pPr>
                    <w:rPr>
                      <w:b/>
                      <w:bCs/>
                      <w:rtl/>
                    </w:rPr>
                  </w:pPr>
                  <w:r w:rsidRPr="00D75E7B"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rtl/>
                    </w:rPr>
                    <w:t>18</w:t>
                  </w:r>
                </w:p>
              </w:txbxContent>
            </v:textbox>
            <w10:wrap anchorx="page"/>
          </v:shape>
        </w:pict>
      </w:r>
      <w:r w:rsidR="00094583" w:rsidRPr="00CA41C2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السؤال الأول:</w:t>
      </w:r>
      <w:r w:rsidR="00094583" w:rsidRPr="00CA41C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(أ) / ضع دائرة حول الإجابة الصحيحة فيما يلي : </w:t>
      </w:r>
    </w:p>
    <w:tbl>
      <w:tblPr>
        <w:bidiVisual/>
        <w:tblW w:w="10466" w:type="dxa"/>
        <w:jc w:val="center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000"/>
      </w:tblPr>
      <w:tblGrid>
        <w:gridCol w:w="764"/>
        <w:gridCol w:w="1387"/>
        <w:gridCol w:w="2259"/>
        <w:gridCol w:w="2780"/>
        <w:gridCol w:w="3252"/>
        <w:gridCol w:w="24"/>
      </w:tblGrid>
      <w:tr w:rsidR="00094583" w:rsidRPr="00E7503A" w:rsidTr="00B11DDE">
        <w:trPr>
          <w:trHeight w:val="114"/>
          <w:jc w:val="center"/>
        </w:trPr>
        <w:tc>
          <w:tcPr>
            <w:tcW w:w="764" w:type="dxa"/>
            <w:shd w:val="clear" w:color="auto" w:fill="C0C0C0"/>
            <w:vAlign w:val="center"/>
          </w:tcPr>
          <w:p w:rsidR="00094583" w:rsidRPr="00E7503A" w:rsidRDefault="00094583" w:rsidP="00094583">
            <w:pPr>
              <w:pStyle w:val="a6"/>
              <w:ind w:left="0" w:right="0"/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eastAsia="en-US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eastAsia="en-US"/>
              </w:rPr>
              <w:t xml:space="preserve">  1</w:t>
            </w:r>
          </w:p>
        </w:tc>
        <w:tc>
          <w:tcPr>
            <w:tcW w:w="9702" w:type="dxa"/>
            <w:gridSpan w:val="5"/>
            <w:vAlign w:val="center"/>
          </w:tcPr>
          <w:p w:rsidR="00094583" w:rsidRPr="00C51327" w:rsidRDefault="00C51327" w:rsidP="00094583">
            <w:pPr>
              <w:pStyle w:val="a6"/>
              <w:ind w:left="0"/>
              <w:rPr>
                <w:rFonts w:ascii="Traditional Arabic" w:hAnsi="Traditional Arabic"/>
                <w:bCs/>
                <w:sz w:val="28"/>
                <w:szCs w:val="28"/>
                <w:rtl/>
                <w:lang w:eastAsia="en-US"/>
              </w:rPr>
            </w:pPr>
            <w:r w:rsidRPr="00C51327">
              <w:rPr>
                <w:rFonts w:hint="cs"/>
                <w:bCs/>
                <w:sz w:val="28"/>
                <w:szCs w:val="28"/>
                <w:rtl/>
              </w:rPr>
              <w:t>ناتج</w:t>
            </w:r>
            <w:r>
              <w:rPr>
                <w:rFonts w:hint="cs"/>
                <w:bCs/>
                <w:sz w:val="28"/>
                <w:szCs w:val="28"/>
                <w:rtl/>
              </w:rPr>
              <w:t xml:space="preserve"> ضرب</w:t>
            </w:r>
            <w:r w:rsidRPr="00C51327">
              <w:rPr>
                <w:rFonts w:hint="cs"/>
                <w:bCs/>
                <w:sz w:val="28"/>
                <w:szCs w:val="28"/>
                <w:rtl/>
              </w:rPr>
              <w:t xml:space="preserve"> ( س + 4 ) ( س + 3 ) =</w:t>
            </w:r>
          </w:p>
        </w:tc>
      </w:tr>
      <w:tr w:rsidR="00094583" w:rsidRPr="00E7503A" w:rsidTr="00B11DDE">
        <w:trPr>
          <w:trHeight w:val="114"/>
          <w:jc w:val="center"/>
        </w:trPr>
        <w:tc>
          <w:tcPr>
            <w:tcW w:w="2151" w:type="dxa"/>
            <w:gridSpan w:val="2"/>
            <w:vAlign w:val="center"/>
          </w:tcPr>
          <w:p w:rsidR="00094583" w:rsidRPr="00C51327" w:rsidRDefault="00381FB6" w:rsidP="00094583">
            <w:pPr>
              <w:pStyle w:val="a6"/>
              <w:ind w:left="0" w:righ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eastAsia="en-US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703" type="#_x0000_t120" style="position:absolute;left:0;text-align:left;margin-left:479.9pt;margin-top:3.1pt;width:18pt;height:27pt;z-index:251636736;mso-position-horizontal-relative:text;mso-position-vertical-relative:text">
                  <w10:wrap anchorx="page"/>
                </v:shape>
              </w:pict>
            </w:r>
            <w:r w:rsidR="00094583" w:rsidRPr="00C51327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800C27">
              <w:rPr>
                <w:rFonts w:ascii="Traditional Arabic" w:hAnsi="Traditional Arabic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57150" cy="161925"/>
                  <wp:effectExtent l="19050" t="0" r="0" b="0"/>
                  <wp:docPr id="1" name="صورة 4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94583" w:rsidRPr="00C51327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) </w:t>
            </w:r>
            <w:r w:rsidR="00C51327" w:rsidRPr="00C51327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51327" w:rsidRPr="00C51327">
              <w:rPr>
                <w:rFonts w:hint="cs"/>
                <w:b/>
                <w:bCs/>
                <w:sz w:val="24"/>
                <w:szCs w:val="24"/>
                <w:rtl/>
              </w:rPr>
              <w:t>س</w:t>
            </w:r>
            <w:r w:rsidR="00C51327" w:rsidRPr="00C51327"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="00C51327" w:rsidRPr="00C51327">
              <w:rPr>
                <w:rFonts w:hint="cs"/>
                <w:b/>
                <w:bCs/>
                <w:sz w:val="24"/>
                <w:szCs w:val="24"/>
                <w:rtl/>
              </w:rPr>
              <w:t xml:space="preserve"> + 7س + 12</w:t>
            </w:r>
            <w:r w:rsidR="00C51327" w:rsidRPr="00C51327">
              <w:rPr>
                <w:rFonts w:cs="Al-KsorZulfiMath" w:hint="cs"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259" w:type="dxa"/>
            <w:vAlign w:val="center"/>
          </w:tcPr>
          <w:p w:rsidR="00094583" w:rsidRPr="00C51327" w:rsidRDefault="00094583" w:rsidP="00C51327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C51327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ب) </w:t>
            </w:r>
            <w:r w:rsidR="00C51327" w:rsidRPr="00C51327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51327" w:rsidRPr="00C51327">
              <w:rPr>
                <w:rFonts w:hint="cs"/>
                <w:b/>
                <w:bCs/>
                <w:sz w:val="24"/>
                <w:szCs w:val="24"/>
                <w:rtl/>
              </w:rPr>
              <w:t>س</w:t>
            </w:r>
            <w:r w:rsidR="00C51327" w:rsidRPr="00C51327"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="00C51327" w:rsidRPr="00C51327">
              <w:rPr>
                <w:rFonts w:hint="cs"/>
                <w:b/>
                <w:bCs/>
                <w:sz w:val="24"/>
                <w:szCs w:val="24"/>
                <w:rtl/>
              </w:rPr>
              <w:t xml:space="preserve"> +  12</w:t>
            </w:r>
            <w:r w:rsidR="00C51327" w:rsidRPr="00C51327">
              <w:rPr>
                <w:rFonts w:cs="Al-KsorZulfiMath" w:hint="cs"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780" w:type="dxa"/>
            <w:vAlign w:val="center"/>
          </w:tcPr>
          <w:p w:rsidR="00094583" w:rsidRPr="00C51327" w:rsidRDefault="00094583" w:rsidP="00C51327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C51327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ج) </w:t>
            </w:r>
            <w:r w:rsidR="00C51327" w:rsidRPr="00C51327">
              <w:rPr>
                <w:rFonts w:hint="cs"/>
                <w:b/>
                <w:bCs/>
                <w:sz w:val="24"/>
                <w:szCs w:val="24"/>
                <w:rtl/>
              </w:rPr>
              <w:t xml:space="preserve"> س</w:t>
            </w:r>
            <w:r w:rsidR="00C51327" w:rsidRPr="00C51327"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="00C51327" w:rsidRPr="00C51327">
              <w:rPr>
                <w:rFonts w:hint="cs"/>
                <w:b/>
                <w:bCs/>
                <w:sz w:val="24"/>
                <w:szCs w:val="24"/>
                <w:rtl/>
              </w:rPr>
              <w:t xml:space="preserve"> + 12س + 1</w:t>
            </w:r>
            <w:r w:rsidR="00C51327" w:rsidRPr="00C51327">
              <w:rPr>
                <w:rFonts w:cs="Al-KsorZulfiMath" w:hint="cs"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276" w:type="dxa"/>
            <w:gridSpan w:val="2"/>
            <w:vAlign w:val="center"/>
          </w:tcPr>
          <w:p w:rsidR="00094583" w:rsidRPr="00C51327" w:rsidRDefault="00094583" w:rsidP="00C51327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C51327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د)  </w:t>
            </w:r>
            <w:r w:rsidR="00C51327" w:rsidRPr="00C51327">
              <w:rPr>
                <w:rFonts w:hint="cs"/>
                <w:b/>
                <w:bCs/>
                <w:sz w:val="24"/>
                <w:szCs w:val="24"/>
                <w:rtl/>
              </w:rPr>
              <w:t xml:space="preserve">  7س + 10</w:t>
            </w:r>
            <w:r w:rsidR="00C51327" w:rsidRPr="00C51327">
              <w:rPr>
                <w:rFonts w:cs="Al-KsorZulfiMath" w:hint="cs"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094583" w:rsidRPr="00E7503A" w:rsidTr="00B11DDE">
        <w:trPr>
          <w:trHeight w:val="114"/>
          <w:jc w:val="center"/>
        </w:trPr>
        <w:tc>
          <w:tcPr>
            <w:tcW w:w="764" w:type="dxa"/>
            <w:shd w:val="clear" w:color="auto" w:fill="C0C0C0"/>
          </w:tcPr>
          <w:p w:rsidR="00094583" w:rsidRPr="00E7503A" w:rsidRDefault="00094583" w:rsidP="00094583">
            <w:pPr>
              <w:pStyle w:val="a6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9702" w:type="dxa"/>
            <w:gridSpan w:val="5"/>
          </w:tcPr>
          <w:p w:rsidR="00094583" w:rsidRPr="00523082" w:rsidRDefault="00523082" w:rsidP="00094583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  <w:r w:rsidRPr="00523082">
              <w:rPr>
                <w:rFonts w:hint="cs"/>
                <w:b/>
                <w:bCs/>
                <w:sz w:val="28"/>
                <w:szCs w:val="28"/>
                <w:rtl/>
              </w:rPr>
              <w:t>( ق . م . أ ) لوحيدتي الحد   7جـ هـ  ,  11م ب  هو</w:t>
            </w:r>
            <w:r w:rsidRPr="00523082">
              <w:rPr>
                <w:rFonts w:hint="cs"/>
                <w:bCs/>
                <w:sz w:val="28"/>
                <w:szCs w:val="28"/>
                <w:rtl/>
              </w:rPr>
              <w:t>:</w:t>
            </w:r>
          </w:p>
        </w:tc>
      </w:tr>
      <w:tr w:rsidR="00094583" w:rsidRPr="00E7503A" w:rsidTr="00B11DDE">
        <w:trPr>
          <w:trHeight w:val="114"/>
          <w:jc w:val="center"/>
        </w:trPr>
        <w:tc>
          <w:tcPr>
            <w:tcW w:w="2151" w:type="dxa"/>
            <w:gridSpan w:val="2"/>
            <w:vAlign w:val="center"/>
          </w:tcPr>
          <w:p w:rsidR="00094583" w:rsidRPr="00E7503A" w:rsidRDefault="00381FB6" w:rsidP="00523082">
            <w:pPr>
              <w:pStyle w:val="a6"/>
              <w:ind w:left="0" w:righ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eastAsia="en-US"/>
              </w:rPr>
              <w:pict>
                <v:shape id="_x0000_s1707" type="#_x0000_t120" style="position:absolute;left:0;text-align:left;margin-left:479.9pt;margin-top:3.1pt;width:18pt;height:27pt;z-index:251639808;mso-position-horizontal-relative:text;mso-position-vertical-relative:text">
                  <w10:wrap anchorx="page"/>
                </v:shape>
              </w:pict>
            </w:r>
            <w:r w:rsidR="00094583"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800C27">
              <w:rPr>
                <w:rFonts w:ascii="Traditional Arabic" w:hAnsi="Traditional Arabic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57150" cy="161925"/>
                  <wp:effectExtent l="19050" t="0" r="0" b="0"/>
                  <wp:docPr id="2" name="صورة 4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94583"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) </w:t>
            </w:r>
            <w:r w:rsidR="00094583" w:rsidRPr="00E7503A">
              <w:rPr>
                <w:rFonts w:ascii="Traditional Arabic" w:hAnsi="Traditional Arabic"/>
                <w:b/>
                <w:bCs/>
                <w:sz w:val="24"/>
                <w:szCs w:val="24"/>
              </w:rPr>
              <w:t xml:space="preserve">   </w:t>
            </w:r>
            <w:r w:rsidR="00094583"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6368B9"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 xml:space="preserve"> </w:t>
            </w:r>
            <w:r w:rsidR="00523082"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>7جــ</w:t>
            </w:r>
          </w:p>
        </w:tc>
        <w:tc>
          <w:tcPr>
            <w:tcW w:w="2259" w:type="dxa"/>
            <w:vAlign w:val="center"/>
          </w:tcPr>
          <w:p w:rsidR="00094583" w:rsidRPr="00E7503A" w:rsidRDefault="00094583" w:rsidP="00265442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ب)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</w:rPr>
              <w:t xml:space="preserve"> 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6368B9"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 xml:space="preserve">   </w:t>
            </w:r>
            <w:r w:rsidR="00265442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ه ب</w:t>
            </w:r>
          </w:p>
        </w:tc>
        <w:tc>
          <w:tcPr>
            <w:tcW w:w="2780" w:type="dxa"/>
            <w:vAlign w:val="center"/>
          </w:tcPr>
          <w:p w:rsidR="00094583" w:rsidRPr="00E7503A" w:rsidRDefault="00094583" w:rsidP="00523082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ج) 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</w:rPr>
              <w:t xml:space="preserve">  </w:t>
            </w:r>
            <w:r w:rsidR="006368B9"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 xml:space="preserve">   </w:t>
            </w:r>
            <w:r w:rsidR="00523082"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76" w:type="dxa"/>
            <w:gridSpan w:val="2"/>
            <w:vAlign w:val="center"/>
          </w:tcPr>
          <w:p w:rsidR="00094583" w:rsidRPr="00E7503A" w:rsidRDefault="00094583" w:rsidP="00265442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د)  </w:t>
            </w:r>
            <w:r w:rsidR="006368B9"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 xml:space="preserve">  </w:t>
            </w:r>
            <w:r w:rsidR="00265442"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>11م</w:t>
            </w:r>
          </w:p>
        </w:tc>
      </w:tr>
      <w:tr w:rsidR="00094583" w:rsidRPr="00E7503A" w:rsidTr="00B11DDE">
        <w:trPr>
          <w:trHeight w:val="114"/>
          <w:jc w:val="center"/>
        </w:trPr>
        <w:tc>
          <w:tcPr>
            <w:tcW w:w="764" w:type="dxa"/>
            <w:shd w:val="clear" w:color="auto" w:fill="C0C0C0"/>
          </w:tcPr>
          <w:p w:rsidR="00094583" w:rsidRPr="00E7503A" w:rsidRDefault="00094583" w:rsidP="00094583">
            <w:pPr>
              <w:pStyle w:val="a6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9702" w:type="dxa"/>
            <w:gridSpan w:val="5"/>
          </w:tcPr>
          <w:p w:rsidR="00094583" w:rsidRPr="00523082" w:rsidRDefault="00523082" w:rsidP="00094583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523082">
              <w:rPr>
                <w:bCs/>
                <w:sz w:val="28"/>
                <w:szCs w:val="28"/>
                <w:rtl/>
              </w:rPr>
              <w:t xml:space="preserve">حل المعادلة </w:t>
            </w:r>
            <w:r w:rsidRPr="00523082">
              <w:rPr>
                <w:rFonts w:cs="Al-KsorZulfiMath"/>
                <w:bCs/>
                <w:sz w:val="28"/>
                <w:szCs w:val="28"/>
                <w:rtl/>
              </w:rPr>
              <w:t xml:space="preserve"> [جج /-/</w:t>
            </w:r>
            <w:r w:rsidRPr="00523082">
              <w:rPr>
                <w:bCs/>
                <w:sz w:val="28"/>
                <w:szCs w:val="28"/>
                <w:rtl/>
              </w:rPr>
              <w:t xml:space="preserve"> 3</w:t>
            </w:r>
            <w:r w:rsidRPr="00523082">
              <w:rPr>
                <w:rFonts w:cs="Al-KsorZulfiMath"/>
                <w:bCs/>
                <w:sz w:val="28"/>
                <w:szCs w:val="28"/>
                <w:rtl/>
              </w:rPr>
              <w:t xml:space="preserve">/ + </w:t>
            </w:r>
            <w:r w:rsidRPr="00523082">
              <w:rPr>
                <w:bCs/>
                <w:sz w:val="28"/>
                <w:szCs w:val="28"/>
                <w:rtl/>
              </w:rPr>
              <w:t>2</w:t>
            </w:r>
            <w:r w:rsidRPr="00523082">
              <w:rPr>
                <w:rFonts w:cs="Al-KsorZulfiMath"/>
                <w:bCs/>
                <w:sz w:val="28"/>
                <w:szCs w:val="28"/>
                <w:rtl/>
              </w:rPr>
              <w:t xml:space="preserve"> = </w:t>
            </w:r>
            <w:r w:rsidRPr="00523082">
              <w:rPr>
                <w:bCs/>
                <w:sz w:val="28"/>
                <w:szCs w:val="28"/>
                <w:rtl/>
              </w:rPr>
              <w:t>4 هو :</w:t>
            </w:r>
          </w:p>
        </w:tc>
      </w:tr>
      <w:tr w:rsidR="00094583" w:rsidRPr="00E7503A" w:rsidTr="00B11DDE">
        <w:trPr>
          <w:trHeight w:val="435"/>
          <w:jc w:val="center"/>
        </w:trPr>
        <w:tc>
          <w:tcPr>
            <w:tcW w:w="2151" w:type="dxa"/>
            <w:gridSpan w:val="2"/>
            <w:vAlign w:val="center"/>
          </w:tcPr>
          <w:p w:rsidR="00094583" w:rsidRPr="00523082" w:rsidRDefault="00381FB6" w:rsidP="00F61351">
            <w:pPr>
              <w:pStyle w:val="a6"/>
              <w:ind w:left="0" w:righ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eastAsia="en-US"/>
              </w:rPr>
              <w:pict>
                <v:shape id="_x0000_s1715" type="#_x0000_t120" style="position:absolute;left:0;text-align:left;margin-left:479.9pt;margin-top:3.1pt;width:18pt;height:27pt;z-index:251640832;mso-position-horizontal-relative:text;mso-position-vertical-relative:text">
                  <w10:wrap anchorx="page"/>
                </v:shape>
              </w:pict>
            </w:r>
            <w:r w:rsidR="00094583"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800C27">
              <w:rPr>
                <w:rFonts w:ascii="Traditional Arabic" w:hAnsi="Traditional Arabic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57150" cy="161925"/>
                  <wp:effectExtent l="19050" t="0" r="0" b="0"/>
                  <wp:docPr id="3" name="صورة 4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4B46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)  </w:t>
            </w:r>
            <w:r w:rsidR="00084B46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61351" w:rsidRPr="00F61351"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 xml:space="preserve">جــ =  </w:t>
            </w:r>
            <w:r w:rsidR="00F61351" w:rsidRPr="00F61351">
              <w:rPr>
                <w:rFonts w:cs="Al-KsorZulfiMath"/>
                <w:bCs/>
                <w:sz w:val="24"/>
                <w:szCs w:val="24"/>
                <w:rtl/>
              </w:rPr>
              <w:t>[</w:t>
            </w:r>
            <w:r w:rsidR="00F61351" w:rsidRPr="00F61351"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9" w:type="dxa"/>
            <w:vAlign w:val="center"/>
          </w:tcPr>
          <w:p w:rsidR="00094583" w:rsidRPr="00F61351" w:rsidRDefault="00F61351" w:rsidP="00F61351">
            <w:pPr>
              <w:rPr>
                <w:rFonts w:ascii="Traditional Arabic" w:hAnsi="Traditional Arabic" w:cs="Traditional Arabic"/>
                <w:bCs/>
                <w:sz w:val="24"/>
                <w:szCs w:val="24"/>
                <w:rtl/>
              </w:rPr>
            </w:pPr>
            <w:r w:rsidRPr="00F6135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ب)</w:t>
            </w:r>
            <w:r w:rsidRPr="00F61351">
              <w:rPr>
                <w:rFonts w:ascii="Traditional Arabic" w:hAnsi="Traditional Arabic" w:cs="Traditional Arabic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جـــ </w:t>
            </w:r>
            <w:r w:rsidRPr="00F6135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= 7</w:t>
            </w:r>
          </w:p>
        </w:tc>
        <w:tc>
          <w:tcPr>
            <w:tcW w:w="2780" w:type="dxa"/>
            <w:vAlign w:val="center"/>
          </w:tcPr>
          <w:p w:rsidR="00094583" w:rsidRPr="00E7503A" w:rsidRDefault="00381FB6" w:rsidP="00265442">
            <w:pPr>
              <w:pStyle w:val="a6"/>
              <w:ind w:left="0" w:righ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eastAsia="en-US"/>
              </w:rPr>
              <w:pict>
                <v:shape id="_x0000_s1717" type="#_x0000_t120" style="position:absolute;left:0;text-align:left;margin-left:479.9pt;margin-top:3.1pt;width:18pt;height:27pt;z-index:251642880;mso-position-horizontal-relative:text;mso-position-vertical-relative:text">
                  <w10:wrap anchorx="page"/>
                </v:shape>
              </w:pict>
            </w:r>
            <w:r w:rsidR="00094583" w:rsidRPr="00E7503A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  <w:lang w:eastAsia="en-US"/>
              </w:rPr>
              <w:t>ج</w:t>
            </w:r>
            <w:r w:rsidR="00094583"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)</w:t>
            </w:r>
            <w:r w:rsidR="00084B46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265442" w:rsidRPr="00F61351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ج</w:t>
            </w:r>
            <w:r w:rsidR="00F61351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ــ</w:t>
            </w:r>
            <w:r w:rsidR="00265442" w:rsidRPr="00F61351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= 5</w:t>
            </w:r>
            <w:r w:rsidR="00094583"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76" w:type="dxa"/>
            <w:gridSpan w:val="2"/>
            <w:vAlign w:val="center"/>
          </w:tcPr>
          <w:p w:rsidR="00094583" w:rsidRPr="00E7503A" w:rsidRDefault="00094583" w:rsidP="00265442">
            <w:pPr>
              <w:pStyle w:val="a6"/>
              <w:ind w:left="0" w:righ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E7503A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د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)</w:t>
            </w:r>
            <w:r w:rsidR="00265442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265442" w:rsidRPr="00F61351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ج</w:t>
            </w:r>
            <w:r w:rsidR="00F61351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ــ</w:t>
            </w:r>
            <w:r w:rsidR="00265442" w:rsidRPr="00F61351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= -1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</w:rPr>
              <w:t xml:space="preserve">   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084B46"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94583" w:rsidRPr="00E7503A" w:rsidTr="00B11DDE">
        <w:trPr>
          <w:trHeight w:val="114"/>
          <w:jc w:val="center"/>
        </w:trPr>
        <w:tc>
          <w:tcPr>
            <w:tcW w:w="764" w:type="dxa"/>
            <w:shd w:val="clear" w:color="auto" w:fill="C0C0C0"/>
          </w:tcPr>
          <w:p w:rsidR="00094583" w:rsidRPr="00E7503A" w:rsidRDefault="00094583" w:rsidP="00094583">
            <w:pPr>
              <w:pStyle w:val="a6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9702" w:type="dxa"/>
            <w:gridSpan w:val="5"/>
          </w:tcPr>
          <w:p w:rsidR="00094583" w:rsidRPr="000F0FC9" w:rsidRDefault="000F0FC9" w:rsidP="00094583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أي مقاييس النزعة المركزية التالية هو الأنسب لتمثيل البيانات : 9 , 9 , 10 , 13 , 14 , 15 , 30</w:t>
            </w:r>
          </w:p>
        </w:tc>
      </w:tr>
      <w:tr w:rsidR="00094583" w:rsidRPr="00E7503A" w:rsidTr="00B11DDE">
        <w:trPr>
          <w:trHeight w:val="114"/>
          <w:jc w:val="center"/>
        </w:trPr>
        <w:tc>
          <w:tcPr>
            <w:tcW w:w="2151" w:type="dxa"/>
            <w:gridSpan w:val="2"/>
            <w:vAlign w:val="center"/>
          </w:tcPr>
          <w:p w:rsidR="00094583" w:rsidRPr="00E7503A" w:rsidRDefault="00381FB6" w:rsidP="00094583">
            <w:pPr>
              <w:pStyle w:val="a6"/>
              <w:ind w:left="0" w:righ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eastAsia="en-US"/>
              </w:rPr>
              <w:pict>
                <v:shape id="_x0000_s1706" type="#_x0000_t120" style="position:absolute;left:0;text-align:left;margin-left:479.9pt;margin-top:3.1pt;width:18pt;height:27pt;z-index:251638784;mso-position-horizontal-relative:text;mso-position-vertical-relative:text">
                  <w10:wrap anchorx="page"/>
                </v:shape>
              </w:pict>
            </w:r>
            <w:r w:rsidR="00800C27">
              <w:rPr>
                <w:rFonts w:ascii="Traditional Arabic" w:hAnsi="Traditional Arabic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57150" cy="161925"/>
                  <wp:effectExtent l="19050" t="0" r="0" b="0"/>
                  <wp:docPr id="4" name="صورة 4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94583"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)  </w:t>
            </w:r>
            <w:r w:rsidR="000F0FC9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الوسيط</w:t>
            </w:r>
          </w:p>
        </w:tc>
        <w:tc>
          <w:tcPr>
            <w:tcW w:w="2259" w:type="dxa"/>
            <w:vAlign w:val="center"/>
          </w:tcPr>
          <w:p w:rsidR="00094583" w:rsidRPr="00E7503A" w:rsidRDefault="00094583" w:rsidP="00094583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ب)  </w:t>
            </w:r>
            <w:r w:rsidR="00084B46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F0FC9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المتوسط</w:t>
            </w:r>
          </w:p>
        </w:tc>
        <w:tc>
          <w:tcPr>
            <w:tcW w:w="2780" w:type="dxa"/>
            <w:vAlign w:val="center"/>
          </w:tcPr>
          <w:p w:rsidR="00094583" w:rsidRPr="00E7503A" w:rsidRDefault="00094583" w:rsidP="00094583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ج)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</w:rPr>
              <w:t xml:space="preserve"> </w:t>
            </w:r>
            <w:r w:rsidR="000F0FC9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0F0FC9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المنوال</w:t>
            </w:r>
          </w:p>
        </w:tc>
        <w:tc>
          <w:tcPr>
            <w:tcW w:w="3276" w:type="dxa"/>
            <w:gridSpan w:val="2"/>
            <w:vAlign w:val="center"/>
          </w:tcPr>
          <w:p w:rsidR="00094583" w:rsidRPr="00E7503A" w:rsidRDefault="00094583" w:rsidP="00094583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د) </w:t>
            </w:r>
            <w:r w:rsidR="000F0FC9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 المدى</w:t>
            </w:r>
          </w:p>
        </w:tc>
      </w:tr>
      <w:tr w:rsidR="00094583" w:rsidRPr="00E7503A" w:rsidTr="00B11DDE">
        <w:trPr>
          <w:trHeight w:val="114"/>
          <w:jc w:val="center"/>
        </w:trPr>
        <w:tc>
          <w:tcPr>
            <w:tcW w:w="764" w:type="dxa"/>
            <w:shd w:val="clear" w:color="auto" w:fill="CCCCCC"/>
          </w:tcPr>
          <w:p w:rsidR="00094583" w:rsidRPr="00E7503A" w:rsidRDefault="00094583" w:rsidP="00094583">
            <w:pPr>
              <w:pStyle w:val="a6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5</w:t>
            </w:r>
          </w:p>
        </w:tc>
        <w:tc>
          <w:tcPr>
            <w:tcW w:w="9702" w:type="dxa"/>
            <w:gridSpan w:val="5"/>
          </w:tcPr>
          <w:p w:rsidR="00094583" w:rsidRPr="00F43AAD" w:rsidRDefault="00F43AAD" w:rsidP="00094583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F43AAD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قيمة 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43AAD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جـ 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43AAD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التي تجعل ثلاثية الحدود  س</w:t>
            </w:r>
            <w:r w:rsidRPr="00F43AAD">
              <w:rPr>
                <w:rFonts w:ascii="Traditional Arabic" w:hAnsi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F43AAD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+ 6س + جـ  مربعا كاملا هي:</w:t>
            </w:r>
          </w:p>
        </w:tc>
      </w:tr>
      <w:tr w:rsidR="00094583" w:rsidRPr="00E7503A" w:rsidTr="00B11DDE">
        <w:trPr>
          <w:trHeight w:val="114"/>
          <w:jc w:val="center"/>
        </w:trPr>
        <w:tc>
          <w:tcPr>
            <w:tcW w:w="2151" w:type="dxa"/>
            <w:gridSpan w:val="2"/>
            <w:vAlign w:val="center"/>
          </w:tcPr>
          <w:p w:rsidR="00094583" w:rsidRPr="00E7503A" w:rsidRDefault="00381FB6" w:rsidP="0006074E">
            <w:pPr>
              <w:pStyle w:val="a6"/>
              <w:ind w:left="0" w:righ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eastAsia="en-US"/>
              </w:rPr>
              <w:pict>
                <v:shape id="_x0000_s1705" type="#_x0000_t120" style="position:absolute;left:0;text-align:left;margin-left:479.9pt;margin-top:3.1pt;width:18pt;height:27pt;z-index:251637760;mso-position-horizontal-relative:text;mso-position-vertical-relative:text">
                  <w10:wrap anchorx="page"/>
                </v:shape>
              </w:pict>
            </w:r>
            <w:r w:rsidR="00094583"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800C27">
              <w:rPr>
                <w:rFonts w:ascii="Traditional Arabic" w:hAnsi="Traditional Arabic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57150" cy="161925"/>
                  <wp:effectExtent l="19050" t="0" r="0" b="0"/>
                  <wp:docPr id="5" name="صورة 4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94583"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)   </w:t>
            </w:r>
            <w:r w:rsidR="0006074E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3AAD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259" w:type="dxa"/>
            <w:vAlign w:val="center"/>
          </w:tcPr>
          <w:p w:rsidR="00094583" w:rsidRPr="00E7503A" w:rsidRDefault="00094583" w:rsidP="00F43AAD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ب)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</w:rPr>
              <w:t xml:space="preserve"> 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AD4625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F43AAD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9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780" w:type="dxa"/>
            <w:vAlign w:val="center"/>
          </w:tcPr>
          <w:p w:rsidR="00094583" w:rsidRPr="00E7503A" w:rsidRDefault="00094583" w:rsidP="00F43AAD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ج)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</w:rPr>
              <w:t xml:space="preserve"> 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D57299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43AAD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9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                  </w:t>
            </w:r>
          </w:p>
        </w:tc>
        <w:tc>
          <w:tcPr>
            <w:tcW w:w="3276" w:type="dxa"/>
            <w:gridSpan w:val="2"/>
            <w:vAlign w:val="center"/>
          </w:tcPr>
          <w:p w:rsidR="00094583" w:rsidRPr="00AD4625" w:rsidRDefault="00800C27" w:rsidP="00F43AAD">
            <w:pPr>
              <w:pStyle w:val="a6"/>
              <w:ind w:left="0"/>
              <w:rPr>
                <w:rFonts w:cs="Al-KsorZulfiMath"/>
                <w:bCs/>
                <w:sz w:val="24"/>
                <w:szCs w:val="30"/>
              </w:rPr>
            </w:pPr>
            <w:r>
              <w:rPr>
                <w:lang w:eastAsia="en-US"/>
              </w:rPr>
              <w:drawing>
                <wp:anchor distT="0" distB="0" distL="114300" distR="114300" simplePos="0" relativeHeight="251643904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260350</wp:posOffset>
                  </wp:positionV>
                  <wp:extent cx="1257300" cy="1014095"/>
                  <wp:effectExtent l="19050" t="0" r="0" b="0"/>
                  <wp:wrapNone/>
                  <wp:docPr id="694" name="صورة 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0518" t="71632" r="53357" b="164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14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D4625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د)   </w:t>
            </w:r>
            <w:r w:rsidR="00F43AAD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36</w:t>
            </w:r>
          </w:p>
        </w:tc>
      </w:tr>
      <w:tr w:rsidR="00094583" w:rsidRPr="00E7503A" w:rsidTr="00B11DDE">
        <w:trPr>
          <w:trHeight w:val="114"/>
          <w:jc w:val="center"/>
        </w:trPr>
        <w:tc>
          <w:tcPr>
            <w:tcW w:w="764" w:type="dxa"/>
            <w:shd w:val="clear" w:color="auto" w:fill="CCCCCC"/>
            <w:vAlign w:val="center"/>
          </w:tcPr>
          <w:p w:rsidR="00094583" w:rsidRPr="00E7503A" w:rsidRDefault="00094583" w:rsidP="00094583">
            <w:pPr>
              <w:pStyle w:val="a6"/>
              <w:ind w:left="0" w:righ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 6</w:t>
            </w:r>
          </w:p>
        </w:tc>
        <w:tc>
          <w:tcPr>
            <w:tcW w:w="9702" w:type="dxa"/>
            <w:gridSpan w:val="5"/>
            <w:vAlign w:val="center"/>
          </w:tcPr>
          <w:p w:rsidR="008E60C7" w:rsidRPr="00B33487" w:rsidRDefault="00B33487" w:rsidP="00940A4E">
            <w:pPr>
              <w:spacing w:after="0" w:line="240" w:lineRule="auto"/>
              <w:rPr>
                <w:rFonts w:cs="Traditional Arabic"/>
                <w:bCs/>
                <w:sz w:val="32"/>
                <w:szCs w:val="26"/>
                <w:rtl/>
              </w:rPr>
            </w:pPr>
            <w:r>
              <w:rPr>
                <w:rFonts w:cs="Traditional Arabic" w:hint="cs"/>
                <w:bCs/>
                <w:noProof/>
                <w:sz w:val="32"/>
                <w:szCs w:val="26"/>
                <w:rtl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15240</wp:posOffset>
                  </wp:positionV>
                  <wp:extent cx="1304925" cy="1028700"/>
                  <wp:effectExtent l="19050" t="0" r="9525" b="0"/>
                  <wp:wrapTight wrapText="bothSides">
                    <wp:wrapPolygon edited="0">
                      <wp:start x="-315" y="0"/>
                      <wp:lineTo x="-315" y="21200"/>
                      <wp:lineTo x="21758" y="21200"/>
                      <wp:lineTo x="21758" y="0"/>
                      <wp:lineTo x="-315" y="0"/>
                    </wp:wrapPolygon>
                  </wp:wrapTight>
                  <wp:docPr id="1039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26385" t="30022" r="39912" b="25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raditional Arabic" w:hint="cs"/>
                <w:bCs/>
                <w:sz w:val="32"/>
                <w:szCs w:val="26"/>
                <w:rtl/>
              </w:rPr>
              <w:t xml:space="preserve">طول الضلع المجهول  سَ  في المثلثين المتشابهين  </w:t>
            </w:r>
            <w:r w:rsidR="00940A4E">
              <w:rPr>
                <w:rFonts w:cs="Traditional Arabic" w:hint="cs"/>
                <w:bCs/>
                <w:sz w:val="28"/>
                <w:szCs w:val="28"/>
                <w:rtl/>
              </w:rPr>
              <w:t>يساوي :</w:t>
            </w:r>
          </w:p>
        </w:tc>
      </w:tr>
      <w:tr w:rsidR="00DF1857" w:rsidRPr="00E7503A" w:rsidTr="00B11DDE">
        <w:trPr>
          <w:trHeight w:val="114"/>
          <w:jc w:val="center"/>
        </w:trPr>
        <w:tc>
          <w:tcPr>
            <w:tcW w:w="2151" w:type="dxa"/>
            <w:gridSpan w:val="2"/>
            <w:vAlign w:val="center"/>
          </w:tcPr>
          <w:p w:rsidR="00DF1857" w:rsidRPr="00E7503A" w:rsidRDefault="00381FB6" w:rsidP="00940A4E">
            <w:pPr>
              <w:pStyle w:val="a6"/>
              <w:ind w:left="0" w:righ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eastAsia="en-US"/>
              </w:rPr>
              <w:pict>
                <v:shape id="_x0000_s1722" type="#_x0000_t120" style="position:absolute;left:0;text-align:left;margin-left:479.9pt;margin-top:3.1pt;width:18pt;height:27pt;z-index:251644928;mso-position-horizontal-relative:text;mso-position-vertical-relative:text">
                  <w10:wrap anchorx="page"/>
                </v:shape>
              </w:pict>
            </w:r>
            <w:r w:rsidR="00DF1857"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800C27">
              <w:rPr>
                <w:rFonts w:ascii="Traditional Arabic" w:hAnsi="Traditional Arabic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57150" cy="161925"/>
                  <wp:effectExtent l="19050" t="0" r="0" b="0"/>
                  <wp:docPr id="6" name="صورة 4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1857"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) </w:t>
            </w:r>
            <w:r w:rsidR="00A24A0F"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 xml:space="preserve">    </w:t>
            </w:r>
            <w:r w:rsidR="00940A4E"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259" w:type="dxa"/>
            <w:vAlign w:val="center"/>
          </w:tcPr>
          <w:p w:rsidR="00DF1857" w:rsidRPr="00E7503A" w:rsidRDefault="00DF1857" w:rsidP="00A24A0F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ب)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</w:rPr>
              <w:t xml:space="preserve"> 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 </w:t>
            </w:r>
            <w:r w:rsidR="00A24A0F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3487">
              <w:rPr>
                <w:rFonts w:cs="Al-KsorZulfiMath" w:hint="cs"/>
                <w:bCs/>
                <w:sz w:val="34"/>
                <w:szCs w:val="34"/>
                <w:rtl/>
              </w:rPr>
              <w:t xml:space="preserve"> </w:t>
            </w:r>
            <w:r w:rsidR="00B33487" w:rsidRPr="00AB0408">
              <w:rPr>
                <w:rFonts w:cs="Al-KsorZulfiMath"/>
                <w:bCs/>
                <w:sz w:val="34"/>
                <w:szCs w:val="34"/>
                <w:rtl/>
              </w:rPr>
              <w:t>%؛7%؛</w:t>
            </w:r>
          </w:p>
        </w:tc>
        <w:tc>
          <w:tcPr>
            <w:tcW w:w="2780" w:type="dxa"/>
            <w:vAlign w:val="center"/>
          </w:tcPr>
          <w:p w:rsidR="00DF1857" w:rsidRPr="00E7503A" w:rsidRDefault="00DF1857" w:rsidP="00940A4E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ج)</w:t>
            </w:r>
            <w:r w:rsidR="00940A4E">
              <w:rPr>
                <w:rFonts w:ascii="Traditional Arabic" w:hAnsi="Traditional Arabic"/>
                <w:b/>
                <w:bCs/>
                <w:sz w:val="24"/>
                <w:szCs w:val="24"/>
              </w:rPr>
              <w:t xml:space="preserve">  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 xml:space="preserve">  </w:t>
            </w:r>
            <w:r w:rsidR="00940A4E"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276" w:type="dxa"/>
            <w:gridSpan w:val="2"/>
            <w:vAlign w:val="center"/>
          </w:tcPr>
          <w:p w:rsidR="00DF1857" w:rsidRPr="00E7503A" w:rsidRDefault="00DF1857" w:rsidP="008E60C7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د)  </w:t>
            </w: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E60C7"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 xml:space="preserve"> </w:t>
            </w:r>
            <w:r w:rsidR="00940A4E">
              <w:rPr>
                <w:rFonts w:cs="Al-KsorZulfiMath"/>
                <w:bCs/>
                <w:sz w:val="34"/>
                <w:szCs w:val="34"/>
                <w:rtl/>
              </w:rPr>
              <w:t>%؛7</w:t>
            </w:r>
            <w:r w:rsidR="00940A4E" w:rsidRPr="00AB0408">
              <w:rPr>
                <w:rFonts w:cs="Al-KsorZulfiMath"/>
                <w:bCs/>
                <w:sz w:val="34"/>
                <w:szCs w:val="34"/>
                <w:rtl/>
              </w:rPr>
              <w:t>؛</w:t>
            </w:r>
          </w:p>
        </w:tc>
      </w:tr>
      <w:tr w:rsidR="008E60C7" w:rsidRPr="00E7503A" w:rsidTr="00B11DDE">
        <w:trPr>
          <w:trHeight w:val="114"/>
          <w:jc w:val="center"/>
        </w:trPr>
        <w:tc>
          <w:tcPr>
            <w:tcW w:w="76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E60C7" w:rsidRPr="00E7503A" w:rsidRDefault="008E60C7" w:rsidP="008E60C7">
            <w:pPr>
              <w:pStyle w:val="a6"/>
              <w:ind w:left="0" w:righ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02" w:type="dxa"/>
            <w:gridSpan w:val="5"/>
            <w:tcBorders>
              <w:left w:val="single" w:sz="4" w:space="0" w:color="auto"/>
            </w:tcBorders>
            <w:vAlign w:val="center"/>
          </w:tcPr>
          <w:p w:rsidR="008E60C7" w:rsidRPr="00A24A0F" w:rsidRDefault="008E60C7" w:rsidP="003960D7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A24A0F">
              <w:rPr>
                <w:bCs/>
                <w:sz w:val="28"/>
                <w:szCs w:val="28"/>
                <w:rtl/>
              </w:rPr>
              <w:t>المسافة بين النقطتين ( - 1 ، - 1 ) ، ( 3 ، 2 ) =</w:t>
            </w:r>
          </w:p>
        </w:tc>
      </w:tr>
      <w:tr w:rsidR="008E60C7" w:rsidRPr="00E7503A" w:rsidTr="00B11DDE">
        <w:trPr>
          <w:trHeight w:val="114"/>
          <w:jc w:val="center"/>
        </w:trPr>
        <w:tc>
          <w:tcPr>
            <w:tcW w:w="2151" w:type="dxa"/>
            <w:gridSpan w:val="2"/>
            <w:vAlign w:val="center"/>
          </w:tcPr>
          <w:p w:rsidR="008E60C7" w:rsidRPr="00E7503A" w:rsidRDefault="00381FB6" w:rsidP="003960D7">
            <w:pPr>
              <w:pStyle w:val="a6"/>
              <w:ind w:left="0" w:righ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eastAsia="en-US"/>
              </w:rPr>
              <w:pict>
                <v:shape id="_x0000_s2059" type="#_x0000_t120" style="position:absolute;left:0;text-align:left;margin-left:479.9pt;margin-top:3.1pt;width:18pt;height:27pt;z-index:251687936;mso-position-horizontal-relative:text;mso-position-vertical-relative:text">
                  <w10:wrap anchorx="page"/>
                </v:shape>
              </w:pict>
            </w:r>
            <w:r w:rsidR="008E60C7"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8E60C7">
              <w:rPr>
                <w:rFonts w:ascii="Traditional Arabic" w:hAnsi="Traditional Arabic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57150" cy="161925"/>
                  <wp:effectExtent l="19050" t="0" r="0" b="0"/>
                  <wp:docPr id="11" name="صورة 4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0C7"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) </w:t>
            </w:r>
            <w:r w:rsidR="008E60C7"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 xml:space="preserve">    3</w:t>
            </w:r>
          </w:p>
        </w:tc>
        <w:tc>
          <w:tcPr>
            <w:tcW w:w="2259" w:type="dxa"/>
            <w:vAlign w:val="center"/>
          </w:tcPr>
          <w:p w:rsidR="008E60C7" w:rsidRPr="00E7503A" w:rsidRDefault="008E60C7" w:rsidP="003960D7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ب)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</w:rPr>
              <w:t xml:space="preserve"> 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 xml:space="preserve">25 </w:t>
            </w:r>
          </w:p>
        </w:tc>
        <w:tc>
          <w:tcPr>
            <w:tcW w:w="2780" w:type="dxa"/>
            <w:vAlign w:val="center"/>
          </w:tcPr>
          <w:p w:rsidR="008E60C7" w:rsidRPr="00E7503A" w:rsidRDefault="00381FB6" w:rsidP="008E60C7">
            <w:pPr>
              <w:pStyle w:val="a6"/>
              <w:ind w:left="0" w:righ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eastAsia="en-US"/>
              </w:rPr>
              <w:pict>
                <v:shape id="_x0000_s2060" type="#_x0000_t120" style="position:absolute;left:0;text-align:left;margin-left:479.9pt;margin-top:3.1pt;width:18pt;height:27pt;z-index:251688960;mso-position-horizontal-relative:text;mso-position-vertical-relative:text">
                  <w10:wrap anchorx="page"/>
                </v:shape>
              </w:pict>
            </w:r>
            <w:r w:rsidR="008E60C7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ج</w:t>
            </w:r>
            <w:r w:rsidR="008E60C7"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) </w:t>
            </w:r>
            <w:r w:rsidR="008E60C7"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 xml:space="preserve">    12,5</w:t>
            </w:r>
          </w:p>
        </w:tc>
        <w:tc>
          <w:tcPr>
            <w:tcW w:w="3276" w:type="dxa"/>
            <w:gridSpan w:val="2"/>
            <w:vAlign w:val="center"/>
          </w:tcPr>
          <w:p w:rsidR="008E60C7" w:rsidRPr="00E7503A" w:rsidRDefault="00BF1F38" w:rsidP="008E60C7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د</w:t>
            </w:r>
            <w:r w:rsidR="008E60C7"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) </w:t>
            </w:r>
            <w:r w:rsidR="008E60C7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E60C7"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 xml:space="preserve"> 5 </w:t>
            </w:r>
          </w:p>
        </w:tc>
      </w:tr>
      <w:tr w:rsidR="00DF1857" w:rsidRPr="00E7503A" w:rsidTr="00B11DDE">
        <w:trPr>
          <w:trHeight w:val="114"/>
          <w:jc w:val="center"/>
        </w:trPr>
        <w:tc>
          <w:tcPr>
            <w:tcW w:w="76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1857" w:rsidRPr="00E7503A" w:rsidRDefault="00DF1857" w:rsidP="00DF1857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02" w:type="dxa"/>
            <w:gridSpan w:val="5"/>
            <w:tcBorders>
              <w:left w:val="single" w:sz="4" w:space="0" w:color="auto"/>
            </w:tcBorders>
            <w:vAlign w:val="center"/>
          </w:tcPr>
          <w:p w:rsidR="00DF1857" w:rsidRPr="00F76AFA" w:rsidRDefault="00F76AFA" w:rsidP="00F76AFA">
            <w:pPr>
              <w:spacing w:after="0" w:line="240" w:lineRule="auto"/>
              <w:rPr>
                <w:rFonts w:cs="Traditional Arabic"/>
                <w:bCs/>
                <w:sz w:val="26"/>
                <w:szCs w:val="26"/>
                <w:rtl/>
              </w:rPr>
            </w:pPr>
            <w:r w:rsidRPr="00F76AFA">
              <w:rPr>
                <w:rFonts w:eastAsia="AXtManalBLack" w:cs="Traditional Arabic" w:hint="cs"/>
                <w:bCs/>
                <w:sz w:val="24"/>
                <w:szCs w:val="24"/>
                <w:rtl/>
              </w:rPr>
              <w:t>تبسيط</w:t>
            </w:r>
            <w:r w:rsidRPr="00491284">
              <w:rPr>
                <w:rFonts w:eastAsia="AXtManalBLack" w:cs="Traditional Arabic" w:hint="cs"/>
                <w:bCs/>
                <w:sz w:val="24"/>
                <w:szCs w:val="24"/>
                <w:rtl/>
              </w:rPr>
              <w:t xml:space="preserve"> </w:t>
            </w:r>
            <w:r w:rsidR="00B273F6" w:rsidRPr="00491284">
              <w:rPr>
                <w:rFonts w:eastAsia="AXtManalBLack" w:cs="Traditional Arabic" w:hint="cs"/>
                <w:bCs/>
                <w:sz w:val="24"/>
                <w:szCs w:val="24"/>
                <w:rtl/>
              </w:rPr>
              <w:t>العبارة</w:t>
            </w:r>
            <w:r w:rsidR="008C3DE2">
              <w:rPr>
                <w:rFonts w:eastAsia="AXtManalBLack" w:cs="Traditional Arabic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C84DDD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9 </w:t>
            </w:r>
            <w:r w:rsidRPr="00C84DDD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Pr="00C84DDD">
              <w:rPr>
                <w:rFonts w:cs="Traditional Arabic" w:hint="cs"/>
                <w:bCs/>
                <w:sz w:val="26"/>
                <w:szCs w:val="26"/>
                <w:rtl/>
              </w:rPr>
              <w:t>س</w:t>
            </w:r>
            <w:r w:rsidRPr="00C84DDD">
              <w:rPr>
                <w:rFonts w:cs="Al-KsorZulfiMath" w:hint="cs"/>
                <w:bCs/>
                <w:sz w:val="26"/>
                <w:szCs w:val="26"/>
                <w:rtl/>
              </w:rPr>
              <w:t>$</w:t>
            </w:r>
            <w:r w:rsidRPr="00C84DDD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Pr="00C84DDD">
              <w:rPr>
                <w:rFonts w:cs="Traditional Arabic" w:hint="cs"/>
                <w:bCs/>
                <w:sz w:val="26"/>
                <w:szCs w:val="26"/>
                <w:rtl/>
              </w:rPr>
              <w:t>ص</w:t>
            </w:r>
            <w:r w:rsidRPr="00C84DDD">
              <w:rPr>
                <w:rFonts w:cs="Al-KsorZulfiMath" w:hint="cs"/>
                <w:bCs/>
                <w:sz w:val="26"/>
                <w:szCs w:val="26"/>
                <w:rtl/>
              </w:rPr>
              <w:t>&amp;</w:t>
            </w:r>
            <w:r w:rsidRPr="00C84DDD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Pr="00C84DDD">
              <w:rPr>
                <w:rFonts w:cs="Al-KsorZulfiMath" w:hint="cs"/>
                <w:bCs/>
                <w:sz w:val="26"/>
                <w:szCs w:val="26"/>
                <w:rtl/>
              </w:rPr>
              <w:t xml:space="preserve">  =</w:t>
            </w: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DF1857" w:rsidRPr="00E7503A" w:rsidTr="00B11DDE">
        <w:trPr>
          <w:trHeight w:val="114"/>
          <w:jc w:val="center"/>
        </w:trPr>
        <w:tc>
          <w:tcPr>
            <w:tcW w:w="2151" w:type="dxa"/>
            <w:gridSpan w:val="2"/>
            <w:vAlign w:val="center"/>
          </w:tcPr>
          <w:p w:rsidR="00DF1857" w:rsidRPr="00E7503A" w:rsidRDefault="00381FB6" w:rsidP="00F76AFA">
            <w:pPr>
              <w:pStyle w:val="a6"/>
              <w:ind w:left="0" w:righ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eastAsia="en-US"/>
              </w:rPr>
              <w:pict>
                <v:shape id="_x0000_s1724" type="#_x0000_t120" style="position:absolute;left:0;text-align:left;margin-left:479.9pt;margin-top:3.1pt;width:18pt;height:27pt;z-index:251646976;mso-position-horizontal-relative:text;mso-position-vertical-relative:text">
                  <w10:wrap anchorx="page"/>
                </v:shape>
              </w:pict>
            </w:r>
            <w:r w:rsidR="00800C27">
              <w:rPr>
                <w:rFonts w:ascii="Traditional Arabic" w:hAnsi="Traditional Arabic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57150" cy="161925"/>
                  <wp:effectExtent l="19050" t="0" r="0" b="0"/>
                  <wp:docPr id="8" name="صورة 4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1857"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) </w:t>
            </w:r>
            <w:r w:rsidR="00DF1857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6AFA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9 </w:t>
            </w:r>
            <w:r w:rsidR="00B33487">
              <w:rPr>
                <w:rFonts w:cs="Al-KsorZulfiMath" w:hint="cs"/>
                <w:b/>
                <w:bCs/>
                <w:sz w:val="24"/>
                <w:szCs w:val="24"/>
                <w:rtl/>
              </w:rPr>
              <w:t xml:space="preserve">س@ </w:t>
            </w:r>
            <w:r w:rsidR="00F76AFA">
              <w:rPr>
                <w:rFonts w:cs="Al-KsorZulfiMath" w:hint="cs"/>
                <w:b/>
                <w:bCs/>
                <w:sz w:val="24"/>
                <w:szCs w:val="24"/>
                <w:rtl/>
              </w:rPr>
              <w:t xml:space="preserve"> [ص</w:t>
            </w:r>
          </w:p>
        </w:tc>
        <w:tc>
          <w:tcPr>
            <w:tcW w:w="2259" w:type="dxa"/>
            <w:vAlign w:val="center"/>
          </w:tcPr>
          <w:p w:rsidR="00DF1857" w:rsidRPr="00E7503A" w:rsidRDefault="00DF1857" w:rsidP="00F76AFA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ب)</w:t>
            </w: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76AFA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3 </w:t>
            </w:r>
            <w:r w:rsidR="00F76AFA">
              <w:rPr>
                <w:rFonts w:cs="Al-KsorZulfiMath" w:hint="cs"/>
                <w:b/>
                <w:bCs/>
                <w:sz w:val="24"/>
                <w:szCs w:val="24"/>
                <w:rtl/>
              </w:rPr>
              <w:t>ص# [س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:rsidR="00DF1857" w:rsidRPr="00F76AFA" w:rsidRDefault="00DF1857" w:rsidP="00F76AFA">
            <w:pPr>
              <w:pStyle w:val="a6"/>
              <w:ind w:left="0"/>
              <w:rPr>
                <w:rFonts w:ascii="Traditional Arabic" w:hAnsi="Traditional Arabic" w:cs="Al-KsorZulfiMath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ج)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A4B45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F76AFA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3 </w:t>
            </w:r>
            <w:r w:rsidR="00F76AFA">
              <w:rPr>
                <w:rFonts w:cs="Al-KsorZulfiMath" w:hint="cs"/>
                <w:b/>
                <w:bCs/>
                <w:sz w:val="24"/>
                <w:szCs w:val="24"/>
                <w:rtl/>
              </w:rPr>
              <w:t>س@ ص# [ص</w:t>
            </w:r>
          </w:p>
        </w:tc>
        <w:tc>
          <w:tcPr>
            <w:tcW w:w="3276" w:type="dxa"/>
            <w:gridSpan w:val="2"/>
            <w:tcBorders>
              <w:left w:val="single" w:sz="4" w:space="0" w:color="auto"/>
            </w:tcBorders>
            <w:vAlign w:val="center"/>
          </w:tcPr>
          <w:p w:rsidR="00DF1857" w:rsidRPr="00E7503A" w:rsidRDefault="00DF1857" w:rsidP="00B33487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د) </w:t>
            </w:r>
            <w:r w:rsidR="00B33487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B33487" w:rsidRPr="00C84DDD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="00B33487">
              <w:rPr>
                <w:rFonts w:hint="cs"/>
                <w:bCs/>
                <w:sz w:val="26"/>
                <w:szCs w:val="26"/>
                <w:rtl/>
              </w:rPr>
              <w:t xml:space="preserve">3 </w:t>
            </w:r>
            <w:r w:rsidR="00B33487" w:rsidRPr="00C84DDD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="00B33487" w:rsidRPr="00C84DDD">
              <w:rPr>
                <w:rFonts w:hint="cs"/>
                <w:bCs/>
                <w:sz w:val="26"/>
                <w:szCs w:val="26"/>
                <w:rtl/>
              </w:rPr>
              <w:t>ص</w:t>
            </w:r>
            <w:r w:rsidR="00B33487" w:rsidRPr="00C84DDD">
              <w:rPr>
                <w:rFonts w:cs="Al-KsorZulfiMath" w:hint="cs"/>
                <w:bCs/>
                <w:sz w:val="26"/>
                <w:szCs w:val="26"/>
                <w:rtl/>
              </w:rPr>
              <w:t>&amp;</w:t>
            </w:r>
            <w:r w:rsidR="00B33487" w:rsidRPr="00C84DDD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="00B33487" w:rsidRPr="00C84DDD">
              <w:rPr>
                <w:rFonts w:cs="Al-KsorZulfiMath" w:hint="cs"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DF1857" w:rsidRPr="00E7503A" w:rsidTr="00B11DDE">
        <w:trPr>
          <w:trHeight w:val="114"/>
          <w:jc w:val="center"/>
        </w:trPr>
        <w:tc>
          <w:tcPr>
            <w:tcW w:w="76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1857" w:rsidRPr="00E7503A" w:rsidRDefault="00DF1857" w:rsidP="00DF1857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702" w:type="dxa"/>
            <w:gridSpan w:val="5"/>
            <w:tcBorders>
              <w:left w:val="single" w:sz="4" w:space="0" w:color="auto"/>
            </w:tcBorders>
            <w:vAlign w:val="center"/>
          </w:tcPr>
          <w:p w:rsidR="00DF1857" w:rsidRPr="00A24A0F" w:rsidRDefault="00A24A0F" w:rsidP="00DF1857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A24A0F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بحساب المميّز للمعادلة  </w:t>
            </w:r>
            <w:r w:rsidRPr="00A24A0F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2س</w:t>
            </w:r>
            <w:r w:rsidRPr="00A24A0F">
              <w:rPr>
                <w:rFonts w:ascii="Traditional Arabic" w:hAnsi="Traditional Arabic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A24A0F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+11 س + 15</w:t>
            </w:r>
            <w:r w:rsidRPr="00A24A0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24A0F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= 0 فإن عدد حلولها هو :</w:t>
            </w:r>
          </w:p>
        </w:tc>
      </w:tr>
      <w:tr w:rsidR="00DF1857" w:rsidRPr="00E7503A" w:rsidTr="00B11DDE">
        <w:trPr>
          <w:trHeight w:val="114"/>
          <w:jc w:val="center"/>
        </w:trPr>
        <w:tc>
          <w:tcPr>
            <w:tcW w:w="2151" w:type="dxa"/>
            <w:gridSpan w:val="2"/>
            <w:vAlign w:val="center"/>
          </w:tcPr>
          <w:p w:rsidR="00DF1857" w:rsidRPr="009967DB" w:rsidRDefault="00381FB6" w:rsidP="00A24A0F">
            <w:pPr>
              <w:pStyle w:val="a6"/>
              <w:ind w:left="0" w:right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381FB6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eastAsia="en-US"/>
              </w:rPr>
              <w:pict>
                <v:shape id="_x0000_s1725" type="#_x0000_t120" style="position:absolute;left:0;text-align:left;margin-left:479.9pt;margin-top:3.1pt;width:18pt;height:27pt;z-index:251648000;mso-position-horizontal-relative:text;mso-position-vertical-relative:text">
                  <w10:wrap anchorx="page"/>
                </v:shape>
              </w:pict>
            </w:r>
            <w:r w:rsidR="00800C27">
              <w:rPr>
                <w:rFonts w:ascii="Traditional Arabic" w:hAnsi="Traditional Arabic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57150" cy="161925"/>
                  <wp:effectExtent l="19050" t="0" r="0" b="0"/>
                  <wp:docPr id="9" name="صورة 4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1857"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)  </w:t>
            </w:r>
            <w:r w:rsidR="00A24A0F"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 xml:space="preserve">   </w:t>
            </w:r>
            <w:r w:rsidR="00A24A0F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2259" w:type="dxa"/>
            <w:vAlign w:val="center"/>
          </w:tcPr>
          <w:p w:rsidR="00DF1857" w:rsidRPr="00E7503A" w:rsidRDefault="00DF1857" w:rsidP="00A24A0F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ب)  </w:t>
            </w:r>
            <w:r w:rsidR="00A24A0F"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:rsidR="00DF1857" w:rsidRPr="00E7503A" w:rsidRDefault="00DF1857" w:rsidP="00A24A0F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ج)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</w:rPr>
              <w:t xml:space="preserve"> 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 xml:space="preserve"> </w:t>
            </w:r>
            <w:r w:rsidR="00A24A0F"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 xml:space="preserve">  3</w:t>
            </w:r>
            <w:r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left w:val="single" w:sz="4" w:space="0" w:color="auto"/>
            </w:tcBorders>
            <w:vAlign w:val="center"/>
          </w:tcPr>
          <w:p w:rsidR="00DF1857" w:rsidRPr="00E7503A" w:rsidRDefault="00DF1857" w:rsidP="00DF1857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د) </w:t>
            </w:r>
            <w:r w:rsidR="00A24A0F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A24A0F" w:rsidRPr="00635D81">
              <w:rPr>
                <w:rFonts w:ascii="Traditional Arabic" w:hAnsi="Traditional Arabic"/>
                <w:bCs/>
                <w:sz w:val="36"/>
                <w:szCs w:val="36"/>
                <w:rtl/>
              </w:rPr>
              <w:t>ø</w:t>
            </w:r>
          </w:p>
        </w:tc>
      </w:tr>
      <w:tr w:rsidR="00DF1857" w:rsidRPr="00E7503A" w:rsidTr="00B11DDE">
        <w:trPr>
          <w:trHeight w:val="114"/>
          <w:jc w:val="center"/>
        </w:trPr>
        <w:tc>
          <w:tcPr>
            <w:tcW w:w="76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1857" w:rsidRPr="00E7503A" w:rsidRDefault="00DF1857" w:rsidP="00DF1857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702" w:type="dxa"/>
            <w:gridSpan w:val="5"/>
            <w:tcBorders>
              <w:left w:val="single" w:sz="4" w:space="0" w:color="auto"/>
            </w:tcBorders>
            <w:vAlign w:val="center"/>
          </w:tcPr>
          <w:p w:rsidR="00DF1857" w:rsidRPr="00E7503A" w:rsidRDefault="00656F25" w:rsidP="00656F25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يحتوي صندوق على 3 كرات حمراء و 5 كرات زرقاءوكرتين خضراوين. اذا سحبت منه كرة عشوائياً دون ارجاع فإن </w:t>
            </w:r>
            <w:r w:rsidR="00B273F6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ح</w:t>
            </w:r>
            <w:r w:rsidR="00B273F6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(حمراء و خضراء)=</w:t>
            </w:r>
          </w:p>
        </w:tc>
      </w:tr>
      <w:tr w:rsidR="00DF1857" w:rsidRPr="00E7503A" w:rsidTr="00B11DDE">
        <w:trPr>
          <w:trHeight w:val="114"/>
          <w:jc w:val="center"/>
        </w:trPr>
        <w:tc>
          <w:tcPr>
            <w:tcW w:w="2151" w:type="dxa"/>
            <w:gridSpan w:val="2"/>
            <w:vAlign w:val="center"/>
          </w:tcPr>
          <w:p w:rsidR="00DF1857" w:rsidRPr="009967DB" w:rsidRDefault="00381FB6" w:rsidP="00DF1857">
            <w:pPr>
              <w:pStyle w:val="a6"/>
              <w:ind w:left="0" w:right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381FB6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eastAsia="en-US"/>
              </w:rPr>
              <w:pict>
                <v:shape id="_x0000_s1726" type="#_x0000_t120" style="position:absolute;left:0;text-align:left;margin-left:479.9pt;margin-top:3.1pt;width:18pt;height:27pt;z-index:251649024;mso-position-horizontal-relative:text;mso-position-vertical-relative:text">
                  <w10:wrap anchorx="page"/>
                </v:shape>
              </w:pict>
            </w:r>
            <w:r w:rsidR="00800C27">
              <w:rPr>
                <w:rFonts w:ascii="Traditional Arabic" w:hAnsi="Traditional Arabic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57150" cy="161925"/>
                  <wp:effectExtent l="19050" t="0" r="0" b="0"/>
                  <wp:docPr id="10" name="صورة 4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1857"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) </w:t>
            </w:r>
            <w:r w:rsidR="00DF1857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DF1857"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656F25">
              <w:rPr>
                <w:rFonts w:cs="Al-KsorZulfiMath"/>
                <w:bCs/>
                <w:sz w:val="32"/>
                <w:szCs w:val="32"/>
                <w:rtl/>
              </w:rPr>
              <w:t>!؛</w:t>
            </w:r>
            <w:r w:rsidR="00047F41">
              <w:rPr>
                <w:rFonts w:cs="Al-KsorZulfiMath" w:hint="cs"/>
                <w:bCs/>
                <w:sz w:val="32"/>
                <w:szCs w:val="32"/>
                <w:rtl/>
              </w:rPr>
              <w:t>5 1</w:t>
            </w:r>
          </w:p>
        </w:tc>
        <w:tc>
          <w:tcPr>
            <w:tcW w:w="2259" w:type="dxa"/>
            <w:vAlign w:val="center"/>
          </w:tcPr>
          <w:p w:rsidR="00DF1857" w:rsidRPr="00E7503A" w:rsidRDefault="00DF1857" w:rsidP="00DF1857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ب) </w:t>
            </w: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7F41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 </w:t>
            </w:r>
            <w:r w:rsidR="008E60C7">
              <w:rPr>
                <w:rFonts w:cs="Al-KsorZulfiMath"/>
                <w:bCs/>
                <w:sz w:val="32"/>
                <w:szCs w:val="32"/>
                <w:rtl/>
              </w:rPr>
              <w:t>!؛</w:t>
            </w:r>
            <w:r w:rsidR="008E60C7">
              <w:rPr>
                <w:rFonts w:cs="Al-KsorZulfiMath" w:hint="cs"/>
                <w:bCs/>
                <w:sz w:val="32"/>
                <w:szCs w:val="32"/>
                <w:rtl/>
              </w:rPr>
              <w:t>7</w:t>
            </w:r>
            <w:r w:rsidR="00047F41" w:rsidRPr="008B775C">
              <w:rPr>
                <w:rFonts w:cs="Al-KsorZulfiMath"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:rsidR="00DF1857" w:rsidRPr="00E7503A" w:rsidRDefault="00DF1857" w:rsidP="00DF1857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ج)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</w:rPr>
              <w:t xml:space="preserve"> </w:t>
            </w:r>
            <w:r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 xml:space="preserve"> </w:t>
            </w:r>
            <w:r w:rsidR="00047F41">
              <w:rPr>
                <w:rFonts w:cs="Al-KsorZulfiMath"/>
                <w:bCs/>
                <w:sz w:val="32"/>
                <w:szCs w:val="32"/>
                <w:rtl/>
              </w:rPr>
              <w:t>!؛</w:t>
            </w:r>
            <w:r w:rsidR="00047F41">
              <w:rPr>
                <w:rFonts w:cs="Al-KsorZulfiMath" w:hint="cs"/>
                <w:bCs/>
                <w:sz w:val="32"/>
                <w:szCs w:val="32"/>
                <w:rtl/>
              </w:rPr>
              <w:t>5</w:t>
            </w:r>
            <w:r w:rsidR="00047F41" w:rsidRPr="008B775C">
              <w:rPr>
                <w:rFonts w:cs="Al-KsorZulfiMath"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276" w:type="dxa"/>
            <w:gridSpan w:val="2"/>
            <w:tcBorders>
              <w:left w:val="single" w:sz="4" w:space="0" w:color="auto"/>
            </w:tcBorders>
            <w:vAlign w:val="center"/>
          </w:tcPr>
          <w:p w:rsidR="00DF1857" w:rsidRPr="00E7503A" w:rsidRDefault="00381FB6" w:rsidP="00DF1857">
            <w:pPr>
              <w:pStyle w:val="a6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szCs w:val="24"/>
                <w:lang w:eastAsia="en-US"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727" type="#_x0000_t93" style="position:absolute;left:0;text-align:left;margin-left:-9.5pt;margin-top:14.15pt;width:171pt;height:31.25pt;rotation:180;z-index:251650048;mso-position-horizontal-relative:text;mso-position-vertical-relative:text" fillcolor="#eaeaea" strokecolor="#339">
                  <v:textbox style="mso-next-textbox:#_x0000_s1727">
                    <w:txbxContent>
                      <w:p w:rsidR="00B33421" w:rsidRPr="00ED19B8" w:rsidRDefault="00B33421" w:rsidP="00E00F52">
                        <w:pPr>
                          <w:rPr>
                            <w:rFonts w:cs="Arabic Transparent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80"/>
                            <w:rtl/>
                          </w:rPr>
                          <w:t>تابع بقية الأسئلة خلف الورقة</w:t>
                        </w:r>
                      </w:p>
                      <w:p w:rsidR="00B33421" w:rsidRPr="00ED19B8" w:rsidRDefault="00B33421" w:rsidP="00182372">
                        <w:pPr>
                          <w:jc w:val="center"/>
                          <w:rPr>
                            <w:rFonts w:cs="Arabic Transparent"/>
                          </w:rPr>
                        </w:pPr>
                      </w:p>
                      <w:p w:rsidR="00B33421" w:rsidRPr="00884653" w:rsidRDefault="00B33421" w:rsidP="00182372"/>
                      <w:p w:rsidR="00B33421" w:rsidRPr="009D4B1D" w:rsidRDefault="00B33421" w:rsidP="00DF1857">
                        <w:pPr>
                          <w:rPr>
                            <w:b/>
                            <w:bCs/>
                            <w:color w:val="000080"/>
                          </w:rPr>
                        </w:pPr>
                        <w:r w:rsidRPr="009D4B1D">
                          <w:rPr>
                            <w:rFonts w:hint="cs"/>
                            <w:b/>
                            <w:bCs/>
                            <w:color w:val="000080"/>
                            <w:rtl/>
                          </w:rPr>
                          <w:t>خلف الورقة</w:t>
                        </w:r>
                      </w:p>
                    </w:txbxContent>
                  </v:textbox>
                </v:shape>
              </w:pict>
            </w:r>
            <w:r w:rsidR="00DF1857" w:rsidRPr="00E7503A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د)  </w:t>
            </w:r>
            <w:r w:rsidR="00DF1857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7F41"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 xml:space="preserve">  </w:t>
            </w:r>
            <w:r w:rsidR="008E60C7">
              <w:rPr>
                <w:rFonts w:ascii="Traditional Arabic" w:hAnsi="Traditional Arabic" w:hint="cs"/>
                <w:bCs/>
                <w:sz w:val="24"/>
                <w:szCs w:val="24"/>
                <w:rtl/>
              </w:rPr>
              <w:t xml:space="preserve"> </w:t>
            </w:r>
            <w:r w:rsidR="008E60C7">
              <w:rPr>
                <w:rFonts w:cs="Al-KsorZulfiMath" w:hint="cs"/>
                <w:bCs/>
                <w:sz w:val="32"/>
                <w:szCs w:val="32"/>
                <w:rtl/>
              </w:rPr>
              <w:t>%</w:t>
            </w:r>
            <w:r w:rsidR="008E60C7">
              <w:rPr>
                <w:rFonts w:cs="Al-KsorZulfiMath"/>
                <w:bCs/>
                <w:sz w:val="32"/>
                <w:szCs w:val="32"/>
                <w:rtl/>
              </w:rPr>
              <w:t>؛</w:t>
            </w:r>
            <w:r w:rsidR="008E60C7">
              <w:rPr>
                <w:rFonts w:cs="Al-KsorZulfiMath" w:hint="cs"/>
                <w:bCs/>
                <w:sz w:val="32"/>
                <w:szCs w:val="32"/>
                <w:rtl/>
              </w:rPr>
              <w:t>0 9</w:t>
            </w:r>
            <w:r w:rsidR="00047F41" w:rsidRPr="008B775C">
              <w:rPr>
                <w:rFonts w:cs="Al-KsorZulfiMath"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21597C" w:rsidRPr="004F0477" w:rsidTr="00862A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4" w:type="dxa"/>
          <w:trHeight w:val="4995"/>
          <w:jc w:val="center"/>
        </w:trPr>
        <w:tc>
          <w:tcPr>
            <w:tcW w:w="10442" w:type="dxa"/>
            <w:gridSpan w:val="5"/>
            <w:tcBorders>
              <w:top w:val="nil"/>
              <w:bottom w:val="double" w:sz="4" w:space="0" w:color="auto"/>
            </w:tcBorders>
            <w:shd w:val="clear" w:color="auto" w:fill="auto"/>
          </w:tcPr>
          <w:tbl>
            <w:tblPr>
              <w:tblpPr w:leftFromText="180" w:rightFromText="180" w:horzAnchor="margin" w:tblpXSpec="center" w:tblpY="914"/>
              <w:tblOverlap w:val="never"/>
              <w:bidiVisual/>
              <w:tblW w:w="947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/>
            </w:tblPr>
            <w:tblGrid>
              <w:gridCol w:w="8923"/>
              <w:gridCol w:w="551"/>
            </w:tblGrid>
            <w:tr w:rsidR="00182372" w:rsidRPr="00862A86" w:rsidTr="00B273F6">
              <w:trPr>
                <w:trHeight w:val="510"/>
              </w:trPr>
              <w:tc>
                <w:tcPr>
                  <w:tcW w:w="8923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182372" w:rsidRPr="00862A86" w:rsidRDefault="00182372" w:rsidP="00862A86">
                  <w:pPr>
                    <w:rPr>
                      <w:rFonts w:cs="Traditional Arabic"/>
                      <w:bCs/>
                      <w:sz w:val="28"/>
                      <w:szCs w:val="28"/>
                      <w:rtl/>
                    </w:rPr>
                  </w:pPr>
                  <w:r w:rsidRPr="00862A86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lastRenderedPageBreak/>
                    <w:t xml:space="preserve">1) </w:t>
                  </w:r>
                  <w:r w:rsidR="00862A86" w:rsidRPr="00862A86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>تمثل الدوال التربيعية بيانياً بقطع مكافئ .</w:t>
                  </w:r>
                </w:p>
              </w:tc>
              <w:tc>
                <w:tcPr>
                  <w:tcW w:w="551" w:type="dxa"/>
                  <w:tcBorders>
                    <w:left w:val="double" w:sz="4" w:space="0" w:color="auto"/>
                  </w:tcBorders>
                </w:tcPr>
                <w:p w:rsidR="00182372" w:rsidRPr="00862A86" w:rsidRDefault="00182372" w:rsidP="00182372">
                  <w:pPr>
                    <w:rPr>
                      <w:rFonts w:cs="AL-Mohanad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</w:tc>
            </w:tr>
            <w:tr w:rsidR="00182372" w:rsidRPr="00862A86" w:rsidTr="00B273F6">
              <w:trPr>
                <w:trHeight w:val="555"/>
              </w:trPr>
              <w:tc>
                <w:tcPr>
                  <w:tcW w:w="89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2372" w:rsidRPr="00862A86" w:rsidRDefault="00182372" w:rsidP="00182372">
                  <w:pPr>
                    <w:rPr>
                      <w:rFonts w:cs="Traditional Arabic"/>
                      <w:bCs/>
                      <w:sz w:val="28"/>
                      <w:szCs w:val="28"/>
                      <w:rtl/>
                    </w:rPr>
                  </w:pPr>
                  <w:r w:rsidRPr="00862A86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 xml:space="preserve">2) </w:t>
                  </w:r>
                  <w:r w:rsidR="001503FD" w:rsidRPr="00862A86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 xml:space="preserve"> العبارة :  4</w:t>
                  </w:r>
                  <w:r w:rsidR="001503FD" w:rsidRPr="00862A86">
                    <w:rPr>
                      <w:rFonts w:cs="Al-KsorZulfiMath" w:hint="cs"/>
                      <w:bCs/>
                      <w:sz w:val="28"/>
                      <w:szCs w:val="28"/>
                      <w:rtl/>
                    </w:rPr>
                    <w:t>ر@</w:t>
                  </w:r>
                  <w:r w:rsidR="001503FD" w:rsidRPr="00862A86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 xml:space="preserve"> - </w:t>
                  </w:r>
                  <w:r w:rsidR="001503FD" w:rsidRPr="00862A86">
                    <w:rPr>
                      <w:rFonts w:cs="Al-KsorZulfiMath" w:hint="cs"/>
                      <w:bCs/>
                      <w:sz w:val="28"/>
                      <w:szCs w:val="28"/>
                      <w:rtl/>
                    </w:rPr>
                    <w:t xml:space="preserve">ر + </w:t>
                  </w:r>
                  <w:r w:rsidR="001503FD" w:rsidRPr="00862A86">
                    <w:rPr>
                      <w:rFonts w:ascii="Traditional Arabic" w:hAnsi="Traditional Arabic" w:cs="Traditional Arabic" w:hint="cs"/>
                      <w:bCs/>
                      <w:sz w:val="28"/>
                      <w:szCs w:val="28"/>
                      <w:rtl/>
                    </w:rPr>
                    <w:t xml:space="preserve">7   كثيرة حدود  أولية </w:t>
                  </w:r>
                  <w:r w:rsidR="001503FD" w:rsidRPr="00862A86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 xml:space="preserve"> .</w:t>
                  </w:r>
                </w:p>
              </w:tc>
              <w:tc>
                <w:tcPr>
                  <w:tcW w:w="551" w:type="dxa"/>
                </w:tcPr>
                <w:p w:rsidR="00182372" w:rsidRPr="00862A86" w:rsidRDefault="00182372" w:rsidP="00182372">
                  <w:pPr>
                    <w:rPr>
                      <w:rFonts w:cs="Traditional Arabic"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82372" w:rsidRPr="00862A86" w:rsidTr="00B273F6">
              <w:trPr>
                <w:trHeight w:val="581"/>
              </w:trPr>
              <w:tc>
                <w:tcPr>
                  <w:tcW w:w="89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2372" w:rsidRPr="00862A86" w:rsidRDefault="00182372" w:rsidP="00862A86">
                  <w:pPr>
                    <w:rPr>
                      <w:rFonts w:cs="Traditional Arabic"/>
                      <w:bCs/>
                      <w:sz w:val="28"/>
                      <w:szCs w:val="28"/>
                      <w:rtl/>
                    </w:rPr>
                  </w:pPr>
                  <w:r w:rsidRPr="00862A86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 xml:space="preserve">3) </w:t>
                  </w:r>
                  <w:r w:rsidR="00862A86" w:rsidRPr="00862A86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تصنف كثيرة الحدود  س</w:t>
                  </w:r>
                  <w:r w:rsidR="00862A86" w:rsidRPr="00862A86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 xml:space="preserve">2 </w:t>
                  </w:r>
                  <w:r w:rsidR="00862A86" w:rsidRPr="00862A86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+  س  - 1</w:t>
                  </w:r>
                  <w:r w:rsidR="00862A86" w:rsidRPr="00862A86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 xml:space="preserve"> بأنها </w:t>
                  </w:r>
                  <w:r w:rsidR="00862A86" w:rsidRPr="00862A86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ثنائية حدود</w:t>
                  </w:r>
                  <w:r w:rsidR="00862A86" w:rsidRPr="00862A86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 xml:space="preserve"> .</w:t>
                  </w:r>
                </w:p>
              </w:tc>
              <w:tc>
                <w:tcPr>
                  <w:tcW w:w="551" w:type="dxa"/>
                </w:tcPr>
                <w:p w:rsidR="00182372" w:rsidRPr="00862A86" w:rsidRDefault="00182372" w:rsidP="00182372">
                  <w:pPr>
                    <w:rPr>
                      <w:rFonts w:cs="Traditional Arabic"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82372" w:rsidRPr="00862A86" w:rsidTr="00B273F6">
              <w:trPr>
                <w:trHeight w:val="481"/>
              </w:trPr>
              <w:tc>
                <w:tcPr>
                  <w:tcW w:w="89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2372" w:rsidRPr="00862A86" w:rsidRDefault="00182372" w:rsidP="00182372">
                  <w:pPr>
                    <w:rPr>
                      <w:rFonts w:ascii="Traditional Arabic" w:hAnsi="Traditional Arabic" w:cs="Traditional Arabic"/>
                      <w:bCs/>
                      <w:sz w:val="28"/>
                      <w:szCs w:val="28"/>
                      <w:rtl/>
                    </w:rPr>
                  </w:pPr>
                  <w:r w:rsidRPr="00862A86">
                    <w:rPr>
                      <w:rFonts w:ascii="Traditional Arabic" w:hAnsi="Traditional Arabic" w:cs="Traditional Arabic"/>
                      <w:bCs/>
                      <w:sz w:val="28"/>
                      <w:szCs w:val="28"/>
                      <w:rtl/>
                    </w:rPr>
                    <w:t xml:space="preserve">4) </w:t>
                  </w:r>
                  <w:r w:rsidR="00862A86" w:rsidRPr="00862A86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>سئل كل خامس شخص يدخل مكتبة عن هوايته المفضلة فإن العينة المختارة ستكون غير متحيزة  .</w:t>
                  </w:r>
                </w:p>
              </w:tc>
              <w:tc>
                <w:tcPr>
                  <w:tcW w:w="551" w:type="dxa"/>
                </w:tcPr>
                <w:p w:rsidR="00182372" w:rsidRPr="00862A86" w:rsidRDefault="00182372" w:rsidP="00182372">
                  <w:pPr>
                    <w:rPr>
                      <w:rFonts w:cs="Traditional Arabic"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C2B45" w:rsidRPr="00862A86" w:rsidTr="00B273F6">
              <w:trPr>
                <w:trHeight w:val="555"/>
              </w:trPr>
              <w:tc>
                <w:tcPr>
                  <w:tcW w:w="89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C2B45" w:rsidRPr="00862A86" w:rsidRDefault="00026962" w:rsidP="00862A86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862A86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 w:rsidR="00642D67" w:rsidRPr="00862A86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) </w:t>
                  </w:r>
                  <w:r w:rsidR="00862A86" w:rsidRPr="00862A86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>الأطوال  التالية : 6 , 8 , 10  تشكل أطوال أضلاع مثلث قائم الزاوية  .</w:t>
                  </w:r>
                </w:p>
              </w:tc>
              <w:tc>
                <w:tcPr>
                  <w:tcW w:w="551" w:type="dxa"/>
                </w:tcPr>
                <w:p w:rsidR="002C2B45" w:rsidRPr="00862A86" w:rsidRDefault="002C2B45" w:rsidP="0021597C">
                  <w:pPr>
                    <w:rPr>
                      <w:rFonts w:cs="Traditional Arabic"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42D67" w:rsidRPr="00862A86" w:rsidTr="00B273F6">
              <w:trPr>
                <w:trHeight w:val="555"/>
              </w:trPr>
              <w:tc>
                <w:tcPr>
                  <w:tcW w:w="8923" w:type="dxa"/>
                  <w:tcBorders>
                    <w:top w:val="single" w:sz="4" w:space="0" w:color="auto"/>
                  </w:tcBorders>
                </w:tcPr>
                <w:p w:rsidR="00642D67" w:rsidRPr="00862A86" w:rsidRDefault="00026962" w:rsidP="00862A86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862A86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  <w:r w:rsidR="00642D67" w:rsidRPr="00862A86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) </w:t>
                  </w:r>
                  <w:r w:rsidR="00862A86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862A86" w:rsidRPr="00862A86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تبسيط </w:t>
                  </w:r>
                  <w:r w:rsidR="00862A86" w:rsidRPr="00862A86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[( 3 </w:t>
                  </w:r>
                  <w:r w:rsidR="00862A86" w:rsidRPr="00862A86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 xml:space="preserve">2 </w:t>
                  </w:r>
                  <w:r w:rsidR="00862A86" w:rsidRPr="00862A86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="00862A86" w:rsidRPr="00862A86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 w:rsidR="00862A86" w:rsidRPr="00862A86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]</w:t>
                  </w:r>
                  <w:r w:rsidR="00862A86" w:rsidRPr="00862A86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 xml:space="preserve">2 </w:t>
                  </w:r>
                  <w:r w:rsidR="00862A86" w:rsidRPr="00862A86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= 3 </w:t>
                  </w:r>
                  <w:r w:rsidR="00862A86" w:rsidRPr="00862A86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6</w:t>
                  </w:r>
                </w:p>
              </w:tc>
              <w:tc>
                <w:tcPr>
                  <w:tcW w:w="551" w:type="dxa"/>
                </w:tcPr>
                <w:p w:rsidR="00642D67" w:rsidRPr="00862A86" w:rsidRDefault="00642D67" w:rsidP="0021597C">
                  <w:pPr>
                    <w:rPr>
                      <w:rFonts w:cs="Traditional Arabic"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766889" w:rsidRPr="004F0477" w:rsidRDefault="00381FB6" w:rsidP="004F0477">
            <w:pPr>
              <w:jc w:val="lowKashida"/>
              <w:rPr>
                <w:rFonts w:ascii="Traditional Arabic" w:hAnsi="Traditional Arabic" w:cs="AL-Mohanad"/>
                <w:b/>
                <w:bCs/>
                <w:sz w:val="28"/>
                <w:szCs w:val="28"/>
                <w:u w:val="single"/>
                <w:rtl/>
              </w:rPr>
            </w:pPr>
            <w:r w:rsidRPr="00381FB6">
              <w:rPr>
                <w:rFonts w:cs="Traditional Arabic"/>
                <w:bCs/>
                <w:noProof/>
                <w:sz w:val="28"/>
                <w:szCs w:val="28"/>
                <w:rtl/>
              </w:rPr>
              <w:pict>
                <v:shape id="_x0000_s2043" type="#_x0000_t202" style="position:absolute;left:0;text-align:left;margin-left:63.1pt;margin-top:17.65pt;width:36.5pt;height:24.65pt;z-index:251675648;mso-position-horizontal-relative:text;mso-position-vertical-relative:text" filled="f" stroked="f">
                  <v:textbox style="mso-next-textbox:#_x0000_s2043">
                    <w:txbxContent>
                      <w:p w:rsidR="00B33421" w:rsidRPr="000D117A" w:rsidRDefault="00B33421" w:rsidP="006C047D">
                        <w:pPr>
                          <w:jc w:val="center"/>
                          <w:rPr>
                            <w:rFonts w:cs="AL-Mohanad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cs="AL-Mohana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381FB6">
              <w:rPr>
                <w:rFonts w:cs="Traditional Arabic"/>
                <w:bCs/>
                <w:noProof/>
                <w:sz w:val="28"/>
                <w:szCs w:val="28"/>
                <w:rtl/>
              </w:rPr>
              <w:pict>
                <v:oval id="_x0000_s2042" style="position:absolute;left:0;text-align:left;margin-left:61.8pt;margin-top:8.05pt;width:38.2pt;height:36pt;z-index:251674624;mso-position-horizontal-relative:text;mso-position-vertical-relative:text" strokeweight="1.25pt">
                  <w10:wrap anchorx="page"/>
                </v:oval>
              </w:pict>
            </w:r>
            <w:r w:rsidRPr="00381FB6">
              <w:rPr>
                <w:rFonts w:cs="Traditional Arabic"/>
                <w:bCs/>
                <w:noProof/>
                <w:sz w:val="28"/>
                <w:szCs w:val="28"/>
                <w:rtl/>
              </w:rPr>
              <w:pict>
                <v:line id="_x0000_s2044" style="position:absolute;left:0;text-align:left;flip:x;z-index:251676672;mso-position-horizontal-relative:text;mso-position-vertical-relative:text" from="62.45pt,26.4pt" to="98.45pt,26.4pt" strokeweight="1.25pt">
                  <w10:wrap anchorx="page"/>
                </v:line>
              </w:pict>
            </w:r>
            <w:r w:rsidR="0021597C" w:rsidRPr="004F0477">
              <w:rPr>
                <w:rFonts w:cs="AL-Mohanad" w:hint="cs"/>
                <w:b/>
                <w:bCs/>
                <w:sz w:val="28"/>
                <w:szCs w:val="28"/>
                <w:u w:val="single"/>
                <w:rtl/>
              </w:rPr>
              <w:t xml:space="preserve">السؤال الثاني:  </w:t>
            </w:r>
            <w:r w:rsidR="0021597C" w:rsidRPr="004F047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597C" w:rsidRPr="004F0477">
              <w:rPr>
                <w:rFonts w:cs="Al-KsorZulfiMath" w:hint="cs"/>
                <w:bCs/>
                <w:szCs w:val="30"/>
                <w:rtl/>
              </w:rPr>
              <w:t>ا~</w:t>
            </w:r>
            <w:r w:rsidR="0021597C" w:rsidRPr="004F047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ضع علامة (</w:t>
            </w:r>
            <w:r w:rsidR="0021597C" w:rsidRPr="004F0477">
              <w:rPr>
                <w:rFonts w:cs="Al-KsorZulfiMath" w:hint="cs"/>
                <w:b/>
                <w:bCs/>
                <w:sz w:val="28"/>
                <w:szCs w:val="28"/>
                <w:rtl/>
              </w:rPr>
              <w:t>ﺽ</w:t>
            </w:r>
            <w:r w:rsidR="0021597C" w:rsidRPr="004F047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597C" w:rsidRPr="004F047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) أو علامة ( </w:t>
            </w:r>
            <w:r w:rsidR="0021597C" w:rsidRPr="004F0477">
              <w:rPr>
                <w:rFonts w:cs="Al-KsorZulfiMath" w:hint="cs"/>
                <w:b/>
                <w:bCs/>
                <w:sz w:val="28"/>
                <w:szCs w:val="28"/>
                <w:rtl/>
              </w:rPr>
              <w:t>ﺿ</w:t>
            </w:r>
            <w:r w:rsidR="0021597C" w:rsidRPr="004F047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21597C" w:rsidRPr="004F0477">
              <w:rPr>
                <w:rFonts w:cs="AL-Mohanad"/>
                <w:b/>
                <w:bCs/>
                <w:sz w:val="28"/>
                <w:szCs w:val="28"/>
                <w:rtl/>
              </w:rPr>
              <w:t>) أمام كل عبارة فيما يلي :</w:t>
            </w:r>
          </w:p>
          <w:p w:rsidR="00182372" w:rsidRPr="004F0477" w:rsidRDefault="00381FB6" w:rsidP="00182372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381FB6">
              <w:rPr>
                <w:rFonts w:cs="Traditional Arabic"/>
                <w:bCs/>
                <w:noProof/>
                <w:sz w:val="28"/>
                <w:szCs w:val="28"/>
                <w:rtl/>
              </w:rPr>
              <w:pict>
                <v:shape id="_x0000_s2048" type="#_x0000_t65" style="position:absolute;left:0;text-align:left;margin-left:-11.35pt;margin-top:-42.4pt;width:45pt;height:66.15pt;z-index:251680768;mso-position-horizontal-relative:page" adj="14400" strokecolor="#339">
                  <v:shadow on="t" offset="-2pt,-2pt" offset2="8pt,8pt"/>
                  <v:textbox style="mso-next-textbox:#_x0000_s2048">
                    <w:txbxContent>
                      <w:p w:rsidR="00B33421" w:rsidRDefault="00B33421" w:rsidP="006C047D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B33421" w:rsidRPr="005211B4" w:rsidRDefault="00B33421" w:rsidP="006C047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  <w:p w:rsidR="00B33421" w:rsidRPr="00D75E7B" w:rsidRDefault="00B33421" w:rsidP="006C047D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</w:p>
                      <w:p w:rsidR="00B33421" w:rsidRPr="00D75E7B" w:rsidRDefault="00B33421" w:rsidP="006C047D">
                        <w:pPr>
                          <w:rPr>
                            <w:b/>
                            <w:bCs/>
                            <w:rtl/>
                          </w:rPr>
                        </w:pPr>
                        <w:r w:rsidRPr="00D75E7B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18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381FB6">
              <w:rPr>
                <w:rFonts w:cs="Traditional Arabic"/>
                <w:bCs/>
                <w:noProof/>
                <w:sz w:val="28"/>
                <w:szCs w:val="28"/>
                <w:rtl/>
              </w:rPr>
              <w:pict>
                <v:oval id="_x0000_s2045" style="position:absolute;left:0;text-align:left;margin-left:10.75pt;margin-top:236.35pt;width:38.2pt;height:36pt;z-index:-251638784" strokeweight="1.25pt">
                  <w10:wrap anchorx="page"/>
                </v:oval>
              </w:pict>
            </w:r>
            <w:r w:rsidRPr="00381FB6">
              <w:rPr>
                <w:rFonts w:cs="Traditional Arabic"/>
                <w:bCs/>
                <w:noProof/>
                <w:sz w:val="28"/>
                <w:szCs w:val="28"/>
                <w:rtl/>
              </w:rPr>
              <w:pict>
                <v:line id="_x0000_s2047" style="position:absolute;left:0;text-align:left;flip:x;z-index:-251636736" from="11.55pt,256.1pt" to="47.55pt,256.1pt" wrapcoords="0 0 0 1 50 1 50 0 0 0" strokeweight="1.25pt">
                  <w10:wrap anchorx="page"/>
                </v:line>
              </w:pict>
            </w:r>
            <w:r w:rsidRPr="00381FB6">
              <w:rPr>
                <w:rFonts w:cs="Traditional Arabic"/>
                <w:bCs/>
                <w:noProof/>
                <w:sz w:val="28"/>
                <w:szCs w:val="28"/>
                <w:rtl/>
              </w:rPr>
              <w:pict>
                <v:shape id="_x0000_s2046" type="#_x0000_t202" style="position:absolute;left:0;text-align:left;margin-left:12.85pt;margin-top:247.7pt;width:36.5pt;height:24.65pt;z-index:-251637760" wrapcoords="0 0 21600 0 21600 21600 0 21600 0 0" filled="f" stroked="f">
                  <v:textbox style="mso-next-textbox:#_x0000_s2046">
                    <w:txbxContent>
                      <w:p w:rsidR="00B33421" w:rsidRPr="000D117A" w:rsidRDefault="00B33421" w:rsidP="006C047D">
                        <w:pPr>
                          <w:jc w:val="center"/>
                          <w:rPr>
                            <w:rFonts w:cs="AL-Mohanad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cs="AL-Mohana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xbxContent>
                  </v:textbox>
                  <w10:wrap anchorx="page"/>
                </v:shape>
              </w:pict>
            </w:r>
            <w:r w:rsidR="00182372" w:rsidRPr="004F0477">
              <w:rPr>
                <w:rFonts w:ascii="Traditional Arabic" w:hAnsi="Traditional Arabic" w:cs="Traditional Arabic" w:hint="cs"/>
                <w:b/>
                <w:bCs/>
                <w:rtl/>
              </w:rPr>
              <w:t>---------------------------------------------------------------------------------------</w:t>
            </w:r>
            <w:r w:rsidR="00182372" w:rsidRPr="004F047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82372" w:rsidRPr="004F0477">
              <w:rPr>
                <w:rFonts w:cs="Al-KsorZulfiMath" w:hint="cs"/>
                <w:bCs/>
                <w:szCs w:val="30"/>
                <w:rtl/>
              </w:rPr>
              <w:t>ب~</w:t>
            </w:r>
            <w:r w:rsidR="00182372" w:rsidRPr="004F0477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="002C2B45" w:rsidRPr="00862A86">
              <w:rPr>
                <w:rFonts w:ascii="Traditional Arabic" w:hAnsi="Traditional Arabic" w:cs="Traditional Arabic"/>
                <w:bCs/>
                <w:i/>
                <w:iCs/>
                <w:sz w:val="28"/>
                <w:szCs w:val="28"/>
                <w:u w:val="single"/>
                <w:rtl/>
              </w:rPr>
              <w:t>أكمل الفراغات التالية بما يناسبها :</w:t>
            </w:r>
          </w:p>
          <w:p w:rsidR="007021E0" w:rsidRPr="007021E0" w:rsidRDefault="00182372" w:rsidP="00AC03EC">
            <w:pPr>
              <w:rPr>
                <w:rtl/>
              </w:rPr>
            </w:pPr>
            <w:r w:rsidRPr="004F0477">
              <w:rPr>
                <w:rFonts w:hint="cs"/>
                <w:b/>
                <w:bCs/>
                <w:rtl/>
              </w:rPr>
              <w:t>1</w:t>
            </w:r>
            <w:r w:rsidR="00AC03EC" w:rsidRPr="004F0477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="00AC03EC" w:rsidRPr="004F0477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021E0">
              <w:rPr>
                <w:rFonts w:hint="cs"/>
                <w:b/>
                <w:bCs/>
                <w:rtl/>
              </w:rPr>
              <w:t xml:space="preserve">تبسيط العبارة </w:t>
            </w:r>
            <w:r w:rsidR="00862A86">
              <w:rPr>
                <w:rFonts w:hint="cs"/>
                <w:b/>
                <w:bCs/>
                <w:rtl/>
              </w:rPr>
              <w:t xml:space="preserve"> </w:t>
            </w:r>
            <w:r w:rsidR="007021E0">
              <w:rPr>
                <w:rFonts w:cs="Traditional Arabic" w:hint="cs"/>
                <w:bCs/>
                <w:sz w:val="30"/>
                <w:rtl/>
              </w:rPr>
              <w:t>5</w:t>
            </w:r>
            <w:r w:rsidR="00862A86">
              <w:rPr>
                <w:rFonts w:cs="Traditional Arabic" w:hint="cs"/>
                <w:bCs/>
                <w:sz w:val="30"/>
                <w:rtl/>
              </w:rPr>
              <w:t xml:space="preserve"> </w:t>
            </w:r>
            <w:r w:rsidR="007021E0">
              <w:rPr>
                <w:rFonts w:cs="Al-KsorZulfiMath" w:hint="cs"/>
                <w:bCs/>
                <w:rtl/>
              </w:rPr>
              <w:t xml:space="preserve"> </w:t>
            </w:r>
            <w:r w:rsidR="007021E0" w:rsidRPr="009402DE">
              <w:rPr>
                <w:rFonts w:cs="Al-KsorZulfiMath"/>
                <w:bCs/>
                <w:rtl/>
              </w:rPr>
              <w:t>[</w:t>
            </w:r>
            <w:r w:rsidR="007021E0">
              <w:rPr>
                <w:rFonts w:cs="Traditional Arabic" w:hint="cs"/>
                <w:bCs/>
                <w:rtl/>
              </w:rPr>
              <w:t>2</w:t>
            </w:r>
            <w:r w:rsidR="007021E0">
              <w:rPr>
                <w:rFonts w:hint="cs"/>
                <w:b/>
                <w:bCs/>
                <w:rtl/>
              </w:rPr>
              <w:t xml:space="preserve"> + </w:t>
            </w:r>
            <w:r w:rsidR="007021E0">
              <w:rPr>
                <w:rFonts w:cs="Traditional Arabic" w:hint="cs"/>
                <w:bCs/>
                <w:sz w:val="30"/>
                <w:rtl/>
              </w:rPr>
              <w:t xml:space="preserve">7 </w:t>
            </w:r>
            <w:r w:rsidR="007021E0" w:rsidRPr="009402DE">
              <w:rPr>
                <w:rFonts w:cs="Al-KsorZulfiMath"/>
                <w:bCs/>
                <w:rtl/>
              </w:rPr>
              <w:t>[</w:t>
            </w:r>
            <w:r w:rsidR="007021E0">
              <w:rPr>
                <w:rFonts w:cs="Traditional Arabic" w:hint="cs"/>
                <w:bCs/>
                <w:rtl/>
              </w:rPr>
              <w:t>2</w:t>
            </w:r>
            <w:r w:rsidR="007021E0">
              <w:rPr>
                <w:rFonts w:hint="cs"/>
                <w:b/>
                <w:bCs/>
                <w:rtl/>
              </w:rPr>
              <w:t xml:space="preserve"> </w:t>
            </w:r>
            <w:r w:rsidR="007021E0">
              <w:rPr>
                <w:b/>
                <w:bCs/>
                <w:rtl/>
              </w:rPr>
              <w:t>–</w:t>
            </w:r>
            <w:r w:rsidR="007021E0">
              <w:rPr>
                <w:rFonts w:hint="cs"/>
                <w:b/>
                <w:bCs/>
                <w:rtl/>
              </w:rPr>
              <w:t xml:space="preserve"> 6 </w:t>
            </w:r>
            <w:r w:rsidR="007021E0" w:rsidRPr="009402DE">
              <w:rPr>
                <w:rFonts w:cs="Al-KsorZulfiMath"/>
                <w:bCs/>
                <w:rtl/>
              </w:rPr>
              <w:t>[</w:t>
            </w:r>
            <w:r w:rsidR="007021E0">
              <w:rPr>
                <w:rFonts w:cs="Traditional Arabic" w:hint="cs"/>
                <w:bCs/>
                <w:rtl/>
              </w:rPr>
              <w:t>2</w:t>
            </w:r>
            <w:r w:rsidR="007021E0">
              <w:rPr>
                <w:rFonts w:hint="cs"/>
                <w:b/>
                <w:bCs/>
                <w:rtl/>
              </w:rPr>
              <w:t xml:space="preserve"> =</w:t>
            </w:r>
            <w:r w:rsidR="007021E0">
              <w:rPr>
                <w:rFonts w:hint="cs"/>
                <w:rtl/>
              </w:rPr>
              <w:t>.................................................</w:t>
            </w:r>
            <w:r w:rsidR="00862A86">
              <w:rPr>
                <w:rFonts w:hint="cs"/>
                <w:rtl/>
              </w:rPr>
              <w:t>.</w:t>
            </w:r>
            <w:r w:rsidR="007021E0">
              <w:rPr>
                <w:rFonts w:hint="cs"/>
                <w:rtl/>
              </w:rPr>
              <w:t>............</w:t>
            </w:r>
          </w:p>
          <w:p w:rsidR="005A13FC" w:rsidRDefault="00182372" w:rsidP="00AC03EC">
            <w:pPr>
              <w:rPr>
                <w:rFonts w:cs="Traditional Arabic"/>
                <w:bCs/>
                <w:rtl/>
              </w:rPr>
            </w:pPr>
            <w:r w:rsidRPr="004F047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AC03EC" w:rsidRPr="004F0477">
              <w:rPr>
                <w:rFonts w:cs="Al-KsorZulfiMath" w:hint="cs"/>
                <w:b/>
                <w:bCs/>
                <w:sz w:val="24"/>
                <w:szCs w:val="24"/>
                <w:rtl/>
              </w:rPr>
              <w:t xml:space="preserve">~  </w:t>
            </w:r>
            <w:r w:rsidR="005A13FC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يوجد للمعادلة  ص ( ص ــــــ 6</w:t>
            </w:r>
            <w:r w:rsidR="005A13FC" w:rsidRPr="00501F86">
              <w:rPr>
                <w:rFonts w:cs="Traditional Arabic" w:hint="cs"/>
                <w:b/>
                <w:bCs/>
                <w:sz w:val="28"/>
                <w:szCs w:val="28"/>
                <w:rtl/>
              </w:rPr>
              <w:t>) =</w:t>
            </w:r>
            <w:r w:rsidR="005A13FC">
              <w:rPr>
                <w:rFonts w:cs="Traditional Arabic" w:hint="cs"/>
                <w:bCs/>
                <w:rtl/>
              </w:rPr>
              <w:t xml:space="preserve"> 0  جذران هما : ص </w:t>
            </w:r>
            <w:r w:rsidR="00862A86">
              <w:rPr>
                <w:rFonts w:cs="Traditional Arabic" w:hint="cs"/>
                <w:bCs/>
                <w:rtl/>
              </w:rPr>
              <w:t>= ...............  ,  ص =....</w:t>
            </w:r>
            <w:r w:rsidR="005A13FC">
              <w:rPr>
                <w:rFonts w:cs="Traditional Arabic" w:hint="cs"/>
                <w:bCs/>
                <w:rtl/>
              </w:rPr>
              <w:t>............ .</w:t>
            </w:r>
          </w:p>
          <w:p w:rsidR="007021E0" w:rsidRDefault="00381FB6" w:rsidP="00AC03EC">
            <w:pPr>
              <w:rPr>
                <w:rFonts w:cs="Traditional Arabic"/>
                <w:bCs/>
                <w:sz w:val="26"/>
                <w:szCs w:val="26"/>
                <w:rtl/>
              </w:rPr>
            </w:pPr>
            <w:r w:rsidRPr="00381FB6">
              <w:rPr>
                <w:rFonts w:cs="Traditional Arabic"/>
                <w:bCs/>
                <w:noProof/>
                <w:sz w:val="28"/>
                <w:szCs w:val="28"/>
                <w:rtl/>
              </w:rPr>
              <w:pict>
                <v:group id="_x0000_s2097" style="position:absolute;left:0;text-align:left;margin-left:275.2pt;margin-top:21.75pt;width:59.4pt;height:44.6pt;z-index:251701248" coordorigin="9466,13010" coordsize="940,802">
                  <v:group id="_x0000_s2098" style="position:absolute;left:9466;top:13010;width:940;height:802" coordorigin="9466,13010" coordsize="940,802">
                    <v:shape id="_x0000_s2099" type="#_x0000_t202" style="position:absolute;left:9466;top:13010;width:940;height:401" filled="f" stroked="f">
                      <v:textbox>
                        <w:txbxContent>
                          <w:p w:rsidR="00B33421" w:rsidRPr="00434469" w:rsidRDefault="00862A86" w:rsidP="00E5043A">
                            <w:pPr>
                              <w:rPr>
                                <w:rFonts w:cs="Al-KsorZulfiMath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l-KsorZulfiMath" w:hint="cs"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33421" w:rsidRPr="00434469">
                              <w:rPr>
                                <w:rFonts w:cs="Al-KsorZulfiMath" w:hint="cs"/>
                                <w:bCs/>
                                <w:sz w:val="26"/>
                                <w:szCs w:val="26"/>
                                <w:rtl/>
                              </w:rPr>
                              <w:t>ب$ج@د(</w:t>
                            </w:r>
                          </w:p>
                          <w:p w:rsidR="00B33421" w:rsidRPr="00434469" w:rsidRDefault="00B33421" w:rsidP="00E504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_x0000_s2100" type="#_x0000_t202" style="position:absolute;left:9466;top:13411;width:940;height:401" filled="f" stroked="f">
                      <v:textbox>
                        <w:txbxContent>
                          <w:p w:rsidR="00B33421" w:rsidRPr="00434469" w:rsidRDefault="00862A86" w:rsidP="00E5043A">
                            <w:pPr>
                              <w:rPr>
                                <w:rFonts w:cs="Al-KsorZulfiMath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l-KsorZulfiMath" w:hint="cs"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B33421" w:rsidRPr="00434469">
                              <w:rPr>
                                <w:rFonts w:cs="Al-KsorZulfiMath" w:hint="cs"/>
                                <w:bCs/>
                                <w:sz w:val="26"/>
                                <w:szCs w:val="26"/>
                                <w:rtl/>
                              </w:rPr>
                              <w:t>ب@ج</w:t>
                            </w:r>
                          </w:p>
                          <w:p w:rsidR="00B33421" w:rsidRPr="00434469" w:rsidRDefault="00B33421" w:rsidP="00E504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101" type="#_x0000_t32" style="position:absolute;left:9617;top:13411;width:676;height:0;flip:x" o:connectortype="straight"/>
                  <w10:wrap anchorx="page"/>
                </v:group>
              </w:pict>
            </w:r>
            <w:r w:rsidR="00182372" w:rsidRPr="004F0477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AC03EC" w:rsidRPr="004F0477">
              <w:rPr>
                <w:rFonts w:cs="Al-KsorZulfiMath" w:hint="cs"/>
                <w:b/>
                <w:bCs/>
                <w:sz w:val="24"/>
                <w:szCs w:val="24"/>
                <w:rtl/>
              </w:rPr>
              <w:t xml:space="preserve">~  </w:t>
            </w:r>
            <w:r w:rsidR="007021E0" w:rsidRPr="008E28F8">
              <w:rPr>
                <w:rFonts w:cs="Traditional Arabic" w:hint="cs"/>
                <w:bCs/>
                <w:sz w:val="26"/>
                <w:szCs w:val="26"/>
                <w:rtl/>
              </w:rPr>
              <w:t>درجة وحيدة الحد</w:t>
            </w:r>
            <w:r w:rsidR="007021E0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7021E0" w:rsidRPr="008E28F8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862A86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4</w:t>
            </w:r>
            <w:r w:rsidR="007021E0" w:rsidRPr="008E28F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</w:t>
            </w:r>
            <w:r w:rsidR="007021E0" w:rsidRPr="008E28F8">
              <w:rPr>
                <w:rFonts w:cs="Al-KsorZulfiMath" w:hint="cs"/>
                <w:bCs/>
                <w:sz w:val="26"/>
                <w:szCs w:val="26"/>
                <w:rtl/>
              </w:rPr>
              <w:t>#</w:t>
            </w:r>
            <w:r w:rsidR="007021E0" w:rsidRPr="008E28F8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7021E0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7021E0" w:rsidRPr="008E28F8">
              <w:rPr>
                <w:rFonts w:cs="Traditional Arabic" w:hint="cs"/>
                <w:bCs/>
                <w:sz w:val="26"/>
                <w:szCs w:val="26"/>
                <w:rtl/>
              </w:rPr>
              <w:t xml:space="preserve">هي </w:t>
            </w:r>
            <w:r w:rsidR="00E5043A">
              <w:rPr>
                <w:rFonts w:cs="Traditional Arabic" w:hint="cs"/>
                <w:bCs/>
                <w:sz w:val="26"/>
                <w:szCs w:val="26"/>
                <w:rtl/>
              </w:rPr>
              <w:t xml:space="preserve">     .....</w:t>
            </w:r>
            <w:r w:rsidR="00862A86">
              <w:rPr>
                <w:rFonts w:cs="Traditional Arabic" w:hint="cs"/>
                <w:bCs/>
                <w:sz w:val="26"/>
                <w:szCs w:val="26"/>
                <w:rtl/>
              </w:rPr>
              <w:t>..............................................</w:t>
            </w:r>
            <w:r w:rsidR="00E5043A">
              <w:rPr>
                <w:rFonts w:cs="Traditional Arabic" w:hint="cs"/>
                <w:bCs/>
                <w:sz w:val="26"/>
                <w:szCs w:val="26"/>
                <w:rtl/>
              </w:rPr>
              <w:t>....</w:t>
            </w:r>
          </w:p>
          <w:p w:rsidR="00E5043A" w:rsidRDefault="00381FB6" w:rsidP="00E5043A">
            <w:pPr>
              <w:rPr>
                <w:rFonts w:cs="Traditional Arabic"/>
                <w:bCs/>
                <w:sz w:val="26"/>
                <w:szCs w:val="26"/>
                <w:rtl/>
              </w:rPr>
            </w:pPr>
            <w:r w:rsidRPr="00381FB6">
              <w:rPr>
                <w:rFonts w:cs="Traditional Arabic"/>
                <w:bCs/>
                <w:noProof/>
                <w:sz w:val="28"/>
                <w:szCs w:val="28"/>
                <w:rtl/>
              </w:rPr>
              <w:pict>
                <v:group id="Group 15" o:spid="_x0000_s2069" style="position:absolute;left:0;text-align:left;margin-left:79.4pt;margin-top:29.4pt;width:147.65pt;height:126.85pt;z-index:251699200" coordorigin="1370,2630" coordsize="3165,323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2070" type="#_x0000_t75" style="position:absolute;left:1370;top:2630;width:3165;height:32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N7nrCAAAA2wAAAA8AAABkcnMvZG93bnJldi54bWxET91qwjAUvhd8h3CE3chMFZStmhYRN3Yl&#10;rPYBzpJj2605KUnU7u2XwWB35+P7PbtytL24kQ+dYwXLRQaCWDvTcaOgPr88PoEIEdlg75gUfFOA&#10;sphOdpgbd+d3ulWxESmEQ44K2hiHXMqgW7IYFm4gTtzFeYsxQd9I4/Gewm0vV1m2kRY7Tg0tDnRo&#10;SX9VV6vgNK/q8fUjfK7qqvNr/Xw86fVRqYfZuN+CiDTGf/Gf+82k+Rv4/SUdII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De56wgAAANsAAAAPAAAAAAAAAAAAAAAAAJ8C&#10;AABkcnMvZG93bnJldi54bWxQSwUGAAAAAAQABAD3AAAAjgMAAAAA&#10;" strokeweight="2.25pt">
                    <v:imagedata r:id="rId12" o:title="" gain="2.5" blacklevel="-13107f"/>
                  </v:shape>
                  <v:shape id="AutoShape 12" o:spid="_x0000_s2071" type="#_x0000_t32" style="position:absolute;left:2361;top:2732;width:1;height:29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7bHcQAAADbAAAADwAAAGRycy9kb3ducmV2LnhtbERPTWvCQBC9C/0PyxS86UYtWtJspIiC&#10;xYvatLS3ITtNgtnZkF2T+O+7BaG3ebzPSdaDqUVHrassK5hNIxDEudUVFwqy993kGYTzyBpry6Tg&#10;Rg7W6cMowVjbnk/UnX0hQgi7GBWU3jexlC4vyaCb2oY4cD+2NegDbAupW+xDuKnlPIqW0mDFoaHE&#10;hjYl5Zfz1Sj47L4Xs35TrT4Odvv2lF22X8dTptT4cXh9AeFp8P/iu3uvw/wV/P0SDpDp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tsdxAAAANsAAAAPAAAAAAAAAAAA&#10;AAAAAKECAABkcnMvZG93bnJldi54bWxQSwUGAAAAAAQABAD5AAAAkgMAAAAA&#10;" stroked="f" strokeweight="2.25pt">
                    <v:stroke startarrow="block" endarrow="block"/>
                  </v:shape>
                  <v:shape id="AutoShape 13" o:spid="_x0000_s2072" type="#_x0000_t32" style="position:absolute;left:2982;top:2723;width:1;height:2996;rotation:-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AEjsMAAADbAAAADwAAAGRycy9kb3ducmV2LnhtbESPQW/CMAyF75P4D5GRuI0UDtNUCGgg&#10;IbjBOph2tBKvrWicqslK4dfPh0m72XrP731ergffqJ66WAc2MJtmoIhtcDWXBs4fu+dXUDEhO2wC&#10;k4E7RVivRk9LzF248Tv1RSqVhHDM0UCVUptrHW1FHuM0tMSifYfOY5K1K7Xr8CbhvtHzLHvRHmuW&#10;hgpb2lZkr8WPN/AVh8vncV8eD2T702O/26LdFMZMxsPbAlSiIf2b/64PTvAFVn6RAf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ABI7DAAAA2wAAAA8AAAAAAAAAAAAA&#10;AAAAoQIAAGRycy9kb3ducmV2LnhtbFBLBQYAAAAABAAEAPkAAACRAwAAAAA=&#10;" stroked="f" strokeweight="2.25pt">
                    <v:stroke startarrow="block" endarrow="block"/>
                  </v:shape>
                </v:group>
              </w:pict>
            </w:r>
            <w:r w:rsidR="00E5043A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E5043A" w:rsidRPr="004F0477">
              <w:rPr>
                <w:rFonts w:cs="Al-KsorZulfiMath" w:hint="cs"/>
                <w:b/>
                <w:bCs/>
                <w:sz w:val="24"/>
                <w:szCs w:val="24"/>
                <w:rtl/>
              </w:rPr>
              <w:t xml:space="preserve">~ </w:t>
            </w:r>
            <w:r w:rsidR="00E5043A">
              <w:rPr>
                <w:rFonts w:cs="Traditional Arabic" w:hint="cs"/>
                <w:bCs/>
                <w:sz w:val="26"/>
                <w:szCs w:val="26"/>
                <w:rtl/>
              </w:rPr>
              <w:t>تبسيط العبارة مفترضاً أن المقام لا يساوي صفر                 = ......</w:t>
            </w:r>
            <w:r w:rsidR="00862A86">
              <w:rPr>
                <w:rFonts w:cs="Traditional Arabic" w:hint="cs"/>
                <w:bCs/>
                <w:sz w:val="26"/>
                <w:szCs w:val="26"/>
                <w:rtl/>
              </w:rPr>
              <w:t>..................</w:t>
            </w:r>
            <w:r w:rsidR="00E5043A">
              <w:rPr>
                <w:rFonts w:cs="Traditional Arabic" w:hint="cs"/>
                <w:bCs/>
                <w:sz w:val="26"/>
                <w:szCs w:val="26"/>
                <w:rtl/>
              </w:rPr>
              <w:t>......</w:t>
            </w:r>
          </w:p>
          <w:p w:rsidR="007021E0" w:rsidRPr="0066288D" w:rsidRDefault="00E5043A" w:rsidP="007021E0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6E5F78" w:rsidRPr="004F0477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="006E5F78" w:rsidRPr="004F047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021E0" w:rsidRPr="0066288D">
              <w:rPr>
                <w:rFonts w:ascii="Traditional Arabic" w:hAnsi="Traditional Arabic" w:cs="Traditional Arabic"/>
                <w:b/>
                <w:bCs/>
                <w:rtl/>
              </w:rPr>
              <w:t>من التمثيل البياني المجاور .</w:t>
            </w:r>
            <w:r w:rsidR="007021E0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7021E0" w:rsidRPr="0066288D">
              <w:rPr>
                <w:rFonts w:ascii="Traditional Arabic" w:hAnsi="Traditional Arabic" w:cs="Traditional Arabic"/>
                <w:b/>
                <w:bCs/>
                <w:rtl/>
              </w:rPr>
              <w:t>أ</w:t>
            </w:r>
            <w:r w:rsidR="007021E0" w:rsidRPr="0066288D">
              <w:rPr>
                <w:rFonts w:ascii="Traditional Arabic" w:hAnsi="Traditional Arabic" w:cs="Traditional Arabic" w:hint="cs"/>
                <w:b/>
                <w:bCs/>
                <w:rtl/>
              </w:rPr>
              <w:t>كمل الفراغات التالية</w:t>
            </w:r>
            <w:r w:rsidR="007021E0" w:rsidRPr="0066288D">
              <w:rPr>
                <w:rFonts w:ascii="Traditional Arabic" w:hAnsi="Traditional Arabic" w:cs="Traditional Arabic"/>
                <w:b/>
                <w:bCs/>
                <w:rtl/>
              </w:rPr>
              <w:t>:</w:t>
            </w:r>
          </w:p>
          <w:p w:rsidR="007021E0" w:rsidRDefault="007021E0" w:rsidP="007021E0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9D0620">
              <w:rPr>
                <w:rFonts w:ascii="Traditional Arabic" w:hAnsi="Traditional Arabic" w:cs="Traditional Arabic"/>
                <w:b/>
                <w:bCs/>
                <w:rtl/>
              </w:rPr>
              <w:t>إحداثيا رأس ا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لقطع المكافئ : .......</w:t>
            </w:r>
            <w:r w:rsidR="00862A86">
              <w:rPr>
                <w:rFonts w:ascii="Traditional Arabic" w:hAnsi="Traditional Arabic" w:cs="Traditional Arabic" w:hint="cs"/>
                <w:b/>
                <w:bCs/>
                <w:rtl/>
              </w:rPr>
              <w:t>....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.........</w:t>
            </w:r>
            <w:r w:rsidRPr="009D0620">
              <w:rPr>
                <w:rFonts w:ascii="Traditional Arabic" w:hAnsi="Traditional Arabic" w:cs="Traditional Arabic"/>
                <w:b/>
                <w:bCs/>
                <w:rtl/>
              </w:rPr>
              <w:t>.</w:t>
            </w:r>
          </w:p>
          <w:p w:rsidR="00862A86" w:rsidRPr="009D0620" w:rsidRDefault="00862A86" w:rsidP="00862A86">
            <w:pPr>
              <w:pStyle w:val="a9"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7021E0" w:rsidRDefault="007021E0" w:rsidP="007021E0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9D0620">
              <w:rPr>
                <w:rFonts w:ascii="Traditional Arabic" w:hAnsi="Traditional Arabic" w:cs="Traditional Arabic"/>
                <w:b/>
                <w:bCs/>
                <w:rtl/>
              </w:rPr>
              <w:t>المقطع الصادي هو : ...............</w:t>
            </w:r>
            <w:r w:rsidR="00862A86">
              <w:rPr>
                <w:rFonts w:ascii="Traditional Arabic" w:hAnsi="Traditional Arabic" w:cs="Traditional Arabic" w:hint="cs"/>
                <w:b/>
                <w:bCs/>
                <w:rtl/>
              </w:rPr>
              <w:t>....</w:t>
            </w:r>
            <w:r w:rsidRPr="009D0620">
              <w:rPr>
                <w:rFonts w:ascii="Traditional Arabic" w:hAnsi="Traditional Arabic" w:cs="Traditional Arabic"/>
                <w:b/>
                <w:bCs/>
                <w:rtl/>
              </w:rPr>
              <w:t>.</w:t>
            </w:r>
            <w:r w:rsidR="00862A86">
              <w:rPr>
                <w:rFonts w:ascii="Traditional Arabic" w:hAnsi="Traditional Arabic" w:cs="Traditional Arabic" w:hint="cs"/>
                <w:b/>
                <w:bCs/>
                <w:rtl/>
              </w:rPr>
              <w:t>......</w:t>
            </w:r>
            <w:r w:rsidRPr="009D0620">
              <w:rPr>
                <w:rFonts w:ascii="Traditional Arabic" w:hAnsi="Traditional Arabic" w:cs="Traditional Arabic"/>
                <w:b/>
                <w:bCs/>
                <w:rtl/>
              </w:rPr>
              <w:t>...</w:t>
            </w:r>
          </w:p>
          <w:p w:rsidR="00862A86" w:rsidRPr="00862A86" w:rsidRDefault="00862A86" w:rsidP="00862A8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862A86" w:rsidRPr="00862A86" w:rsidRDefault="007021E0" w:rsidP="00862A86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9D0620">
              <w:rPr>
                <w:rFonts w:ascii="Traditional Arabic" w:hAnsi="Traditional Arabic" w:cs="Traditional Arabic"/>
                <w:b/>
                <w:bCs/>
                <w:rtl/>
              </w:rPr>
              <w:t>معادلة محور التماثل هي : ........</w:t>
            </w:r>
            <w:r w:rsidR="00862A86">
              <w:rPr>
                <w:rFonts w:ascii="Traditional Arabic" w:hAnsi="Traditional Arabic" w:cs="Traditional Arabic" w:hint="cs"/>
                <w:b/>
                <w:bCs/>
                <w:rtl/>
              </w:rPr>
              <w:t>.........</w:t>
            </w:r>
            <w:r w:rsidRPr="009D0620">
              <w:rPr>
                <w:rFonts w:ascii="Traditional Arabic" w:hAnsi="Traditional Arabic" w:cs="Traditional Arabic"/>
                <w:b/>
                <w:bCs/>
                <w:rtl/>
              </w:rPr>
              <w:t>.......</w:t>
            </w:r>
          </w:p>
          <w:p w:rsidR="00B33421" w:rsidRDefault="00381FB6" w:rsidP="00B33421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81FB6">
              <w:rPr>
                <w:rFonts w:cs="Al-KsorZulfiMath"/>
                <w:noProof/>
                <w:sz w:val="24"/>
                <w:szCs w:val="24"/>
                <w:rtl/>
              </w:rPr>
              <w:pict>
                <v:shape id="_x0000_s2110" type="#_x0000_t202" style="position:absolute;left:0;text-align:left;margin-left:56.95pt;margin-top:23.9pt;width:36.5pt;height:24.65pt;z-index:251707392" filled="f" stroked="f">
                  <v:textbox style="mso-next-textbox:#_x0000_s2110">
                    <w:txbxContent>
                      <w:p w:rsidR="00862A86" w:rsidRPr="000D117A" w:rsidRDefault="00862A86" w:rsidP="00862A86">
                        <w:pPr>
                          <w:jc w:val="center"/>
                          <w:rPr>
                            <w:rFonts w:cs="AL-Mohanad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cs="AL-Mohana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381FB6">
              <w:rPr>
                <w:rFonts w:cs="Al-KsorZulfiMath"/>
                <w:noProof/>
                <w:sz w:val="24"/>
                <w:szCs w:val="24"/>
                <w:rtl/>
              </w:rPr>
              <w:pict>
                <v:oval id="_x0000_s2109" style="position:absolute;left:0;text-align:left;margin-left:55.65pt;margin-top:12.55pt;width:38.2pt;height:36pt;z-index:251706368" strokeweight="1.25pt">
                  <w10:wrap anchorx="page"/>
                </v:oval>
              </w:pict>
            </w:r>
            <w:r w:rsidRPr="00381FB6">
              <w:rPr>
                <w:rFonts w:cs="Al-KsorZulfiMath"/>
                <w:noProof/>
                <w:sz w:val="24"/>
                <w:szCs w:val="24"/>
                <w:rtl/>
              </w:rPr>
              <w:pict>
                <v:line id="_x0000_s2111" style="position:absolute;left:0;text-align:left;flip:x;z-index:251708416" from="55.65pt,30.55pt" to="91.65pt,30.55pt" strokeweight="1.25pt">
                  <w10:wrap anchorx="page"/>
                </v:line>
              </w:pict>
            </w:r>
            <w:r w:rsidRPr="00381FB6">
              <w:rPr>
                <w:rFonts w:cs="Traditional Arabic"/>
                <w:bCs/>
                <w:noProof/>
                <w:sz w:val="28"/>
                <w:szCs w:val="28"/>
                <w:rtl/>
              </w:rPr>
              <w:pict>
                <v:shape id="_x0000_s2049" type="#_x0000_t65" style="position:absolute;left:0;text-align:left;margin-left:1.8pt;margin-top:7.9pt;width:45pt;height:66.15pt;z-index:251681792;mso-position-horizontal-relative:page" adj="14400" strokecolor="#339">
                  <v:shadow on="t" offset="-2pt,-2pt" offset2="8pt,8pt"/>
                  <v:textbox style="mso-next-textbox:#_x0000_s2049">
                    <w:txbxContent>
                      <w:p w:rsidR="00B33421" w:rsidRDefault="00B33421" w:rsidP="006C047D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B33421" w:rsidRPr="005211B4" w:rsidRDefault="00B33421" w:rsidP="006C047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  <w:p w:rsidR="00B33421" w:rsidRPr="00D75E7B" w:rsidRDefault="00B33421" w:rsidP="006C047D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</w:p>
                      <w:p w:rsidR="00B33421" w:rsidRPr="00D75E7B" w:rsidRDefault="00B33421" w:rsidP="006C047D">
                        <w:pPr>
                          <w:rPr>
                            <w:b/>
                            <w:bCs/>
                            <w:rtl/>
                          </w:rPr>
                        </w:pPr>
                        <w:r w:rsidRPr="00D75E7B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18</w:t>
                        </w:r>
                      </w:p>
                    </w:txbxContent>
                  </v:textbox>
                  <w10:wrap anchorx="page"/>
                </v:shape>
              </w:pict>
            </w:r>
            <w:r w:rsidR="00B3342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--------</w:t>
            </w:r>
            <w:r w:rsidR="00CB2382" w:rsidRPr="004F047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-----------------------------------------------------------------------</w:t>
            </w:r>
          </w:p>
          <w:p w:rsidR="00862A86" w:rsidRDefault="00862A86" w:rsidP="00862A86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4F0477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الســــــــــؤال الثالث</w:t>
            </w:r>
            <w:r w:rsidRPr="004F047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Al-KsorZulfiMath" w:hint="cs"/>
                <w:bCs/>
                <w:sz w:val="28"/>
                <w:szCs w:val="28"/>
                <w:rtl/>
                <w:lang w:bidi="fa-IR"/>
              </w:rPr>
              <w:t>ا</w:t>
            </w:r>
            <w:r w:rsidRPr="00862A86">
              <w:rPr>
                <w:rFonts w:cs="Al-KsorZulfiMath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أوجد ناتج مايلي في أبسط صورة :</w:t>
            </w:r>
          </w:p>
          <w:p w:rsidR="00862A86" w:rsidRPr="00862A86" w:rsidRDefault="00862A86" w:rsidP="00862A86">
            <w:pPr>
              <w:pStyle w:val="a9"/>
              <w:numPr>
                <w:ilvl w:val="0"/>
                <w:numId w:val="7"/>
              </w:numPr>
              <w:rPr>
                <w:rFonts w:cs="Traditional Arabic"/>
                <w:bCs/>
                <w:sz w:val="28"/>
                <w:szCs w:val="28"/>
              </w:rPr>
            </w:pPr>
            <w:r w:rsidRPr="005E6814">
              <w:rPr>
                <w:rFonts w:eastAsia="AXtManalBLack" w:cs="Traditional Arabic" w:hint="cs"/>
                <w:bCs/>
                <w:sz w:val="32"/>
                <w:szCs w:val="32"/>
                <w:vertAlign w:val="superscript"/>
                <w:rtl/>
              </w:rPr>
              <w:t>٧</w:t>
            </w:r>
            <w:r w:rsidRPr="005E6814">
              <w:rPr>
                <w:rFonts w:eastAsia="AXtManalBLack" w:cs="Traditional Arabic"/>
                <w:bCs/>
                <w:sz w:val="26"/>
                <w:szCs w:val="26"/>
              </w:rPr>
              <w:t xml:space="preserve"> </w:t>
            </w:r>
            <w:r w:rsidRPr="005E6814"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>ل</w:t>
            </w:r>
            <w:r w:rsidRPr="005E6814">
              <w:rPr>
                <w:rFonts w:eastAsia="AXtManalBLack" w:cs="Traditional Arabic"/>
                <w:bCs/>
                <w:sz w:val="26"/>
                <w:szCs w:val="26"/>
              </w:rPr>
              <w:t xml:space="preserve"> </w:t>
            </w:r>
            <w:r>
              <w:rPr>
                <w:rFonts w:eastAsia="AXtManalBLack" w:cs="Traditional Arabic" w:hint="cs"/>
                <w:bCs/>
                <w:sz w:val="32"/>
                <w:szCs w:val="32"/>
                <w:vertAlign w:val="subscript"/>
                <w:rtl/>
              </w:rPr>
              <w:t>3</w:t>
            </w:r>
            <w:r w:rsidRPr="005E6814">
              <w:rPr>
                <w:rFonts w:eastAsia="AXtManalBLack" w:cs="Traditional Arabic" w:hint="cs"/>
                <w:bCs/>
                <w:sz w:val="32"/>
                <w:szCs w:val="32"/>
                <w:vertAlign w:val="subscript"/>
                <w:rtl/>
              </w:rPr>
              <w:t xml:space="preserve">   </w:t>
            </w:r>
            <w:r w:rsidRPr="005E6814">
              <w:rPr>
                <w:rFonts w:cs="Traditional Arabic" w:hint="cs"/>
                <w:bCs/>
                <w:sz w:val="34"/>
                <w:szCs w:val="28"/>
                <w:rtl/>
              </w:rPr>
              <w:t xml:space="preserve"> </w:t>
            </w:r>
            <w:r w:rsidRPr="00862A86">
              <w:rPr>
                <w:rFonts w:cs="Traditional Arabic" w:hint="cs"/>
                <w:bCs/>
                <w:sz w:val="24"/>
                <w:szCs w:val="24"/>
                <w:rtl/>
              </w:rPr>
              <w:t>= ......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..............</w:t>
            </w:r>
            <w:r w:rsidRPr="00862A86">
              <w:rPr>
                <w:rFonts w:cs="Traditional Arabic" w:hint="cs"/>
                <w:bCs/>
                <w:sz w:val="24"/>
                <w:szCs w:val="24"/>
                <w:rtl/>
              </w:rPr>
              <w:t>.....................................................................................................</w:t>
            </w:r>
          </w:p>
          <w:p w:rsidR="00862A86" w:rsidRPr="00862A86" w:rsidRDefault="00862A86" w:rsidP="00862A86">
            <w:pPr>
              <w:pStyle w:val="a9"/>
              <w:numPr>
                <w:ilvl w:val="0"/>
                <w:numId w:val="7"/>
              </w:numPr>
              <w:rPr>
                <w:rFonts w:cs="Traditional Arabic"/>
                <w:bCs/>
                <w:sz w:val="28"/>
                <w:szCs w:val="28"/>
              </w:rPr>
            </w:pPr>
            <w:r>
              <w:rPr>
                <w:rFonts w:ascii="Simplified Arabic" w:hAnsi="Simplified Arabic" w:cs="Traditional Arabic" w:hint="cs"/>
                <w:bCs/>
                <w:rtl/>
              </w:rPr>
              <w:t>-2س ( 3س</w:t>
            </w:r>
            <w:r>
              <w:rPr>
                <w:rFonts w:ascii="Simplified Arabic" w:hAnsi="Simplified Arabic" w:cs="Al-KsorZulfiMath" w:hint="cs"/>
                <w:bCs/>
                <w:rtl/>
              </w:rPr>
              <w:t xml:space="preserve">@ </w:t>
            </w:r>
            <w:r>
              <w:rPr>
                <w:rFonts w:ascii="Simplified Arabic" w:hAnsi="Simplified Arabic" w:cs="Traditional Arabic" w:hint="cs"/>
                <w:bCs/>
                <w:rtl/>
              </w:rPr>
              <w:t xml:space="preserve">) = </w:t>
            </w:r>
            <w:r w:rsidRPr="00862A86">
              <w:rPr>
                <w:rFonts w:cs="Traditional Arabic" w:hint="cs"/>
                <w:bCs/>
                <w:sz w:val="24"/>
                <w:szCs w:val="24"/>
                <w:rtl/>
              </w:rPr>
              <w:t>...................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...</w:t>
            </w:r>
            <w:r w:rsidRPr="00862A86">
              <w:rPr>
                <w:rFonts w:cs="Traditional Arabic" w:hint="cs"/>
                <w:bCs/>
                <w:sz w:val="24"/>
                <w:szCs w:val="24"/>
                <w:rtl/>
              </w:rPr>
              <w:t>.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.......</w:t>
            </w:r>
            <w:r w:rsidRPr="00862A86">
              <w:rPr>
                <w:rFonts w:cs="Traditional Arabic" w:hint="cs"/>
                <w:bCs/>
                <w:sz w:val="24"/>
                <w:szCs w:val="24"/>
                <w:rtl/>
              </w:rPr>
              <w:t>......................................................................................</w:t>
            </w:r>
          </w:p>
          <w:p w:rsidR="00862A86" w:rsidRDefault="00862A86" w:rsidP="00862A86">
            <w:pPr>
              <w:pStyle w:val="a9"/>
              <w:numPr>
                <w:ilvl w:val="0"/>
                <w:numId w:val="7"/>
              </w:numPr>
              <w:rPr>
                <w:rFonts w:cs="Traditional Arabic"/>
                <w:bCs/>
                <w:sz w:val="28"/>
                <w:szCs w:val="28"/>
              </w:rPr>
            </w:pPr>
            <w:r>
              <w:rPr>
                <w:rFonts w:eastAsia="AXtManalBLack" w:cs="Traditional Arabic" w:hint="cs"/>
                <w:bCs/>
                <w:sz w:val="32"/>
                <w:szCs w:val="32"/>
                <w:vertAlign w:val="superscript"/>
                <w:rtl/>
              </w:rPr>
              <w:t xml:space="preserve">5 </w:t>
            </w:r>
            <w:r w:rsidRPr="005E6814">
              <w:rPr>
                <w:rFonts w:eastAsia="AXtManalBLack" w:cs="Traditional Arabic"/>
                <w:bCs/>
                <w:sz w:val="26"/>
                <w:szCs w:val="26"/>
              </w:rPr>
              <w:t xml:space="preserve"> </w:t>
            </w:r>
            <w:r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>ق</w:t>
            </w:r>
            <w:r w:rsidRPr="005E6814">
              <w:rPr>
                <w:rFonts w:eastAsia="AXtManalBLack" w:cs="Traditional Arabic"/>
                <w:bCs/>
                <w:sz w:val="26"/>
                <w:szCs w:val="26"/>
              </w:rPr>
              <w:t xml:space="preserve"> </w:t>
            </w:r>
            <w:r w:rsidRPr="005E6814">
              <w:rPr>
                <w:rFonts w:eastAsia="AXtManalBLack" w:cs="Traditional Arabic" w:hint="cs"/>
                <w:bCs/>
                <w:sz w:val="32"/>
                <w:szCs w:val="32"/>
                <w:vertAlign w:val="subscript"/>
                <w:rtl/>
              </w:rPr>
              <w:t xml:space="preserve">٢   </w:t>
            </w:r>
            <w:r w:rsidRPr="005E6814">
              <w:rPr>
                <w:rFonts w:cs="Traditional Arabic" w:hint="cs"/>
                <w:bCs/>
                <w:sz w:val="34"/>
                <w:szCs w:val="28"/>
                <w:rtl/>
              </w:rPr>
              <w:t xml:space="preserve"> </w:t>
            </w:r>
            <w:r w:rsidRPr="002C262A">
              <w:rPr>
                <w:rFonts w:cs="Traditional Arabic" w:hint="cs"/>
                <w:bCs/>
                <w:sz w:val="32"/>
                <w:szCs w:val="26"/>
                <w:rtl/>
              </w:rPr>
              <w:t>=</w:t>
            </w:r>
            <w:r w:rsidRPr="00862A86">
              <w:rPr>
                <w:rFonts w:cs="Traditional Arabic" w:hint="cs"/>
                <w:bCs/>
                <w:sz w:val="24"/>
                <w:szCs w:val="24"/>
                <w:rtl/>
              </w:rPr>
              <w:t xml:space="preserve"> ...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.................</w:t>
            </w:r>
            <w:r w:rsidRPr="00862A86">
              <w:rPr>
                <w:rFonts w:cs="Traditional Arabic" w:hint="cs"/>
                <w:bCs/>
                <w:sz w:val="24"/>
                <w:szCs w:val="24"/>
                <w:rtl/>
              </w:rPr>
              <w:t>....................................................................................................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  <w:p w:rsidR="00B33421" w:rsidRPr="00862A86" w:rsidRDefault="00862A86" w:rsidP="00862A86">
            <w:pPr>
              <w:pStyle w:val="a9"/>
              <w:numPr>
                <w:ilvl w:val="0"/>
                <w:numId w:val="7"/>
              </w:numPr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30"/>
                <w:rtl/>
              </w:rPr>
              <w:t xml:space="preserve">5 </w:t>
            </w:r>
            <w:r>
              <w:rPr>
                <w:rFonts w:cs="Al-KsorZulfiMath" w:hint="cs"/>
                <w:bCs/>
                <w:rtl/>
              </w:rPr>
              <w:t xml:space="preserve"> </w:t>
            </w:r>
            <w:r w:rsidRPr="009402DE">
              <w:rPr>
                <w:rFonts w:cs="Al-KsorZulfiMath"/>
                <w:bCs/>
                <w:rtl/>
              </w:rPr>
              <w:t>[</w:t>
            </w:r>
            <w:r>
              <w:rPr>
                <w:rFonts w:cs="Traditional Arabic" w:hint="cs"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 xml:space="preserve"> × </w:t>
            </w:r>
            <w:r>
              <w:rPr>
                <w:rFonts w:cs="Traditional Arabic" w:hint="cs"/>
                <w:bCs/>
                <w:sz w:val="30"/>
                <w:rtl/>
              </w:rPr>
              <w:t xml:space="preserve">3 </w:t>
            </w:r>
            <w:r w:rsidRPr="009402DE">
              <w:rPr>
                <w:rFonts w:cs="Al-KsorZulfiMath"/>
                <w:bCs/>
                <w:rtl/>
              </w:rPr>
              <w:t>[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6 =</w:t>
            </w:r>
            <w:r w:rsidRPr="00862A86">
              <w:rPr>
                <w:rFonts w:cs="Traditional Arabic" w:hint="cs"/>
                <w:bCs/>
                <w:sz w:val="24"/>
                <w:szCs w:val="24"/>
                <w:rtl/>
              </w:rPr>
              <w:t xml:space="preserve"> ...................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................</w:t>
            </w:r>
            <w:r w:rsidRPr="00862A86">
              <w:rPr>
                <w:rFonts w:cs="Traditional Arabic" w:hint="cs"/>
                <w:bCs/>
                <w:sz w:val="24"/>
                <w:szCs w:val="24"/>
                <w:rtl/>
              </w:rPr>
              <w:t>...............................................................................</w:t>
            </w:r>
          </w:p>
          <w:p w:rsidR="00654D7A" w:rsidRPr="001C61BF" w:rsidRDefault="00381FB6" w:rsidP="00862A86">
            <w:pPr>
              <w:rPr>
                <w:rFonts w:cs="Traditional Arabic"/>
                <w:bCs/>
                <w:sz w:val="38"/>
                <w:szCs w:val="32"/>
                <w:rtl/>
              </w:rPr>
            </w:pPr>
            <w:r w:rsidRPr="00381FB6">
              <w:rPr>
                <w:rFonts w:cs="Traditional Arabic"/>
                <w:bCs/>
                <w:noProof/>
                <w:sz w:val="28"/>
                <w:szCs w:val="28"/>
                <w:rtl/>
              </w:rPr>
              <w:lastRenderedPageBreak/>
              <w:pict>
                <v:shape id="_x0000_s2034" type="#_x0000_t202" style="position:absolute;left:0;text-align:left;margin-left:-.15pt;margin-top:12.8pt;width:36.5pt;height:24.65pt;z-index:251666432" filled="f" stroked="f">
                  <v:textbox style="mso-next-textbox:#_x0000_s2034">
                    <w:txbxContent>
                      <w:p w:rsidR="00B33421" w:rsidRPr="000D117A" w:rsidRDefault="00862A86" w:rsidP="0030121C">
                        <w:pPr>
                          <w:jc w:val="center"/>
                          <w:rPr>
                            <w:rFonts w:cs="AL-Mohanad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cs="AL-Mohana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381FB6">
              <w:rPr>
                <w:rFonts w:cs="Traditional Arabic"/>
                <w:bCs/>
                <w:noProof/>
                <w:sz w:val="28"/>
                <w:szCs w:val="28"/>
                <w:rtl/>
              </w:rPr>
              <w:pict>
                <v:line id="_x0000_s2035" style="position:absolute;left:0;text-align:left;flip:x;z-index:251667456" from="2.2pt,17.05pt" to="38.2pt,17.05pt" strokeweight="1.25pt">
                  <w10:wrap anchorx="page"/>
                </v:line>
              </w:pict>
            </w:r>
            <w:r w:rsidRPr="00381FB6">
              <w:rPr>
                <w:rFonts w:cs="Traditional Arabic"/>
                <w:bCs/>
                <w:noProof/>
                <w:sz w:val="28"/>
                <w:szCs w:val="28"/>
                <w:rtl/>
              </w:rPr>
              <w:pict>
                <v:oval id="_x0000_s2033" style="position:absolute;left:0;text-align:left;margin-left:-.15pt;margin-top:-2.7pt;width:38.2pt;height:36pt;z-index:251665408" strokeweight="1.25pt">
                  <w10:wrap anchorx="page"/>
                </v:oval>
              </w:pict>
            </w:r>
            <w:r w:rsidR="00862A86">
              <w:rPr>
                <w:rFonts w:ascii="ZA-SYMBOLS" w:hAnsi="ZA-SYMBOLS" w:cs="Al-KsorZulfiMath" w:hint="cs"/>
                <w:sz w:val="32"/>
                <w:szCs w:val="32"/>
                <w:rtl/>
              </w:rPr>
              <w:t>ب</w:t>
            </w:r>
            <w:r w:rsidR="00FE5E59" w:rsidRPr="004F0477">
              <w:rPr>
                <w:rFonts w:ascii="ZA-SYMBOLS" w:hAnsi="ZA-SYMBOLS" w:cs="Al-KsorZulfiMath"/>
                <w:sz w:val="32"/>
                <w:szCs w:val="32"/>
                <w:rtl/>
              </w:rPr>
              <w:t>~</w:t>
            </w:r>
            <w:r w:rsidR="001C33B8" w:rsidRPr="004F0477">
              <w:rPr>
                <w:rFonts w:ascii="Traditional Arabic" w:hAnsi="Traditional Arabic" w:cs="Traditional Arabic"/>
                <w:bCs/>
                <w:sz w:val="32"/>
                <w:szCs w:val="32"/>
                <w:u w:val="single"/>
                <w:rtl/>
              </w:rPr>
              <w:t xml:space="preserve">ضع رقم العبارة </w:t>
            </w:r>
            <w:r w:rsidR="001C33B8" w:rsidRPr="004F0477">
              <w:rPr>
                <w:rFonts w:ascii="Traditional Arabic" w:hAnsi="Traditional Arabic" w:cs="Al-KsorZulfiMath"/>
                <w:bCs/>
                <w:sz w:val="32"/>
                <w:szCs w:val="32"/>
                <w:u w:val="single"/>
                <w:rtl/>
              </w:rPr>
              <w:t>{ا}</w:t>
            </w:r>
            <w:r w:rsidR="001C33B8" w:rsidRPr="004F0477">
              <w:rPr>
                <w:rFonts w:ascii="Traditional Arabic" w:hAnsi="Traditional Arabic" w:cs="Traditional Arabic"/>
                <w:bCs/>
                <w:sz w:val="32"/>
                <w:szCs w:val="32"/>
                <w:u w:val="single"/>
                <w:rtl/>
              </w:rPr>
              <w:t xml:space="preserve"> أمام العبارة الصحيحة التي تناسبها  </w:t>
            </w:r>
            <w:r w:rsidR="001C33B8" w:rsidRPr="004F0477">
              <w:rPr>
                <w:rFonts w:ascii="Traditional Arabic" w:hAnsi="Traditional Arabic" w:cs="Al-KsorZulfiMath"/>
                <w:bCs/>
                <w:sz w:val="32"/>
                <w:szCs w:val="32"/>
                <w:u w:val="single"/>
                <w:rtl/>
              </w:rPr>
              <w:t xml:space="preserve">{ب } </w:t>
            </w:r>
            <w:r w:rsidR="001C33B8" w:rsidRPr="004F0477">
              <w:rPr>
                <w:rFonts w:ascii="Traditional Arabic" w:hAnsi="Traditional Arabic" w:cs="Traditional Arabic"/>
                <w:bCs/>
                <w:sz w:val="32"/>
                <w:szCs w:val="32"/>
                <w:u w:val="single"/>
                <w:rtl/>
              </w:rPr>
              <w:t>فيما يلي</w:t>
            </w:r>
            <w:r w:rsidR="001C33B8" w:rsidRPr="004F0477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654D7A" w:rsidRPr="004F0477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:</w:t>
            </w:r>
          </w:p>
          <w:tbl>
            <w:tblPr>
              <w:bidiVisual/>
              <w:tblW w:w="10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25"/>
              <w:gridCol w:w="6904"/>
              <w:gridCol w:w="709"/>
              <w:gridCol w:w="2281"/>
            </w:tblGrid>
            <w:tr w:rsidR="005A13FC" w:rsidRPr="00246DA1" w:rsidTr="00F04858">
              <w:trPr>
                <w:trHeight w:val="424"/>
              </w:trPr>
              <w:tc>
                <w:tcPr>
                  <w:tcW w:w="625" w:type="dxa"/>
                  <w:shd w:val="clear" w:color="auto" w:fill="F3F3F3"/>
                </w:tcPr>
                <w:p w:rsidR="005A13FC" w:rsidRPr="00246DA1" w:rsidRDefault="005A13FC" w:rsidP="005A13FC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rtl/>
                    </w:rPr>
                  </w:pPr>
                  <w:r w:rsidRPr="00246DA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6904" w:type="dxa"/>
                  <w:shd w:val="clear" w:color="auto" w:fill="F3F3F3"/>
                </w:tcPr>
                <w:p w:rsidR="005A13FC" w:rsidRPr="00246DA1" w:rsidRDefault="005A13FC" w:rsidP="005A13FC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246DA1">
                    <w:rPr>
                      <w:rFonts w:ascii="Times New Roman" w:hAnsi="Times New Roman" w:cs="Times New Roman" w:hint="cs"/>
                      <w:bCs/>
                      <w:sz w:val="24"/>
                      <w:szCs w:val="24"/>
                      <w:rtl/>
                    </w:rPr>
                    <w:t>( أ )</w:t>
                  </w:r>
                </w:p>
              </w:tc>
              <w:tc>
                <w:tcPr>
                  <w:tcW w:w="709" w:type="dxa"/>
                  <w:shd w:val="clear" w:color="auto" w:fill="F3F3F3"/>
                </w:tcPr>
                <w:p w:rsidR="005A13FC" w:rsidRPr="00246DA1" w:rsidRDefault="005A13FC" w:rsidP="00CB379E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81" w:type="dxa"/>
                  <w:shd w:val="clear" w:color="auto" w:fill="F3F3F3"/>
                </w:tcPr>
                <w:p w:rsidR="005A13FC" w:rsidRPr="00246DA1" w:rsidRDefault="005A13FC" w:rsidP="00862A86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246DA1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( ب )</w:t>
                  </w:r>
                </w:p>
              </w:tc>
            </w:tr>
            <w:tr w:rsidR="005A13FC" w:rsidRPr="00246DA1" w:rsidTr="00F04858">
              <w:trPr>
                <w:trHeight w:val="500"/>
              </w:trPr>
              <w:tc>
                <w:tcPr>
                  <w:tcW w:w="625" w:type="dxa"/>
                  <w:shd w:val="clear" w:color="auto" w:fill="F3F3F3"/>
                </w:tcPr>
                <w:p w:rsidR="005A13FC" w:rsidRPr="00246DA1" w:rsidRDefault="005A13FC" w:rsidP="005A13FC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rtl/>
                    </w:rPr>
                  </w:pPr>
                  <w:r w:rsidRPr="00246DA1">
                    <w:rPr>
                      <w:rFonts w:ascii="Times New Roman" w:hAnsi="Times New Roman" w:cs="Times New Roman" w:hint="cs"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6904" w:type="dxa"/>
                </w:tcPr>
                <w:p w:rsidR="005A13FC" w:rsidRPr="0055738E" w:rsidRDefault="0055738E" w:rsidP="005A13FC">
                  <w:pPr>
                    <w:pBdr>
                      <w:top w:val="single" w:sz="4" w:space="1" w:color="auto"/>
                    </w:pBdr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55738E">
                    <w:rPr>
                      <w:rFonts w:ascii="Traditional Arabic" w:hAnsi="Traditional Arabic" w:cs="Traditional Arabic"/>
                      <w:bCs/>
                      <w:sz w:val="24"/>
                      <w:szCs w:val="24"/>
                      <w:rtl/>
                    </w:rPr>
                    <w:t xml:space="preserve">تحليل كثيرة الحدود   ب </w:t>
                  </w:r>
                  <w:r w:rsidRPr="0055738E">
                    <w:rPr>
                      <w:rFonts w:ascii="Traditional Arabic" w:hAnsi="Traditional Arabic" w:cs="Al-KsorZulfiMath"/>
                      <w:bCs/>
                      <w:sz w:val="24"/>
                      <w:szCs w:val="24"/>
                      <w:rtl/>
                    </w:rPr>
                    <w:t>@</w:t>
                  </w:r>
                  <w:r w:rsidRPr="0055738E">
                    <w:rPr>
                      <w:rFonts w:ascii="Traditional Arabic" w:hAnsi="Traditional Arabic" w:cs="Traditional Arabic"/>
                      <w:bCs/>
                      <w:sz w:val="24"/>
                      <w:szCs w:val="24"/>
                      <w:rtl/>
                    </w:rPr>
                    <w:t>- 25  =</w:t>
                  </w:r>
                </w:p>
              </w:tc>
              <w:tc>
                <w:tcPr>
                  <w:tcW w:w="709" w:type="dxa"/>
                </w:tcPr>
                <w:p w:rsidR="005A13FC" w:rsidRPr="00246DA1" w:rsidRDefault="00381FB6" w:rsidP="00CB379E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oval id="_x0000_s2062" style="position:absolute;left:0;text-align:left;margin-left:3.65pt;margin-top:1.9pt;width:18pt;height:18pt;z-index:-251624448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2281" w:type="dxa"/>
                </w:tcPr>
                <w:p w:rsidR="005A13FC" w:rsidRPr="00246DA1" w:rsidRDefault="00862A86" w:rsidP="00862A86">
                  <w:pPr>
                    <w:pBdr>
                      <w:top w:val="single" w:sz="4" w:space="1" w:color="auto"/>
                    </w:pBdr>
                    <w:tabs>
                      <w:tab w:val="left" w:pos="1599"/>
                      <w:tab w:val="center" w:pos="1782"/>
                    </w:tabs>
                    <w:jc w:val="center"/>
                    <w:rPr>
                      <w:rFonts w:ascii="Traditional Arabic" w:hAnsi="Traditional Arabic" w:cs="Traditional Arabic"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عينة عشوائية منتظمة</w:t>
                  </w:r>
                </w:p>
              </w:tc>
            </w:tr>
            <w:tr w:rsidR="005A13FC" w:rsidRPr="00246DA1" w:rsidTr="00F04858">
              <w:tc>
                <w:tcPr>
                  <w:tcW w:w="625" w:type="dxa"/>
                  <w:shd w:val="clear" w:color="auto" w:fill="F3F3F3"/>
                </w:tcPr>
                <w:p w:rsidR="005A13FC" w:rsidRPr="00246DA1" w:rsidRDefault="005A13FC" w:rsidP="005A13FC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rtl/>
                    </w:rPr>
                  </w:pPr>
                  <w:r w:rsidRPr="00246DA1">
                    <w:rPr>
                      <w:rFonts w:ascii="Times New Roman" w:hAnsi="Times New Roman" w:cs="Times New Roman" w:hint="cs"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6904" w:type="dxa"/>
                </w:tcPr>
                <w:p w:rsidR="005A13FC" w:rsidRPr="00246DA1" w:rsidRDefault="00626513" w:rsidP="005A13FC">
                  <w:pPr>
                    <w:tabs>
                      <w:tab w:val="left" w:pos="3380"/>
                    </w:tabs>
                    <w:ind w:left="-58"/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ح ( 3 أو 5 ) عندي رمي مكعب أرقام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يساوي :</w:t>
                  </w:r>
                </w:p>
              </w:tc>
              <w:tc>
                <w:tcPr>
                  <w:tcW w:w="709" w:type="dxa"/>
                </w:tcPr>
                <w:p w:rsidR="005A13FC" w:rsidRPr="00246DA1" w:rsidRDefault="00381FB6" w:rsidP="00CB379E">
                  <w:pPr>
                    <w:jc w:val="center"/>
                    <w:rPr>
                      <w:rFonts w:ascii="Arial" w:hAnsi="Arial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/>
                      <w:noProof/>
                      <w:sz w:val="24"/>
                      <w:szCs w:val="24"/>
                      <w:rtl/>
                    </w:rPr>
                    <w:pict>
                      <v:oval id="_x0000_s2063" style="position:absolute;left:0;text-align:left;margin-left:3.65pt;margin-top:.45pt;width:18pt;height:18pt;z-index:-251623424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2281" w:type="dxa"/>
                </w:tcPr>
                <w:p w:rsidR="005A13FC" w:rsidRPr="00180FB1" w:rsidRDefault="00862A86" w:rsidP="00862A86">
                  <w:pPr>
                    <w:jc w:val="center"/>
                    <w:rPr>
                      <w:rFonts w:ascii="ZA-SYMBOLS" w:hAnsi="ZA-SYMBOLS" w:cs="ZA-SYMBOL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( ب + 5 ) ( ب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ascii="Traditional Arabic" w:hAnsi="Traditional Arabic" w:cs="Traditional Arabic" w:hint="cs"/>
                      <w:bCs/>
                      <w:sz w:val="24"/>
                      <w:szCs w:val="24"/>
                      <w:rtl/>
                    </w:rPr>
                    <w:t xml:space="preserve"> 5 )</w:t>
                  </w:r>
                </w:p>
              </w:tc>
            </w:tr>
            <w:tr w:rsidR="005A13FC" w:rsidRPr="00246DA1" w:rsidTr="00F04858">
              <w:tc>
                <w:tcPr>
                  <w:tcW w:w="625" w:type="dxa"/>
                  <w:shd w:val="clear" w:color="auto" w:fill="F3F3F3"/>
                </w:tcPr>
                <w:p w:rsidR="005A13FC" w:rsidRPr="00246DA1" w:rsidRDefault="005A13FC" w:rsidP="005A13FC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rtl/>
                    </w:rPr>
                  </w:pPr>
                  <w:r w:rsidRPr="00246DA1">
                    <w:rPr>
                      <w:rFonts w:ascii="Times New Roman" w:hAnsi="Times New Roman" w:cs="Times New Roman" w:hint="cs"/>
                      <w:b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6904" w:type="dxa"/>
                </w:tcPr>
                <w:p w:rsidR="005A13FC" w:rsidRPr="00246DA1" w:rsidRDefault="005A13FC" w:rsidP="005A13FC">
                  <w:pPr>
                    <w:rPr>
                      <w:rFonts w:ascii="Traditional Arabic" w:hAnsi="Traditional Arabic" w:cs="Traditional Arabic"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raditional Arabic" w:hint="cs"/>
                      <w:bCs/>
                      <w:rtl/>
                    </w:rPr>
                    <w:t>تحليل كثيرة الحدود :  4س</w:t>
                  </w:r>
                  <w:r>
                    <w:rPr>
                      <w:rFonts w:cs="Al-KsorZulfiMath" w:hint="cs"/>
                      <w:bCs/>
                      <w:rtl/>
                    </w:rPr>
                    <w:t xml:space="preserve">@ </w:t>
                  </w:r>
                  <w:r>
                    <w:rPr>
                      <w:rFonts w:ascii="Traditional Arabic" w:hAnsi="Traditional Arabic" w:cs="Traditional Arabic" w:hint="cs"/>
                      <w:bCs/>
                      <w:rtl/>
                    </w:rPr>
                    <w:t>+ 8</w:t>
                  </w:r>
                  <w:r w:rsidR="008F4324">
                    <w:rPr>
                      <w:rFonts w:ascii="Traditional Arabic" w:hAnsi="Traditional Arabic" w:cs="Traditional Arabic" w:hint="cs"/>
                      <w:bCs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Cs/>
                      <w:rtl/>
                    </w:rPr>
                    <w:t>س + س + 2  بطريقة التجميع هو :</w:t>
                  </w:r>
                </w:p>
              </w:tc>
              <w:tc>
                <w:tcPr>
                  <w:tcW w:w="709" w:type="dxa"/>
                </w:tcPr>
                <w:p w:rsidR="005A13FC" w:rsidRPr="00246DA1" w:rsidRDefault="00381FB6" w:rsidP="00CB379E">
                  <w:pPr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cs="Times New Roman"/>
                      <w:noProof/>
                      <w:sz w:val="24"/>
                      <w:szCs w:val="24"/>
                      <w:rtl/>
                    </w:rPr>
                    <w:pict>
                      <v:oval id="_x0000_s2064" style="position:absolute;left:0;text-align:left;margin-left:3.65pt;margin-top:.4pt;width:18pt;height:18pt;z-index:-251622400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2281" w:type="dxa"/>
                </w:tcPr>
                <w:p w:rsidR="005A13FC" w:rsidRPr="00246DA1" w:rsidRDefault="00CB379E" w:rsidP="00862A86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 xml:space="preserve">( 5 ,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6 )</w:t>
                  </w:r>
                </w:p>
              </w:tc>
            </w:tr>
            <w:tr w:rsidR="005A13FC" w:rsidRPr="00246DA1" w:rsidTr="00F04858">
              <w:tc>
                <w:tcPr>
                  <w:tcW w:w="625" w:type="dxa"/>
                  <w:shd w:val="clear" w:color="auto" w:fill="F3F3F3"/>
                </w:tcPr>
                <w:p w:rsidR="005A13FC" w:rsidRPr="00246DA1" w:rsidRDefault="005A13FC" w:rsidP="005A13FC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rtl/>
                    </w:rPr>
                  </w:pPr>
                  <w:r w:rsidRPr="00246DA1">
                    <w:rPr>
                      <w:rFonts w:ascii="Times New Roman" w:hAnsi="Times New Roman" w:cs="Times New Roman" w:hint="cs"/>
                      <w:b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6904" w:type="dxa"/>
                </w:tcPr>
                <w:p w:rsidR="005A13FC" w:rsidRPr="00CB379E" w:rsidRDefault="00CB379E" w:rsidP="00CB379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raditional Arabic" w:hint="cs"/>
                      <w:bCs/>
                      <w:sz w:val="24"/>
                      <w:szCs w:val="24"/>
                      <w:rtl/>
                    </w:rPr>
                    <w:t>إ</w:t>
                  </w:r>
                  <w:r w:rsidRPr="00CB379E">
                    <w:rPr>
                      <w:rFonts w:cs="Traditional Arabic"/>
                      <w:bCs/>
                      <w:sz w:val="24"/>
                      <w:szCs w:val="24"/>
                      <w:rtl/>
                    </w:rPr>
                    <w:t xml:space="preserve">حداثي نقطة المنتصف للقطعة المستقيمة الواصلة بين </w:t>
                  </w:r>
                  <w:r>
                    <w:rPr>
                      <w:rFonts w:cs="Traditional Arabic"/>
                      <w:bCs/>
                      <w:sz w:val="24"/>
                      <w:szCs w:val="24"/>
                      <w:rtl/>
                    </w:rPr>
                    <w:t>النقطتين ( 5 ،</w:t>
                  </w:r>
                  <w:r>
                    <w:rPr>
                      <w:rFonts w:cs="Traditional Arabic" w:hint="cs"/>
                      <w:bCs/>
                      <w:sz w:val="24"/>
                      <w:szCs w:val="24"/>
                      <w:rtl/>
                    </w:rPr>
                    <w:t xml:space="preserve"> 4 </w:t>
                  </w:r>
                  <w:r w:rsidRPr="00CB379E">
                    <w:rPr>
                      <w:rFonts w:cs="Traditional Arabic"/>
                      <w:bCs/>
                      <w:sz w:val="24"/>
                      <w:szCs w:val="24"/>
                      <w:rtl/>
                    </w:rPr>
                    <w:t>) ، ( 5 ، 8 )</w:t>
                  </w:r>
                  <w:r w:rsidRPr="00CB379E">
                    <w:rPr>
                      <w:rFonts w:cs="Al-KsorZulfiMath"/>
                      <w:bCs/>
                      <w:sz w:val="24"/>
                      <w:szCs w:val="24"/>
                      <w:rtl/>
                    </w:rPr>
                    <w:t>=</w:t>
                  </w:r>
                </w:p>
              </w:tc>
              <w:tc>
                <w:tcPr>
                  <w:tcW w:w="709" w:type="dxa"/>
                </w:tcPr>
                <w:p w:rsidR="005A13FC" w:rsidRPr="00246DA1" w:rsidRDefault="00381FB6" w:rsidP="00CB379E">
                  <w:pPr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cs="Times New Roman"/>
                      <w:noProof/>
                      <w:sz w:val="24"/>
                      <w:szCs w:val="24"/>
                      <w:rtl/>
                    </w:rPr>
                    <w:pict>
                      <v:oval id="_x0000_s2065" style="position:absolute;left:0;text-align:left;margin-left:3.65pt;margin-top:.45pt;width:18pt;height:18pt;z-index:-251621376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2281" w:type="dxa"/>
                </w:tcPr>
                <w:p w:rsidR="005A13FC" w:rsidRPr="00745B5B" w:rsidRDefault="008F4324" w:rsidP="00862A86">
                  <w:pPr>
                    <w:tabs>
                      <w:tab w:val="left" w:pos="564"/>
                      <w:tab w:val="left" w:pos="1644"/>
                      <w:tab w:val="center" w:pos="1782"/>
                    </w:tabs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raditional Arabic" w:hint="cs"/>
                      <w:bCs/>
                      <w:sz w:val="30"/>
                      <w:szCs w:val="24"/>
                      <w:rtl/>
                    </w:rPr>
                    <w:t xml:space="preserve">14 </w:t>
                  </w:r>
                  <w:r w:rsidRPr="009402DE">
                    <w:rPr>
                      <w:rFonts w:cs="Traditional Arabic" w:hint="cs"/>
                      <w:bCs/>
                      <w:sz w:val="30"/>
                      <w:szCs w:val="24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Cs/>
                      <w:sz w:val="30"/>
                      <w:szCs w:val="24"/>
                      <w:rtl/>
                    </w:rPr>
                    <w:t>- 7</w:t>
                  </w:r>
                  <w:r w:rsidRPr="009402DE">
                    <w:rPr>
                      <w:rFonts w:cs="Traditional Arabic" w:hint="cs"/>
                      <w:bCs/>
                      <w:sz w:val="30"/>
                      <w:szCs w:val="24"/>
                      <w:rtl/>
                    </w:rPr>
                    <w:t xml:space="preserve"> </w:t>
                  </w:r>
                  <w:r w:rsidRPr="009402DE">
                    <w:rPr>
                      <w:rFonts w:cs="Al-KsorZulfiMath"/>
                      <w:bCs/>
                      <w:sz w:val="24"/>
                      <w:szCs w:val="24"/>
                      <w:rtl/>
                    </w:rPr>
                    <w:t>[</w:t>
                  </w:r>
                  <w:r>
                    <w:rPr>
                      <w:rFonts w:cs="Traditional Arabic" w:hint="cs"/>
                      <w:bCs/>
                      <w:sz w:val="24"/>
                      <w:szCs w:val="24"/>
                      <w:rtl/>
                    </w:rPr>
                    <w:t>3</w:t>
                  </w:r>
                </w:p>
              </w:tc>
            </w:tr>
            <w:tr w:rsidR="005A13FC" w:rsidRPr="00246DA1" w:rsidTr="00F04858">
              <w:trPr>
                <w:trHeight w:val="440"/>
              </w:trPr>
              <w:tc>
                <w:tcPr>
                  <w:tcW w:w="625" w:type="dxa"/>
                  <w:shd w:val="clear" w:color="auto" w:fill="F3F3F3"/>
                </w:tcPr>
                <w:p w:rsidR="005A13FC" w:rsidRPr="00246DA1" w:rsidRDefault="005A13FC" w:rsidP="005A13FC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rtl/>
                    </w:rPr>
                  </w:pPr>
                  <w:r w:rsidRPr="00246DA1">
                    <w:rPr>
                      <w:rFonts w:ascii="Times New Roman" w:hAnsi="Times New Roman" w:cs="Times New Roman" w:hint="cs"/>
                      <w:b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6904" w:type="dxa"/>
                </w:tcPr>
                <w:p w:rsidR="005A13FC" w:rsidRPr="0055738E" w:rsidRDefault="00381FB6" w:rsidP="005A13FC">
                  <w:pPr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  <w:r w:rsidRPr="00381FB6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group id="_x0000_s2092" style="position:absolute;left:0;text-align:left;margin-left:230.15pt;margin-top:30.8pt;width:47pt;height:39.25pt;z-index:251700224;mso-position-horizontal-relative:text;mso-position-vertical-relative:text" coordorigin="9466,13010" coordsize="940,802">
                        <v:group id="_x0000_s2093" style="position:absolute;left:9466;top:13010;width:940;height:802" coordorigin="9466,13010" coordsize="940,802">
                          <v:shape id="_x0000_s2094" type="#_x0000_t202" style="position:absolute;left:9466;top:13010;width:940;height:401" filled="f" stroked="f">
                            <v:textbox style="mso-next-textbox:#_x0000_s2094">
                              <w:txbxContent>
                                <w:p w:rsidR="00B33421" w:rsidRPr="00557620" w:rsidRDefault="00B33421" w:rsidP="008F432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5762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shape>
                          <v:shape id="_x0000_s2095" type="#_x0000_t202" style="position:absolute;left:9466;top:13411;width:940;height:401" filled="f" stroked="f">
                            <v:textbox style="mso-next-textbox:#_x0000_s2095">
                              <w:txbxContent>
                                <w:p w:rsidR="00B33421" w:rsidRPr="005843DD" w:rsidRDefault="00B33421" w:rsidP="008F4324">
                                  <w:r>
                                    <w:rPr>
                                      <w:rFonts w:cs="Traditional Arabic" w:hint="cs"/>
                                      <w:bCs/>
                                      <w:sz w:val="30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9402DE">
                                    <w:rPr>
                                      <w:rFonts w:cs="Traditional Arabic" w:hint="cs"/>
                                      <w:bCs/>
                                      <w:sz w:val="30"/>
                                      <w:szCs w:val="24"/>
                                      <w:rtl/>
                                    </w:rPr>
                                    <w:t xml:space="preserve"> + </w:t>
                                  </w:r>
                                  <w:r w:rsidRPr="009402DE">
                                    <w:rPr>
                                      <w:rFonts w:cs="Al-KsorZulfiMath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[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9402DE">
                                    <w:rPr>
                                      <w:rFonts w:cs="Traditional Arabic" w:hint="cs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9402DE">
                                    <w:rPr>
                                      <w:rFonts w:cs="Al-KsorZulfiMath" w:hint="cs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9402DE">
                                    <w:rPr>
                                      <w:rFonts w:cs="Al-KsorZulfiMath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/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2096" type="#_x0000_t32" style="position:absolute;left:9617;top:13411;width:676;height:0;flip:x" o:connectortype="straight"/>
                        <w10:wrap anchorx="page"/>
                      </v:group>
                    </w:pict>
                  </w:r>
                  <w:r w:rsidR="00F04858">
                    <w:rPr>
                      <w:rFonts w:ascii="Traditional Arabic" w:hAnsi="Traditional Arabic" w:cs="Traditional Arabic" w:hint="cs"/>
                      <w:bCs/>
                      <w:sz w:val="24"/>
                      <w:szCs w:val="24"/>
                      <w:rtl/>
                    </w:rPr>
                    <w:t xml:space="preserve">يفحص </w:t>
                  </w:r>
                  <w:r w:rsidR="001C61BF">
                    <w:rPr>
                      <w:rFonts w:ascii="Traditional Arabic" w:hAnsi="Traditional Arabic" w:cs="Traditional Arabic" w:hint="cs"/>
                      <w:bCs/>
                      <w:sz w:val="24"/>
                      <w:szCs w:val="24"/>
                      <w:rtl/>
                    </w:rPr>
                    <w:t>مدير مطعم</w:t>
                  </w:r>
                  <w:r w:rsidR="0055738E">
                    <w:rPr>
                      <w:rFonts w:ascii="Traditional Arabic" w:hAnsi="Traditional Arabic" w:cs="Traditional Arabic" w:hint="cs"/>
                      <w:bCs/>
                      <w:sz w:val="24"/>
                      <w:szCs w:val="24"/>
                      <w:rtl/>
                    </w:rPr>
                    <w:t xml:space="preserve"> جودة الفطائر</w:t>
                  </w:r>
                  <w:r w:rsidR="001C61BF">
                    <w:rPr>
                      <w:rFonts w:ascii="Traditional Arabic" w:hAnsi="Traditional Arabic" w:cs="Traditional Arabic" w:hint="cs"/>
                      <w:bCs/>
                      <w:sz w:val="24"/>
                      <w:szCs w:val="24"/>
                      <w:rtl/>
                    </w:rPr>
                    <w:t xml:space="preserve"> كل 20 دقيقة بدءاً بوقت عشوائي</w:t>
                  </w:r>
                  <w:r w:rsidR="0055738E">
                    <w:rPr>
                      <w:rFonts w:ascii="Traditional Arabic" w:hAnsi="Traditional Arabic" w:cs="Traditional Arabic" w:hint="cs"/>
                      <w:bCs/>
                      <w:sz w:val="24"/>
                      <w:szCs w:val="24"/>
                      <w:rtl/>
                    </w:rPr>
                    <w:t xml:space="preserve"> فإن</w:t>
                  </w:r>
                  <w:r w:rsidR="00F04858">
                    <w:rPr>
                      <w:rFonts w:ascii="Traditional Arabic" w:hAnsi="Traditional Arabic" w:cs="Traditional Arabic" w:hint="cs"/>
                      <w:bCs/>
                      <w:sz w:val="24"/>
                      <w:szCs w:val="24"/>
                      <w:rtl/>
                    </w:rPr>
                    <w:t xml:space="preserve"> أفضل وصف لهذه العينة هو:</w:t>
                  </w:r>
                </w:p>
              </w:tc>
              <w:tc>
                <w:tcPr>
                  <w:tcW w:w="709" w:type="dxa"/>
                </w:tcPr>
                <w:p w:rsidR="005A13FC" w:rsidRPr="00246DA1" w:rsidRDefault="00381FB6" w:rsidP="00CB379E">
                  <w:pPr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cs="Times New Roman"/>
                      <w:noProof/>
                      <w:sz w:val="24"/>
                      <w:szCs w:val="24"/>
                      <w:rtl/>
                    </w:rPr>
                    <w:pict>
                      <v:oval id="_x0000_s2068" style="position:absolute;left:0;text-align:left;margin-left:3.65pt;margin-top:.4pt;width:18pt;height:18pt;z-index:-251618304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2281" w:type="dxa"/>
                </w:tcPr>
                <w:p w:rsidR="005A13FC" w:rsidRPr="00745B5B" w:rsidRDefault="008F4324" w:rsidP="00862A86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Cs/>
                      <w:rtl/>
                    </w:rPr>
                    <w:t>( 4س + 1 ) ( س + 2 )</w:t>
                  </w:r>
                </w:p>
              </w:tc>
            </w:tr>
            <w:tr w:rsidR="005A13FC" w:rsidRPr="00246DA1" w:rsidTr="00F04858">
              <w:trPr>
                <w:trHeight w:val="749"/>
              </w:trPr>
              <w:tc>
                <w:tcPr>
                  <w:tcW w:w="625" w:type="dxa"/>
                  <w:shd w:val="clear" w:color="auto" w:fill="F3F3F3"/>
                </w:tcPr>
                <w:p w:rsidR="005A13FC" w:rsidRPr="00246DA1" w:rsidRDefault="005A13FC" w:rsidP="005A13FC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rtl/>
                    </w:rPr>
                  </w:pPr>
                  <w:r w:rsidRPr="00246DA1">
                    <w:rPr>
                      <w:rFonts w:ascii="Times New Roman" w:hAnsi="Times New Roman" w:cs="Times New Roman" w:hint="cs"/>
                      <w:bCs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6904" w:type="dxa"/>
                </w:tcPr>
                <w:p w:rsidR="008F4324" w:rsidRPr="00862A86" w:rsidRDefault="00381FB6" w:rsidP="00F04858">
                  <w:pPr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381FB6">
                    <w:rPr>
                      <w:rFonts w:cs="Al-KsorZulfiMath"/>
                      <w:noProof/>
                      <w:sz w:val="24"/>
                      <w:szCs w:val="24"/>
                      <w:rtl/>
                    </w:rPr>
                    <w:pict>
                      <v:shape id="_x0000_s2119" type="#_x0000_t202" style="position:absolute;left:0;text-align:left;margin-left:209.5pt;margin-top:8.5pt;width:28.2pt;height:18pt;z-index:251710464;mso-position-horizontal-relative:text;mso-position-vertical-relative:text" stroked="f">
                        <v:textbox style="mso-next-textbox:#_x0000_s2119">
                          <w:txbxContent>
                            <w:p w:rsidR="00862A86" w:rsidRPr="00862A86" w:rsidRDefault="00862A86" w:rsidP="00862A86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=</w:t>
                              </w:r>
                            </w:p>
                            <w:p w:rsidR="00862A86" w:rsidRPr="00884653" w:rsidRDefault="00862A86" w:rsidP="00862A86"/>
                            <w:p w:rsidR="00862A86" w:rsidRPr="00884653" w:rsidRDefault="00862A86" w:rsidP="00862A86"/>
                            <w:p w:rsidR="00862A86" w:rsidRPr="006062D6" w:rsidRDefault="00862A86" w:rsidP="00862A86">
                              <w:pPr>
                                <w:jc w:val="center"/>
                                <w:rPr>
                                  <w:rFonts w:cs="Arabic Transparent"/>
                                </w:rPr>
                              </w:pPr>
                            </w:p>
                            <w:p w:rsidR="00862A86" w:rsidRPr="00884653" w:rsidRDefault="00862A86" w:rsidP="00862A86"/>
                            <w:p w:rsidR="00862A86" w:rsidRPr="00884653" w:rsidRDefault="00862A86" w:rsidP="00862A86"/>
                            <w:p w:rsidR="00862A86" w:rsidRPr="000C736E" w:rsidRDefault="00862A86" w:rsidP="00862A86">
                              <w:pPr>
                                <w:rPr>
                                  <w:rFonts w:cs="AL-Mohanad"/>
                                  <w:b/>
                                  <w:bCs/>
                                  <w:color w:val="333399"/>
                                  <w:sz w:val="28"/>
                                  <w:szCs w:val="28"/>
                                </w:rPr>
                              </w:pPr>
                              <w:r w:rsidRPr="000C736E">
                                <w:rPr>
                                  <w:rFonts w:cs="AL-Mohanad" w:hint="cs"/>
                                  <w:b/>
                                  <w:bCs/>
                                  <w:color w:val="333399"/>
                                  <w:sz w:val="28"/>
                                  <w:szCs w:val="28"/>
                                  <w:rtl/>
                                </w:rPr>
                                <w:t xml:space="preserve"> 143</w:t>
                              </w:r>
                              <w:r>
                                <w:rPr>
                                  <w:rFonts w:cs="AL-Mohanad" w:hint="cs"/>
                                  <w:b/>
                                  <w:bCs/>
                                  <w:color w:val="333399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  <w:r w:rsidRPr="000C736E">
                                <w:rPr>
                                  <w:rFonts w:cs="AL-Mohanad" w:hint="cs"/>
                                  <w:b/>
                                  <w:bCs/>
                                  <w:color w:val="333399"/>
                                  <w:sz w:val="28"/>
                                  <w:szCs w:val="28"/>
                                  <w:rtl/>
                                </w:rPr>
                                <w:t xml:space="preserve"> هـ</w:t>
                              </w:r>
                            </w:p>
                          </w:txbxContent>
                        </v:textbox>
                        <w10:wrap anchorx="page"/>
                      </v:shape>
                    </w:pict>
                  </w:r>
                  <w:r w:rsidR="008F4324" w:rsidRPr="00862A86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تبسيط العبارة :</w:t>
                  </w:r>
                </w:p>
              </w:tc>
              <w:tc>
                <w:tcPr>
                  <w:tcW w:w="709" w:type="dxa"/>
                </w:tcPr>
                <w:p w:rsidR="005A13FC" w:rsidRPr="00246DA1" w:rsidRDefault="00381FB6" w:rsidP="00CB379E">
                  <w:pPr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cs="Times New Roman"/>
                      <w:noProof/>
                      <w:sz w:val="24"/>
                      <w:szCs w:val="24"/>
                      <w:rtl/>
                    </w:rPr>
                    <w:pict>
                      <v:oval id="_x0000_s2066" style="position:absolute;left:0;text-align:left;margin-left:3.65pt;margin-top:.4pt;width:18pt;height:18pt;z-index:-251620352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2281" w:type="dxa"/>
                </w:tcPr>
                <w:p w:rsidR="005A13FC" w:rsidRPr="00862A86" w:rsidRDefault="00626513" w:rsidP="00862A86">
                  <w:pPr>
                    <w:jc w:val="center"/>
                    <w:rPr>
                      <w:rFonts w:ascii="Times New Roman" w:hAnsi="Times New Roman" w:cs="Al-KsorZulfiMath"/>
                      <w:bCs/>
                      <w:sz w:val="32"/>
                      <w:szCs w:val="32"/>
                      <w:rtl/>
                    </w:rPr>
                  </w:pPr>
                  <w:r w:rsidRPr="00862A86">
                    <w:rPr>
                      <w:rFonts w:ascii="Times New Roman" w:hAnsi="Times New Roman" w:cs="Al-KsorZulfiMath"/>
                      <w:bCs/>
                      <w:sz w:val="32"/>
                      <w:szCs w:val="32"/>
                      <w:rtl/>
                    </w:rPr>
                    <w:t>!؛</w:t>
                  </w:r>
                  <w:r w:rsidR="005A13FC" w:rsidRPr="00862A86">
                    <w:rPr>
                      <w:rFonts w:ascii="Times New Roman" w:hAnsi="Times New Roman" w:cs="Al-KsorZulfiMath"/>
                      <w:bCs/>
                      <w:sz w:val="32"/>
                      <w:szCs w:val="32"/>
                      <w:rtl/>
                    </w:rPr>
                    <w:t>؛</w:t>
                  </w:r>
                  <w:r w:rsidR="008F4324" w:rsidRPr="00862A86">
                    <w:rPr>
                      <w:rFonts w:ascii="Times New Roman" w:hAnsi="Times New Roman" w:cs="Al-KsorZulfiMath" w:hint="cs"/>
                      <w:bCs/>
                      <w:sz w:val="32"/>
                      <w:szCs w:val="32"/>
                      <w:rtl/>
                    </w:rPr>
                    <w:t>3</w:t>
                  </w:r>
                </w:p>
              </w:tc>
            </w:tr>
            <w:tr w:rsidR="005A13FC" w:rsidRPr="00246DA1" w:rsidTr="00F04858">
              <w:trPr>
                <w:trHeight w:val="272"/>
              </w:trPr>
              <w:tc>
                <w:tcPr>
                  <w:tcW w:w="625" w:type="dxa"/>
                  <w:shd w:val="clear" w:color="auto" w:fill="F3F3F3"/>
                </w:tcPr>
                <w:p w:rsidR="005A13FC" w:rsidRPr="00246DA1" w:rsidRDefault="005A13FC" w:rsidP="005A13FC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04" w:type="dxa"/>
                </w:tcPr>
                <w:p w:rsidR="005A13FC" w:rsidRPr="00246DA1" w:rsidRDefault="005A13FC" w:rsidP="005A13FC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5A13FC" w:rsidRPr="00246DA1" w:rsidRDefault="00381FB6" w:rsidP="00CB379E">
                  <w:pPr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cs="Times New Roman"/>
                      <w:noProof/>
                      <w:sz w:val="24"/>
                      <w:szCs w:val="24"/>
                      <w:rtl/>
                    </w:rPr>
                    <w:pict>
                      <v:oval id="_x0000_s2067" style="position:absolute;left:0;text-align:left;margin-left:3.65pt;margin-top:.45pt;width:18pt;height:18pt;z-index:-251619328;mso-position-horizontal-relative:text;mso-position-vertical-relative:text">
                        <w10:wrap anchorx="page"/>
                      </v:oval>
                    </w:pict>
                  </w:r>
                </w:p>
              </w:tc>
              <w:tc>
                <w:tcPr>
                  <w:tcW w:w="2281" w:type="dxa"/>
                </w:tcPr>
                <w:p w:rsidR="005A13FC" w:rsidRPr="00246DA1" w:rsidRDefault="005A13FC" w:rsidP="00862A86">
                  <w:pPr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</w:pPr>
                  <w:r w:rsidRPr="00246DA1">
                    <w:rPr>
                      <w:rFonts w:cs="Traditional Arabic" w:hint="cs"/>
                      <w:bCs/>
                      <w:sz w:val="24"/>
                      <w:szCs w:val="24"/>
                      <w:rtl/>
                    </w:rPr>
                    <w:t>تصاعديا</w:t>
                  </w:r>
                </w:p>
              </w:tc>
            </w:tr>
          </w:tbl>
          <w:p w:rsidR="0021597C" w:rsidRPr="004F0477" w:rsidRDefault="0021597C" w:rsidP="0030121C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0121C" w:rsidRPr="004F0477" w:rsidTr="00B11D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4" w:type="dxa"/>
          <w:trHeight w:val="3959"/>
          <w:jc w:val="center"/>
        </w:trPr>
        <w:tc>
          <w:tcPr>
            <w:tcW w:w="10442" w:type="dxa"/>
            <w:gridSpan w:val="5"/>
            <w:tcBorders>
              <w:top w:val="nil"/>
              <w:bottom w:val="double" w:sz="4" w:space="0" w:color="auto"/>
            </w:tcBorders>
          </w:tcPr>
          <w:p w:rsidR="0030121C" w:rsidRPr="004F0477" w:rsidRDefault="00E00F52" w:rsidP="0062651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4F0477">
              <w:rPr>
                <w:rFonts w:cs="Al-KsorZulfiMath" w:hint="cs"/>
                <w:sz w:val="24"/>
                <w:szCs w:val="24"/>
                <w:rtl/>
              </w:rPr>
              <w:lastRenderedPageBreak/>
              <w:t>ج~</w:t>
            </w:r>
            <w:r w:rsidR="00381FB6" w:rsidRPr="00381FB6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pict>
                <v:line id="_x0000_s2038" style="position:absolute;left:0;text-align:left;flip:x;z-index:251670528;mso-position-horizontal-relative:text;mso-position-vertical-relative:text" from="7.8pt,26.8pt" to="43.8pt,26.8pt" strokeweight="1.25pt">
                  <w10:wrap anchorx="page"/>
                </v:line>
              </w:pict>
            </w:r>
            <w:r w:rsidR="00381FB6" w:rsidRPr="00381FB6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pict>
                <v:shape id="_x0000_s2037" type="#_x0000_t202" style="position:absolute;left:0;text-align:left;margin-left:9.1pt;margin-top:18.4pt;width:36.5pt;height:24.65pt;z-index:251669504;mso-position-horizontal-relative:text;mso-position-vertical-relative:text" filled="f" stroked="f">
                  <v:textbox style="mso-next-textbox:#_x0000_s2037">
                    <w:txbxContent>
                      <w:p w:rsidR="00B33421" w:rsidRPr="000D117A" w:rsidRDefault="00862A86" w:rsidP="0030121C">
                        <w:pPr>
                          <w:jc w:val="center"/>
                          <w:rPr>
                            <w:rFonts w:cs="AL-Mohanad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cs="AL-Mohana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  <w:r w:rsidR="00B33421">
                          <w:rPr>
                            <w:rFonts w:cs="AL-Mohana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,5</w:t>
                        </w:r>
                      </w:p>
                    </w:txbxContent>
                  </v:textbox>
                  <w10:wrap anchorx="page"/>
                </v:shape>
              </w:pict>
            </w:r>
            <w:r w:rsidR="00381FB6" w:rsidRPr="00381FB6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pict>
                <v:oval id="_x0000_s2036" style="position:absolute;left:0;text-align:left;margin-left:7.8pt;margin-top:8.8pt;width:38.2pt;height:36pt;z-index:251668480;mso-position-horizontal-relative:text;mso-position-vertical-relative:text" strokeweight="1.25pt">
                  <w10:wrap anchorx="page"/>
                </v:oval>
              </w:pict>
            </w:r>
            <w:r w:rsidRPr="004F0477">
              <w:rPr>
                <w:rFonts w:cs="Al-KsorZulfiMath" w:hint="cs"/>
                <w:sz w:val="24"/>
                <w:szCs w:val="24"/>
                <w:rtl/>
              </w:rPr>
              <w:t xml:space="preserve"> </w:t>
            </w:r>
            <w:r w:rsidR="00862A86">
              <w:rPr>
                <w:rFonts w:cs="Traditional Arabic"/>
                <w:bCs/>
                <w:sz w:val="38"/>
                <w:szCs w:val="32"/>
                <w:rtl/>
              </w:rPr>
              <w:t>أوجد المتوسط الحسابي والتباين والانحراف المعياري للبيانات : 6 ، 10 ، 15 ، 11 ، 8</w:t>
            </w:r>
            <w:r w:rsidR="00862A86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؟</w:t>
            </w:r>
          </w:p>
          <w:p w:rsidR="00862A86" w:rsidRPr="00862A86" w:rsidRDefault="00862A86" w:rsidP="00862A86">
            <w:pPr>
              <w:rPr>
                <w:rFonts w:cs="Traditional Arabic"/>
                <w:sz w:val="24"/>
                <w:szCs w:val="24"/>
                <w:rtl/>
              </w:rPr>
            </w:pPr>
            <w:r w:rsidRPr="00862A8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Traditional Arabic" w:hint="cs"/>
                <w:sz w:val="24"/>
                <w:szCs w:val="24"/>
                <w:rtl/>
              </w:rPr>
              <w:t>...............................</w:t>
            </w:r>
          </w:p>
          <w:tbl>
            <w:tblPr>
              <w:bidiVisual/>
              <w:tblW w:w="1081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0812"/>
            </w:tblGrid>
            <w:tr w:rsidR="00862A86" w:rsidRPr="004F0477" w:rsidTr="00862A86">
              <w:trPr>
                <w:trHeight w:val="3002"/>
                <w:jc w:val="center"/>
              </w:trPr>
              <w:tc>
                <w:tcPr>
                  <w:tcW w:w="10812" w:type="dxa"/>
                  <w:tcBorders>
                    <w:top w:val="doub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62A86" w:rsidRDefault="00862A86" w:rsidP="00862A86">
                  <w:pPr>
                    <w:rPr>
                      <w:rFonts w:cs="Traditional Arabic"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l-KsorZulfiMath" w:hint="cs"/>
                      <w:bCs/>
                      <w:noProof/>
                      <w:sz w:val="28"/>
                      <w:szCs w:val="28"/>
                      <w:rtl/>
                    </w:rPr>
                    <w:drawing>
                      <wp:anchor distT="0" distB="0" distL="114300" distR="114300" simplePos="0" relativeHeight="251711488" behindDoc="1" locked="0" layoutInCell="1" allowOverlap="1">
                        <wp:simplePos x="0" y="0"/>
                        <wp:positionH relativeFrom="column">
                          <wp:posOffset>-195580</wp:posOffset>
                        </wp:positionH>
                        <wp:positionV relativeFrom="paragraph">
                          <wp:posOffset>283845</wp:posOffset>
                        </wp:positionV>
                        <wp:extent cx="1800225" cy="1257300"/>
                        <wp:effectExtent l="209550" t="419100" r="200025" b="400050"/>
                        <wp:wrapNone/>
                        <wp:docPr id="7" name="صورة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354083">
                                  <a:off x="0" y="0"/>
                                  <a:ext cx="1800225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62A86">
                    <w:rPr>
                      <w:rFonts w:cs="Al-KsorZulfiMath" w:hint="cs"/>
                      <w:bCs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Pr="00862A86">
                    <w:rPr>
                      <w:rFonts w:cs="Traditional Arabic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62A86">
                    <w:rPr>
                      <w:rFonts w:cs="Al-KsorZulfiMath" w:hint="cs"/>
                      <w:sz w:val="28"/>
                      <w:szCs w:val="28"/>
                      <w:rtl/>
                    </w:rPr>
                    <w:t>د~</w:t>
                  </w:r>
                  <w:r w:rsidR="00381FB6" w:rsidRPr="00381FB6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8"/>
                      <w:szCs w:val="28"/>
                      <w:rtl/>
                    </w:rPr>
                    <w:pict>
                      <v:line id="_x0000_s2108" style="position:absolute;left:0;text-align:left;flip:x;z-index:251705344;mso-position-horizontal-relative:text;mso-position-vertical-relative:text" from="7.8pt,26.8pt" to="43.8pt,26.8pt" strokeweight="1.25pt">
                        <w10:wrap anchorx="page"/>
                      </v:line>
                    </w:pict>
                  </w:r>
                  <w:r w:rsidR="00381FB6" w:rsidRPr="00381FB6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8"/>
                      <w:szCs w:val="28"/>
                      <w:rtl/>
                    </w:rPr>
                    <w:pict>
                      <v:shape id="_x0000_s2107" type="#_x0000_t202" style="position:absolute;left:0;text-align:left;margin-left:9.1pt;margin-top:18.4pt;width:36.5pt;height:24.65pt;z-index:251704320;mso-position-horizontal-relative:text;mso-position-vertical-relative:text" filled="f" stroked="f">
                        <v:textbox style="mso-next-textbox:#_x0000_s2107">
                          <w:txbxContent>
                            <w:p w:rsidR="00862A86" w:rsidRPr="000D117A" w:rsidRDefault="00862A86" w:rsidP="00862A86">
                              <w:pPr>
                                <w:jc w:val="center"/>
                                <w:rPr>
                                  <w:rFonts w:cs="AL-Mohana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L-Mohanad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2,5</w:t>
                              </w:r>
                            </w:p>
                          </w:txbxContent>
                        </v:textbox>
                        <w10:wrap anchorx="page"/>
                      </v:shape>
                    </w:pict>
                  </w:r>
                  <w:r w:rsidR="00381FB6" w:rsidRPr="00381FB6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8"/>
                      <w:szCs w:val="28"/>
                      <w:rtl/>
                    </w:rPr>
                    <w:pict>
                      <v:oval id="_x0000_s2106" style="position:absolute;left:0;text-align:left;margin-left:7.8pt;margin-top:8.8pt;width:38.2pt;height:36pt;z-index:251703296;mso-position-horizontal-relative:text;mso-position-vertical-relative:text" strokeweight="1.25pt">
                        <w10:wrap anchorx="page"/>
                      </v:oval>
                    </w:pict>
                  </w:r>
                  <w:r w:rsidRPr="00862A86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62A86">
                    <w:rPr>
                      <w:rFonts w:cs="Traditional Arabic"/>
                      <w:bCs/>
                      <w:sz w:val="28"/>
                      <w:szCs w:val="28"/>
                      <w:rtl/>
                    </w:rPr>
                    <w:t>حل المعادلة</w:t>
                  </w:r>
                  <w:r w:rsidRPr="00862A86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 xml:space="preserve"> التربيعية :</w:t>
                  </w:r>
                  <w:r w:rsidRPr="00862A86">
                    <w:rPr>
                      <w:rFonts w:cs="Traditional Arabic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62A86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62A86">
                    <w:rPr>
                      <w:rFonts w:cs="Traditional Arabic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62A86">
                    <w:rPr>
                      <w:rFonts w:cs="Al-KsorZulfiMath"/>
                      <w:bCs/>
                      <w:sz w:val="28"/>
                      <w:szCs w:val="28"/>
                      <w:rtl/>
                    </w:rPr>
                    <w:t xml:space="preserve">س@ </w:t>
                  </w:r>
                  <w:r w:rsidRPr="00862A86">
                    <w:rPr>
                      <w:rFonts w:cs="Al-KsorZulfiMath" w:hint="cs"/>
                      <w:bCs/>
                      <w:sz w:val="28"/>
                      <w:szCs w:val="28"/>
                      <w:rtl/>
                    </w:rPr>
                    <w:t>+</w:t>
                  </w:r>
                  <w:r w:rsidRPr="00862A86">
                    <w:rPr>
                      <w:rFonts w:cs="Al-KsorZulfiMath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62A86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>5</w:t>
                  </w:r>
                  <w:r w:rsidRPr="00862A86">
                    <w:rPr>
                      <w:rFonts w:cs="Traditional Arabic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62A86">
                    <w:rPr>
                      <w:rFonts w:cs="Al-KsorZulfiMath"/>
                      <w:bCs/>
                      <w:sz w:val="28"/>
                      <w:szCs w:val="28"/>
                      <w:rtl/>
                    </w:rPr>
                    <w:t>س +</w:t>
                  </w:r>
                  <w:r w:rsidRPr="00862A86">
                    <w:rPr>
                      <w:rFonts w:cs="Traditional Arabic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62A86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>6</w:t>
                  </w:r>
                  <w:r w:rsidRPr="00862A86">
                    <w:rPr>
                      <w:rFonts w:cs="Traditional Arabic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62A86">
                    <w:rPr>
                      <w:rFonts w:cs="Al-KsorZulfiMath"/>
                      <w:bCs/>
                      <w:sz w:val="28"/>
                      <w:szCs w:val="28"/>
                      <w:rtl/>
                    </w:rPr>
                    <w:t>=</w:t>
                  </w:r>
                  <w:r w:rsidRPr="00862A86">
                    <w:rPr>
                      <w:rFonts w:cs="Traditional Arabic"/>
                      <w:bCs/>
                      <w:sz w:val="28"/>
                      <w:szCs w:val="28"/>
                      <w:rtl/>
                    </w:rPr>
                    <w:t xml:space="preserve"> 0 </w:t>
                  </w:r>
                  <w:r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 xml:space="preserve">                            </w:t>
                  </w:r>
                  <w:r w:rsidRPr="00862A86">
                    <w:rPr>
                      <w:rFonts w:cs="Al-KsorZulfiMath" w:hint="cs"/>
                      <w:bCs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Pr="00862A86">
                    <w:rPr>
                      <w:rFonts w:cs="Traditional Arabic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Cs/>
                      <w:sz w:val="28"/>
                      <w:szCs w:val="28"/>
                      <w:rtl/>
                    </w:rPr>
                    <w:t>و</w:t>
                  </w:r>
                  <w:r w:rsidRPr="00862A86">
                    <w:rPr>
                      <w:rFonts w:cs="Al-KsorZulfiMath" w:hint="cs"/>
                      <w:sz w:val="28"/>
                      <w:szCs w:val="28"/>
                      <w:rtl/>
                    </w:rPr>
                    <w:t>~</w:t>
                  </w:r>
                  <w:r w:rsidR="00381FB6" w:rsidRPr="00381FB6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8"/>
                      <w:szCs w:val="28"/>
                      <w:rtl/>
                    </w:rPr>
                    <w:pict>
                      <v:line id="_x0000_s2122" style="position:absolute;left:0;text-align:left;flip:x;z-index:251715584;mso-position-horizontal-relative:text;mso-position-vertical-relative:text" from="7.8pt,26.8pt" to="43.8pt,26.8pt" strokeweight="1.25pt">
                        <w10:wrap anchorx="page"/>
                      </v:line>
                    </w:pict>
                  </w:r>
                  <w:r w:rsidR="00381FB6" w:rsidRPr="00381FB6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8"/>
                      <w:szCs w:val="28"/>
                      <w:rtl/>
                    </w:rPr>
                    <w:pict>
                      <v:shape id="_x0000_s2121" type="#_x0000_t202" style="position:absolute;left:0;text-align:left;margin-left:9.1pt;margin-top:18.4pt;width:36.5pt;height:24.65pt;z-index:251714560;mso-position-horizontal-relative:text;mso-position-vertical-relative:text" filled="f" stroked="f">
                        <v:textbox style="mso-next-textbox:#_x0000_s2121">
                          <w:txbxContent>
                            <w:p w:rsidR="00862A86" w:rsidRPr="000D117A" w:rsidRDefault="00862A86" w:rsidP="00862A86">
                              <w:pPr>
                                <w:jc w:val="center"/>
                                <w:rPr>
                                  <w:rFonts w:cs="AL-Mohana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L-Mohanad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2,5</w:t>
                              </w:r>
                            </w:p>
                          </w:txbxContent>
                        </v:textbox>
                        <w10:wrap anchorx="page"/>
                      </v:shape>
                    </w:pict>
                  </w:r>
                  <w:r w:rsidR="00381FB6" w:rsidRPr="00381FB6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8"/>
                      <w:szCs w:val="28"/>
                      <w:rtl/>
                    </w:rPr>
                    <w:pict>
                      <v:oval id="_x0000_s2120" style="position:absolute;left:0;text-align:left;margin-left:7.8pt;margin-top:8.8pt;width:38.2pt;height:36pt;z-index:251713536;mso-position-horizontal-relative:text;mso-position-vertical-relative:text" strokeweight="1.25pt">
                        <w10:wrap anchorx="page"/>
                      </v:oval>
                    </w:pict>
                  </w:r>
                  <w:r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 xml:space="preserve"> أوجد قيم النسب المثلثية الثلاث للزاوية أ </w:t>
                  </w:r>
                </w:p>
                <w:p w:rsidR="00862A86" w:rsidRPr="00862A86" w:rsidRDefault="00862A86" w:rsidP="00862A86">
                  <w:pPr>
                    <w:rPr>
                      <w:rFonts w:cs="Traditional Arabic"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862A86">
                    <w:rPr>
                      <w:rFonts w:cs="Traditional Arabic" w:hint="cs"/>
                      <w:bCs/>
                      <w:sz w:val="24"/>
                      <w:szCs w:val="24"/>
                      <w:rtl/>
                    </w:rPr>
                    <w:t xml:space="preserve"> .......................</w:t>
                  </w:r>
                  <w:r>
                    <w:rPr>
                      <w:rFonts w:cs="Traditional Arabic" w:hint="cs"/>
                      <w:bCs/>
                      <w:sz w:val="24"/>
                      <w:szCs w:val="24"/>
                      <w:rtl/>
                    </w:rPr>
                    <w:t>.</w:t>
                  </w:r>
                  <w:r w:rsidRPr="00862A86">
                    <w:rPr>
                      <w:rFonts w:cs="Traditional Arabic" w:hint="cs"/>
                      <w:bCs/>
                      <w:sz w:val="24"/>
                      <w:szCs w:val="24"/>
                      <w:rtl/>
                    </w:rPr>
                    <w:t>.....</w:t>
                  </w:r>
                  <w:r>
                    <w:rPr>
                      <w:rFonts w:cs="Traditional Arabic" w:hint="cs"/>
                      <w:bCs/>
                      <w:sz w:val="24"/>
                      <w:szCs w:val="24"/>
                      <w:rtl/>
                    </w:rPr>
                    <w:t>..............</w:t>
                  </w:r>
                  <w:r w:rsidRPr="00862A86">
                    <w:rPr>
                      <w:rFonts w:cs="Traditional Arabic" w:hint="cs"/>
                      <w:bCs/>
                      <w:sz w:val="24"/>
                      <w:szCs w:val="24"/>
                      <w:rtl/>
                    </w:rPr>
                    <w:t xml:space="preserve">..............................................  </w:t>
                  </w:r>
                </w:p>
                <w:p w:rsidR="00862A86" w:rsidRPr="004F0477" w:rsidRDefault="00862A86" w:rsidP="00862A8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sz w:val="24"/>
                      <w:szCs w:val="24"/>
                      <w:rtl/>
                    </w:rPr>
                    <w:t xml:space="preserve">   .................................................................................................. </w:t>
                  </w:r>
                </w:p>
                <w:p w:rsidR="00862A86" w:rsidRDefault="00381FB6" w:rsidP="003012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rtl/>
                    </w:rPr>
                  </w:pPr>
                  <w:r w:rsidRPr="00381FB6">
                    <w:rPr>
                      <w:rFonts w:cs="Al-KsorZulfiMath"/>
                      <w:bCs/>
                      <w:noProof/>
                      <w:sz w:val="28"/>
                      <w:szCs w:val="28"/>
                      <w:rtl/>
                    </w:rPr>
                    <w:pict>
                      <v:shape id="_x0000_s2112" type="#_x0000_t202" style="position:absolute;left:0;text-align:left;margin-left:107.7pt;margin-top:2.85pt;width:77.25pt;height:105.8pt;z-index:251709440" stroked="f">
                        <v:textbox style="mso-next-textbox:#_x0000_s2112">
                          <w:txbxContent>
                            <w:p w:rsidR="00862A86" w:rsidRDefault="00862A86" w:rsidP="00862A86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333399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color w:val="333399"/>
                                  <w:sz w:val="28"/>
                                  <w:szCs w:val="28"/>
                                  <w:rtl/>
                                </w:rPr>
                                <w:t>جاأ =</w:t>
                              </w:r>
                            </w:p>
                            <w:p w:rsidR="00862A86" w:rsidRPr="00862A86" w:rsidRDefault="00862A86" w:rsidP="00862A86">
                              <w:pPr>
                                <w:rPr>
                                  <w:rFonts w:ascii="Traditional Arabic" w:hAnsi="Traditional Arabic" w:cs="Traditional Arabic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862A86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333399"/>
                                  <w:sz w:val="28"/>
                                  <w:szCs w:val="28"/>
                                  <w:rtl/>
                                </w:rPr>
                                <w:t xml:space="preserve">جتاأ = </w:t>
                              </w:r>
                            </w:p>
                            <w:p w:rsidR="00862A86" w:rsidRPr="00862A86" w:rsidRDefault="00862A86" w:rsidP="00862A86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862A86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ظاأ =</w:t>
                              </w:r>
                            </w:p>
                            <w:p w:rsidR="00862A86" w:rsidRDefault="00862A86" w:rsidP="00862A86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862A86" w:rsidRPr="00884653" w:rsidRDefault="00862A86" w:rsidP="00862A86"/>
                            <w:p w:rsidR="00862A86" w:rsidRPr="00884653" w:rsidRDefault="00862A86" w:rsidP="00862A86"/>
                            <w:p w:rsidR="00862A86" w:rsidRPr="006062D6" w:rsidRDefault="00862A86" w:rsidP="00862A86">
                              <w:pPr>
                                <w:jc w:val="center"/>
                                <w:rPr>
                                  <w:rFonts w:cs="Arabic Transparent"/>
                                </w:rPr>
                              </w:pPr>
                            </w:p>
                            <w:p w:rsidR="00862A86" w:rsidRPr="00884653" w:rsidRDefault="00862A86" w:rsidP="00862A86"/>
                            <w:p w:rsidR="00862A86" w:rsidRPr="00884653" w:rsidRDefault="00862A86" w:rsidP="00862A86"/>
                            <w:p w:rsidR="00862A86" w:rsidRPr="000C736E" w:rsidRDefault="00862A86" w:rsidP="00862A86">
                              <w:pPr>
                                <w:rPr>
                                  <w:rFonts w:cs="AL-Mohanad"/>
                                  <w:b/>
                                  <w:bCs/>
                                  <w:color w:val="333399"/>
                                  <w:sz w:val="28"/>
                                  <w:szCs w:val="28"/>
                                </w:rPr>
                              </w:pPr>
                              <w:r w:rsidRPr="000C736E">
                                <w:rPr>
                                  <w:rFonts w:cs="AL-Mohanad" w:hint="cs"/>
                                  <w:b/>
                                  <w:bCs/>
                                  <w:color w:val="333399"/>
                                  <w:sz w:val="28"/>
                                  <w:szCs w:val="28"/>
                                  <w:rtl/>
                                </w:rPr>
                                <w:t xml:space="preserve"> 143</w:t>
                              </w:r>
                              <w:r>
                                <w:rPr>
                                  <w:rFonts w:cs="AL-Mohanad" w:hint="cs"/>
                                  <w:b/>
                                  <w:bCs/>
                                  <w:color w:val="333399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  <w:r w:rsidRPr="000C736E">
                                <w:rPr>
                                  <w:rFonts w:cs="AL-Mohanad" w:hint="cs"/>
                                  <w:b/>
                                  <w:bCs/>
                                  <w:color w:val="333399"/>
                                  <w:sz w:val="28"/>
                                  <w:szCs w:val="28"/>
                                  <w:rtl/>
                                </w:rPr>
                                <w:t xml:space="preserve"> هـ</w:t>
                              </w:r>
                            </w:p>
                          </w:txbxContent>
                        </v:textbox>
                        <w10:wrap anchorx="page"/>
                      </v:shape>
                    </w:pict>
                  </w:r>
                  <w:r w:rsidR="00862A86">
                    <w:rPr>
                      <w:rFonts w:ascii="Times New Roman" w:hAnsi="Times New Roman" w:cs="Times New Roman" w:hint="cs"/>
                      <w:b/>
                      <w:sz w:val="24"/>
                      <w:szCs w:val="24"/>
                      <w:rtl/>
                    </w:rPr>
                    <w:t xml:space="preserve">   ..................................................................................................</w:t>
                  </w:r>
                </w:p>
                <w:p w:rsidR="00862A86" w:rsidRPr="00862A86" w:rsidRDefault="00862A86" w:rsidP="003012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sz w:val="24"/>
                      <w:szCs w:val="24"/>
                      <w:rtl/>
                    </w:rPr>
                    <w:t xml:space="preserve">   ..................................................................................................</w:t>
                  </w:r>
                </w:p>
                <w:p w:rsidR="00862A86" w:rsidRDefault="00862A86" w:rsidP="003012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sz w:val="24"/>
                      <w:szCs w:val="24"/>
                      <w:rtl/>
                    </w:rPr>
                    <w:t xml:space="preserve">  ...................................................................................................</w:t>
                  </w:r>
                </w:p>
                <w:p w:rsidR="00862A86" w:rsidRDefault="00862A86" w:rsidP="003012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sz w:val="24"/>
                      <w:szCs w:val="24"/>
                      <w:rtl/>
                    </w:rPr>
                    <w:t xml:space="preserve">   .................................................................................................</w:t>
                  </w:r>
                </w:p>
                <w:p w:rsidR="00862A86" w:rsidRDefault="00862A86" w:rsidP="003012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sz w:val="24"/>
                      <w:szCs w:val="24"/>
                      <w:rtl/>
                    </w:rPr>
                    <w:t xml:space="preserve">   ..................................................................................................</w:t>
                  </w:r>
                </w:p>
                <w:p w:rsidR="00862A86" w:rsidRPr="004F0477" w:rsidRDefault="00862A86" w:rsidP="003012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sz w:val="24"/>
                      <w:szCs w:val="24"/>
                      <w:rtl/>
                    </w:rPr>
                    <w:t>.....................................................................................................</w:t>
                  </w:r>
                </w:p>
              </w:tc>
            </w:tr>
          </w:tbl>
          <w:p w:rsidR="0030121C" w:rsidRPr="004F0477" w:rsidRDefault="00381FB6" w:rsidP="00F22AC4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381FB6">
              <w:rPr>
                <w:rFonts w:cs="Times New Roman"/>
                <w:b/>
                <w:bCs/>
                <w:noProof/>
                <w:sz w:val="28"/>
                <w:szCs w:val="28"/>
                <w:rtl/>
              </w:rPr>
              <w:pict>
                <v:shape id="_x0000_s2028" type="#_x0000_t202" style="position:absolute;left:0;text-align:left;margin-left:224pt;margin-top:277.9pt;width:80pt;height:43.5pt;z-index:251660288;mso-position-horizontal-relative:text;mso-position-vertical-relative:text" stroked="f">
                  <v:fill opacity="0"/>
                  <v:textbox style="mso-next-textbox:#_x0000_s2028">
                    <w:txbxContent>
                      <w:p w:rsidR="00B33421" w:rsidRPr="006062D6" w:rsidRDefault="00B33421" w:rsidP="0030121C">
                        <w:pPr>
                          <w:jc w:val="center"/>
                          <w:rPr>
                            <w:rFonts w:cs="Arabic Transparent"/>
                          </w:rPr>
                        </w:pPr>
                        <w:r w:rsidRPr="00096F66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انتهت الأسئ</w:t>
                        </w:r>
                      </w:p>
                      <w:p w:rsidR="00B33421" w:rsidRPr="00096F66" w:rsidRDefault="00B33421" w:rsidP="0030121C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96F66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ة </w:t>
                        </w:r>
                      </w:p>
                      <w:p w:rsidR="00B33421" w:rsidRPr="006062D6" w:rsidRDefault="00B33421" w:rsidP="0030121C">
                        <w:pPr>
                          <w:jc w:val="center"/>
                          <w:rPr>
                            <w:rFonts w:cs="Arabic Transparent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30121C" w:rsidRPr="004F0477">
              <w:rPr>
                <w:rFonts w:cs="AL-Mohanad" w:hint="cs"/>
                <w:b/>
                <w:bCs/>
                <w:sz w:val="28"/>
                <w:szCs w:val="28"/>
                <w:rtl/>
              </w:rPr>
              <w:t>انتهت الأسئلة</w:t>
            </w:r>
            <w:r w:rsidR="00862A86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30121C" w:rsidRPr="004F047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  بالتوف</w:t>
            </w:r>
            <w:r w:rsidR="00862A86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يق والنجاح                          </w:t>
            </w:r>
            <w:r w:rsidR="00DB414E" w:rsidRPr="004F047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  إعداد معلم</w:t>
            </w:r>
            <w:r w:rsidR="0030121C" w:rsidRPr="004F047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المادة </w:t>
            </w:r>
            <w:r w:rsidR="00862A86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F22AC4">
              <w:rPr>
                <w:rFonts w:cs="AL-Mohanad" w:hint="cs"/>
                <w:b/>
                <w:bCs/>
                <w:sz w:val="28"/>
                <w:szCs w:val="28"/>
                <w:rtl/>
              </w:rPr>
              <w:t>ابوسلمان</w:t>
            </w:r>
          </w:p>
          <w:p w:rsidR="0030121C" w:rsidRPr="00FC154F" w:rsidRDefault="0030121C" w:rsidP="00FC154F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F0477">
              <w:rPr>
                <w:rFonts w:cs="AL-Mohanad" w:hint="cs"/>
                <w:b/>
                <w:bCs/>
                <w:sz w:val="28"/>
                <w:szCs w:val="28"/>
                <w:rtl/>
              </w:rPr>
              <w:lastRenderedPageBreak/>
              <w:t xml:space="preserve">                                                                                                                                                          </w:t>
            </w:r>
            <w:r w:rsidRPr="004F0477">
              <w:rPr>
                <w:rFonts w:cs="Traditional Arabic"/>
                <w:sz w:val="28"/>
                <w:szCs w:val="28"/>
                <w:rtl/>
              </w:rPr>
              <w:tab/>
            </w:r>
          </w:p>
        </w:tc>
      </w:tr>
      <w:tr w:rsidR="004A5C0C" w:rsidRPr="004F0477" w:rsidTr="00B11D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4" w:type="dxa"/>
          <w:trHeight w:val="17100"/>
          <w:jc w:val="center"/>
        </w:trPr>
        <w:tc>
          <w:tcPr>
            <w:tcW w:w="10442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4A5C0C" w:rsidRPr="00FC154F" w:rsidRDefault="00381FB6" w:rsidP="00FC154F">
            <w:pPr>
              <w:rPr>
                <w:rFonts w:cs="Traditional Arabic"/>
                <w:bCs/>
                <w:sz w:val="28"/>
                <w:szCs w:val="28"/>
                <w:rtl/>
              </w:rPr>
            </w:pPr>
            <m:oMathPara>
              <m:oMath>
                <w:sdt>
                  <w:sdtPr>
                    <w:rPr>
                      <w:rFonts w:ascii="Cambria Math" w:hAnsi="Cambria Math" w:cs="Traditional Arabic"/>
                      <w:bCs/>
                      <w:sz w:val="28"/>
                      <w:szCs w:val="28"/>
                      <w:rtl/>
                    </w:rPr>
                    <w:id w:val="322704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ab"/>
                        <w:rFonts w:ascii="Cambria Math" w:hAnsi="Cambria Math" w:hint="cs"/>
                        <w:rtl/>
                      </w:rPr>
                      <m:t>اكتب</m:t>
                    </m:r>
                    <m:r>
                      <m:rPr>
                        <m:sty m:val="p"/>
                      </m:rPr>
                      <w:rPr>
                        <w:rStyle w:val="ab"/>
                        <w:rFonts w:ascii="Cambria Math" w:hAnsi="Cambria Math"/>
                        <w:rtl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Style w:val="ab"/>
                        <w:rFonts w:ascii="Cambria Math" w:hAnsi="Cambria Math" w:hint="cs"/>
                        <w:rtl/>
                      </w:rPr>
                      <m:t>المعادلة</m:t>
                    </m:r>
                    <m:r>
                      <m:rPr>
                        <m:sty m:val="p"/>
                      </m:rPr>
                      <w:rPr>
                        <w:rStyle w:val="ab"/>
                        <w:rFonts w:ascii="Cambria Math" w:hAnsi="Cambria Math"/>
                        <w:rtl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Style w:val="ab"/>
                        <w:rFonts w:ascii="Cambria Math" w:hAnsi="Cambria Math" w:hint="cs"/>
                        <w:rtl/>
                      </w:rPr>
                      <m:t>هنا</m:t>
                    </m:r>
                    <m:r>
                      <m:rPr>
                        <m:sty m:val="p"/>
                      </m:rPr>
                      <w:rPr>
                        <w:rStyle w:val="ab"/>
                        <w:rFonts w:ascii="Cambria Math" w:hAnsi="Cambria Math"/>
                      </w:rPr>
                      <m:t>.</m:t>
                    </m:r>
                  </w:sdtContent>
                </w:sdt>
              </m:oMath>
            </m:oMathPara>
          </w:p>
        </w:tc>
      </w:tr>
    </w:tbl>
    <w:p w:rsidR="00D019CB" w:rsidRPr="009C5046" w:rsidRDefault="00D019CB" w:rsidP="00FC154F">
      <w:pPr>
        <w:rPr>
          <w:rFonts w:cs="AL-Mohanad"/>
          <w:b/>
          <w:bCs/>
          <w:sz w:val="28"/>
          <w:szCs w:val="28"/>
          <w:rtl/>
        </w:rPr>
      </w:pPr>
    </w:p>
    <w:p w:rsidR="00F82C4F" w:rsidRDefault="00F82C4F" w:rsidP="002E3462">
      <w:pPr>
        <w:jc w:val="center"/>
        <w:rPr>
          <w:rFonts w:cs="AL-Mohanad"/>
          <w:b/>
          <w:bCs/>
          <w:color w:val="333399"/>
          <w:sz w:val="28"/>
          <w:szCs w:val="28"/>
          <w:rtl/>
        </w:rPr>
      </w:pPr>
    </w:p>
    <w:p w:rsidR="00766690" w:rsidRPr="000C736E" w:rsidRDefault="00766690" w:rsidP="002E3462">
      <w:pPr>
        <w:jc w:val="center"/>
        <w:rPr>
          <w:rtl/>
        </w:rPr>
      </w:pPr>
    </w:p>
    <w:sectPr w:rsidR="00766690" w:rsidRPr="000C736E" w:rsidSect="00027798">
      <w:pgSz w:w="11907" w:h="16443"/>
      <w:pgMar w:top="719" w:right="851" w:bottom="539" w:left="851" w:header="1134" w:footer="709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4BA" w:rsidRDefault="001F14BA" w:rsidP="006F7627">
      <w:pPr>
        <w:spacing w:after="0" w:line="240" w:lineRule="auto"/>
      </w:pPr>
      <w:r>
        <w:separator/>
      </w:r>
    </w:p>
  </w:endnote>
  <w:endnote w:type="continuationSeparator" w:id="1">
    <w:p w:rsidR="001F14BA" w:rsidRDefault="001F14BA" w:rsidP="006F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Hor">
    <w:charset w:val="B2"/>
    <w:family w:val="auto"/>
    <w:pitch w:val="variable"/>
    <w:sig w:usb0="00002001" w:usb1="00000000" w:usb2="00000000" w:usb3="00000000" w:csb0="00000040" w:csb1="00000000"/>
  </w:font>
  <w:font w:name="Al-Homam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XtManalBLack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ZA-SYMBOLS">
    <w:altName w:val="Arial Unicode MS"/>
    <w:charset w:val="00"/>
    <w:family w:val="swiss"/>
    <w:pitch w:val="variable"/>
    <w:sig w:usb0="00000000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4BA" w:rsidRDefault="001F14BA" w:rsidP="006F7627">
      <w:pPr>
        <w:spacing w:after="0" w:line="240" w:lineRule="auto"/>
      </w:pPr>
      <w:r>
        <w:separator/>
      </w:r>
    </w:p>
  </w:footnote>
  <w:footnote w:type="continuationSeparator" w:id="1">
    <w:p w:rsidR="001F14BA" w:rsidRDefault="001F14BA" w:rsidP="006F7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1476"/>
    <w:multiLevelType w:val="hybridMultilevel"/>
    <w:tmpl w:val="490808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CC63FA"/>
    <w:multiLevelType w:val="hybridMultilevel"/>
    <w:tmpl w:val="1672507A"/>
    <w:lvl w:ilvl="0" w:tplc="255A6A50">
      <w:start w:val="3"/>
      <w:numFmt w:val="decimal"/>
      <w:lvlText w:val="%1)"/>
      <w:lvlJc w:val="left"/>
      <w:pPr>
        <w:tabs>
          <w:tab w:val="num" w:pos="374"/>
        </w:tabs>
        <w:ind w:left="374" w:hanging="360"/>
      </w:pPr>
      <w:rPr>
        <w:rFonts w:ascii="Traditional Arabic" w:hAnsi="Traditional Arabic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">
    <w:nsid w:val="34CD6132"/>
    <w:multiLevelType w:val="hybridMultilevel"/>
    <w:tmpl w:val="FFE0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F2D44"/>
    <w:multiLevelType w:val="hybridMultilevel"/>
    <w:tmpl w:val="D9B477E2"/>
    <w:lvl w:ilvl="0" w:tplc="1166F21C">
      <w:start w:val="7"/>
      <w:numFmt w:val="decimal"/>
      <w:lvlText w:val="%1)"/>
      <w:lvlJc w:val="left"/>
      <w:pPr>
        <w:tabs>
          <w:tab w:val="num" w:pos="374"/>
        </w:tabs>
        <w:ind w:left="374" w:hanging="360"/>
      </w:pPr>
      <w:rPr>
        <w:rFonts w:cs="Arabic Transparen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4">
    <w:nsid w:val="51502109"/>
    <w:multiLevelType w:val="hybridMultilevel"/>
    <w:tmpl w:val="434076CA"/>
    <w:lvl w:ilvl="0" w:tplc="FC34E79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raditional Arabic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A92930"/>
    <w:multiLevelType w:val="hybridMultilevel"/>
    <w:tmpl w:val="898091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633E1"/>
    <w:multiLevelType w:val="hybridMultilevel"/>
    <w:tmpl w:val="C5480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C95"/>
    <w:rsid w:val="00000505"/>
    <w:rsid w:val="00003AB6"/>
    <w:rsid w:val="00005094"/>
    <w:rsid w:val="00013080"/>
    <w:rsid w:val="000161F4"/>
    <w:rsid w:val="00022B1D"/>
    <w:rsid w:val="000268E2"/>
    <w:rsid w:val="00026962"/>
    <w:rsid w:val="00027798"/>
    <w:rsid w:val="00040A08"/>
    <w:rsid w:val="00047F41"/>
    <w:rsid w:val="0005032E"/>
    <w:rsid w:val="0005229C"/>
    <w:rsid w:val="000552CD"/>
    <w:rsid w:val="0006074E"/>
    <w:rsid w:val="00064586"/>
    <w:rsid w:val="000677A5"/>
    <w:rsid w:val="00070D6A"/>
    <w:rsid w:val="000805BB"/>
    <w:rsid w:val="00084B46"/>
    <w:rsid w:val="000869C9"/>
    <w:rsid w:val="00090743"/>
    <w:rsid w:val="00094583"/>
    <w:rsid w:val="000A2AED"/>
    <w:rsid w:val="000A2B48"/>
    <w:rsid w:val="000A63D6"/>
    <w:rsid w:val="000C0955"/>
    <w:rsid w:val="000C698B"/>
    <w:rsid w:val="000C736E"/>
    <w:rsid w:val="000D117A"/>
    <w:rsid w:val="000E4078"/>
    <w:rsid w:val="000F0FC9"/>
    <w:rsid w:val="000F173B"/>
    <w:rsid w:val="000F1BC1"/>
    <w:rsid w:val="000F4F79"/>
    <w:rsid w:val="00101B6C"/>
    <w:rsid w:val="00104BD6"/>
    <w:rsid w:val="001078A1"/>
    <w:rsid w:val="00120639"/>
    <w:rsid w:val="0012458B"/>
    <w:rsid w:val="00127536"/>
    <w:rsid w:val="001350E5"/>
    <w:rsid w:val="00136FC3"/>
    <w:rsid w:val="00137BFC"/>
    <w:rsid w:val="00145846"/>
    <w:rsid w:val="001503FD"/>
    <w:rsid w:val="00151C94"/>
    <w:rsid w:val="001528AE"/>
    <w:rsid w:val="001538AC"/>
    <w:rsid w:val="0016463C"/>
    <w:rsid w:val="00174B9D"/>
    <w:rsid w:val="00182372"/>
    <w:rsid w:val="00187B2B"/>
    <w:rsid w:val="00190FEC"/>
    <w:rsid w:val="0019519A"/>
    <w:rsid w:val="001A7D89"/>
    <w:rsid w:val="001B12CE"/>
    <w:rsid w:val="001B2AC8"/>
    <w:rsid w:val="001B4C2D"/>
    <w:rsid w:val="001C33B8"/>
    <w:rsid w:val="001C61BF"/>
    <w:rsid w:val="001E245A"/>
    <w:rsid w:val="001F14BA"/>
    <w:rsid w:val="001F7774"/>
    <w:rsid w:val="00203AAD"/>
    <w:rsid w:val="00205DC9"/>
    <w:rsid w:val="0021378C"/>
    <w:rsid w:val="0021597C"/>
    <w:rsid w:val="0023457A"/>
    <w:rsid w:val="00237159"/>
    <w:rsid w:val="0024605D"/>
    <w:rsid w:val="00251094"/>
    <w:rsid w:val="0025269E"/>
    <w:rsid w:val="00254BD7"/>
    <w:rsid w:val="00265442"/>
    <w:rsid w:val="00266261"/>
    <w:rsid w:val="00277343"/>
    <w:rsid w:val="002820DA"/>
    <w:rsid w:val="00284F81"/>
    <w:rsid w:val="002917E5"/>
    <w:rsid w:val="0029488F"/>
    <w:rsid w:val="00295AF4"/>
    <w:rsid w:val="002A18A2"/>
    <w:rsid w:val="002A18BD"/>
    <w:rsid w:val="002C2B45"/>
    <w:rsid w:val="002D3453"/>
    <w:rsid w:val="002D3E11"/>
    <w:rsid w:val="002E071D"/>
    <w:rsid w:val="002E16C3"/>
    <w:rsid w:val="002E27CE"/>
    <w:rsid w:val="002E3462"/>
    <w:rsid w:val="002E5560"/>
    <w:rsid w:val="002F6EE9"/>
    <w:rsid w:val="002F7469"/>
    <w:rsid w:val="0030121C"/>
    <w:rsid w:val="00305062"/>
    <w:rsid w:val="0030545F"/>
    <w:rsid w:val="00312B9C"/>
    <w:rsid w:val="00316954"/>
    <w:rsid w:val="003228F9"/>
    <w:rsid w:val="003239A9"/>
    <w:rsid w:val="00326C65"/>
    <w:rsid w:val="00326E3C"/>
    <w:rsid w:val="00334EA1"/>
    <w:rsid w:val="00335740"/>
    <w:rsid w:val="00341877"/>
    <w:rsid w:val="0035268C"/>
    <w:rsid w:val="0036551B"/>
    <w:rsid w:val="003710FC"/>
    <w:rsid w:val="00381FB6"/>
    <w:rsid w:val="003824D1"/>
    <w:rsid w:val="00390A45"/>
    <w:rsid w:val="00395578"/>
    <w:rsid w:val="003960D7"/>
    <w:rsid w:val="0039712A"/>
    <w:rsid w:val="003B5D45"/>
    <w:rsid w:val="003C56AB"/>
    <w:rsid w:val="003C5D5C"/>
    <w:rsid w:val="003C60A8"/>
    <w:rsid w:val="003C7A84"/>
    <w:rsid w:val="003D0E3F"/>
    <w:rsid w:val="003D631A"/>
    <w:rsid w:val="003F28A6"/>
    <w:rsid w:val="00400EB6"/>
    <w:rsid w:val="00413711"/>
    <w:rsid w:val="004214F6"/>
    <w:rsid w:val="004237E8"/>
    <w:rsid w:val="0043515E"/>
    <w:rsid w:val="00437D58"/>
    <w:rsid w:val="004425C9"/>
    <w:rsid w:val="00442C90"/>
    <w:rsid w:val="004549E6"/>
    <w:rsid w:val="00457461"/>
    <w:rsid w:val="0046114A"/>
    <w:rsid w:val="00462C25"/>
    <w:rsid w:val="00465992"/>
    <w:rsid w:val="00465FB0"/>
    <w:rsid w:val="004731C8"/>
    <w:rsid w:val="004738D1"/>
    <w:rsid w:val="00482ADA"/>
    <w:rsid w:val="0048630B"/>
    <w:rsid w:val="00492100"/>
    <w:rsid w:val="00493E45"/>
    <w:rsid w:val="00496009"/>
    <w:rsid w:val="004A051C"/>
    <w:rsid w:val="004A5C0C"/>
    <w:rsid w:val="004A6AB5"/>
    <w:rsid w:val="004A7345"/>
    <w:rsid w:val="004C0217"/>
    <w:rsid w:val="004C1E52"/>
    <w:rsid w:val="004C695B"/>
    <w:rsid w:val="004C7037"/>
    <w:rsid w:val="004D06D8"/>
    <w:rsid w:val="004D4075"/>
    <w:rsid w:val="004D500B"/>
    <w:rsid w:val="004D6083"/>
    <w:rsid w:val="004D70DA"/>
    <w:rsid w:val="004E3A92"/>
    <w:rsid w:val="004E5643"/>
    <w:rsid w:val="004F0477"/>
    <w:rsid w:val="004F3098"/>
    <w:rsid w:val="005073E5"/>
    <w:rsid w:val="0051220F"/>
    <w:rsid w:val="00514A17"/>
    <w:rsid w:val="005227B4"/>
    <w:rsid w:val="00523082"/>
    <w:rsid w:val="00525A9C"/>
    <w:rsid w:val="00527363"/>
    <w:rsid w:val="00530450"/>
    <w:rsid w:val="00534F0F"/>
    <w:rsid w:val="005462CB"/>
    <w:rsid w:val="005518B8"/>
    <w:rsid w:val="0055738E"/>
    <w:rsid w:val="00560A33"/>
    <w:rsid w:val="00562844"/>
    <w:rsid w:val="005657E5"/>
    <w:rsid w:val="00567D26"/>
    <w:rsid w:val="0057384B"/>
    <w:rsid w:val="005819C7"/>
    <w:rsid w:val="005838EA"/>
    <w:rsid w:val="00583A1A"/>
    <w:rsid w:val="00592150"/>
    <w:rsid w:val="005A13FC"/>
    <w:rsid w:val="005A194C"/>
    <w:rsid w:val="005A7151"/>
    <w:rsid w:val="005B2809"/>
    <w:rsid w:val="005B4A04"/>
    <w:rsid w:val="005C2EAF"/>
    <w:rsid w:val="005D2D80"/>
    <w:rsid w:val="005D4D79"/>
    <w:rsid w:val="005D5C56"/>
    <w:rsid w:val="005E18F2"/>
    <w:rsid w:val="005F63FF"/>
    <w:rsid w:val="0060326F"/>
    <w:rsid w:val="00605B2A"/>
    <w:rsid w:val="00606190"/>
    <w:rsid w:val="0061015D"/>
    <w:rsid w:val="00610527"/>
    <w:rsid w:val="00615A0F"/>
    <w:rsid w:val="00624CB1"/>
    <w:rsid w:val="00626513"/>
    <w:rsid w:val="0063157D"/>
    <w:rsid w:val="00635371"/>
    <w:rsid w:val="006368B9"/>
    <w:rsid w:val="00642D67"/>
    <w:rsid w:val="00645DF9"/>
    <w:rsid w:val="0065298A"/>
    <w:rsid w:val="00654D7A"/>
    <w:rsid w:val="006552C7"/>
    <w:rsid w:val="00655C6F"/>
    <w:rsid w:val="00656F25"/>
    <w:rsid w:val="006617D6"/>
    <w:rsid w:val="00672F14"/>
    <w:rsid w:val="006739A1"/>
    <w:rsid w:val="006813B7"/>
    <w:rsid w:val="00692AFC"/>
    <w:rsid w:val="006930B8"/>
    <w:rsid w:val="00696A04"/>
    <w:rsid w:val="006A20F4"/>
    <w:rsid w:val="006A335C"/>
    <w:rsid w:val="006A58E1"/>
    <w:rsid w:val="006A79AC"/>
    <w:rsid w:val="006B5A38"/>
    <w:rsid w:val="006B6DA1"/>
    <w:rsid w:val="006C047D"/>
    <w:rsid w:val="006C53B5"/>
    <w:rsid w:val="006C69CC"/>
    <w:rsid w:val="006D5C34"/>
    <w:rsid w:val="006D64CC"/>
    <w:rsid w:val="006D6F0A"/>
    <w:rsid w:val="006E5F78"/>
    <w:rsid w:val="006E64C9"/>
    <w:rsid w:val="006E657F"/>
    <w:rsid w:val="006F1107"/>
    <w:rsid w:val="006F3FED"/>
    <w:rsid w:val="006F5B24"/>
    <w:rsid w:val="006F7627"/>
    <w:rsid w:val="007021E0"/>
    <w:rsid w:val="00703F18"/>
    <w:rsid w:val="00704189"/>
    <w:rsid w:val="00711986"/>
    <w:rsid w:val="007130A0"/>
    <w:rsid w:val="00715349"/>
    <w:rsid w:val="007158B4"/>
    <w:rsid w:val="00715FB4"/>
    <w:rsid w:val="00721D53"/>
    <w:rsid w:val="00722673"/>
    <w:rsid w:val="00725DF3"/>
    <w:rsid w:val="007414A5"/>
    <w:rsid w:val="00757C39"/>
    <w:rsid w:val="00757FF9"/>
    <w:rsid w:val="007660A4"/>
    <w:rsid w:val="00766690"/>
    <w:rsid w:val="00766889"/>
    <w:rsid w:val="00767D6F"/>
    <w:rsid w:val="00772CF9"/>
    <w:rsid w:val="00775060"/>
    <w:rsid w:val="00775D4A"/>
    <w:rsid w:val="00780C58"/>
    <w:rsid w:val="0078348B"/>
    <w:rsid w:val="0078722E"/>
    <w:rsid w:val="007952B6"/>
    <w:rsid w:val="00797B6D"/>
    <w:rsid w:val="00797E55"/>
    <w:rsid w:val="007B0946"/>
    <w:rsid w:val="007B4EC1"/>
    <w:rsid w:val="007B7060"/>
    <w:rsid w:val="007C3F77"/>
    <w:rsid w:val="007D4F78"/>
    <w:rsid w:val="007D5A7E"/>
    <w:rsid w:val="007D5C34"/>
    <w:rsid w:val="007E1C97"/>
    <w:rsid w:val="007F1CAD"/>
    <w:rsid w:val="007F3DCD"/>
    <w:rsid w:val="00800C27"/>
    <w:rsid w:val="0080209B"/>
    <w:rsid w:val="00804821"/>
    <w:rsid w:val="00806C80"/>
    <w:rsid w:val="0080755D"/>
    <w:rsid w:val="008108B5"/>
    <w:rsid w:val="00827666"/>
    <w:rsid w:val="00834E1F"/>
    <w:rsid w:val="00845151"/>
    <w:rsid w:val="00855801"/>
    <w:rsid w:val="00862A86"/>
    <w:rsid w:val="00877EF7"/>
    <w:rsid w:val="00882250"/>
    <w:rsid w:val="008845D9"/>
    <w:rsid w:val="00886AE8"/>
    <w:rsid w:val="008907FE"/>
    <w:rsid w:val="0089095D"/>
    <w:rsid w:val="0089126B"/>
    <w:rsid w:val="008A089C"/>
    <w:rsid w:val="008A40BC"/>
    <w:rsid w:val="008A55E1"/>
    <w:rsid w:val="008A5920"/>
    <w:rsid w:val="008A5CB7"/>
    <w:rsid w:val="008A6AE3"/>
    <w:rsid w:val="008A7A64"/>
    <w:rsid w:val="008B530A"/>
    <w:rsid w:val="008C15E5"/>
    <w:rsid w:val="008C2EBB"/>
    <w:rsid w:val="008C371A"/>
    <w:rsid w:val="008C3DE2"/>
    <w:rsid w:val="008C697B"/>
    <w:rsid w:val="008E1F48"/>
    <w:rsid w:val="008E60C7"/>
    <w:rsid w:val="008F4324"/>
    <w:rsid w:val="008F786E"/>
    <w:rsid w:val="00906574"/>
    <w:rsid w:val="00907768"/>
    <w:rsid w:val="00920444"/>
    <w:rsid w:val="00925D3A"/>
    <w:rsid w:val="009264D5"/>
    <w:rsid w:val="00926DE3"/>
    <w:rsid w:val="00940A4E"/>
    <w:rsid w:val="00942833"/>
    <w:rsid w:val="00943AEE"/>
    <w:rsid w:val="00945630"/>
    <w:rsid w:val="00953411"/>
    <w:rsid w:val="00954E6A"/>
    <w:rsid w:val="00955927"/>
    <w:rsid w:val="009717A8"/>
    <w:rsid w:val="0098033A"/>
    <w:rsid w:val="0098306E"/>
    <w:rsid w:val="009842BB"/>
    <w:rsid w:val="00990F8A"/>
    <w:rsid w:val="00992653"/>
    <w:rsid w:val="00994FE6"/>
    <w:rsid w:val="009A12C0"/>
    <w:rsid w:val="009B404C"/>
    <w:rsid w:val="009C22A9"/>
    <w:rsid w:val="009C5046"/>
    <w:rsid w:val="009C5BC7"/>
    <w:rsid w:val="009C772B"/>
    <w:rsid w:val="009E2F33"/>
    <w:rsid w:val="009F0C26"/>
    <w:rsid w:val="009F333B"/>
    <w:rsid w:val="009F3D98"/>
    <w:rsid w:val="009F54F1"/>
    <w:rsid w:val="00A10097"/>
    <w:rsid w:val="00A105D8"/>
    <w:rsid w:val="00A16F8A"/>
    <w:rsid w:val="00A24A0F"/>
    <w:rsid w:val="00A406CB"/>
    <w:rsid w:val="00A42911"/>
    <w:rsid w:val="00A46F02"/>
    <w:rsid w:val="00A47DBC"/>
    <w:rsid w:val="00A517C3"/>
    <w:rsid w:val="00A52EBD"/>
    <w:rsid w:val="00A56E24"/>
    <w:rsid w:val="00A6486A"/>
    <w:rsid w:val="00A71625"/>
    <w:rsid w:val="00A86794"/>
    <w:rsid w:val="00A87575"/>
    <w:rsid w:val="00A87A29"/>
    <w:rsid w:val="00A937C8"/>
    <w:rsid w:val="00A971A1"/>
    <w:rsid w:val="00AA5C69"/>
    <w:rsid w:val="00AB4C95"/>
    <w:rsid w:val="00AC03EC"/>
    <w:rsid w:val="00AD3C28"/>
    <w:rsid w:val="00AD4625"/>
    <w:rsid w:val="00AD6A60"/>
    <w:rsid w:val="00AD6BBB"/>
    <w:rsid w:val="00AF17F2"/>
    <w:rsid w:val="00AF1E99"/>
    <w:rsid w:val="00B11DDE"/>
    <w:rsid w:val="00B14489"/>
    <w:rsid w:val="00B205C7"/>
    <w:rsid w:val="00B22213"/>
    <w:rsid w:val="00B24CA3"/>
    <w:rsid w:val="00B273F6"/>
    <w:rsid w:val="00B33421"/>
    <w:rsid w:val="00B33487"/>
    <w:rsid w:val="00B36E2B"/>
    <w:rsid w:val="00B654D6"/>
    <w:rsid w:val="00B70008"/>
    <w:rsid w:val="00B7208D"/>
    <w:rsid w:val="00BA761D"/>
    <w:rsid w:val="00BB66A2"/>
    <w:rsid w:val="00BC21FF"/>
    <w:rsid w:val="00BC478A"/>
    <w:rsid w:val="00BC692A"/>
    <w:rsid w:val="00BD1660"/>
    <w:rsid w:val="00BD567B"/>
    <w:rsid w:val="00BD64BD"/>
    <w:rsid w:val="00BE2E63"/>
    <w:rsid w:val="00BE2F6F"/>
    <w:rsid w:val="00BE74B3"/>
    <w:rsid w:val="00BF1F38"/>
    <w:rsid w:val="00C00F8D"/>
    <w:rsid w:val="00C109C8"/>
    <w:rsid w:val="00C11A38"/>
    <w:rsid w:val="00C16176"/>
    <w:rsid w:val="00C27644"/>
    <w:rsid w:val="00C34AE5"/>
    <w:rsid w:val="00C4410D"/>
    <w:rsid w:val="00C51327"/>
    <w:rsid w:val="00C60DFB"/>
    <w:rsid w:val="00C719E7"/>
    <w:rsid w:val="00C74A28"/>
    <w:rsid w:val="00C837B7"/>
    <w:rsid w:val="00C851E5"/>
    <w:rsid w:val="00C91497"/>
    <w:rsid w:val="00C94A5F"/>
    <w:rsid w:val="00C95593"/>
    <w:rsid w:val="00CA41C2"/>
    <w:rsid w:val="00CB0689"/>
    <w:rsid w:val="00CB1791"/>
    <w:rsid w:val="00CB2382"/>
    <w:rsid w:val="00CB379E"/>
    <w:rsid w:val="00CB6B73"/>
    <w:rsid w:val="00CB79E9"/>
    <w:rsid w:val="00CD591B"/>
    <w:rsid w:val="00CD68C5"/>
    <w:rsid w:val="00CE1C93"/>
    <w:rsid w:val="00CE21D6"/>
    <w:rsid w:val="00CE2961"/>
    <w:rsid w:val="00CE432D"/>
    <w:rsid w:val="00CF3FFB"/>
    <w:rsid w:val="00D019CB"/>
    <w:rsid w:val="00D11CB1"/>
    <w:rsid w:val="00D12414"/>
    <w:rsid w:val="00D12F3C"/>
    <w:rsid w:val="00D17CD0"/>
    <w:rsid w:val="00D22AFE"/>
    <w:rsid w:val="00D24EAB"/>
    <w:rsid w:val="00D2537F"/>
    <w:rsid w:val="00D330B2"/>
    <w:rsid w:val="00D35747"/>
    <w:rsid w:val="00D37C6F"/>
    <w:rsid w:val="00D41095"/>
    <w:rsid w:val="00D42B46"/>
    <w:rsid w:val="00D543E0"/>
    <w:rsid w:val="00D57299"/>
    <w:rsid w:val="00D60B23"/>
    <w:rsid w:val="00D60B31"/>
    <w:rsid w:val="00D60CAF"/>
    <w:rsid w:val="00D61452"/>
    <w:rsid w:val="00D66574"/>
    <w:rsid w:val="00D70560"/>
    <w:rsid w:val="00D71CE0"/>
    <w:rsid w:val="00D726D8"/>
    <w:rsid w:val="00D92315"/>
    <w:rsid w:val="00D92C1A"/>
    <w:rsid w:val="00DA0B67"/>
    <w:rsid w:val="00DA6087"/>
    <w:rsid w:val="00DA6A43"/>
    <w:rsid w:val="00DB0D40"/>
    <w:rsid w:val="00DB3932"/>
    <w:rsid w:val="00DB3F4A"/>
    <w:rsid w:val="00DB414E"/>
    <w:rsid w:val="00DC5339"/>
    <w:rsid w:val="00DC7700"/>
    <w:rsid w:val="00DD185E"/>
    <w:rsid w:val="00DD2925"/>
    <w:rsid w:val="00DD78C4"/>
    <w:rsid w:val="00DE655D"/>
    <w:rsid w:val="00DF1857"/>
    <w:rsid w:val="00DF34ED"/>
    <w:rsid w:val="00DF477A"/>
    <w:rsid w:val="00DF5803"/>
    <w:rsid w:val="00E00F52"/>
    <w:rsid w:val="00E04FAE"/>
    <w:rsid w:val="00E05272"/>
    <w:rsid w:val="00E1223E"/>
    <w:rsid w:val="00E319B9"/>
    <w:rsid w:val="00E31ECE"/>
    <w:rsid w:val="00E3609F"/>
    <w:rsid w:val="00E37200"/>
    <w:rsid w:val="00E5043A"/>
    <w:rsid w:val="00E54075"/>
    <w:rsid w:val="00E56DCB"/>
    <w:rsid w:val="00E6191A"/>
    <w:rsid w:val="00E73B68"/>
    <w:rsid w:val="00E82987"/>
    <w:rsid w:val="00E90C49"/>
    <w:rsid w:val="00EB09D4"/>
    <w:rsid w:val="00EB1DBD"/>
    <w:rsid w:val="00EB33BE"/>
    <w:rsid w:val="00EB5A8E"/>
    <w:rsid w:val="00EB5FDC"/>
    <w:rsid w:val="00EB6F1E"/>
    <w:rsid w:val="00EC0E7B"/>
    <w:rsid w:val="00EC50C2"/>
    <w:rsid w:val="00EC6828"/>
    <w:rsid w:val="00EE4EBB"/>
    <w:rsid w:val="00EF05A3"/>
    <w:rsid w:val="00EF5284"/>
    <w:rsid w:val="00EF5AAC"/>
    <w:rsid w:val="00EF77BD"/>
    <w:rsid w:val="00F04858"/>
    <w:rsid w:val="00F2255F"/>
    <w:rsid w:val="00F22AC4"/>
    <w:rsid w:val="00F257C8"/>
    <w:rsid w:val="00F27559"/>
    <w:rsid w:val="00F3369E"/>
    <w:rsid w:val="00F37455"/>
    <w:rsid w:val="00F43AAD"/>
    <w:rsid w:val="00F53F86"/>
    <w:rsid w:val="00F54BAE"/>
    <w:rsid w:val="00F61351"/>
    <w:rsid w:val="00F640C2"/>
    <w:rsid w:val="00F66DD7"/>
    <w:rsid w:val="00F6752C"/>
    <w:rsid w:val="00F718D1"/>
    <w:rsid w:val="00F7316D"/>
    <w:rsid w:val="00F75057"/>
    <w:rsid w:val="00F76AFA"/>
    <w:rsid w:val="00F80CFA"/>
    <w:rsid w:val="00F82C4F"/>
    <w:rsid w:val="00FA2C99"/>
    <w:rsid w:val="00FA4456"/>
    <w:rsid w:val="00FA5FE7"/>
    <w:rsid w:val="00FB3797"/>
    <w:rsid w:val="00FB50B2"/>
    <w:rsid w:val="00FC154F"/>
    <w:rsid w:val="00FC3F66"/>
    <w:rsid w:val="00FD2FBC"/>
    <w:rsid w:val="00FD7B29"/>
    <w:rsid w:val="00FE112D"/>
    <w:rsid w:val="00FE3FFF"/>
    <w:rsid w:val="00FE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,2"/>
      <o:rules v:ext="edit">
        <o:r id="V:Rule1" type="callout" idref="#_x0000_s1675"/>
        <o:r id="V:Rule6" type="connector" idref="#_x0000_s2096"/>
        <o:r id="V:Rule7" type="connector" idref="#_x0000_s2101"/>
        <o:r id="V:Rule8" type="connector" idref="#AutoShape 13"/>
        <o:r id="V:Rule9" type="connector" idref="#AutoShape 1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B4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C441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B17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L-Hor"/>
      <w:sz w:val="16"/>
      <w:szCs w:val="38"/>
      <w:lang w:eastAsia="ar-SA"/>
    </w:rPr>
  </w:style>
  <w:style w:type="paragraph" w:styleId="3">
    <w:name w:val="heading 3"/>
    <w:basedOn w:val="a"/>
    <w:next w:val="a"/>
    <w:qFormat/>
    <w:rsid w:val="00CB17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l-Homam"/>
      <w:sz w:val="16"/>
      <w:szCs w:val="38"/>
      <w:lang w:eastAsia="ar-SA"/>
    </w:rPr>
  </w:style>
  <w:style w:type="paragraph" w:styleId="4">
    <w:name w:val="heading 4"/>
    <w:basedOn w:val="a"/>
    <w:next w:val="a"/>
    <w:qFormat/>
    <w:rsid w:val="00CB179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AL-Hor"/>
      <w:sz w:val="16"/>
      <w:szCs w:val="42"/>
      <w:lang w:eastAsia="ar-SA"/>
    </w:rPr>
  </w:style>
  <w:style w:type="paragraph" w:styleId="7">
    <w:name w:val="heading 7"/>
    <w:basedOn w:val="a"/>
    <w:next w:val="a"/>
    <w:qFormat/>
    <w:rsid w:val="00C4410D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qFormat/>
    <w:rsid w:val="005462C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66"/>
      <w:szCs w:val="6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D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F76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6F7627"/>
  </w:style>
  <w:style w:type="paragraph" w:styleId="a5">
    <w:name w:val="footer"/>
    <w:basedOn w:val="a"/>
    <w:link w:val="Char0"/>
    <w:uiPriority w:val="99"/>
    <w:semiHidden/>
    <w:unhideWhenUsed/>
    <w:rsid w:val="006F76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6F7627"/>
  </w:style>
  <w:style w:type="paragraph" w:styleId="a6">
    <w:name w:val="Block Text"/>
    <w:basedOn w:val="a"/>
    <w:rsid w:val="000F4F79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7">
    <w:name w:val="Body Text"/>
    <w:basedOn w:val="a"/>
    <w:rsid w:val="000F4F79"/>
    <w:pPr>
      <w:bidi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8">
    <w:name w:val="Table Elegant"/>
    <w:basedOn w:val="a1"/>
    <w:rsid w:val="0052736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Grid 2"/>
    <w:basedOn w:val="a1"/>
    <w:rsid w:val="00692AFC"/>
    <w:pPr>
      <w:bidi/>
    </w:pPr>
    <w:rPr>
      <w:rFonts w:ascii="Times New Roman" w:eastAsia="Times New Roman" w:hAnsi="Times New Roman" w:cs="Traditional Arabic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DB3932"/>
    <w:pPr>
      <w:ind w:left="720"/>
      <w:contextualSpacing/>
    </w:pPr>
  </w:style>
  <w:style w:type="paragraph" w:customStyle="1" w:styleId="Char1">
    <w:name w:val="Char"/>
    <w:basedOn w:val="a"/>
    <w:autoRedefine/>
    <w:rsid w:val="00D92C1A"/>
    <w:pPr>
      <w:widowControl w:val="0"/>
      <w:adjustRightInd w:val="0"/>
      <w:spacing w:after="0" w:line="360" w:lineRule="atLeast"/>
    </w:pPr>
    <w:rPr>
      <w:rFonts w:ascii="Times New Roman" w:eastAsia="Times New Roman" w:hAnsi="Times New Roman" w:cs="Traditional Arabic"/>
      <w:sz w:val="28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0F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0F0FC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FC154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38AD6AF-BD38-44FB-AEC2-1D6BC5D2B445}"/>
      </w:docPartPr>
      <w:docPartBody>
        <w:p w:rsidR="003D3DB2" w:rsidRDefault="001B3C1A">
          <w:r w:rsidRPr="001B7C6A">
            <w:rPr>
              <w:rStyle w:val="a3"/>
              <w:rFonts w:hint="cs"/>
              <w:rtl/>
            </w:rPr>
            <w:t>اكتب</w:t>
          </w:r>
          <w:r w:rsidRPr="001B7C6A">
            <w:rPr>
              <w:rStyle w:val="a3"/>
              <w:rtl/>
            </w:rPr>
            <w:t xml:space="preserve"> </w:t>
          </w:r>
          <w:r w:rsidRPr="001B7C6A">
            <w:rPr>
              <w:rStyle w:val="a3"/>
              <w:rFonts w:hint="cs"/>
              <w:rtl/>
            </w:rPr>
            <w:t>المعادلة</w:t>
          </w:r>
          <w:r w:rsidRPr="001B7C6A">
            <w:rPr>
              <w:rStyle w:val="a3"/>
              <w:rtl/>
            </w:rPr>
            <w:t xml:space="preserve"> </w:t>
          </w:r>
          <w:r w:rsidRPr="001B7C6A">
            <w:rPr>
              <w:rStyle w:val="a3"/>
              <w:rFonts w:hint="cs"/>
              <w:rtl/>
            </w:rPr>
            <w:t>هنا</w:t>
          </w:r>
          <w:r w:rsidRPr="001B7C6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Hor">
    <w:charset w:val="B2"/>
    <w:family w:val="auto"/>
    <w:pitch w:val="variable"/>
    <w:sig w:usb0="00002001" w:usb1="00000000" w:usb2="00000000" w:usb3="00000000" w:csb0="00000040" w:csb1="00000000"/>
  </w:font>
  <w:font w:name="Al-Homam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XtManalBLack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ZA-SYMBOLS">
    <w:altName w:val="Arial Unicode MS"/>
    <w:charset w:val="00"/>
    <w:family w:val="swiss"/>
    <w:pitch w:val="variable"/>
    <w:sig w:usb0="00000000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B3C1A"/>
    <w:rsid w:val="001B3C1A"/>
    <w:rsid w:val="003D3DB2"/>
    <w:rsid w:val="005F20F8"/>
    <w:rsid w:val="0095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3C1A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5E75D-E953-47AB-949E-32D7541B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VIP</dc:creator>
  <cp:lastModifiedBy>welcome</cp:lastModifiedBy>
  <cp:revision>8</cp:revision>
  <cp:lastPrinted>2012-05-20T21:42:00Z</cp:lastPrinted>
  <dcterms:created xsi:type="dcterms:W3CDTF">2012-05-20T15:33:00Z</dcterms:created>
  <dcterms:modified xsi:type="dcterms:W3CDTF">2012-05-29T04:14:00Z</dcterms:modified>
</cp:coreProperties>
</file>