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1" w:rsidRDefault="00933DDE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    </w:t>
      </w:r>
      <w:r w:rsidR="00B147C9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      </w:t>
      </w:r>
      <w:r w:rsid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</w:t>
      </w:r>
      <w:r w:rsidR="00CB69B1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="00CB69B1"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CB69B1"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    </w:t>
      </w:r>
      <w:r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</w:t>
      </w:r>
      <w:r w:rsidR="00CB69B1">
        <w:rPr>
          <w:rFonts w:hint="cs"/>
          <w:b/>
          <w:bCs/>
          <w:noProof/>
          <w:color w:val="FF0000"/>
          <w:sz w:val="24"/>
          <w:szCs w:val="24"/>
          <w:rtl/>
        </w:rPr>
        <w:t xml:space="preserve">   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4D1FE9A2" wp14:editId="5C52D9FF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800778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3F02D9">
        <w:rPr>
          <w:rFonts w:hint="cs"/>
          <w:b/>
          <w:bCs/>
          <w:sz w:val="28"/>
          <w:szCs w:val="28"/>
          <w:rtl/>
        </w:rPr>
        <w:t xml:space="preserve">   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800778">
        <w:rPr>
          <w:rFonts w:hint="cs"/>
          <w:b/>
          <w:bCs/>
          <w:sz w:val="28"/>
          <w:szCs w:val="28"/>
          <w:rtl/>
        </w:rPr>
        <w:t xml:space="preserve"> حديث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C23865">
        <w:rPr>
          <w:b/>
          <w:bCs/>
          <w:sz w:val="28"/>
          <w:szCs w:val="28"/>
          <w:rtl/>
        </w:rPr>
        <w:t>لعامة للتربية والتعليم ب</w:t>
      </w:r>
      <w:r w:rsidR="00C23865">
        <w:rPr>
          <w:rFonts w:hint="cs"/>
          <w:b/>
          <w:bCs/>
          <w:sz w:val="28"/>
          <w:szCs w:val="28"/>
          <w:rtl/>
        </w:rPr>
        <w:t>........</w:t>
      </w:r>
      <w:r w:rsidR="00CB69B1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3F02D9">
        <w:rPr>
          <w:rFonts w:hint="cs"/>
          <w:b/>
          <w:bCs/>
          <w:sz w:val="28"/>
          <w:szCs w:val="28"/>
          <w:rtl/>
        </w:rPr>
        <w:t xml:space="preserve">  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800778">
        <w:rPr>
          <w:rFonts w:hint="cs"/>
          <w:b/>
          <w:bCs/>
          <w:sz w:val="28"/>
          <w:szCs w:val="28"/>
          <w:rtl/>
        </w:rPr>
        <w:t xml:space="preserve"> ساعة و نصف</w:t>
      </w:r>
    </w:p>
    <w:p w:rsidR="00933DDE" w:rsidRPr="00933DDE" w:rsidRDefault="00C23865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عدد الأوراق : </w:t>
      </w:r>
      <w:r w:rsidR="008007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    </w:t>
      </w:r>
      <w:r w:rsidR="009B1B5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530B23" w:rsidP="003F02D9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الطالب</w:t>
      </w:r>
      <w:r w:rsidR="00933DDE" w:rsidRPr="003F02D9">
        <w:rPr>
          <w:rFonts w:hint="cs"/>
          <w:b/>
          <w:bCs/>
          <w:sz w:val="32"/>
          <w:szCs w:val="32"/>
          <w:rtl/>
        </w:rPr>
        <w:t xml:space="preserve">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="00933DDE" w:rsidRPr="003F02D9">
        <w:rPr>
          <w:rFonts w:hint="cs"/>
          <w:b/>
          <w:bCs/>
          <w:sz w:val="32"/>
          <w:szCs w:val="32"/>
          <w:rtl/>
        </w:rPr>
        <w:t xml:space="preserve">: </w:t>
      </w:r>
      <w:r w:rsidR="00933DDE"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="00933DDE"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530B23" w:rsidP="00933D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المصحح</w:t>
            </w:r>
          </w:p>
        </w:tc>
        <w:tc>
          <w:tcPr>
            <w:tcW w:w="1446" w:type="dxa"/>
          </w:tcPr>
          <w:p w:rsidR="00933DDE" w:rsidRPr="00B147C9" w:rsidRDefault="00530B23" w:rsidP="00933D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المراجع</w:t>
            </w:r>
          </w:p>
        </w:tc>
        <w:tc>
          <w:tcPr>
            <w:tcW w:w="1446" w:type="dxa"/>
          </w:tcPr>
          <w:p w:rsidR="00530B23" w:rsidRDefault="00530B23" w:rsidP="00933DD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  <w:p w:rsidR="00933DDE" w:rsidRPr="00B147C9" w:rsidRDefault="00530B23" w:rsidP="00933D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المدقق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C83D" wp14:editId="78D5ABFE">
                <wp:simplePos x="0" y="0"/>
                <wp:positionH relativeFrom="column">
                  <wp:posOffset>88900</wp:posOffset>
                </wp:positionH>
                <wp:positionV relativeFrom="paragraph">
                  <wp:posOffset>11999</wp:posOffset>
                </wp:positionV>
                <wp:extent cx="1196340" cy="1001395"/>
                <wp:effectExtent l="0" t="0" r="22860" b="2730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01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1F" w:rsidRDefault="0067081F" w:rsidP="006708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081F" w:rsidRDefault="0067081F" w:rsidP="006708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081F" w:rsidRPr="0067081F" w:rsidRDefault="00800778" w:rsidP="006708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7pt;margin-top:.95pt;width:94.2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" fillcolor="white [3201]" strokecolor="black [3213]" strokeweight="2pt">
                <v:textbox>
                  <w:txbxContent>
                    <w:p w:rsidR="0067081F" w:rsidRDefault="0067081F" w:rsidP="0067081F">
                      <w:pPr>
                        <w:jc w:val="center"/>
                        <w:rPr>
                          <w:rtl/>
                        </w:rPr>
                      </w:pPr>
                    </w:p>
                    <w:p w:rsidR="0067081F" w:rsidRDefault="0067081F" w:rsidP="0067081F">
                      <w:pPr>
                        <w:jc w:val="center"/>
                        <w:rPr>
                          <w:rtl/>
                        </w:rPr>
                      </w:pPr>
                    </w:p>
                    <w:p w:rsidR="0067081F" w:rsidRPr="0067081F" w:rsidRDefault="00800778" w:rsidP="006708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B147C9" w:rsidRPr="00800778" w:rsidRDefault="00B147C9" w:rsidP="00800778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="00800778">
        <w:rPr>
          <w:rFonts w:hint="cs"/>
          <w:b/>
          <w:bCs/>
          <w:sz w:val="24"/>
          <w:szCs w:val="24"/>
          <w:rtl/>
        </w:rPr>
        <w:t xml:space="preserve">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   </w:t>
      </w:r>
      <w:r w:rsidRPr="00B147C9">
        <w:rPr>
          <w:rFonts w:hint="cs"/>
          <w:b/>
          <w:bCs/>
          <w:sz w:val="36"/>
          <w:szCs w:val="36"/>
          <w:rtl/>
        </w:rPr>
        <w:t xml:space="preserve">         </w:t>
      </w:r>
      <w:r w:rsidR="00800778">
        <w:rPr>
          <w:rFonts w:hint="cs"/>
          <w:b/>
          <w:bCs/>
          <w:sz w:val="36"/>
          <w:szCs w:val="36"/>
          <w:rtl/>
        </w:rPr>
        <w:t xml:space="preserve">    </w:t>
      </w: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800778" w:rsidRDefault="00800778" w:rsidP="00933DDE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445A4" wp14:editId="77907845">
                <wp:simplePos x="0" y="0"/>
                <wp:positionH relativeFrom="column">
                  <wp:posOffset>88900</wp:posOffset>
                </wp:positionH>
                <wp:positionV relativeFrom="paragraph">
                  <wp:posOffset>68580</wp:posOffset>
                </wp:positionV>
                <wp:extent cx="1196340" cy="0"/>
                <wp:effectExtent l="0" t="19050" r="381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5.4pt" to="101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1KgDhd4AAAAI&#10;AQAADwAAAAAAAAAAAAAAAABiBAAAZHJzL2Rvd25yZXYueG1sUEsFBgAAAAAEAAQA8wAAAG0FAAAA&#10;AA==&#10;" strokecolor="#0d0d0d [3069]" strokeweight="2.25pt"/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</w:t>
      </w:r>
    </w:p>
    <w:p w:rsidR="00800778" w:rsidRDefault="00800778" w:rsidP="00933DDE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</w:t>
      </w:r>
      <w:r w:rsidRPr="00800778">
        <w:rPr>
          <w:rFonts w:hint="cs"/>
          <w:sz w:val="28"/>
          <w:szCs w:val="28"/>
          <w:rtl/>
        </w:rPr>
        <w:t>( 1 )</w:t>
      </w:r>
    </w:p>
    <w:p w:rsidR="00C23865" w:rsidRDefault="00C23865" w:rsidP="00933DDE">
      <w:pPr>
        <w:rPr>
          <w:sz w:val="28"/>
          <w:szCs w:val="28"/>
          <w:rtl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7C8D" wp14:editId="02AC129B">
                <wp:simplePos x="0" y="0"/>
                <wp:positionH relativeFrom="column">
                  <wp:posOffset>81915</wp:posOffset>
                </wp:positionH>
                <wp:positionV relativeFrom="paragraph">
                  <wp:posOffset>15240</wp:posOffset>
                </wp:positionV>
                <wp:extent cx="1069975" cy="711200"/>
                <wp:effectExtent l="5715" t="5715" r="10160" b="69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65" w:rsidRDefault="00C23865" w:rsidP="00C23865"/>
                          <w:p w:rsidR="00C23865" w:rsidRDefault="00C23865" w:rsidP="00C2386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.45pt;margin-top:1.2pt;width:84.2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">
                <v:textbox>
                  <w:txbxContent>
                    <w:p w:rsidR="00C23865" w:rsidRDefault="00C23865" w:rsidP="00C23865"/>
                    <w:p w:rsidR="00C23865" w:rsidRDefault="00C23865" w:rsidP="00C23865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23865">
        <w:rPr>
          <w:rFonts w:ascii="Arial" w:hAnsi="Arial" w:cs="Andalus"/>
          <w:b/>
          <w:bCs/>
          <w:sz w:val="36"/>
          <w:szCs w:val="36"/>
          <w:rtl/>
        </w:rPr>
        <w:t xml:space="preserve">           </w:t>
      </w:r>
      <w:r w:rsidR="00530B23">
        <w:rPr>
          <w:rFonts w:ascii="Arial" w:hAnsi="Arial" w:cs="Andalus"/>
          <w:sz w:val="36"/>
          <w:szCs w:val="36"/>
          <w:rtl/>
        </w:rPr>
        <w:t>مستـعين بالله وحده أجيـب</w:t>
      </w:r>
      <w:r w:rsidRPr="00C23865">
        <w:rPr>
          <w:rFonts w:ascii="Arial" w:hAnsi="Arial" w:cs="Andalus"/>
          <w:sz w:val="36"/>
          <w:szCs w:val="36"/>
          <w:rtl/>
        </w:rPr>
        <w:t xml:space="preserve"> عن الأسئلة  الثلاثة الآتية ......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>السؤال الأول :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26E92" wp14:editId="5B689B99">
                <wp:simplePos x="0" y="0"/>
                <wp:positionH relativeFrom="column">
                  <wp:posOffset>34925</wp:posOffset>
                </wp:positionH>
                <wp:positionV relativeFrom="paragraph">
                  <wp:posOffset>272415</wp:posOffset>
                </wp:positionV>
                <wp:extent cx="610870" cy="583565"/>
                <wp:effectExtent l="6350" t="5715" r="11430" b="1079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2.75pt;margin-top:21.45pt;width:48.1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"/>
            </w:pict>
          </mc:Fallback>
        </mc:AlternateContent>
      </w:r>
      <w:r w:rsidR="00530B23">
        <w:rPr>
          <w:rFonts w:ascii="Arial" w:hAnsi="Arial"/>
          <w:b/>
          <w:bCs/>
          <w:sz w:val="28"/>
          <w:szCs w:val="28"/>
          <w:rtl/>
        </w:rPr>
        <w:t>( أ )  املئ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الفراغات الآتية :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وقت أذكار الصبح يبدأ من بعد صلاة الفجر إلى .................................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ووقت أذكار المساء يبدأ من بعد صلاة العصر إلى ................................... 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2 / تميزت أم المؤمنين عائشة رضي الله عنها بأمور منها : .......................... و 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إذا صليت المغرب في المسجد ثم جلست في حلقة القرآن حتى أديت صلاة العشاء فإن لك أجرين إن شاء الله 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أجرا على .............................. و أجرأ على ...........................................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63524" wp14:editId="6FD189E1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613410" cy="612775"/>
                <wp:effectExtent l="13335" t="9525" r="11430" b="635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612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2.55pt;margin-top:3.75pt;width:48.3pt;height:4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d1GAIAACw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"/>
            </w:pict>
          </mc:Fallback>
        </mc:AlternateContent>
      </w:r>
    </w:p>
    <w:p w:rsidR="00C23865" w:rsidRPr="00C23865" w:rsidRDefault="00530B23" w:rsidP="00C23865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>( ب ) اربط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ما تحته خط من الكلمات في العمود ( أ ) ما يناسبها من معنى  من العمود ( ب )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بوضع الرقم المناسب أمام العبارة المناسبة إن وجدت :</w:t>
      </w:r>
    </w:p>
    <w:tbl>
      <w:tblPr>
        <w:bidiVisual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3962"/>
      </w:tblGrid>
      <w:tr w:rsidR="00C23865" w:rsidRPr="00C23865" w:rsidTr="00C23865">
        <w:trPr>
          <w:trHeight w:val="467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tabs>
                <w:tab w:val="left" w:pos="3443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((  أ  )) 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(( ب ))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1 / ( أو أن نستنجي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برجيع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أو عظم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نــصـــــف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2 / ( كمثل رجل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 xml:space="preserve">استوقد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نارا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 انتفخت قدماه من طول القيام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 / ( فأهلكهم و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اجتاحهم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  غلبهم و قضى عليهم 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4 / (الطهور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شطر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الإيمان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روث البهائم وهو فضلاتهم 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5 / ( قام النبي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</w:rPr>
              <w:sym w:font="AGA Arabesque" w:char="F065"/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حتى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تورمت قدماه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9DB8E" wp14:editId="1ED8BC1E">
                <wp:simplePos x="0" y="0"/>
                <wp:positionH relativeFrom="column">
                  <wp:posOffset>308610</wp:posOffset>
                </wp:positionH>
                <wp:positionV relativeFrom="paragraph">
                  <wp:posOffset>109220</wp:posOffset>
                </wp:positionV>
                <wp:extent cx="1089025" cy="0"/>
                <wp:effectExtent l="41910" t="128270" r="31115" b="1289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4.3pt;margin-top:8.6pt;width:85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j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Hb0kYzsCAABoBAAADgAAAAAAAAAA&#10;AAAAAAAuAgAAZHJzL2Uyb0RvYy54bWxQSwECLQAUAAYACAAAACEAVMtmoNsAAAAIAQAADwAAAAAA&#10;AAAAAAAAAACVBAAAZHJzL2Rvd25yZXYueG1sUEsFBgAAAAAEAAQA8wAAAJ0FAAAAAA==&#10;" strokeweight="4.5pt">
                <v:stroke endarrow="block"/>
              </v:shape>
            </w:pict>
          </mc:Fallback>
        </mc:AlternateConten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( 2 )                      يتــــــبع</w:t>
      </w: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      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58317" wp14:editId="7D731265">
                <wp:simplePos x="0" y="0"/>
                <wp:positionH relativeFrom="column">
                  <wp:posOffset>142240</wp:posOffset>
                </wp:positionH>
                <wp:positionV relativeFrom="paragraph">
                  <wp:posOffset>3810</wp:posOffset>
                </wp:positionV>
                <wp:extent cx="1050925" cy="734695"/>
                <wp:effectExtent l="8890" t="13335" r="698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.2pt;margin-top:.3pt;width:82.75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"/>
            </w:pict>
          </mc:Fallback>
        </mc:AlternateConten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C23865" w:rsidRPr="00C23865" w:rsidRDefault="00C23865" w:rsidP="00530B23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AA732" wp14:editId="511D2745">
                <wp:simplePos x="0" y="0"/>
                <wp:positionH relativeFrom="column">
                  <wp:posOffset>32385</wp:posOffset>
                </wp:positionH>
                <wp:positionV relativeFrom="paragraph">
                  <wp:posOffset>137160</wp:posOffset>
                </wp:positionV>
                <wp:extent cx="610870" cy="583565"/>
                <wp:effectExtent l="13335" t="13335" r="13970" b="1270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2.55pt;margin-top:10.8pt;width:48.1pt;height:4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eoGQIAAC0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"/>
            </w:pict>
          </mc:Fallback>
        </mc:AlternateContent>
      </w:r>
      <w:bookmarkStart w:id="0" w:name="_GoBack"/>
      <w:bookmarkEnd w:id="0"/>
      <w:r w:rsidR="00530B23">
        <w:rPr>
          <w:rFonts w:ascii="Arial" w:hAnsi="Arial"/>
          <w:b/>
          <w:bCs/>
          <w:sz w:val="28"/>
          <w:szCs w:val="28"/>
          <w:rtl/>
        </w:rPr>
        <w:t>( أ ) بين</w:t>
      </w:r>
      <w:r w:rsidR="00530B23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المراد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 ( الحمد لله تملأ الميزان ) </w: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76515" wp14:editId="352DA514">
                <wp:simplePos x="0" y="0"/>
                <wp:positionH relativeFrom="column">
                  <wp:posOffset>32385</wp:posOffset>
                </wp:positionH>
                <wp:positionV relativeFrom="paragraph">
                  <wp:posOffset>6985</wp:posOffset>
                </wp:positionV>
                <wp:extent cx="610870" cy="583565"/>
                <wp:effectExtent l="13335" t="6985" r="13970" b="9525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.55pt;margin-top:.55pt;width:48.1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"/>
            </w:pict>
          </mc:Fallback>
        </mc:AlternateContent>
      </w:r>
      <w:r w:rsidR="00530B23">
        <w:rPr>
          <w:rFonts w:ascii="Arial" w:hAnsi="Arial"/>
          <w:b/>
          <w:bCs/>
          <w:sz w:val="28"/>
          <w:szCs w:val="28"/>
          <w:rtl/>
        </w:rPr>
        <w:t xml:space="preserve"> ( ب ) ضع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علامـــة ( √ ) أمام العبارة الصحيحة , و علامـــة ( </w:t>
      </w:r>
      <w:r w:rsidRPr="00C23865">
        <w:rPr>
          <w:rFonts w:ascii="Arial" w:hAnsi="Arial"/>
          <w:b/>
          <w:bCs/>
          <w:sz w:val="28"/>
          <w:szCs w:val="28"/>
        </w:rPr>
        <w:t>X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أمام العبارة الخاطئة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المراد بإسباغ الوضوء زيادة غسل العضو أكثر من ثلاث مرات   (       )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يعد أبو هريرة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أكثر الصحابة رواية للحديث   (     )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2D0ED" wp14:editId="59B5D3B6">
                <wp:simplePos x="0" y="0"/>
                <wp:positionH relativeFrom="column">
                  <wp:posOffset>32385</wp:posOffset>
                </wp:positionH>
                <wp:positionV relativeFrom="paragraph">
                  <wp:posOffset>337820</wp:posOffset>
                </wp:positionV>
                <wp:extent cx="610870" cy="583565"/>
                <wp:effectExtent l="13335" t="13970" r="13970" b="1206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.55pt;margin-top:26.6pt;width:48.1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"/>
            </w:pict>
          </mc:Fallback>
        </mc:AlternateContent>
      </w:r>
      <w:r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530B23" w:rsidP="00C23865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>( ج ) اذكر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ثلاثة آداب من هدي النبي </w:t>
      </w:r>
      <w:r w:rsidR="00C23865"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في الطعام 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C238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7CF20" wp14:editId="0821C895">
                <wp:simplePos x="0" y="0"/>
                <wp:positionH relativeFrom="column">
                  <wp:posOffset>-13335</wp:posOffset>
                </wp:positionH>
                <wp:positionV relativeFrom="paragraph">
                  <wp:posOffset>309245</wp:posOffset>
                </wp:positionV>
                <wp:extent cx="610870" cy="583565"/>
                <wp:effectExtent l="5715" t="13970" r="12065" b="12065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-1.05pt;margin-top:24.35pt;width:48.1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g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h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"/>
            </w:pict>
          </mc:Fallback>
        </mc:AlternateContent>
      </w:r>
      <w:r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530B23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>( د ) اكتب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المصطلح الشرعي المناسب أمام العبارات الآتية :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الاستنجاء   ــ      الذكــــر     ـــ    الجـــهاد     ــ    التوبة    ــ   العبادة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 / </w:t>
      </w:r>
      <w:r w:rsidRPr="00C23865">
        <w:rPr>
          <w:rFonts w:ascii="Arial" w:hAnsi="Arial"/>
          <w:sz w:val="28"/>
          <w:szCs w:val="28"/>
          <w:rtl/>
        </w:rPr>
        <w:t>(.........................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بذل الجهد في طاعة الله .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) إزالة الخارج من السبيلين عن مخرجه بالماء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اسم جامع لكل ما يحبه الله و </w:t>
      </w:r>
      <w:proofErr w:type="spellStart"/>
      <w:r w:rsidRPr="00C23865">
        <w:rPr>
          <w:rFonts w:ascii="Arial" w:hAnsi="Arial"/>
          <w:b/>
          <w:bCs/>
          <w:sz w:val="28"/>
          <w:szCs w:val="28"/>
          <w:rtl/>
        </w:rPr>
        <w:t>يرضاه</w:t>
      </w:r>
      <w:proofErr w:type="spellEnd"/>
      <w:r w:rsidRPr="00C23865">
        <w:rPr>
          <w:rFonts w:ascii="Arial" w:hAnsi="Arial"/>
          <w:b/>
          <w:bCs/>
          <w:sz w:val="28"/>
          <w:szCs w:val="28"/>
          <w:rtl/>
        </w:rPr>
        <w:t xml:space="preserve"> من الأقوال و الأعمال الظاهرة و الباطنة .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4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ترك الذنب طاعة لله تعالى , و الندم على فعله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8BA53" wp14:editId="36B0AC7D">
                <wp:simplePos x="0" y="0"/>
                <wp:positionH relativeFrom="column">
                  <wp:posOffset>386715</wp:posOffset>
                </wp:positionH>
                <wp:positionV relativeFrom="paragraph">
                  <wp:posOffset>131445</wp:posOffset>
                </wp:positionV>
                <wp:extent cx="1038860" cy="0"/>
                <wp:effectExtent l="43815" t="131445" r="31750" b="12573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86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0.45pt;margin-top:10.35pt;width:81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WgPAIAAGk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D4npWgPAIAAGkEAAAOAAAAAAAA&#10;AAAAAAAAAC4CAABkcnMvZTJvRG9jLnhtbFBLAQItABQABgAIAAAAIQDrEkcI3AAAAAgBAAAPAAAA&#10;AAAAAAAAAAAAAJYEAABkcnMvZG93bnJldi54bWxQSwUGAAAAAAQABADzAAAAnwUAAAAA&#10;" strokeweight="4.5pt">
                <v:stroke endarrow="block"/>
              </v:shape>
            </w:pict>
          </mc:Fallback>
        </mc:AlternateConten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 xml:space="preserve">          (3 )             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يتـــــــبع </w:t>
      </w: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</w:t>
      </w: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C23865" w:rsidRPr="00C23865" w:rsidRDefault="00C23865" w:rsidP="00C23865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602F0" wp14:editId="573B8E9F">
                <wp:simplePos x="0" y="0"/>
                <wp:positionH relativeFrom="column">
                  <wp:posOffset>220980</wp:posOffset>
                </wp:positionH>
                <wp:positionV relativeFrom="paragraph">
                  <wp:posOffset>113665</wp:posOffset>
                </wp:positionV>
                <wp:extent cx="1118870" cy="741045"/>
                <wp:effectExtent l="11430" t="8890" r="12700" b="1206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.4pt;margin-top:8.95pt;width:88.1pt;height: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"/>
            </w:pict>
          </mc:Fallback>
        </mc:AlternateContent>
      </w:r>
    </w:p>
    <w:p w:rsidR="00C23865" w:rsidRPr="00C23865" w:rsidRDefault="00C23865" w:rsidP="00C23865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>السؤال الثالث :</w:t>
      </w:r>
    </w:p>
    <w:p w:rsidR="00C23865" w:rsidRPr="00C23865" w:rsidRDefault="00530B23" w:rsidP="00C23865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 اختار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الإجابة الصحيحة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1 / إذا أحب المؤمن أخاه المؤمن فإنه يستحب له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أن يقول إني أحبك في الله        ــ      لا يقول شيء      ــ       يخبر أهله و أصحابه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مولى رسول الله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  عقبة بن عامر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ثوبان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3 / الاعتراف بنعم الله , و الثناء عليه بها , و الاستعانة بها على طاعته , تعريف لــ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الصبر   ــ    الشكر     ــ   الاستعانة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4 / تشبيه النبي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نفسه بالنذير العريان دليل على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شفقته على أمته     ــ     شجاعته      ــ    حلمه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5 / أعلم الأمة بالحلال و الحرام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أبو بكر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عثمان 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معاذ بن جبل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6 / من الأمور التي تقابل بها </w:t>
      </w:r>
      <w:proofErr w:type="spellStart"/>
      <w:r w:rsidRPr="00C23865">
        <w:rPr>
          <w:rFonts w:ascii="Arial" w:hAnsi="Arial"/>
          <w:b/>
          <w:bCs/>
          <w:sz w:val="28"/>
          <w:szCs w:val="28"/>
          <w:rtl/>
        </w:rPr>
        <w:t>المصايب</w:t>
      </w:r>
      <w:proofErr w:type="spellEnd"/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البكاء    ــ    التضجر    ــ    الصبر و الاحتساب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7 / معنى ( أدلج )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سار أول الليل     ــ      سار آخر الليل     ــ     سار آخر النهار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8 / الصحابي الذي اشتهر بحسن صوته بالقرآن الكريم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أبو هريرة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أبو موسى الأشعري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 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9 / عثمان بن عفان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جهز جيش العسرة    ــ      أكثر الصحابة رواية للحديث     ــ     ثاني الخلفاء الراشدين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10/ المراد بالمكاره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( إسباغ الوضوء على المكاره )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المشاق    ــ      الأعضاء     ــ    ما لا يصله الماء 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انتهت الأسئلة .....بالتوفي</w:t>
      </w:r>
      <w:r>
        <w:rPr>
          <w:rFonts w:ascii="Arial" w:hAnsi="Arial" w:cs="Andalus"/>
          <w:sz w:val="28"/>
          <w:szCs w:val="28"/>
          <w:rtl/>
        </w:rPr>
        <w:t xml:space="preserve">ق و النجاح ..... أ / </w:t>
      </w:r>
      <w:r>
        <w:rPr>
          <w:rFonts w:ascii="Arial" w:hAnsi="Arial" w:cs="Andalus" w:hint="cs"/>
          <w:sz w:val="28"/>
          <w:szCs w:val="28"/>
          <w:rtl/>
        </w:rPr>
        <w:t>......................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lastRenderedPageBreak/>
        <w:t xml:space="preserve">                                       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( 4 )</w:t>
      </w:r>
      <w:r w:rsidRPr="00C23865">
        <w:rPr>
          <w:rFonts w:ascii="Arial" w:hAnsi="Arial" w:cs="Andalus"/>
          <w:sz w:val="28"/>
          <w:szCs w:val="28"/>
          <w:rtl/>
        </w:rPr>
        <w:t xml:space="preserve">                                      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</w:p>
    <w:p w:rsidR="00C23865" w:rsidRPr="00800778" w:rsidRDefault="00C23865" w:rsidP="00933DDE">
      <w:pPr>
        <w:rPr>
          <w:sz w:val="28"/>
          <w:szCs w:val="28"/>
        </w:rPr>
      </w:pPr>
    </w:p>
    <w:sectPr w:rsidR="00C23865" w:rsidRPr="00800778" w:rsidSect="00800778">
      <w:pgSz w:w="11906" w:h="16838"/>
      <w:pgMar w:top="709" w:right="991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DE"/>
    <w:rsid w:val="000972F3"/>
    <w:rsid w:val="001F612F"/>
    <w:rsid w:val="002877F2"/>
    <w:rsid w:val="003164AF"/>
    <w:rsid w:val="00352340"/>
    <w:rsid w:val="003F02D9"/>
    <w:rsid w:val="00406AC4"/>
    <w:rsid w:val="0045146E"/>
    <w:rsid w:val="004574C0"/>
    <w:rsid w:val="00517C79"/>
    <w:rsid w:val="00530B23"/>
    <w:rsid w:val="0067081F"/>
    <w:rsid w:val="006E7B55"/>
    <w:rsid w:val="00800778"/>
    <w:rsid w:val="00901A58"/>
    <w:rsid w:val="00914804"/>
    <w:rsid w:val="00933DDE"/>
    <w:rsid w:val="009B1B58"/>
    <w:rsid w:val="00B147C9"/>
    <w:rsid w:val="00B23C6C"/>
    <w:rsid w:val="00C1222A"/>
    <w:rsid w:val="00C23865"/>
    <w:rsid w:val="00CA392D"/>
    <w:rsid w:val="00CB69B1"/>
    <w:rsid w:val="00CC6512"/>
    <w:rsid w:val="00E5215A"/>
    <w:rsid w:val="00EB3BDD"/>
    <w:rsid w:val="00ED0B54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3G</cp:lastModifiedBy>
  <cp:revision>3</cp:revision>
  <dcterms:created xsi:type="dcterms:W3CDTF">2019-01-31T11:58:00Z</dcterms:created>
  <dcterms:modified xsi:type="dcterms:W3CDTF">2019-01-31T18:55:00Z</dcterms:modified>
</cp:coreProperties>
</file>