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3A5" w:rsidRDefault="005E63A5">
      <w:r w:rsidRPr="005E63A5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-772160</wp:posOffset>
            </wp:positionH>
            <wp:positionV relativeFrom="page">
              <wp:align>bottom</wp:align>
            </wp:positionV>
            <wp:extent cx="7386320" cy="9903460"/>
            <wp:effectExtent l="0" t="0" r="5080" b="2540"/>
            <wp:wrapTight wrapText="bothSides">
              <wp:wrapPolygon edited="0">
                <wp:start x="0" y="0"/>
                <wp:lineTo x="0" y="21564"/>
                <wp:lineTo x="21559" y="21564"/>
                <wp:lineTo x="21559" y="0"/>
                <wp:lineTo x="0" y="0"/>
              </wp:wrapPolygon>
            </wp:wrapTight>
            <wp:docPr id="2" name="Picture 2" descr="\\SD36\QUEE\StaffHome\parhar_a\Desktop\CASE Newspapers\June Newspaper\Copy of Annoying Older Brother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SD36\QUEE\StaffHome\parhar_a\Desktop\CASE Newspapers\June Newspaper\Copy of Annoying Older Brother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99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3A5" w:rsidRDefault="005E63A5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-866775</wp:posOffset>
            </wp:positionH>
            <wp:positionV relativeFrom="page">
              <wp:posOffset>180975</wp:posOffset>
            </wp:positionV>
            <wp:extent cx="7648575" cy="9772650"/>
            <wp:effectExtent l="0" t="0" r="9525" b="0"/>
            <wp:wrapTight wrapText="bothSides">
              <wp:wrapPolygon edited="0">
                <wp:start x="0" y="0"/>
                <wp:lineTo x="0" y="21558"/>
                <wp:lineTo x="21573" y="21558"/>
                <wp:lineTo x="21573" y="0"/>
                <wp:lineTo x="0" y="0"/>
              </wp:wrapPolygon>
            </wp:wrapTight>
            <wp:docPr id="10" name="Picture 10" descr="\\SD36\QUEE\StaffHome\parhar_a\Desktop\CASE Newspapers\June Newspaper\Copy of May Cover Page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SD36\QUEE\StaffHome\parhar_a\Desktop\CASE Newspapers\June Newspaper\Copy of May Cover Page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3A5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274320</wp:posOffset>
            </wp:positionV>
            <wp:extent cx="7223125" cy="9813925"/>
            <wp:effectExtent l="0" t="0" r="0" b="0"/>
            <wp:wrapTight wrapText="bothSides">
              <wp:wrapPolygon edited="0">
                <wp:start x="0" y="0"/>
                <wp:lineTo x="0" y="21551"/>
                <wp:lineTo x="21534" y="21551"/>
                <wp:lineTo x="21534" y="0"/>
                <wp:lineTo x="0" y="0"/>
              </wp:wrapPolygon>
            </wp:wrapTight>
            <wp:docPr id="16" name="Picture 16" descr="\\SD36\QUEE\StaffHome\parhar_a\Desktop\CASE Newspapers\June Newspaper\Copy of Why Students Get Suspended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SD36\QUEE\StaffHome\parhar_a\Desktop\CASE Newspapers\June Newspaper\Copy of Why Students Get Suspended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98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A5">
        <w:br w:type="page"/>
      </w:r>
    </w:p>
    <w:p w:rsidR="005E63A5" w:rsidRDefault="005E63A5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161926</wp:posOffset>
            </wp:positionV>
            <wp:extent cx="7762875" cy="9772650"/>
            <wp:effectExtent l="0" t="0" r="9525" b="0"/>
            <wp:wrapTight wrapText="bothSides">
              <wp:wrapPolygon edited="0">
                <wp:start x="0" y="0"/>
                <wp:lineTo x="0" y="21558"/>
                <wp:lineTo x="21573" y="21558"/>
                <wp:lineTo x="21573" y="0"/>
                <wp:lineTo x="0" y="0"/>
              </wp:wrapPolygon>
            </wp:wrapTight>
            <wp:docPr id="11" name="Picture 11" descr="\\SD36\QUEE\StaffHome\parhar_a\Desktop\CASE Newspapers\June Newspaper\Copy of Movie Endings - Made with PosterMyW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SD36\QUEE\StaffHome\parhar_a\Desktop\CASE Newspapers\June Newspaper\Copy of Movie Endings - Made with PosterMyWall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3A5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76200</wp:posOffset>
            </wp:positionV>
            <wp:extent cx="7734300" cy="9896475"/>
            <wp:effectExtent l="0" t="0" r="0" b="9525"/>
            <wp:wrapTight wrapText="bothSides">
              <wp:wrapPolygon edited="0">
                <wp:start x="0" y="0"/>
                <wp:lineTo x="0" y="21579"/>
                <wp:lineTo x="21547" y="21579"/>
                <wp:lineTo x="21547" y="0"/>
                <wp:lineTo x="0" y="0"/>
              </wp:wrapPolygon>
            </wp:wrapTight>
            <wp:docPr id="14" name="Picture 14" descr="\\SD36\QUEE\StaffHome\parhar_a\Desktop\CASE Newspapers\June Newspaper\Copy of Teacher Appreciation Posts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SD36\QUEE\StaffHome\parhar_a\Desktop\CASE Newspapers\June Newspaper\Copy of Teacher Appreciation Posts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A5">
        <w:br w:type="page"/>
      </w:r>
    </w:p>
    <w:p w:rsidR="005E63A5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57151</wp:posOffset>
            </wp:positionV>
            <wp:extent cx="7724775" cy="9925050"/>
            <wp:effectExtent l="0" t="0" r="9525" b="0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15" name="Picture 15" descr="\\SD36\QUEE\StaffHome\parhar_a\Desktop\CASE Newspapers\June Newspaper\Copy of Top 7 Fave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SD36\QUEE\StaffHome\parhar_a\Desktop\CASE Newspapers\June Newspaper\Copy of Top 7 Fave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3A5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114300</wp:posOffset>
            </wp:positionV>
            <wp:extent cx="7753350" cy="9918700"/>
            <wp:effectExtent l="0" t="0" r="0" b="6350"/>
            <wp:wrapTight wrapText="bothSides">
              <wp:wrapPolygon edited="0">
                <wp:start x="0" y="0"/>
                <wp:lineTo x="0" y="21572"/>
                <wp:lineTo x="21547" y="21572"/>
                <wp:lineTo x="21547" y="0"/>
                <wp:lineTo x="0" y="0"/>
              </wp:wrapPolygon>
            </wp:wrapTight>
            <wp:docPr id="7" name="Picture 7" descr="\\SD36\QUEE\StaffHome\parhar_a\Desktop\CASE Newspapers\June Newspaper\Copy of Copy of Movie Endings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D36\QUEE\StaffHome\parhar_a\Desktop\CASE Newspapers\June Newspaper\Copy of Copy of Movie Endings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9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A5">
        <w:br w:type="page"/>
      </w:r>
    </w:p>
    <w:p w:rsidR="00D95F30" w:rsidRDefault="005E63A5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-822960</wp:posOffset>
            </wp:positionH>
            <wp:positionV relativeFrom="page">
              <wp:align>bottom</wp:align>
            </wp:positionV>
            <wp:extent cx="7498080" cy="9784080"/>
            <wp:effectExtent l="0" t="0" r="7620" b="7620"/>
            <wp:wrapTight wrapText="bothSides">
              <wp:wrapPolygon edited="0">
                <wp:start x="0" y="0"/>
                <wp:lineTo x="0" y="21575"/>
                <wp:lineTo x="21567" y="21575"/>
                <wp:lineTo x="21567" y="0"/>
                <wp:lineTo x="0" y="0"/>
              </wp:wrapPolygon>
            </wp:wrapTight>
            <wp:docPr id="8" name="Picture 8" descr="\\SD36\QUEE\StaffHome\parhar_a\Desktop\CASE Newspapers\June Newspaper\Copy of Horocopes Cont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SD36\QUEE\StaffHome\parhar_a\Desktop\CASE Newspapers\June Newspaper\Copy of Horocopes Cont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7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F30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-893445</wp:posOffset>
            </wp:positionH>
            <wp:positionV relativeFrom="page">
              <wp:posOffset>414655</wp:posOffset>
            </wp:positionV>
            <wp:extent cx="7734300" cy="9410065"/>
            <wp:effectExtent l="0" t="0" r="0" b="635"/>
            <wp:wrapTight wrapText="bothSides">
              <wp:wrapPolygon edited="0">
                <wp:start x="0" y="0"/>
                <wp:lineTo x="0" y="21558"/>
                <wp:lineTo x="21547" y="21558"/>
                <wp:lineTo x="21547" y="0"/>
                <wp:lineTo x="0" y="0"/>
              </wp:wrapPolygon>
            </wp:wrapTight>
            <wp:docPr id="6" name="Picture 6" descr="\\SD36\QUEE\StaffHome\parhar_a\Desktop\CASE Newspapers\June Newspaper\Copy of Copy of Copy of Movie Endings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D36\QUEE\StaffHome\parhar_a\Desktop\CASE Newspapers\June Newspaper\Copy of Copy of Copy of Movie Endings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D95F30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190500</wp:posOffset>
            </wp:positionV>
            <wp:extent cx="7753350" cy="9610725"/>
            <wp:effectExtent l="0" t="0" r="0" b="9525"/>
            <wp:wrapTight wrapText="bothSides">
              <wp:wrapPolygon edited="0">
                <wp:start x="0" y="0"/>
                <wp:lineTo x="0" y="21579"/>
                <wp:lineTo x="21547" y="21579"/>
                <wp:lineTo x="21547" y="0"/>
                <wp:lineTo x="0" y="0"/>
              </wp:wrapPolygon>
            </wp:wrapTight>
            <wp:docPr id="3" name="Picture 3" descr="\\SD36\QUEE\StaffHome\parhar_a\Desktop\CASE Newspapers\June Newspaper\Copy of Youth Care Workers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SD36\QUEE\StaffHome\parhar_a\Desktop\CASE Newspapers\June Newspaper\Copy of Youth Care Workers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F30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-904875</wp:posOffset>
            </wp:positionH>
            <wp:positionV relativeFrom="page">
              <wp:posOffset>19050</wp:posOffset>
            </wp:positionV>
            <wp:extent cx="7743825" cy="9947910"/>
            <wp:effectExtent l="0" t="0" r="9525" b="0"/>
            <wp:wrapTight wrapText="bothSides">
              <wp:wrapPolygon edited="0">
                <wp:start x="0" y="0"/>
                <wp:lineTo x="0" y="21550"/>
                <wp:lineTo x="21573" y="21550"/>
                <wp:lineTo x="21573" y="0"/>
                <wp:lineTo x="0" y="0"/>
              </wp:wrapPolygon>
            </wp:wrapTight>
            <wp:docPr id="1" name="Picture 1" descr="\\SD36\QUEE\StaffHome\parhar_a\Desktop\CASE Newspapers\June Newspaper\Copy of Advice By Moshin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SD36\QUEE\StaffHome\parhar_a\Desktop\CASE Newspapers\June Newspaper\Copy of Advice By Moshin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9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95F30" w:rsidRDefault="000F4980">
      <w:r w:rsidRPr="000F4980">
        <w:rPr>
          <w:noProof/>
          <w:lang w:eastAsia="en-C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-626110</wp:posOffset>
            </wp:positionH>
            <wp:positionV relativeFrom="page">
              <wp:posOffset>384810</wp:posOffset>
            </wp:positionV>
            <wp:extent cx="7074535" cy="9336405"/>
            <wp:effectExtent l="0" t="0" r="0" b="0"/>
            <wp:wrapTight wrapText="bothSides">
              <wp:wrapPolygon edited="0">
                <wp:start x="0" y="0"/>
                <wp:lineTo x="0" y="21552"/>
                <wp:lineTo x="21521" y="21552"/>
                <wp:lineTo x="21521" y="0"/>
                <wp:lineTo x="0" y="0"/>
              </wp:wrapPolygon>
            </wp:wrapTight>
            <wp:docPr id="17" name="Picture 17" descr="\\SD36\QUEE\StaffHome\parhar_a\Desktop\CASE Newspapers\June Newspaper\Copy of Copy of Copy of Copy of Movie Endings - Made with PosterMyW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SD36\QUEE\StaffHome\parhar_a\Desktop\CASE Newspapers\June Newspaper\Copy of Copy of Copy of Copy of Movie Endings - Made with PosterMyWall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933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F30">
        <w:br w:type="page"/>
      </w:r>
    </w:p>
    <w:p w:rsidR="00D95F30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95250</wp:posOffset>
            </wp:positionV>
            <wp:extent cx="7762875" cy="9963150"/>
            <wp:effectExtent l="0" t="0" r="9525" b="0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4" name="Picture 4" descr="\\SD36\QUEE\StaffHome\parhar_a\Desktop\CASE Newspapers\June Newspaper\Copy of Case Celeb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SD36\QUEE\StaffHome\parhar_a\Desktop\CASE Newspapers\June Newspaper\Copy of Case Celeb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F30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-731520</wp:posOffset>
            </wp:positionH>
            <wp:positionV relativeFrom="page">
              <wp:align>top</wp:align>
            </wp:positionV>
            <wp:extent cx="7132320" cy="9966960"/>
            <wp:effectExtent l="0" t="0" r="0" b="0"/>
            <wp:wrapTight wrapText="bothSides">
              <wp:wrapPolygon edited="0">
                <wp:start x="0" y="0"/>
                <wp:lineTo x="0" y="21550"/>
                <wp:lineTo x="21519" y="21550"/>
                <wp:lineTo x="21519" y="0"/>
                <wp:lineTo x="0" y="0"/>
              </wp:wrapPolygon>
            </wp:wrapTight>
            <wp:docPr id="9" name="Picture 9" descr="\\SD36\QUEE\StaffHome\parhar_a\Desktop\CASE Newspapers\June Newspaper\Copy of Horoscopes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SD36\QUEE\StaffHome\parhar_a\Desktop\CASE Newspapers\June Newspaper\Copy of Horoscopes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F30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19050</wp:posOffset>
            </wp:positionV>
            <wp:extent cx="7753350" cy="10020300"/>
            <wp:effectExtent l="0" t="0" r="0" b="0"/>
            <wp:wrapTight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ight>
            <wp:docPr id="13" name="Picture 13" descr="\\SD36\QUEE\StaffHome\parhar_a\Desktop\CASE Newspapers\June Newspaper\Copy of Ouija Board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SD36\QUEE\StaffHome\parhar_a\Desktop\CASE Newspapers\June Newspaper\Copy of Ouija Board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93DAC" w:rsidRDefault="00D95F30">
      <w:r w:rsidRPr="005E63A5">
        <w:rPr>
          <w:noProof/>
          <w:lang w:eastAsia="en-C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posOffset>76200</wp:posOffset>
            </wp:positionV>
            <wp:extent cx="7955280" cy="9906000"/>
            <wp:effectExtent l="0" t="0" r="7620" b="0"/>
            <wp:wrapTight wrapText="bothSides">
              <wp:wrapPolygon edited="0">
                <wp:start x="0" y="0"/>
                <wp:lineTo x="0" y="21558"/>
                <wp:lineTo x="21569" y="21558"/>
                <wp:lineTo x="21569" y="0"/>
                <wp:lineTo x="0" y="0"/>
              </wp:wrapPolygon>
            </wp:wrapTight>
            <wp:docPr id="12" name="Picture 12" descr="\\SD36\QUEE\StaffHome\parhar_a\Desktop\CASE Newspapers\June Newspaper\Copy of Movie Endings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SD36\QUEE\StaffHome\parhar_a\Desktop\CASE Newspapers\June Newspaper\Copy of Movie Endings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28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3D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3A5"/>
    <w:rsid w:val="000F4980"/>
    <w:rsid w:val="00226750"/>
    <w:rsid w:val="00293DAC"/>
    <w:rsid w:val="004C5E23"/>
    <w:rsid w:val="00561230"/>
    <w:rsid w:val="005E63A5"/>
    <w:rsid w:val="006F679A"/>
    <w:rsid w:val="00D95F30"/>
    <w:rsid w:val="00F0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3659510"/>
  <w15:chartTrackingRefBased/>
  <w15:docId w15:val="{CCFDDBAB-440E-4FA5-BBD5-1461EE31E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7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16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 Parhar</dc:creator>
  <cp:keywords/>
  <dc:description/>
  <cp:lastModifiedBy>Aman Parhar</cp:lastModifiedBy>
  <cp:revision>5</cp:revision>
  <cp:lastPrinted>2019-06-11T19:56:00Z</cp:lastPrinted>
  <dcterms:created xsi:type="dcterms:W3CDTF">2019-06-11T14:57:00Z</dcterms:created>
  <dcterms:modified xsi:type="dcterms:W3CDTF">2019-06-12T14:29:00Z</dcterms:modified>
</cp:coreProperties>
</file>