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DF1" w:rsidRDefault="00CE6DF1">
      <w:bookmarkStart w:id="0" w:name="_GoBack"/>
      <w:bookmarkEnd w:id="0"/>
      <w:r w:rsidRPr="00CE6DF1"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</wp:posOffset>
            </wp:positionV>
            <wp:extent cx="6875780" cy="9155307"/>
            <wp:effectExtent l="0" t="0" r="1270" b="8255"/>
            <wp:wrapTight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ight>
            <wp:docPr id="10" name="Picture 10" descr="\\SD36\QUEE\StaffHome\parhar_a\Desktop\CASE Newspapers\April Newspaper\Moshin Article 2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D36\QUEE\StaffHome\parhar_a\Desktop\CASE Newspapers\April Newspaper\Moshin Article 2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91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39585" cy="9107805"/>
            <wp:effectExtent l="0" t="0" r="0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9" name="Picture 9" descr="\\SD36\QUEE\StaffHome\parhar_a\Desktop\CASE Newspapers\April Newspaper\Copy of Copy of Copy of Copy of Copy of Copy of Newspaper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D36\QUEE\StaffHome\parhar_a\Desktop\CASE Newspapers\April Newspaper\Copy of Copy of Copy of Copy of Copy of Copy of Newspaper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98640" cy="9072245"/>
            <wp:effectExtent l="0" t="0" r="0" b="0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8" name="Picture 8" descr="\\SD36\QUEE\StaffHome\parhar_a\Desktop\CASE Newspapers\April Newspaper\Copy of Copy of Copy of Copy of Copy of Copy of Copy of Newspaper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D36\QUEE\StaffHome\parhar_a\Desktop\CASE Newspapers\April Newspaper\Copy of Copy of Copy of Copy of Copy of Copy of Copy of Newspaper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39585" cy="9107805"/>
            <wp:effectExtent l="0" t="0" r="0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7" name="Picture 7" descr="\\SD36\QUEE\StaffHome\parhar_a\Desktop\CASE Newspapers\April Newspaper\Copy of April Newspaper Page 3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D36\QUEE\StaffHome\parhar_a\Desktop\CASE Newspapers\April Newspaper\Copy of April Newspaper Page 3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</wp:posOffset>
            </wp:positionV>
            <wp:extent cx="6969770" cy="9345295"/>
            <wp:effectExtent l="0" t="0" r="2540" b="8255"/>
            <wp:wrapTight wrapText="bothSides">
              <wp:wrapPolygon edited="0">
                <wp:start x="0" y="0"/>
                <wp:lineTo x="0" y="21575"/>
                <wp:lineTo x="21549" y="21575"/>
                <wp:lineTo x="21549" y="0"/>
                <wp:lineTo x="0" y="0"/>
              </wp:wrapPolygon>
            </wp:wrapTight>
            <wp:docPr id="6" name="Picture 6" descr="\\SD36\QUEE\StaffHome\parhar_a\Desktop\CASE Newspapers\April Newspaper\Copy of April Newspaper Page 3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D36\QUEE\StaffHome\parhar_a\Desktop\CASE Newspapers\April Newspaper\Copy of April Newspaper Page 3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70" cy="93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51650" cy="9107805"/>
            <wp:effectExtent l="0" t="0" r="6350" b="0"/>
            <wp:wrapTight wrapText="bothSides">
              <wp:wrapPolygon edited="0">
                <wp:start x="0" y="0"/>
                <wp:lineTo x="0" y="21550"/>
                <wp:lineTo x="21560" y="21550"/>
                <wp:lineTo x="21560" y="0"/>
                <wp:lineTo x="0" y="0"/>
              </wp:wrapPolygon>
            </wp:wrapTight>
            <wp:docPr id="5" name="Picture 5" descr="\\SD36\QUEE\StaffHome\parhar_a\Desktop\CASE Newspapers\April Newspaper\April Newspaper Page 7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D36\QUEE\StaffHome\parhar_a\Desktop\CASE Newspapers\April Newspaper\April Newspaper Page 7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-195943</wp:posOffset>
            </wp:positionH>
            <wp:positionV relativeFrom="paragraph">
              <wp:posOffset>223</wp:posOffset>
            </wp:positionV>
            <wp:extent cx="7208322" cy="9190990"/>
            <wp:effectExtent l="0" t="0" r="0" b="0"/>
            <wp:wrapTight wrapText="bothSides">
              <wp:wrapPolygon edited="0">
                <wp:start x="0" y="0"/>
                <wp:lineTo x="0" y="21534"/>
                <wp:lineTo x="21522" y="21534"/>
                <wp:lineTo x="21522" y="0"/>
                <wp:lineTo x="0" y="0"/>
              </wp:wrapPolygon>
            </wp:wrapTight>
            <wp:docPr id="4" name="Picture 4" descr="\\SD36\QUEE\StaffHome\parhar_a\Desktop\CASE Newspapers\April Newspaper\April Newspaper Page 3 - Made with PosterMyWal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D36\QUEE\StaffHome\parhar_a\Desktop\CASE Newspapers\April Newspaper\April Newspaper Page 3 - Made with PosterMyWall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322" cy="91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39585" cy="9107805"/>
            <wp:effectExtent l="0" t="0" r="0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3" name="Picture 3" descr="\\SD36\QUEE\StaffHome\parhar_a\Desktop\CASE Newspapers\April Newspaper\April Newspaper Page 3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D36\QUEE\StaffHome\parhar_a\Desktop\CASE Newspapers\April Newspaper\April Newspaper Page 3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DF1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</wp:posOffset>
            </wp:positionV>
            <wp:extent cx="6851015" cy="9476509"/>
            <wp:effectExtent l="0" t="0" r="6985" b="0"/>
            <wp:wrapTight wrapText="bothSides">
              <wp:wrapPolygon edited="0">
                <wp:start x="0" y="0"/>
                <wp:lineTo x="0" y="21538"/>
                <wp:lineTo x="21562" y="21538"/>
                <wp:lineTo x="21562" y="0"/>
                <wp:lineTo x="0" y="0"/>
              </wp:wrapPolygon>
            </wp:wrapTight>
            <wp:docPr id="2" name="Picture 2" descr="\\SD36\QUEE\StaffHome\parhar_a\Desktop\CASE Newspapers\April Newspaper\April Newspaper Moshin Article 2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D36\QUEE\StaffHome\parhar_a\Desktop\CASE Newspapers\April Newspaper\April Newspaper Moshin Article 2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94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B88" w:rsidRDefault="00CE6DF1">
      <w:r w:rsidRPr="00CE6DF1">
        <w:rPr>
          <w:noProof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</wp:posOffset>
            </wp:positionV>
            <wp:extent cx="6851534" cy="9278524"/>
            <wp:effectExtent l="0" t="0" r="6985" b="0"/>
            <wp:wrapTight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ight>
            <wp:docPr id="1" name="Picture 1" descr="\\SD36\QUEE\StaffHome\parhar_a\Desktop\CASE Newspapers\April Newspaper\April Cover Page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D36\QUEE\StaffHome\parhar_a\Desktop\CASE Newspapers\April Newspaper\April Cover Page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34" cy="92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B88" w:rsidSect="00CE6D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DF1"/>
    <w:rsid w:val="00CE6DF1"/>
    <w:rsid w:val="00F8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48611"/>
  <w15:chartTrackingRefBased/>
  <w15:docId w15:val="{B99240AB-A799-4AB7-99F1-617117D1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Parhar</dc:creator>
  <cp:keywords/>
  <dc:description/>
  <cp:lastModifiedBy>Aman Parhar</cp:lastModifiedBy>
  <cp:revision>1</cp:revision>
  <dcterms:created xsi:type="dcterms:W3CDTF">2019-04-23T19:44:00Z</dcterms:created>
  <dcterms:modified xsi:type="dcterms:W3CDTF">2019-04-23T19:50:00Z</dcterms:modified>
</cp:coreProperties>
</file>