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7B" w:rsidRDefault="00371C7B" w:rsidP="00371C7B">
      <w:pPr>
        <w:jc w:val="center"/>
        <w:rPr>
          <w:szCs w:val="24"/>
        </w:rPr>
      </w:pPr>
    </w:p>
    <w:p w:rsidR="00371C7B" w:rsidRPr="006A6AE2" w:rsidRDefault="00371C7B" w:rsidP="00371C7B">
      <w:pPr>
        <w:contextualSpacing/>
        <w:jc w:val="center"/>
      </w:pPr>
      <w:r w:rsidRPr="006A6AE2">
        <w:t>МУНИЦИПАЛЬНОЕ</w:t>
      </w:r>
      <w:r>
        <w:t xml:space="preserve"> БЮДЖЕТНОЕ</w:t>
      </w:r>
      <w:r w:rsidRPr="006A6AE2">
        <w:t xml:space="preserve"> ОБЩЕОБРАЗОВАТЕЛЬНОЕ УЧРЕЖДЕНИЕ</w:t>
      </w:r>
    </w:p>
    <w:p w:rsidR="00371C7B" w:rsidRDefault="00371C7B" w:rsidP="00371C7B">
      <w:pPr>
        <w:contextualSpacing/>
        <w:jc w:val="center"/>
      </w:pPr>
      <w:r>
        <w:t>СУЛГАЧИНСКАЯ СРЕДНЯЯ ОБЩЕОБРАЗОВАТЕЛЬНАЯ ШКОЛА им. И.И. КОНСТАНТИНОВА-ДЭЛЭГЭЭТ УЙБААН</w:t>
      </w:r>
    </w:p>
    <w:p w:rsidR="00371C7B" w:rsidRPr="002948A1" w:rsidRDefault="00371C7B" w:rsidP="00371C7B">
      <w:pPr>
        <w:spacing w:after="60"/>
        <w:jc w:val="center"/>
        <w:rPr>
          <w:b/>
        </w:rPr>
      </w:pPr>
      <w:r w:rsidRPr="002948A1">
        <w:rPr>
          <w:b/>
        </w:rPr>
        <w:t>Открытый урок</w:t>
      </w:r>
      <w:r>
        <w:rPr>
          <w:b/>
        </w:rPr>
        <w:t xml:space="preserve"> по теме: «</w:t>
      </w:r>
      <w:r w:rsidRPr="00371C7B">
        <w:rPr>
          <w:b/>
        </w:rPr>
        <w:t>Площадь. Формула площади прямоугольника.</w:t>
      </w:r>
      <w:r>
        <w:rPr>
          <w:b/>
        </w:rPr>
        <w:t>» 5 класс (ФГОС ООО)</w:t>
      </w:r>
    </w:p>
    <w:p w:rsidR="00371C7B" w:rsidRPr="002948A1" w:rsidRDefault="00371C7B" w:rsidP="00371C7B">
      <w:pPr>
        <w:spacing w:after="60"/>
        <w:ind w:left="284"/>
        <w:rPr>
          <w:b/>
          <w:sz w:val="24"/>
          <w:szCs w:val="24"/>
        </w:rPr>
      </w:pPr>
    </w:p>
    <w:p w:rsidR="00371C7B" w:rsidRPr="002948A1" w:rsidRDefault="00371C7B" w:rsidP="00371C7B">
      <w:pPr>
        <w:spacing w:after="60" w:line="360" w:lineRule="auto"/>
        <w:jc w:val="center"/>
        <w:rPr>
          <w:b/>
          <w:sz w:val="24"/>
          <w:szCs w:val="24"/>
        </w:rPr>
      </w:pPr>
      <w:r w:rsidRPr="002948A1">
        <w:rPr>
          <w:b/>
          <w:sz w:val="24"/>
          <w:szCs w:val="24"/>
        </w:rPr>
        <w:t>Технологическая карта</w:t>
      </w:r>
    </w:p>
    <w:p w:rsidR="00371C7B" w:rsidRDefault="00371C7B" w:rsidP="00371C7B">
      <w:pPr>
        <w:spacing w:after="60" w:line="360" w:lineRule="auto"/>
        <w:rPr>
          <w:b/>
          <w:sz w:val="24"/>
          <w:szCs w:val="24"/>
        </w:rPr>
      </w:pPr>
      <w:r w:rsidRPr="002948A1">
        <w:rPr>
          <w:b/>
          <w:sz w:val="24"/>
          <w:szCs w:val="24"/>
        </w:rPr>
        <w:t xml:space="preserve">Учитель математики </w:t>
      </w:r>
      <w:r w:rsidRPr="00371C7B">
        <w:rPr>
          <w:sz w:val="24"/>
          <w:szCs w:val="24"/>
        </w:rPr>
        <w:t>Макарова Айыына Александровна</w:t>
      </w:r>
    </w:p>
    <w:p w:rsidR="00371C7B" w:rsidRDefault="00371C7B" w:rsidP="00371C7B">
      <w:pPr>
        <w:spacing w:after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Должность: </w:t>
      </w:r>
      <w:r w:rsidRPr="00371C7B">
        <w:rPr>
          <w:sz w:val="24"/>
          <w:szCs w:val="24"/>
        </w:rPr>
        <w:t>учитель математики</w:t>
      </w:r>
    </w:p>
    <w:p w:rsidR="00371C7B" w:rsidRPr="002948A1" w:rsidRDefault="00371C7B" w:rsidP="00371C7B">
      <w:pPr>
        <w:spacing w:after="60" w:line="360" w:lineRule="auto"/>
        <w:rPr>
          <w:b/>
          <w:sz w:val="24"/>
          <w:szCs w:val="24"/>
          <w:u w:val="single"/>
        </w:rPr>
      </w:pPr>
      <w:r w:rsidRPr="002948A1">
        <w:rPr>
          <w:b/>
          <w:sz w:val="24"/>
          <w:szCs w:val="24"/>
        </w:rPr>
        <w:t xml:space="preserve">Предмет:  </w:t>
      </w:r>
      <w:r w:rsidRPr="00371C7B">
        <w:rPr>
          <w:sz w:val="24"/>
          <w:szCs w:val="24"/>
        </w:rPr>
        <w:t xml:space="preserve"> математика</w:t>
      </w:r>
      <w:r w:rsidRPr="002948A1">
        <w:rPr>
          <w:b/>
          <w:sz w:val="24"/>
          <w:szCs w:val="24"/>
          <w:u w:val="single"/>
        </w:rPr>
        <w:t xml:space="preserve"> </w:t>
      </w:r>
    </w:p>
    <w:p w:rsidR="00371C7B" w:rsidRPr="002948A1" w:rsidRDefault="00371C7B" w:rsidP="00371C7B">
      <w:pPr>
        <w:spacing w:after="60" w:line="360" w:lineRule="auto"/>
        <w:rPr>
          <w:b/>
          <w:sz w:val="24"/>
          <w:szCs w:val="24"/>
        </w:rPr>
      </w:pPr>
      <w:r w:rsidRPr="002948A1">
        <w:rPr>
          <w:b/>
          <w:sz w:val="24"/>
          <w:szCs w:val="24"/>
        </w:rPr>
        <w:t>Класс</w:t>
      </w:r>
      <w:r w:rsidRPr="00371C7B">
        <w:rPr>
          <w:sz w:val="24"/>
          <w:szCs w:val="24"/>
        </w:rPr>
        <w:t>:   5</w:t>
      </w:r>
      <w:r w:rsidRPr="002948A1">
        <w:rPr>
          <w:b/>
          <w:sz w:val="24"/>
          <w:szCs w:val="24"/>
        </w:rPr>
        <w:t xml:space="preserve"> </w:t>
      </w:r>
    </w:p>
    <w:p w:rsidR="00371C7B" w:rsidRDefault="00371C7B" w:rsidP="00371C7B">
      <w:pPr>
        <w:rPr>
          <w:b/>
          <w:bCs/>
          <w:sz w:val="24"/>
          <w:szCs w:val="24"/>
        </w:rPr>
      </w:pPr>
      <w:r w:rsidRPr="002948A1">
        <w:rPr>
          <w:b/>
          <w:sz w:val="24"/>
          <w:szCs w:val="24"/>
        </w:rPr>
        <w:t xml:space="preserve">Тема урока: </w:t>
      </w:r>
      <w:r w:rsidRPr="002948A1">
        <w:rPr>
          <w:b/>
          <w:bCs/>
          <w:sz w:val="24"/>
          <w:szCs w:val="24"/>
        </w:rPr>
        <w:t>«</w:t>
      </w:r>
      <w:r>
        <w:rPr>
          <w:color w:val="000000"/>
          <w:sz w:val="24"/>
          <w:szCs w:val="24"/>
        </w:rPr>
        <w:t>Площадь. Формула площади прямоугольника.</w:t>
      </w:r>
      <w:r w:rsidRPr="00226E75">
        <w:rPr>
          <w:color w:val="000000"/>
          <w:sz w:val="24"/>
          <w:szCs w:val="24"/>
        </w:rPr>
        <w:t xml:space="preserve"> (пе</w:t>
      </w:r>
      <w:r>
        <w:rPr>
          <w:color w:val="000000"/>
          <w:sz w:val="24"/>
          <w:szCs w:val="24"/>
        </w:rPr>
        <w:t>рвый урок</w:t>
      </w:r>
      <w:r w:rsidRPr="00226E75">
        <w:rPr>
          <w:color w:val="000000"/>
          <w:sz w:val="24"/>
          <w:szCs w:val="24"/>
        </w:rPr>
        <w:t>).</w:t>
      </w:r>
      <w:r w:rsidRPr="002948A1">
        <w:rPr>
          <w:b/>
          <w:bCs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</w:t>
      </w:r>
    </w:p>
    <w:p w:rsidR="00371C7B" w:rsidRPr="002948A1" w:rsidRDefault="00371C7B" w:rsidP="00371C7B">
      <w:pPr>
        <w:spacing w:after="60" w:line="360" w:lineRule="auto"/>
        <w:rPr>
          <w:iCs/>
          <w:sz w:val="24"/>
          <w:szCs w:val="24"/>
        </w:rPr>
      </w:pPr>
      <w:r w:rsidRPr="002948A1">
        <w:rPr>
          <w:b/>
          <w:sz w:val="24"/>
          <w:szCs w:val="24"/>
        </w:rPr>
        <w:t>Тип урока:</w:t>
      </w:r>
      <w:r w:rsidRPr="002948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урок </w:t>
      </w:r>
      <w:r w:rsidRPr="00050177">
        <w:rPr>
          <w:bCs/>
          <w:iCs/>
          <w:sz w:val="24"/>
          <w:szCs w:val="24"/>
        </w:rPr>
        <w:t>усвоение  новых знаний</w:t>
      </w:r>
      <w:r w:rsidRPr="00050177">
        <w:rPr>
          <w:color w:val="000000"/>
          <w:sz w:val="24"/>
          <w:szCs w:val="24"/>
        </w:rPr>
        <w:t>.</w:t>
      </w:r>
    </w:p>
    <w:p w:rsidR="00371C7B" w:rsidRDefault="00371C7B" w:rsidP="00371C7B">
      <w:pPr>
        <w:spacing w:after="60" w:line="360" w:lineRule="auto"/>
        <w:rPr>
          <w:sz w:val="24"/>
          <w:szCs w:val="24"/>
        </w:rPr>
      </w:pPr>
      <w:r w:rsidRPr="002948A1">
        <w:rPr>
          <w:b/>
          <w:bCs/>
          <w:sz w:val="24"/>
          <w:szCs w:val="24"/>
        </w:rPr>
        <w:t>Цел</w:t>
      </w:r>
      <w:r>
        <w:rPr>
          <w:b/>
          <w:bCs/>
          <w:sz w:val="24"/>
          <w:szCs w:val="24"/>
        </w:rPr>
        <w:t>ь</w:t>
      </w:r>
      <w:r w:rsidRPr="002948A1">
        <w:rPr>
          <w:b/>
          <w:bCs/>
          <w:sz w:val="24"/>
          <w:szCs w:val="24"/>
        </w:rPr>
        <w:t xml:space="preserve"> урока:</w:t>
      </w:r>
      <w:r w:rsidRPr="002948A1">
        <w:rPr>
          <w:sz w:val="24"/>
          <w:szCs w:val="24"/>
        </w:rPr>
        <w:t xml:space="preserve"> организовать деятельность обучающихся по закреплению  знаний и способов деятельности по  изучаемой теме</w:t>
      </w:r>
    </w:p>
    <w:p w:rsidR="00371C7B" w:rsidRPr="00371C7B" w:rsidRDefault="00371C7B" w:rsidP="00371C7B">
      <w:pPr>
        <w:spacing w:after="60" w:line="360" w:lineRule="auto"/>
        <w:rPr>
          <w:b/>
          <w:sz w:val="24"/>
          <w:szCs w:val="24"/>
        </w:rPr>
      </w:pPr>
      <w:r w:rsidRPr="00371C7B">
        <w:rPr>
          <w:b/>
          <w:sz w:val="24"/>
          <w:szCs w:val="24"/>
        </w:rPr>
        <w:t>Базовый учебник:</w:t>
      </w:r>
      <w:r w:rsidRPr="00371C7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Математика. 5 класс: учеб. для учащихся общеобразоват. Организаций / Виленкин Н.Я., </w:t>
      </w:r>
      <w:r w:rsidRPr="00F67EC5">
        <w:rPr>
          <w:color w:val="000000"/>
          <w:sz w:val="24"/>
          <w:szCs w:val="24"/>
        </w:rPr>
        <w:t xml:space="preserve">, Жохов В.И., Чесноков А.С., Шварцбурд С.И. </w:t>
      </w:r>
      <w:r w:rsidR="00330984">
        <w:rPr>
          <w:color w:val="000000"/>
          <w:sz w:val="24"/>
          <w:szCs w:val="24"/>
        </w:rPr>
        <w:t xml:space="preserve"> - 34</w:t>
      </w:r>
      <w:r w:rsidRPr="00F67EC5">
        <w:rPr>
          <w:color w:val="000000"/>
          <w:sz w:val="24"/>
          <w:szCs w:val="24"/>
        </w:rPr>
        <w:t xml:space="preserve">-е изд., </w:t>
      </w:r>
      <w:r w:rsidR="00330984">
        <w:rPr>
          <w:color w:val="000000"/>
          <w:sz w:val="24"/>
          <w:szCs w:val="24"/>
        </w:rPr>
        <w:t>стер. – М.: Мнемозина, 2015. – 280 с.</w:t>
      </w:r>
    </w:p>
    <w:p w:rsidR="00371C7B" w:rsidRDefault="00371C7B" w:rsidP="00371C7B">
      <w:pPr>
        <w:jc w:val="center"/>
        <w:rPr>
          <w:b/>
          <w:sz w:val="24"/>
          <w:szCs w:val="24"/>
        </w:rPr>
      </w:pPr>
    </w:p>
    <w:p w:rsidR="00B95A57" w:rsidRDefault="00B95A57" w:rsidP="00371C7B">
      <w:pPr>
        <w:jc w:val="center"/>
        <w:rPr>
          <w:color w:val="000000"/>
          <w:sz w:val="24"/>
          <w:szCs w:val="24"/>
        </w:rPr>
      </w:pPr>
      <w:r w:rsidRPr="00226E75">
        <w:rPr>
          <w:b/>
          <w:sz w:val="24"/>
          <w:szCs w:val="24"/>
        </w:rPr>
        <w:t xml:space="preserve">ПЛАН-КОНСПЕКТ УРОКА </w:t>
      </w:r>
      <w:r w:rsidRPr="00226E75">
        <w:rPr>
          <w:b/>
          <w:sz w:val="24"/>
          <w:szCs w:val="24"/>
        </w:rPr>
        <w:br/>
      </w:r>
      <w:r w:rsidR="0092304A">
        <w:rPr>
          <w:color w:val="000000"/>
          <w:sz w:val="24"/>
          <w:szCs w:val="24"/>
        </w:rPr>
        <w:t>Площадь. Формула площади прямоугольника.</w:t>
      </w:r>
    </w:p>
    <w:p w:rsidR="00B95A57" w:rsidRPr="00F67EC5" w:rsidRDefault="00B95A57" w:rsidP="00F67EC5">
      <w:pPr>
        <w:spacing w:line="200" w:lineRule="atLeast"/>
        <w:ind w:left="540"/>
        <w:rPr>
          <w:sz w:val="24"/>
          <w:szCs w:val="24"/>
        </w:rPr>
      </w:pPr>
    </w:p>
    <w:p w:rsidR="00B95A57" w:rsidRPr="00607268" w:rsidRDefault="00B95A57" w:rsidP="00F67EC5">
      <w:pPr>
        <w:numPr>
          <w:ilvl w:val="0"/>
          <w:numId w:val="2"/>
        </w:numPr>
        <w:spacing w:line="200" w:lineRule="atLeast"/>
        <w:rPr>
          <w:sz w:val="24"/>
          <w:szCs w:val="24"/>
          <w:u w:val="single"/>
        </w:rPr>
      </w:pPr>
      <w:r w:rsidRPr="00F67EC5">
        <w:rPr>
          <w:b/>
          <w:bCs/>
          <w:i/>
          <w:iCs/>
          <w:sz w:val="24"/>
          <w:szCs w:val="24"/>
        </w:rPr>
        <w:t>Цель  урока:</w:t>
      </w:r>
      <w:r w:rsidRPr="00F67EC5">
        <w:rPr>
          <w:sz w:val="24"/>
          <w:szCs w:val="24"/>
        </w:rPr>
        <w:t xml:space="preserve"> </w:t>
      </w:r>
      <w:r w:rsidRPr="00330984">
        <w:rPr>
          <w:color w:val="000000"/>
          <w:sz w:val="24"/>
          <w:szCs w:val="24"/>
        </w:rPr>
        <w:t xml:space="preserve">формировать представление о </w:t>
      </w:r>
      <w:r w:rsidR="00B72A7C" w:rsidRPr="00330984">
        <w:rPr>
          <w:color w:val="000000"/>
          <w:sz w:val="24"/>
          <w:szCs w:val="24"/>
        </w:rPr>
        <w:t>площади</w:t>
      </w:r>
      <w:r w:rsidRPr="00330984">
        <w:rPr>
          <w:color w:val="000000"/>
          <w:sz w:val="24"/>
          <w:szCs w:val="24"/>
        </w:rPr>
        <w:t xml:space="preserve">; познакомить  учащихся с правилом нахождения </w:t>
      </w:r>
      <w:r w:rsidR="00B72A7C" w:rsidRPr="00330984">
        <w:rPr>
          <w:color w:val="000000"/>
          <w:sz w:val="24"/>
          <w:szCs w:val="24"/>
        </w:rPr>
        <w:t>площади прямоугольника</w:t>
      </w:r>
      <w:r w:rsidR="002F0DC4">
        <w:rPr>
          <w:color w:val="000000"/>
          <w:sz w:val="24"/>
          <w:szCs w:val="24"/>
        </w:rPr>
        <w:t xml:space="preserve">, формулой </w:t>
      </w:r>
      <w:r w:rsidRPr="00330984">
        <w:rPr>
          <w:color w:val="000000"/>
          <w:sz w:val="24"/>
          <w:szCs w:val="24"/>
        </w:rPr>
        <w:t xml:space="preserve"> и его</w:t>
      </w:r>
      <w:r w:rsidR="00371C7B" w:rsidRPr="00330984">
        <w:rPr>
          <w:color w:val="000000"/>
          <w:sz w:val="24"/>
          <w:szCs w:val="24"/>
        </w:rPr>
        <w:t xml:space="preserve"> свойствами, и его</w:t>
      </w:r>
      <w:r w:rsidRPr="00330984">
        <w:rPr>
          <w:color w:val="000000"/>
          <w:sz w:val="24"/>
          <w:szCs w:val="24"/>
        </w:rPr>
        <w:t xml:space="preserve"> использованием при решении несложных задач</w:t>
      </w:r>
      <w:r w:rsidRPr="003C181E">
        <w:rPr>
          <w:color w:val="000000"/>
          <w:sz w:val="24"/>
          <w:szCs w:val="24"/>
          <w:u w:val="single"/>
        </w:rPr>
        <w:t xml:space="preserve">. </w:t>
      </w:r>
    </w:p>
    <w:p w:rsidR="00607268" w:rsidRPr="00050177" w:rsidRDefault="00607268" w:rsidP="00607268">
      <w:pPr>
        <w:spacing w:line="200" w:lineRule="atLeast"/>
        <w:ind w:left="360"/>
        <w:rPr>
          <w:sz w:val="24"/>
          <w:szCs w:val="24"/>
          <w:u w:val="single"/>
        </w:rPr>
      </w:pPr>
    </w:p>
    <w:p w:rsidR="00050177" w:rsidRPr="003C181E" w:rsidRDefault="00050177" w:rsidP="00607268">
      <w:pPr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Планируемые результаты:</w:t>
      </w:r>
      <w:r w:rsidR="00186A43" w:rsidRPr="00186A43">
        <w:t xml:space="preserve"> </w:t>
      </w:r>
      <w:r w:rsidR="00186A43">
        <w:t xml:space="preserve"> </w:t>
      </w:r>
      <w:r w:rsidR="00186A43">
        <w:rPr>
          <w:sz w:val="24"/>
          <w:szCs w:val="24"/>
        </w:rPr>
        <w:t xml:space="preserve">учащиеся научатся  находить площадь прямоугольника и квадрата по формулам :  </w:t>
      </w:r>
      <w:r w:rsidR="00186A43">
        <w:rPr>
          <w:sz w:val="24"/>
          <w:szCs w:val="24"/>
          <w:lang w:val="en-US"/>
        </w:rPr>
        <w:t>S</w:t>
      </w:r>
      <w:r w:rsidR="00186A43" w:rsidRPr="00186A43">
        <w:rPr>
          <w:sz w:val="24"/>
          <w:szCs w:val="24"/>
        </w:rPr>
        <w:t xml:space="preserve"> = </w:t>
      </w:r>
      <w:r w:rsidR="00186A43">
        <w:rPr>
          <w:sz w:val="24"/>
          <w:szCs w:val="24"/>
          <w:lang w:val="en-US"/>
        </w:rPr>
        <w:t>a</w:t>
      </w:r>
      <w:r w:rsidR="00186A43" w:rsidRPr="00186A43">
        <w:rPr>
          <w:sz w:val="24"/>
          <w:szCs w:val="24"/>
        </w:rPr>
        <w:t xml:space="preserve"> </w:t>
      </w:r>
      <w:r w:rsidR="00186A43">
        <w:rPr>
          <w:sz w:val="24"/>
          <w:szCs w:val="24"/>
        </w:rPr>
        <w:t>·</w:t>
      </w:r>
      <w:r w:rsidR="00186A43" w:rsidRPr="00186A43">
        <w:rPr>
          <w:sz w:val="24"/>
          <w:szCs w:val="24"/>
        </w:rPr>
        <w:t xml:space="preserve"> </w:t>
      </w:r>
      <w:r w:rsidR="00186A43">
        <w:rPr>
          <w:sz w:val="24"/>
          <w:szCs w:val="24"/>
          <w:lang w:val="en-US"/>
        </w:rPr>
        <w:t>b</w:t>
      </w:r>
      <w:r w:rsidR="00186A43">
        <w:rPr>
          <w:sz w:val="24"/>
          <w:szCs w:val="24"/>
        </w:rPr>
        <w:t xml:space="preserve">, </w:t>
      </w:r>
      <w:r w:rsidR="00186A43">
        <w:rPr>
          <w:sz w:val="24"/>
          <w:szCs w:val="24"/>
          <w:lang w:val="en-US"/>
        </w:rPr>
        <w:t>S</w:t>
      </w:r>
      <w:r w:rsidR="00186A43" w:rsidRPr="00186A43">
        <w:rPr>
          <w:sz w:val="24"/>
          <w:szCs w:val="24"/>
        </w:rPr>
        <w:t xml:space="preserve"> = </w:t>
      </w:r>
      <w:r w:rsidR="00186A43">
        <w:rPr>
          <w:sz w:val="24"/>
          <w:szCs w:val="24"/>
          <w:lang w:val="en-US"/>
        </w:rPr>
        <w:t>a</w:t>
      </w:r>
      <w:r w:rsidR="00186A43" w:rsidRPr="00186A43">
        <w:rPr>
          <w:sz w:val="24"/>
          <w:szCs w:val="24"/>
          <w:vertAlign w:val="superscript"/>
        </w:rPr>
        <w:t>2</w:t>
      </w:r>
      <w:r w:rsidR="00186A43">
        <w:rPr>
          <w:sz w:val="24"/>
          <w:szCs w:val="24"/>
        </w:rPr>
        <w:t xml:space="preserve">; рассуждать и делать выводы; слушать собеседника и вести диалог; </w:t>
      </w:r>
      <w:r w:rsidR="002F0F61">
        <w:rPr>
          <w:sz w:val="24"/>
          <w:szCs w:val="24"/>
        </w:rPr>
        <w:t xml:space="preserve">работать в паре </w:t>
      </w:r>
      <w:r w:rsidR="00607268">
        <w:rPr>
          <w:sz w:val="24"/>
          <w:szCs w:val="24"/>
        </w:rPr>
        <w:t xml:space="preserve">; </w:t>
      </w:r>
      <w:r w:rsidR="00186A43">
        <w:rPr>
          <w:sz w:val="24"/>
          <w:szCs w:val="24"/>
        </w:rPr>
        <w:t xml:space="preserve">излагать и аргументировать свою точку зрения; оценивать себя и товарищей. </w:t>
      </w:r>
    </w:p>
    <w:p w:rsidR="00B95A57" w:rsidRPr="00F67EC5" w:rsidRDefault="00B95A57" w:rsidP="00F67EC5">
      <w:pPr>
        <w:shd w:val="clear" w:color="auto" w:fill="FFFFFF"/>
        <w:tabs>
          <w:tab w:val="left" w:pos="422"/>
        </w:tabs>
        <w:spacing w:before="5" w:line="360" w:lineRule="auto"/>
        <w:ind w:firstLine="709"/>
        <w:rPr>
          <w:sz w:val="24"/>
          <w:szCs w:val="24"/>
        </w:rPr>
      </w:pPr>
    </w:p>
    <w:p w:rsidR="00B95A57" w:rsidRPr="00F67EC5" w:rsidRDefault="00B95A57" w:rsidP="00F67EC5">
      <w:pPr>
        <w:pStyle w:val="text"/>
        <w:spacing w:before="0" w:after="0" w:line="200" w:lineRule="atLeast"/>
        <w:ind w:left="0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7EC5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B95A57" w:rsidRPr="00F67EC5" w:rsidRDefault="00B95A57" w:rsidP="00F67EC5">
      <w:pPr>
        <w:spacing w:line="200" w:lineRule="atLeast"/>
        <w:ind w:firstLine="720"/>
        <w:rPr>
          <w:sz w:val="24"/>
          <w:szCs w:val="24"/>
        </w:rPr>
      </w:pPr>
      <w:r w:rsidRPr="00F67EC5">
        <w:rPr>
          <w:sz w:val="24"/>
          <w:szCs w:val="24"/>
        </w:rPr>
        <w:lastRenderedPageBreak/>
        <w:t xml:space="preserve">- </w:t>
      </w:r>
      <w:r w:rsidRPr="00F67EC5">
        <w:rPr>
          <w:sz w:val="24"/>
          <w:szCs w:val="24"/>
          <w:u w:val="single"/>
        </w:rPr>
        <w:t>образовательные (</w:t>
      </w:r>
      <w:r w:rsidRPr="00F67EC5">
        <w:rPr>
          <w:i/>
          <w:sz w:val="24"/>
          <w:szCs w:val="24"/>
        </w:rPr>
        <w:t>формирование познавательных УУД</w:t>
      </w:r>
      <w:r w:rsidRPr="00F67EC5">
        <w:rPr>
          <w:sz w:val="24"/>
          <w:szCs w:val="24"/>
          <w:u w:val="single"/>
        </w:rPr>
        <w:t>)</w:t>
      </w:r>
      <w:r w:rsidRPr="00F67EC5">
        <w:rPr>
          <w:sz w:val="24"/>
          <w:szCs w:val="24"/>
        </w:rPr>
        <w:t xml:space="preserve">:   </w:t>
      </w:r>
    </w:p>
    <w:p w:rsidR="00B95A57" w:rsidRPr="00B72A7C" w:rsidRDefault="00B95A57" w:rsidP="00B72A7C">
      <w:pPr>
        <w:rPr>
          <w:sz w:val="24"/>
          <w:szCs w:val="24"/>
        </w:rPr>
      </w:pPr>
      <w:r w:rsidRPr="00F67EC5">
        <w:rPr>
          <w:sz w:val="24"/>
          <w:szCs w:val="24"/>
        </w:rPr>
        <w:t xml:space="preserve">научить в процессе реальной ситуации использовать определения следующих понятий: </w:t>
      </w:r>
      <w:r w:rsidR="00B72A7C">
        <w:rPr>
          <w:sz w:val="24"/>
          <w:szCs w:val="24"/>
        </w:rPr>
        <w:t xml:space="preserve"> «площадь прямоугольника», «площадь квадрата»,</w:t>
      </w:r>
      <w:r w:rsidR="00F67EC5" w:rsidRPr="00F67EC5">
        <w:rPr>
          <w:sz w:val="24"/>
          <w:szCs w:val="24"/>
        </w:rPr>
        <w:t xml:space="preserve"> </w:t>
      </w:r>
      <w:r w:rsidR="00B72A7C">
        <w:rPr>
          <w:sz w:val="24"/>
          <w:szCs w:val="24"/>
        </w:rPr>
        <w:t>в</w:t>
      </w:r>
      <w:r w:rsidR="00B72A7C" w:rsidRPr="00B72A7C">
        <w:rPr>
          <w:color w:val="000000"/>
          <w:sz w:val="24"/>
          <w:szCs w:val="24"/>
        </w:rPr>
        <w:t>ычислять площадь фигуры по количеству квадратн</w:t>
      </w:r>
      <w:r w:rsidR="00B72A7C">
        <w:rPr>
          <w:color w:val="000000"/>
          <w:sz w:val="24"/>
          <w:szCs w:val="24"/>
        </w:rPr>
        <w:t>ых сантиметров, уложенных в ней,  в</w:t>
      </w:r>
      <w:r w:rsidR="00B72A7C" w:rsidRPr="00B72A7C">
        <w:rPr>
          <w:sz w:val="24"/>
          <w:szCs w:val="24"/>
        </w:rPr>
        <w:t>ычислять площади квадратов и прямоугольников по формулам. Решать задачи, используя свойства равновеликих фигур</w:t>
      </w:r>
      <w:r w:rsidR="00B72A7C">
        <w:rPr>
          <w:sz w:val="24"/>
          <w:szCs w:val="24"/>
        </w:rPr>
        <w:t>.</w:t>
      </w:r>
    </w:p>
    <w:p w:rsidR="00B95A57" w:rsidRPr="00F67EC5" w:rsidRDefault="00B95A57" w:rsidP="00F67EC5">
      <w:pPr>
        <w:spacing w:line="200" w:lineRule="atLeast"/>
        <w:ind w:firstLine="720"/>
        <w:rPr>
          <w:sz w:val="24"/>
          <w:szCs w:val="24"/>
        </w:rPr>
      </w:pPr>
      <w:r w:rsidRPr="00F67EC5">
        <w:rPr>
          <w:sz w:val="24"/>
          <w:szCs w:val="24"/>
        </w:rPr>
        <w:t xml:space="preserve">- </w:t>
      </w:r>
      <w:r w:rsidRPr="00F67EC5">
        <w:rPr>
          <w:sz w:val="24"/>
          <w:szCs w:val="24"/>
          <w:u w:val="single"/>
        </w:rPr>
        <w:t>воспитательные (</w:t>
      </w:r>
      <w:r w:rsidRPr="00F67EC5">
        <w:rPr>
          <w:i/>
          <w:sz w:val="24"/>
          <w:szCs w:val="24"/>
        </w:rPr>
        <w:t>формирование коммуникативных и личностных УУД</w:t>
      </w:r>
      <w:r w:rsidRPr="00F67EC5">
        <w:rPr>
          <w:sz w:val="24"/>
          <w:szCs w:val="24"/>
          <w:u w:val="single"/>
        </w:rPr>
        <w:t>)</w:t>
      </w:r>
      <w:r w:rsidRPr="00F67EC5">
        <w:rPr>
          <w:sz w:val="24"/>
          <w:szCs w:val="24"/>
        </w:rPr>
        <w:t xml:space="preserve">:   </w:t>
      </w:r>
    </w:p>
    <w:p w:rsidR="00B95A57" w:rsidRPr="00F67EC5" w:rsidRDefault="00B95A57" w:rsidP="00F67EC5">
      <w:pPr>
        <w:spacing w:line="200" w:lineRule="atLeast"/>
        <w:ind w:firstLine="720"/>
        <w:rPr>
          <w:sz w:val="24"/>
          <w:szCs w:val="24"/>
        </w:rPr>
      </w:pPr>
      <w:r w:rsidRPr="00F67EC5">
        <w:rPr>
          <w:sz w:val="24"/>
          <w:szCs w:val="24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B95A57" w:rsidRPr="00F67EC5" w:rsidRDefault="00B95A57" w:rsidP="00F67EC5">
      <w:pPr>
        <w:spacing w:line="200" w:lineRule="atLeast"/>
        <w:ind w:firstLine="720"/>
        <w:rPr>
          <w:sz w:val="24"/>
          <w:szCs w:val="24"/>
        </w:rPr>
      </w:pPr>
      <w:r w:rsidRPr="00F67EC5">
        <w:rPr>
          <w:sz w:val="24"/>
          <w:szCs w:val="24"/>
        </w:rPr>
        <w:t xml:space="preserve">- </w:t>
      </w:r>
      <w:r w:rsidRPr="00F67EC5">
        <w:rPr>
          <w:sz w:val="24"/>
          <w:szCs w:val="24"/>
          <w:u w:val="single"/>
        </w:rPr>
        <w:t>развивающие</w:t>
      </w:r>
      <w:r w:rsidRPr="00F67EC5">
        <w:rPr>
          <w:sz w:val="24"/>
          <w:szCs w:val="24"/>
        </w:rPr>
        <w:t xml:space="preserve"> (</w:t>
      </w:r>
      <w:r w:rsidRPr="00F67EC5">
        <w:rPr>
          <w:i/>
          <w:sz w:val="24"/>
          <w:szCs w:val="24"/>
        </w:rPr>
        <w:t>формирование регулятивных УУД</w:t>
      </w:r>
      <w:r w:rsidRPr="00F67EC5">
        <w:rPr>
          <w:sz w:val="24"/>
          <w:szCs w:val="24"/>
        </w:rPr>
        <w:t>)</w:t>
      </w:r>
    </w:p>
    <w:p w:rsidR="00B95A57" w:rsidRPr="00F67EC5" w:rsidRDefault="003C181E" w:rsidP="00F67EC5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autoSpaceDE w:val="0"/>
        <w:spacing w:line="200" w:lineRule="atLeast"/>
        <w:ind w:left="0" w:firstLine="720"/>
        <w:rPr>
          <w:sz w:val="24"/>
          <w:szCs w:val="24"/>
        </w:rPr>
      </w:pPr>
      <w:r>
        <w:rPr>
          <w:sz w:val="24"/>
          <w:szCs w:val="24"/>
        </w:rPr>
        <w:t>развивать умение анализировать, сравнивать, обобщать, делать выводы, развивать внимание,</w:t>
      </w:r>
      <w:r w:rsidR="0092304A">
        <w:rPr>
          <w:sz w:val="24"/>
          <w:szCs w:val="24"/>
        </w:rPr>
        <w:t xml:space="preserve"> </w:t>
      </w:r>
      <w:r w:rsidR="00B95A57" w:rsidRPr="00F67EC5">
        <w:rPr>
          <w:sz w:val="24"/>
          <w:szCs w:val="24"/>
        </w:rPr>
        <w:t xml:space="preserve">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F67EC5" w:rsidRPr="00050177" w:rsidRDefault="00B95A57" w:rsidP="00050177">
      <w:pPr>
        <w:tabs>
          <w:tab w:val="left" w:pos="426"/>
        </w:tabs>
        <w:rPr>
          <w:color w:val="000000"/>
          <w:sz w:val="24"/>
          <w:szCs w:val="24"/>
        </w:rPr>
      </w:pPr>
      <w:r w:rsidRPr="00050177">
        <w:rPr>
          <w:b/>
          <w:bCs/>
          <w:i/>
          <w:iCs/>
          <w:sz w:val="24"/>
          <w:szCs w:val="24"/>
        </w:rPr>
        <w:t>Тип урока</w:t>
      </w:r>
      <w:r w:rsidR="009B74A0" w:rsidRPr="00050177">
        <w:rPr>
          <w:b/>
          <w:bCs/>
          <w:i/>
          <w:iCs/>
          <w:sz w:val="24"/>
          <w:szCs w:val="24"/>
        </w:rPr>
        <w:t xml:space="preserve"> </w:t>
      </w:r>
      <w:r w:rsidR="00D9574B" w:rsidRPr="00050177">
        <w:rPr>
          <w:b/>
          <w:bCs/>
          <w:i/>
          <w:iCs/>
          <w:sz w:val="24"/>
          <w:szCs w:val="24"/>
        </w:rPr>
        <w:t xml:space="preserve">: </w:t>
      </w:r>
      <w:r w:rsidR="00D9574B" w:rsidRPr="00050177">
        <w:rPr>
          <w:bCs/>
          <w:iCs/>
          <w:sz w:val="24"/>
          <w:szCs w:val="24"/>
        </w:rPr>
        <w:t xml:space="preserve">усвоение </w:t>
      </w:r>
      <w:r w:rsidR="009B74A0" w:rsidRPr="00050177">
        <w:rPr>
          <w:bCs/>
          <w:iCs/>
          <w:sz w:val="24"/>
          <w:szCs w:val="24"/>
        </w:rPr>
        <w:t xml:space="preserve"> новых знаний</w:t>
      </w:r>
      <w:r w:rsidR="00F67EC5" w:rsidRPr="00050177">
        <w:rPr>
          <w:color w:val="000000"/>
          <w:sz w:val="24"/>
          <w:szCs w:val="24"/>
        </w:rPr>
        <w:t>.</w:t>
      </w:r>
    </w:p>
    <w:p w:rsidR="0092304A" w:rsidRDefault="0092304A" w:rsidP="00F67EC5">
      <w:pPr>
        <w:tabs>
          <w:tab w:val="left" w:pos="426"/>
        </w:tabs>
        <w:rPr>
          <w:b/>
          <w:i/>
          <w:color w:val="000000"/>
          <w:sz w:val="24"/>
          <w:szCs w:val="24"/>
        </w:rPr>
      </w:pPr>
    </w:p>
    <w:p w:rsidR="00B72A7C" w:rsidRDefault="003C181E" w:rsidP="00F67EC5">
      <w:pPr>
        <w:tabs>
          <w:tab w:val="left" w:pos="426"/>
        </w:tabs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Методы:</w:t>
      </w:r>
    </w:p>
    <w:p w:rsidR="003C181E" w:rsidRPr="003C181E" w:rsidRDefault="003C181E" w:rsidP="003C181E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81E">
        <w:rPr>
          <w:rFonts w:ascii="Times New Roman" w:hAnsi="Times New Roman" w:cs="Times New Roman"/>
          <w:color w:val="000000"/>
          <w:sz w:val="24"/>
          <w:szCs w:val="24"/>
        </w:rPr>
        <w:t>по источникам знаний: словесные, наглядные;</w:t>
      </w:r>
    </w:p>
    <w:p w:rsidR="003C181E" w:rsidRPr="003C181E" w:rsidRDefault="003C181E" w:rsidP="003C181E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81E">
        <w:rPr>
          <w:rFonts w:ascii="Times New Roman" w:hAnsi="Times New Roman" w:cs="Times New Roman"/>
          <w:color w:val="000000"/>
          <w:sz w:val="24"/>
          <w:szCs w:val="24"/>
        </w:rPr>
        <w:t xml:space="preserve">по степени взаимодействия учитель-ученик: </w:t>
      </w:r>
      <w:r w:rsidR="00330984">
        <w:rPr>
          <w:rFonts w:ascii="Times New Roman" w:hAnsi="Times New Roman" w:cs="Times New Roman"/>
          <w:color w:val="000000"/>
          <w:sz w:val="24"/>
          <w:szCs w:val="24"/>
        </w:rPr>
        <w:t>ученик-ученик</w:t>
      </w:r>
      <w:r w:rsidRPr="003C18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181E" w:rsidRPr="003C181E" w:rsidRDefault="003C181E" w:rsidP="003C181E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81E">
        <w:rPr>
          <w:rFonts w:ascii="Times New Roman" w:hAnsi="Times New Roman" w:cs="Times New Roman"/>
          <w:color w:val="000000"/>
          <w:sz w:val="24"/>
          <w:szCs w:val="24"/>
        </w:rPr>
        <w:t>относительно дидактических задач: подготовка к восприятию;</w:t>
      </w:r>
    </w:p>
    <w:p w:rsidR="003C181E" w:rsidRPr="003C181E" w:rsidRDefault="003C181E" w:rsidP="003C181E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81E">
        <w:rPr>
          <w:rFonts w:ascii="Times New Roman" w:hAnsi="Times New Roman" w:cs="Times New Roman"/>
          <w:color w:val="000000"/>
          <w:sz w:val="24"/>
          <w:szCs w:val="24"/>
        </w:rPr>
        <w:t>относительно характера познавательной деятельности: репродуктивный, частично-поисковый.</w:t>
      </w:r>
    </w:p>
    <w:p w:rsidR="00F67EC5" w:rsidRPr="00226E75" w:rsidRDefault="00B95A57" w:rsidP="00226E75">
      <w:pPr>
        <w:spacing w:line="200" w:lineRule="atLeast"/>
        <w:rPr>
          <w:b/>
          <w:bCs/>
          <w:i/>
          <w:iCs/>
          <w:sz w:val="24"/>
          <w:szCs w:val="24"/>
        </w:rPr>
      </w:pPr>
      <w:r w:rsidRPr="00226E75">
        <w:rPr>
          <w:b/>
          <w:bCs/>
          <w:i/>
          <w:iCs/>
          <w:sz w:val="24"/>
          <w:szCs w:val="24"/>
        </w:rPr>
        <w:t>Формы работы учащихся:</w:t>
      </w:r>
      <w:r w:rsidRPr="00226E75">
        <w:rPr>
          <w:sz w:val="24"/>
          <w:szCs w:val="24"/>
        </w:rPr>
        <w:t xml:space="preserve"> </w:t>
      </w:r>
      <w:r w:rsidR="00F67EC5" w:rsidRPr="00226E75">
        <w:rPr>
          <w:color w:val="000000"/>
          <w:sz w:val="24"/>
          <w:szCs w:val="24"/>
        </w:rPr>
        <w:t>Фронтальная, парная, индивидуальная</w:t>
      </w:r>
      <w:r w:rsidR="00050177">
        <w:rPr>
          <w:sz w:val="24"/>
          <w:szCs w:val="24"/>
        </w:rPr>
        <w:t>, групповая.</w:t>
      </w:r>
    </w:p>
    <w:p w:rsidR="00226E75" w:rsidRPr="00226E75" w:rsidRDefault="00226E75" w:rsidP="00226E75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6E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Организация деятельности учащихся на уроке:</w:t>
      </w:r>
    </w:p>
    <w:p w:rsidR="00226E75" w:rsidRPr="00226E75" w:rsidRDefault="00226E75" w:rsidP="00226E75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-самостоятельно выходят на проблему и решают её;</w:t>
      </w:r>
    </w:p>
    <w:p w:rsidR="00226E75" w:rsidRPr="00226E75" w:rsidRDefault="00226E75" w:rsidP="00226E75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-самостоятельно определяют тему, цели урока;</w:t>
      </w:r>
    </w:p>
    <w:p w:rsidR="00226E75" w:rsidRPr="00226E75" w:rsidRDefault="00226E75" w:rsidP="00226E75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 xml:space="preserve">-работают с текстом учебника; </w:t>
      </w:r>
    </w:p>
    <w:p w:rsidR="00226E75" w:rsidRPr="00B67B7B" w:rsidRDefault="00226E75" w:rsidP="00226E75">
      <w:pPr>
        <w:rPr>
          <w:sz w:val="24"/>
          <w:szCs w:val="24"/>
        </w:rPr>
      </w:pPr>
      <w:r w:rsidRPr="00D9574B">
        <w:rPr>
          <w:color w:val="FF0000"/>
          <w:sz w:val="24"/>
          <w:szCs w:val="24"/>
        </w:rPr>
        <w:t>-</w:t>
      </w:r>
      <w:r w:rsidRPr="00B67B7B">
        <w:rPr>
          <w:sz w:val="24"/>
          <w:szCs w:val="24"/>
        </w:rPr>
        <w:t>работают с технологической картой при выполнении заданий;</w:t>
      </w:r>
    </w:p>
    <w:p w:rsidR="00226E75" w:rsidRPr="00226E75" w:rsidRDefault="00226E75" w:rsidP="00226E75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-отвечают на вопросы;</w:t>
      </w:r>
    </w:p>
    <w:p w:rsidR="00226E75" w:rsidRPr="00226E75" w:rsidRDefault="00226E75" w:rsidP="00226E75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-решают самостоятельно задачи;</w:t>
      </w:r>
    </w:p>
    <w:p w:rsidR="00226E75" w:rsidRPr="00226E75" w:rsidRDefault="00226E75" w:rsidP="00226E75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-оценивают себя и друг друга;</w:t>
      </w:r>
    </w:p>
    <w:p w:rsidR="00226E75" w:rsidRPr="00226E75" w:rsidRDefault="00226E75" w:rsidP="00226E75">
      <w:pPr>
        <w:rPr>
          <w:color w:val="000000"/>
        </w:rPr>
      </w:pPr>
      <w:r w:rsidRPr="00226E75">
        <w:rPr>
          <w:color w:val="000000"/>
          <w:sz w:val="24"/>
          <w:szCs w:val="24"/>
        </w:rPr>
        <w:t>-</w:t>
      </w:r>
      <w:r w:rsidR="00893E3E">
        <w:rPr>
          <w:color w:val="000000"/>
          <w:sz w:val="24"/>
          <w:szCs w:val="24"/>
        </w:rPr>
        <w:t>рефлекс</w:t>
      </w:r>
      <w:r w:rsidRPr="00226E75">
        <w:rPr>
          <w:color w:val="000000"/>
          <w:sz w:val="24"/>
          <w:szCs w:val="24"/>
        </w:rPr>
        <w:t>ируют</w:t>
      </w:r>
      <w:r w:rsidRPr="00226E75">
        <w:rPr>
          <w:color w:val="000000"/>
        </w:rPr>
        <w:t>.</w:t>
      </w:r>
    </w:p>
    <w:p w:rsidR="00F67EC5" w:rsidRPr="00226E75" w:rsidRDefault="00B95A57" w:rsidP="00F67EC5">
      <w:pPr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226E75">
        <w:rPr>
          <w:b/>
          <w:bCs/>
          <w:iCs/>
          <w:sz w:val="24"/>
          <w:szCs w:val="24"/>
        </w:rPr>
        <w:t>Необходимое</w:t>
      </w:r>
      <w:r w:rsidRPr="00F67EC5">
        <w:rPr>
          <w:b/>
          <w:bCs/>
          <w:i/>
          <w:iCs/>
          <w:sz w:val="24"/>
          <w:szCs w:val="24"/>
        </w:rPr>
        <w:t xml:space="preserve"> техническое оборудование:</w:t>
      </w:r>
      <w:r w:rsidRPr="00F67EC5">
        <w:rPr>
          <w:sz w:val="24"/>
          <w:szCs w:val="24"/>
        </w:rPr>
        <w:t xml:space="preserve"> </w:t>
      </w:r>
      <w:r w:rsidR="00F67EC5" w:rsidRPr="00F67EC5">
        <w:rPr>
          <w:color w:val="000000"/>
          <w:sz w:val="24"/>
          <w:szCs w:val="24"/>
        </w:rPr>
        <w:t>Компьютер</w:t>
      </w:r>
      <w:r w:rsidR="002F0F61">
        <w:rPr>
          <w:color w:val="000000"/>
          <w:sz w:val="24"/>
          <w:szCs w:val="24"/>
        </w:rPr>
        <w:t xml:space="preserve">, проектор, </w:t>
      </w:r>
      <w:r w:rsidR="00F67EC5" w:rsidRPr="00F67EC5">
        <w:rPr>
          <w:color w:val="000000"/>
          <w:sz w:val="24"/>
          <w:szCs w:val="24"/>
        </w:rPr>
        <w:t xml:space="preserve"> учебники по математике, раздаточный м</w:t>
      </w:r>
      <w:r w:rsidR="002F0F61">
        <w:rPr>
          <w:color w:val="000000"/>
          <w:sz w:val="24"/>
          <w:szCs w:val="24"/>
        </w:rPr>
        <w:t>атериал (технологическая карта</w:t>
      </w:r>
      <w:r w:rsidR="00F67EC5" w:rsidRPr="00F67EC5">
        <w:rPr>
          <w:color w:val="000000"/>
          <w:sz w:val="24"/>
          <w:szCs w:val="24"/>
        </w:rPr>
        <w:t xml:space="preserve">),  электронная презентация, выполненная в программе </w:t>
      </w:r>
      <w:r w:rsidR="00F67EC5" w:rsidRPr="00F67EC5">
        <w:rPr>
          <w:color w:val="000000"/>
          <w:sz w:val="24"/>
          <w:szCs w:val="24"/>
          <w:lang w:val="en-US"/>
        </w:rPr>
        <w:t>Power</w:t>
      </w:r>
      <w:r w:rsidR="00F67EC5" w:rsidRPr="00F67EC5">
        <w:rPr>
          <w:color w:val="000000"/>
          <w:sz w:val="24"/>
          <w:szCs w:val="24"/>
        </w:rPr>
        <w:t xml:space="preserve"> </w:t>
      </w:r>
      <w:r w:rsidR="00F67EC5" w:rsidRPr="00F67EC5">
        <w:rPr>
          <w:color w:val="000000"/>
          <w:sz w:val="24"/>
          <w:szCs w:val="24"/>
          <w:lang w:val="en-US"/>
        </w:rPr>
        <w:t>Point</w:t>
      </w:r>
    </w:p>
    <w:p w:rsidR="00330984" w:rsidRDefault="00330984" w:rsidP="00330984">
      <w:pPr>
        <w:spacing w:line="200" w:lineRule="atLeast"/>
        <w:rPr>
          <w:b/>
          <w:bCs/>
          <w:i/>
          <w:iCs/>
          <w:sz w:val="24"/>
          <w:szCs w:val="24"/>
        </w:rPr>
      </w:pPr>
    </w:p>
    <w:p w:rsidR="00330984" w:rsidRDefault="00330984" w:rsidP="00330984">
      <w:pPr>
        <w:spacing w:line="200" w:lineRule="atLeast"/>
        <w:rPr>
          <w:b/>
          <w:bCs/>
          <w:i/>
          <w:iCs/>
          <w:sz w:val="24"/>
          <w:szCs w:val="24"/>
        </w:rPr>
      </w:pPr>
    </w:p>
    <w:p w:rsidR="00330984" w:rsidRDefault="00330984" w:rsidP="00330984">
      <w:pPr>
        <w:spacing w:line="200" w:lineRule="atLeast"/>
        <w:rPr>
          <w:b/>
          <w:bCs/>
          <w:i/>
          <w:iCs/>
          <w:sz w:val="24"/>
          <w:szCs w:val="24"/>
        </w:rPr>
      </w:pPr>
    </w:p>
    <w:p w:rsidR="00330984" w:rsidRDefault="00330984" w:rsidP="00330984">
      <w:pPr>
        <w:spacing w:line="200" w:lineRule="atLeast"/>
        <w:rPr>
          <w:b/>
          <w:bCs/>
          <w:i/>
          <w:iCs/>
          <w:sz w:val="24"/>
          <w:szCs w:val="24"/>
        </w:rPr>
      </w:pPr>
    </w:p>
    <w:p w:rsidR="00330984" w:rsidRDefault="00330984" w:rsidP="00330984">
      <w:pPr>
        <w:spacing w:line="200" w:lineRule="atLeast"/>
        <w:rPr>
          <w:b/>
          <w:bCs/>
          <w:i/>
          <w:iCs/>
          <w:sz w:val="24"/>
          <w:szCs w:val="24"/>
        </w:rPr>
      </w:pPr>
    </w:p>
    <w:p w:rsidR="00330984" w:rsidRDefault="00330984" w:rsidP="00330984">
      <w:pPr>
        <w:spacing w:line="200" w:lineRule="atLeast"/>
        <w:rPr>
          <w:b/>
          <w:bCs/>
          <w:i/>
          <w:iCs/>
          <w:sz w:val="24"/>
          <w:szCs w:val="24"/>
        </w:rPr>
      </w:pPr>
    </w:p>
    <w:p w:rsidR="00226E75" w:rsidRDefault="00B95A57" w:rsidP="00330984">
      <w:pPr>
        <w:spacing w:line="200" w:lineRule="atLeast"/>
      </w:pPr>
      <w:r w:rsidRPr="00F67EC5">
        <w:rPr>
          <w:b/>
          <w:bCs/>
          <w:i/>
          <w:iCs/>
          <w:sz w:val="24"/>
          <w:szCs w:val="24"/>
        </w:rPr>
        <w:lastRenderedPageBreak/>
        <w:t>Структура и ход  урока</w:t>
      </w:r>
    </w:p>
    <w:tbl>
      <w:tblPr>
        <w:tblpPr w:leftFromText="180" w:rightFromText="180" w:vertAnchor="text" w:horzAnchor="margin" w:tblpXSpec="center" w:tblpY="41"/>
        <w:tblW w:w="15559" w:type="dxa"/>
        <w:tblLayout w:type="fixed"/>
        <w:tblLook w:val="0000"/>
      </w:tblPr>
      <w:tblGrid>
        <w:gridCol w:w="534"/>
        <w:gridCol w:w="14"/>
        <w:gridCol w:w="1687"/>
        <w:gridCol w:w="38"/>
        <w:gridCol w:w="1804"/>
        <w:gridCol w:w="2268"/>
        <w:gridCol w:w="1985"/>
        <w:gridCol w:w="34"/>
        <w:gridCol w:w="675"/>
        <w:gridCol w:w="1701"/>
        <w:gridCol w:w="33"/>
        <w:gridCol w:w="1526"/>
        <w:gridCol w:w="34"/>
        <w:gridCol w:w="1688"/>
        <w:gridCol w:w="13"/>
        <w:gridCol w:w="1525"/>
      </w:tblGrid>
      <w:tr w:rsidR="00226E75" w:rsidTr="00330984">
        <w:trPr>
          <w:trHeight w:val="568"/>
          <w:tblHeader/>
        </w:trPr>
        <w:tc>
          <w:tcPr>
            <w:tcW w:w="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75" w:rsidRDefault="00226E75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6E75" w:rsidRDefault="00226E75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77B9" w:rsidRDefault="005177B9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:rsidR="00226E75" w:rsidRPr="001A706D" w:rsidRDefault="001A706D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 этапа</w:t>
            </w:r>
          </w:p>
          <w:p w:rsidR="00226E75" w:rsidRDefault="00226E75" w:rsidP="00330984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77B9" w:rsidRDefault="005177B9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:rsidR="005177B9" w:rsidRDefault="005177B9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:rsidR="00226E75" w:rsidRDefault="00226E75" w:rsidP="003309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  <w:p w:rsidR="00226E75" w:rsidRDefault="00226E75" w:rsidP="00330984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77B9" w:rsidRDefault="005177B9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:rsidR="005177B9" w:rsidRDefault="005177B9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:rsidR="00226E75" w:rsidRDefault="00226E75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6E75" w:rsidRDefault="00226E75" w:rsidP="00330984">
            <w:pPr>
              <w:snapToGrid w:val="0"/>
              <w:spacing w:line="20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226E75" w:rsidRDefault="00226E75" w:rsidP="00330984">
            <w:pPr>
              <w:spacing w:line="200" w:lineRule="atLeast"/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(в мин.)</w:t>
            </w:r>
          </w:p>
          <w:p w:rsidR="00226E75" w:rsidRDefault="00226E75" w:rsidP="00330984">
            <w:pPr>
              <w:spacing w:line="20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75" w:rsidRDefault="00226E75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1901AC" w:rsidTr="00330984">
        <w:trPr>
          <w:tblHeader/>
        </w:trPr>
        <w:tc>
          <w:tcPr>
            <w:tcW w:w="5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Познаватель</w:t>
            </w:r>
            <w:r>
              <w:rPr>
                <w:i/>
                <w:sz w:val="20"/>
                <w:szCs w:val="20"/>
              </w:rPr>
              <w:t>-</w:t>
            </w:r>
          </w:p>
          <w:p w:rsidR="001901AC" w:rsidRPr="007C4E3A" w:rsidRDefault="001901AC" w:rsidP="0033098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ные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C" w:rsidRPr="007C4E3A" w:rsidRDefault="001901AC" w:rsidP="0033098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Коммуникатив</w:t>
            </w:r>
            <w:r>
              <w:rPr>
                <w:i/>
                <w:sz w:val="20"/>
                <w:szCs w:val="20"/>
              </w:rPr>
              <w:t>-</w:t>
            </w:r>
          </w:p>
          <w:p w:rsidR="001901AC" w:rsidRPr="007C4E3A" w:rsidRDefault="001901AC" w:rsidP="0033098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ные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1AC" w:rsidRPr="007C4E3A" w:rsidRDefault="0092304A" w:rsidP="00330984">
            <w:pPr>
              <w:snapToGrid w:val="0"/>
              <w:spacing w:line="20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Личност</w:t>
            </w:r>
            <w:r w:rsidR="001901AC">
              <w:rPr>
                <w:i/>
                <w:sz w:val="20"/>
                <w:szCs w:val="20"/>
              </w:rPr>
              <w:t>ные</w:t>
            </w:r>
          </w:p>
        </w:tc>
      </w:tr>
      <w:tr w:rsidR="001901AC" w:rsidTr="00330984">
        <w:trPr>
          <w:trHeight w:val="10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1AC" w:rsidRDefault="001901AC" w:rsidP="0033098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1901AC" w:rsidRPr="00371950" w:rsidTr="00330984">
        <w:trPr>
          <w:trHeight w:val="224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AC" w:rsidRPr="00371950" w:rsidRDefault="001901AC" w:rsidP="003309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1AC" w:rsidRPr="00371950" w:rsidRDefault="001901AC" w:rsidP="003309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Организацион</w:t>
            </w:r>
            <w:r w:rsidR="00371950" w:rsidRPr="00371950">
              <w:rPr>
                <w:b/>
                <w:sz w:val="20"/>
                <w:szCs w:val="20"/>
              </w:rPr>
              <w:t>-</w:t>
            </w:r>
            <w:r w:rsidRPr="00371950">
              <w:rPr>
                <w:b/>
                <w:sz w:val="20"/>
                <w:szCs w:val="20"/>
              </w:rPr>
              <w:t xml:space="preserve">ный </w:t>
            </w:r>
            <w:r w:rsidR="00D9574B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435" w:rsidRPr="00371950" w:rsidRDefault="001A706D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 благоприятный психологический настрой на работу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89F" w:rsidRPr="00D12AC2" w:rsidRDefault="00D9574B" w:rsidP="00330984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П</w:t>
            </w:r>
            <w:r w:rsidR="001901AC" w:rsidRPr="00371950">
              <w:rPr>
                <w:color w:val="000000"/>
                <w:sz w:val="20"/>
                <w:szCs w:val="20"/>
              </w:rPr>
              <w:t>риветствие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189F">
              <w:rPr>
                <w:color w:val="000000"/>
                <w:sz w:val="20"/>
                <w:szCs w:val="20"/>
              </w:rPr>
              <w:t xml:space="preserve"> </w:t>
            </w:r>
            <w:r w:rsidR="001C0A6F">
              <w:rPr>
                <w:color w:val="000000"/>
                <w:sz w:val="20"/>
                <w:szCs w:val="20"/>
              </w:rPr>
              <w:t>учащихся.</w:t>
            </w:r>
          </w:p>
          <w:p w:rsidR="001901AC" w:rsidRPr="00371950" w:rsidRDefault="00D12AC2" w:rsidP="000F1C67">
            <w:pPr>
              <w:tabs>
                <w:tab w:val="left" w:pos="272"/>
                <w:tab w:val="left" w:pos="300"/>
                <w:tab w:val="left" w:pos="442"/>
              </w:tabs>
              <w:rPr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П</w:t>
            </w:r>
            <w:r w:rsidR="001901AC" w:rsidRPr="00371950">
              <w:rPr>
                <w:color w:val="000000"/>
                <w:sz w:val="20"/>
                <w:szCs w:val="20"/>
              </w:rPr>
              <w:t>роверка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901AC" w:rsidRPr="00371950">
              <w:rPr>
                <w:color w:val="000000"/>
                <w:sz w:val="20"/>
                <w:szCs w:val="20"/>
              </w:rPr>
              <w:t xml:space="preserve"> учителем готовности класса            к уроку;</w:t>
            </w:r>
            <w:r w:rsidR="00A04FEC" w:rsidRPr="00371950">
              <w:rPr>
                <w:color w:val="000000"/>
                <w:sz w:val="20"/>
                <w:szCs w:val="20"/>
              </w:rPr>
              <w:t xml:space="preserve"> </w:t>
            </w:r>
            <w:r w:rsidR="001901AC" w:rsidRPr="00371950">
              <w:rPr>
                <w:color w:val="000000"/>
                <w:sz w:val="20"/>
                <w:szCs w:val="20"/>
              </w:rPr>
              <w:t>организация внимания</w:t>
            </w:r>
            <w:r w:rsidR="001901AC" w:rsidRPr="001C0A6F">
              <w:rPr>
                <w:sz w:val="20"/>
                <w:szCs w:val="20"/>
              </w:rPr>
              <w:t>;</w:t>
            </w:r>
            <w:r w:rsidR="00A04FEC" w:rsidRPr="001C0A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AC2" w:rsidRDefault="00D12AC2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8215EC" w:rsidRPr="00371950" w:rsidRDefault="000F1C67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 с учителем, подготовка к уроку.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1AC" w:rsidRPr="00371950" w:rsidRDefault="001901AC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C" w:rsidRPr="00371950" w:rsidRDefault="00D9574B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О</w:t>
            </w:r>
            <w:r w:rsidR="00020E7A" w:rsidRPr="00371950">
              <w:rPr>
                <w:sz w:val="20"/>
                <w:szCs w:val="20"/>
              </w:rPr>
              <w:t>сознанное</w:t>
            </w:r>
            <w:r>
              <w:rPr>
                <w:sz w:val="20"/>
                <w:szCs w:val="20"/>
              </w:rPr>
              <w:t xml:space="preserve"> </w:t>
            </w:r>
            <w:r w:rsidR="00020E7A" w:rsidRPr="00371950">
              <w:rPr>
                <w:sz w:val="20"/>
                <w:szCs w:val="20"/>
              </w:rPr>
              <w:t xml:space="preserve"> и произвольное построение речевого высказывания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C" w:rsidRPr="00371950" w:rsidRDefault="001901AC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Прогнозирование своей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1AC" w:rsidRPr="00371950" w:rsidRDefault="001901AC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1AC" w:rsidRPr="00371950" w:rsidRDefault="00D9574B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</w:t>
            </w:r>
            <w:r w:rsidR="00020E7A" w:rsidRPr="00371950">
              <w:rPr>
                <w:sz w:val="20"/>
                <w:szCs w:val="20"/>
              </w:rPr>
              <w:t>мение</w:t>
            </w:r>
            <w:r>
              <w:rPr>
                <w:sz w:val="20"/>
                <w:szCs w:val="20"/>
              </w:rPr>
              <w:t xml:space="preserve"> </w:t>
            </w:r>
            <w:r w:rsidR="00020E7A" w:rsidRPr="00371950">
              <w:rPr>
                <w:sz w:val="20"/>
                <w:szCs w:val="20"/>
              </w:rPr>
              <w:t xml:space="preserve"> выделять нравственный аспект поведения</w:t>
            </w:r>
            <w:r w:rsidR="00B47072">
              <w:rPr>
                <w:sz w:val="20"/>
                <w:szCs w:val="20"/>
              </w:rPr>
              <w:t>.</w:t>
            </w:r>
          </w:p>
        </w:tc>
      </w:tr>
      <w:tr w:rsidR="0092304A" w:rsidRPr="00371950" w:rsidTr="00330984">
        <w:trPr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4A" w:rsidRPr="00371950" w:rsidRDefault="0092304A" w:rsidP="003309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4A" w:rsidRPr="00371950" w:rsidRDefault="0092304A" w:rsidP="003309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Актуализация знаний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4A" w:rsidRPr="00371950" w:rsidRDefault="0092304A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опорных знаний и способов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8CD" w:rsidRDefault="005728CD" w:rsidP="00330984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Вступительное слово учителя. </w:t>
            </w:r>
          </w:p>
          <w:p w:rsidR="003430D3" w:rsidRDefault="005728CD" w:rsidP="00330984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Устный счет.</w:t>
            </w:r>
          </w:p>
          <w:p w:rsidR="005728CD" w:rsidRDefault="005728CD" w:rsidP="00330984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пройденного на прошлом уроке.</w:t>
            </w:r>
          </w:p>
          <w:p w:rsidR="002162B5" w:rsidRDefault="002162B5" w:rsidP="00330984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 с проблемным вопросом  по будущей теме Задает учащимся наводящие вопросы.</w:t>
            </w:r>
          </w:p>
          <w:p w:rsidR="002162B5" w:rsidRPr="002162B5" w:rsidRDefault="002162B5" w:rsidP="00330984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D3" w:rsidRDefault="002162B5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примеры счета.</w:t>
            </w:r>
          </w:p>
          <w:p w:rsidR="002162B5" w:rsidRPr="00371950" w:rsidRDefault="002162B5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 в работе по повторению, в беседе с учителем, отвечают на поставленный вопросы.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04A" w:rsidRPr="00371950" w:rsidRDefault="002162B5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21A40">
              <w:rPr>
                <w:sz w:val="20"/>
                <w:szCs w:val="20"/>
              </w:rPr>
              <w:t>-7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4A" w:rsidRDefault="0092304A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Логический анализ объектов с целью выделения признаков.</w:t>
            </w:r>
          </w:p>
          <w:p w:rsidR="002162B5" w:rsidRPr="00371950" w:rsidRDefault="002162B5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4A" w:rsidRPr="00371950" w:rsidRDefault="0092304A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осознание того, что уже пройдено.</w:t>
            </w:r>
          </w:p>
          <w:p w:rsidR="0092304A" w:rsidRPr="00371950" w:rsidRDefault="0092304A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учебной задачи на основе известного.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04A" w:rsidRPr="00371950" w:rsidRDefault="0092304A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04A" w:rsidRPr="00371950" w:rsidRDefault="0092304A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Самоопределение </w:t>
            </w:r>
          </w:p>
        </w:tc>
      </w:tr>
      <w:tr w:rsidR="0092304A" w:rsidRPr="00D9574B" w:rsidTr="00330984">
        <w:trPr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4A" w:rsidRPr="00A47118" w:rsidRDefault="0092304A" w:rsidP="003309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4A" w:rsidRPr="00A47118" w:rsidRDefault="0092304A" w:rsidP="003309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A47118">
              <w:rPr>
                <w:b/>
                <w:sz w:val="20"/>
                <w:szCs w:val="20"/>
              </w:rPr>
              <w:t>Постановка целей, задач урока, мотивационная деятельность учащихся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4A" w:rsidRPr="0092304A" w:rsidRDefault="0092304A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92304A">
              <w:rPr>
                <w:sz w:val="20"/>
                <w:szCs w:val="20"/>
              </w:rPr>
              <w:t>Обеспечение мотивации учения детьми, принятие ими целей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23" w:rsidRPr="00E21A40" w:rsidRDefault="00E21A40" w:rsidP="00330984">
            <w:pPr>
              <w:tabs>
                <w:tab w:val="left" w:pos="272"/>
                <w:tab w:val="left" w:pos="300"/>
                <w:tab w:val="left" w:pos="442"/>
              </w:tabs>
              <w:rPr>
                <w:sz w:val="20"/>
                <w:szCs w:val="20"/>
              </w:rPr>
            </w:pPr>
            <w:r w:rsidRPr="00E21A40">
              <w:rPr>
                <w:sz w:val="20"/>
                <w:szCs w:val="20"/>
              </w:rPr>
              <w:t>Вместе с учениками определяет цель урока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D23" w:rsidRPr="00E21A40" w:rsidRDefault="00E21A40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E21A40">
              <w:rPr>
                <w:sz w:val="20"/>
                <w:szCs w:val="20"/>
              </w:rPr>
              <w:t>Определяют цель урока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04A" w:rsidRPr="00A47118" w:rsidRDefault="00B67B7B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21A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4A" w:rsidRPr="00432D23" w:rsidRDefault="00432D23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32D23">
              <w:rPr>
                <w:sz w:val="20"/>
                <w:szCs w:val="20"/>
              </w:rPr>
              <w:t>Самостоятельное выделение-формулирование познавательной цели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4A" w:rsidRPr="00A47118" w:rsidRDefault="0092304A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A47118"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04A" w:rsidRPr="00A47118" w:rsidRDefault="0092304A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A47118">
              <w:rPr>
                <w:sz w:val="20"/>
                <w:szCs w:val="20"/>
              </w:rPr>
              <w:t>П</w:t>
            </w:r>
            <w:r w:rsidR="00432D23">
              <w:rPr>
                <w:sz w:val="20"/>
                <w:szCs w:val="20"/>
              </w:rPr>
              <w:t>остановка вопросов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04A" w:rsidRPr="00A47118" w:rsidRDefault="0092304A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A47118">
              <w:rPr>
                <w:sz w:val="20"/>
                <w:szCs w:val="20"/>
              </w:rPr>
              <w:t xml:space="preserve">Самоопределение </w:t>
            </w:r>
          </w:p>
        </w:tc>
      </w:tr>
      <w:tr w:rsidR="0092304A" w:rsidRPr="00371950" w:rsidTr="00330984">
        <w:trPr>
          <w:trHeight w:val="559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4A" w:rsidRPr="00371950" w:rsidRDefault="00192495" w:rsidP="003309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4A" w:rsidRPr="00371950" w:rsidRDefault="00192495" w:rsidP="003309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Первичное усвоение новых знаний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4A" w:rsidRPr="00371950" w:rsidRDefault="00192495" w:rsidP="00330984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восприятия, осмысления и первичного запоминания детьми изученной темы: площади прямоугольника.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73A" w:rsidRPr="00607268" w:rsidRDefault="000A429D" w:rsidP="0033098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Создает проблемную ситуацию, входе решения которой учащиеся делают необходимый вывод.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73A" w:rsidRPr="0056073A" w:rsidRDefault="000A429D" w:rsidP="0033098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Делают вывод о формуле нахождения площади прямоугольника.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04A" w:rsidRPr="00371950" w:rsidRDefault="00B67B7B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430D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4A" w:rsidRDefault="0092304A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Поиск и выделение необходимой информации. Структурирование знаний. Анализ объектов.</w:t>
            </w:r>
          </w:p>
          <w:p w:rsidR="0001191C" w:rsidRPr="00371950" w:rsidRDefault="0001191C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логической цепи </w:t>
            </w:r>
            <w:r>
              <w:rPr>
                <w:sz w:val="20"/>
                <w:szCs w:val="20"/>
              </w:rPr>
              <w:lastRenderedPageBreak/>
              <w:t>рассуждений.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4A" w:rsidRPr="00371950" w:rsidRDefault="0001191C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Планирование, прогнозирование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04A" w:rsidRPr="00371950" w:rsidRDefault="0092304A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04A" w:rsidRPr="00371950" w:rsidRDefault="0001191C" w:rsidP="003309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Самоопределение </w:t>
            </w:r>
          </w:p>
        </w:tc>
      </w:tr>
      <w:tr w:rsidR="000F1C67" w:rsidRPr="0056073A" w:rsidTr="000F1C67">
        <w:trPr>
          <w:trHeight w:val="1204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C67" w:rsidRPr="0056073A" w:rsidRDefault="000F1C67" w:rsidP="000F1C67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56073A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Физ</w:t>
            </w:r>
            <w:r>
              <w:rPr>
                <w:b/>
                <w:sz w:val="20"/>
                <w:szCs w:val="20"/>
              </w:rPr>
              <w:t>культминутка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C67" w:rsidRDefault="000F1C67" w:rsidP="000F1C67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Сменить деятельность, обеспечить эмоциональную разгрузку учащихся.</w:t>
            </w:r>
          </w:p>
          <w:p w:rsidR="000F1C67" w:rsidRPr="00371950" w:rsidRDefault="000F1C67" w:rsidP="000F1C67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0F1C67" w:rsidRPr="00371950" w:rsidTr="00330984">
        <w:trPr>
          <w:trHeight w:val="1127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56073A" w:rsidRDefault="000F1C67" w:rsidP="000F1C67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0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Первичная проверка понимания</w:t>
            </w:r>
          </w:p>
          <w:p w:rsidR="000F1C67" w:rsidRPr="0056073A" w:rsidRDefault="000F1C67" w:rsidP="000F1C67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t>Установление правильности и осознанности изучения темы. Выявление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</w:t>
            </w:r>
            <w:r>
              <w:rPr>
                <w:sz w:val="20"/>
                <w:szCs w:val="20"/>
              </w:rPr>
              <w:t>мы для сам.</w:t>
            </w:r>
            <w:r w:rsidRPr="0056073A">
              <w:rPr>
                <w:sz w:val="20"/>
                <w:szCs w:val="20"/>
              </w:rPr>
              <w:t xml:space="preserve">работы по новому материалу.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7941DB" w:rsidRDefault="000F1C67" w:rsidP="000F1C67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Направляет работу учащихся.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56073A" w:rsidRDefault="000F1C67" w:rsidP="000F1C67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Самостоятельно решают задачу.  Отвечают на вопрос.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t>Анализ объектов и синтез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t>Умение слушать и вступать в диалог,</w:t>
            </w:r>
          </w:p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t>Коллективное обсуждение проблем (при необходимости)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t>Ориента-</w:t>
            </w:r>
          </w:p>
          <w:p w:rsidR="000F1C67" w:rsidRPr="0056073A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t>ция в межлично-стных отношениях</w:t>
            </w:r>
          </w:p>
        </w:tc>
      </w:tr>
      <w:tr w:rsidR="000F1C67" w:rsidRPr="00371950" w:rsidTr="00330984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Подведение итогов урока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Самооценка результатов своей деятельности и всего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Подводит итоги работы в классе.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Отвечают на поставленные вопросы.</w:t>
            </w:r>
          </w:p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Проставляют в лист</w:t>
            </w:r>
            <w:r>
              <w:rPr>
                <w:sz w:val="20"/>
                <w:szCs w:val="20"/>
              </w:rPr>
              <w:t xml:space="preserve"> контроля баллы, набранные на </w:t>
            </w:r>
            <w:r w:rsidRPr="00371950">
              <w:rPr>
                <w:sz w:val="20"/>
                <w:szCs w:val="20"/>
              </w:rPr>
              <w:t>уроке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Поддержание здорового духа соперничества для поддержания мотивации учебной деятельности</w:t>
            </w:r>
            <w:r>
              <w:rPr>
                <w:sz w:val="20"/>
                <w:szCs w:val="20"/>
              </w:rPr>
              <w:t xml:space="preserve">; планирование учебного сотрудничества со сверстниками; участие в коллективном обсуждении </w:t>
            </w:r>
            <w:r>
              <w:rPr>
                <w:sz w:val="20"/>
                <w:szCs w:val="20"/>
              </w:rPr>
              <w:lastRenderedPageBreak/>
              <w:t>проблем.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Жизненное самоопределение, ценносто-смысловая ориентация обучающихся</w:t>
            </w:r>
          </w:p>
        </w:tc>
      </w:tr>
      <w:tr w:rsidR="000F1C67" w:rsidRPr="00371950" w:rsidTr="0033098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домашнем задании, инструктаж по его выполнению.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Задает дозированное домашнее задание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Учащиеся записывают домашнее задание в зависимости от уровня освоения темы урока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Оценка промежуточных результатов и саморегуляция для повышения мотивации учебной деятельности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поведением партнёра- контроль, коррекция, оценкна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 -этическая  ориентация</w:t>
            </w:r>
          </w:p>
        </w:tc>
      </w:tr>
      <w:tr w:rsidR="000F1C67" w:rsidRPr="00371950" w:rsidTr="00330984">
        <w:trPr>
          <w:trHeight w:val="8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Рефлексия.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Инициировать рефлексию детей по поводу психоэмоционального состояния, мотивации их собственной деятельности и взаимодействия с учителем и другими детьми в классе.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Default="000F1C67" w:rsidP="000F1C67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-Кто работал на уроке лучше всех?</w:t>
            </w:r>
          </w:p>
          <w:p w:rsidR="000F1C67" w:rsidRDefault="000F1C67" w:rsidP="000F1C67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-Кому еще надо стараться?</w:t>
            </w:r>
          </w:p>
          <w:p w:rsidR="000F1C67" w:rsidRPr="00371950" w:rsidRDefault="000F1C67" w:rsidP="000F1C67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-С каким настроением вы уйдете с урока?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свою работу и работу одноклассников.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своей деятельности и других людей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C67" w:rsidRPr="00371950" w:rsidRDefault="000F1C67" w:rsidP="000F1C67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Смыслообразование </w:t>
            </w:r>
          </w:p>
        </w:tc>
      </w:tr>
    </w:tbl>
    <w:p w:rsidR="00B25C6D" w:rsidRDefault="00B25C6D" w:rsidP="00E74848">
      <w:pPr>
        <w:jc w:val="center"/>
        <w:rPr>
          <w:b/>
          <w:bCs/>
          <w:color w:val="000000"/>
          <w:sz w:val="24"/>
          <w:szCs w:val="24"/>
        </w:rPr>
      </w:pPr>
    </w:p>
    <w:p w:rsidR="00B25C6D" w:rsidRDefault="00B25C6D" w:rsidP="00E74848">
      <w:pPr>
        <w:jc w:val="center"/>
        <w:rPr>
          <w:b/>
          <w:bCs/>
          <w:color w:val="000000"/>
          <w:sz w:val="24"/>
          <w:szCs w:val="24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F1C67" w:rsidRDefault="000F1C67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B25C6D" w:rsidRPr="000F1C67" w:rsidRDefault="00B25C6D" w:rsidP="00E74848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0F1C67">
        <w:rPr>
          <w:b/>
          <w:bCs/>
          <w:color w:val="000000"/>
          <w:sz w:val="24"/>
          <w:szCs w:val="24"/>
          <w:u w:val="single"/>
        </w:rPr>
        <w:lastRenderedPageBreak/>
        <w:t>Ход урока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4"/>
        <w:gridCol w:w="9936"/>
      </w:tblGrid>
      <w:tr w:rsidR="00E74848" w:rsidRPr="000F1C67" w:rsidTr="00FF7705">
        <w:tc>
          <w:tcPr>
            <w:tcW w:w="4914" w:type="dxa"/>
          </w:tcPr>
          <w:p w:rsidR="00E74848" w:rsidRPr="000F1C67" w:rsidRDefault="00E74848" w:rsidP="00E55E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9936" w:type="dxa"/>
          </w:tcPr>
          <w:p w:rsidR="00E74848" w:rsidRPr="000F1C67" w:rsidRDefault="00E74848" w:rsidP="00E55E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учеников</w:t>
            </w:r>
          </w:p>
        </w:tc>
      </w:tr>
      <w:tr w:rsidR="00E74848" w:rsidRPr="000F1C67" w:rsidTr="00FF7705">
        <w:tc>
          <w:tcPr>
            <w:tcW w:w="4914" w:type="dxa"/>
          </w:tcPr>
          <w:p w:rsidR="00E74848" w:rsidRPr="000F1C67" w:rsidRDefault="00E74848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F1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 w:rsidRPr="000F1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 Организационный этап</w:t>
            </w:r>
          </w:p>
          <w:p w:rsidR="004B2E9B" w:rsidRPr="000F1C67" w:rsidRDefault="00E74848" w:rsidP="00330984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 w:rsidRPr="000F1C67">
              <w:rPr>
                <w:bCs/>
                <w:i/>
                <w:color w:val="000000"/>
                <w:sz w:val="24"/>
                <w:szCs w:val="24"/>
              </w:rPr>
              <w:t>Учитель приветствует учащихся, проверяет их готовность к уроку;</w:t>
            </w:r>
            <w:r w:rsidR="00994766" w:rsidRPr="000F1C67">
              <w:rPr>
                <w:color w:val="000000"/>
                <w:sz w:val="24"/>
                <w:szCs w:val="24"/>
              </w:rPr>
              <w:t xml:space="preserve"> </w:t>
            </w:r>
            <w:r w:rsidR="004B2E9B" w:rsidRPr="000F1C67">
              <w:rPr>
                <w:color w:val="000000"/>
                <w:sz w:val="24"/>
                <w:szCs w:val="24"/>
              </w:rPr>
              <w:t>Здравствуйте</w:t>
            </w:r>
            <w:r w:rsidR="00994766" w:rsidRPr="000F1C67">
              <w:rPr>
                <w:color w:val="000000"/>
                <w:sz w:val="24"/>
                <w:szCs w:val="24"/>
              </w:rPr>
              <w:t xml:space="preserve">! </w:t>
            </w:r>
          </w:p>
          <w:p w:rsidR="004B2E9B" w:rsidRPr="000F1C67" w:rsidRDefault="004B2E9B" w:rsidP="00330984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 w:rsidRPr="000F1C67">
              <w:rPr>
                <w:color w:val="000000"/>
                <w:sz w:val="24"/>
                <w:szCs w:val="24"/>
              </w:rPr>
              <w:t>Все сдаем домашние работы.</w:t>
            </w:r>
          </w:p>
          <w:p w:rsidR="004B2E9B" w:rsidRPr="000F1C67" w:rsidRDefault="004B2E9B" w:rsidP="004B2E9B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 w:rsidRPr="000F1C67">
              <w:rPr>
                <w:color w:val="000000"/>
                <w:sz w:val="24"/>
                <w:szCs w:val="24"/>
              </w:rPr>
              <w:t>Девизом нашего урока будут такие слова:</w:t>
            </w:r>
            <w:r w:rsidRPr="000F1C67">
              <w:rPr>
                <w:color w:val="000000"/>
                <w:sz w:val="24"/>
                <w:szCs w:val="24"/>
              </w:rPr>
              <w:br/>
              <w:t>Думать – коллективно!</w:t>
            </w:r>
            <w:r w:rsidRPr="000F1C67">
              <w:rPr>
                <w:color w:val="000000"/>
                <w:sz w:val="24"/>
                <w:szCs w:val="24"/>
              </w:rPr>
              <w:br/>
              <w:t>Решать – оперативно!</w:t>
            </w:r>
            <w:r w:rsidRPr="000F1C67">
              <w:rPr>
                <w:color w:val="000000"/>
                <w:sz w:val="24"/>
                <w:szCs w:val="24"/>
              </w:rPr>
              <w:br/>
              <w:t>Отвечать – доказательно!</w:t>
            </w:r>
            <w:r w:rsidRPr="000F1C67">
              <w:rPr>
                <w:color w:val="000000"/>
                <w:sz w:val="24"/>
                <w:szCs w:val="24"/>
              </w:rPr>
              <w:br/>
              <w:t>Бороться – старательно!</w:t>
            </w:r>
            <w:r w:rsidRPr="000F1C67">
              <w:rPr>
                <w:color w:val="000000"/>
                <w:sz w:val="24"/>
                <w:szCs w:val="24"/>
              </w:rPr>
              <w:br/>
              <w:t xml:space="preserve">И открытия нас ждут обязательно! </w:t>
            </w:r>
          </w:p>
          <w:p w:rsidR="004B2E9B" w:rsidRPr="000F1C67" w:rsidRDefault="004B2E9B" w:rsidP="004B2E9B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</w:p>
          <w:p w:rsidR="004B2E9B" w:rsidRPr="000F1C67" w:rsidRDefault="004B2E9B" w:rsidP="004B2E9B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 w:rsidRPr="000F1C67">
              <w:rPr>
                <w:color w:val="000000"/>
                <w:sz w:val="24"/>
                <w:szCs w:val="24"/>
              </w:rPr>
              <w:t>Сегодня электронную почту я  получила очень необычное письмо:</w:t>
            </w:r>
          </w:p>
          <w:p w:rsidR="004B2E9B" w:rsidRPr="000F1C67" w:rsidRDefault="004B2E9B" w:rsidP="004B2E9B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 w:rsidRPr="000F1C67">
              <w:rPr>
                <w:color w:val="000000"/>
                <w:sz w:val="24"/>
                <w:szCs w:val="24"/>
              </w:rPr>
              <w:t>«Уважаемая Елена Владимировна!</w:t>
            </w:r>
          </w:p>
          <w:p w:rsidR="004B2E9B" w:rsidRPr="000F1C67" w:rsidRDefault="004B2E9B" w:rsidP="004B2E9B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 w:rsidRPr="000F1C67">
              <w:rPr>
                <w:color w:val="000000"/>
                <w:sz w:val="24"/>
                <w:szCs w:val="24"/>
              </w:rPr>
              <w:t xml:space="preserve">Просим Вас произвести расчет, для определения количества материалов, необходимых для ремонта детской комнаты»  </w:t>
            </w:r>
          </w:p>
          <w:p w:rsidR="004B2E9B" w:rsidRPr="000F1C67" w:rsidRDefault="004B2E9B" w:rsidP="004B2E9B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 w:rsidRPr="000F1C67">
              <w:rPr>
                <w:color w:val="000000"/>
                <w:sz w:val="24"/>
                <w:szCs w:val="24"/>
              </w:rPr>
              <w:t xml:space="preserve">                                               Иванова Мария Владимировна».</w:t>
            </w:r>
          </w:p>
          <w:p w:rsidR="004B2E9B" w:rsidRPr="000F1C67" w:rsidRDefault="004B2E9B" w:rsidP="004B2E9B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 w:rsidRPr="000F1C67">
              <w:rPr>
                <w:color w:val="000000"/>
                <w:sz w:val="24"/>
                <w:szCs w:val="24"/>
              </w:rPr>
              <w:t>Ребята, вы поможете мне произвести расчеты? (Да).</w:t>
            </w:r>
          </w:p>
          <w:p w:rsidR="004B2E9B" w:rsidRPr="000F1C67" w:rsidRDefault="004B2E9B" w:rsidP="004B2E9B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 w:rsidRPr="000F1C67">
              <w:rPr>
                <w:color w:val="000000"/>
                <w:sz w:val="24"/>
                <w:szCs w:val="24"/>
              </w:rPr>
              <w:t xml:space="preserve">       Я думаю, каждый из вас знает, что для того, чтобы построить какое-нибудь здание, завод, сделать красивый ремонт, есть группа людей, которые исследуют различные способы экономного расхода материалов. Для этого они просчитывают площади, периметры объектов. Это очень ответственное дело, и каждый должен уметь хорошо и быстро считать.</w:t>
            </w:r>
          </w:p>
          <w:p w:rsidR="004B2E9B" w:rsidRPr="000F1C67" w:rsidRDefault="004B2E9B" w:rsidP="004B2E9B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</w:p>
          <w:p w:rsidR="00E74848" w:rsidRPr="000F1C67" w:rsidRDefault="00E74848" w:rsidP="004B2E9B">
            <w:pPr>
              <w:tabs>
                <w:tab w:val="left" w:pos="272"/>
                <w:tab w:val="left" w:pos="300"/>
                <w:tab w:val="left" w:pos="442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6" w:type="dxa"/>
          </w:tcPr>
          <w:p w:rsidR="00E74848" w:rsidRPr="000F1C67" w:rsidRDefault="00E74848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A429D" w:rsidRPr="000F1C67" w:rsidRDefault="000A429D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4B2E9B" w:rsidRPr="000F1C67" w:rsidRDefault="004B2E9B" w:rsidP="004B2E9B">
            <w:pPr>
              <w:spacing w:after="60" w:line="360" w:lineRule="auto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Приветствуют учителя, настраиваются на успешное изучение материала урока дежурный собирает тетради с домашними работами.</w:t>
            </w:r>
          </w:p>
          <w:p w:rsidR="000A429D" w:rsidRPr="000F1C67" w:rsidRDefault="000A429D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A429D" w:rsidRPr="000F1C67" w:rsidRDefault="000A429D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A429D" w:rsidRPr="000F1C67" w:rsidRDefault="000A429D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A429D" w:rsidRPr="000F1C67" w:rsidRDefault="000A429D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A429D" w:rsidRPr="000F1C67" w:rsidRDefault="000A429D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A429D" w:rsidRPr="000F1C67" w:rsidRDefault="000A429D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A429D" w:rsidRPr="000F1C67" w:rsidRDefault="000A429D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A429D" w:rsidRPr="000F1C67" w:rsidRDefault="000A429D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A429D" w:rsidRPr="000F1C67" w:rsidRDefault="000A429D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A429D" w:rsidRPr="000F1C67" w:rsidRDefault="000A429D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A429D" w:rsidRPr="000F1C67" w:rsidRDefault="004B2E9B" w:rsidP="004B2E9B">
            <w:pPr>
              <w:pStyle w:val="a3"/>
              <w:tabs>
                <w:tab w:val="left" w:pos="91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ab/>
            </w:r>
          </w:p>
          <w:p w:rsidR="00E74848" w:rsidRPr="000F1C67" w:rsidRDefault="00E74848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E74848" w:rsidRPr="000F1C67" w:rsidTr="000F1C67">
        <w:trPr>
          <w:trHeight w:val="1263"/>
        </w:trPr>
        <w:tc>
          <w:tcPr>
            <w:tcW w:w="4914" w:type="dxa"/>
          </w:tcPr>
          <w:p w:rsidR="00E74848" w:rsidRPr="000F1C67" w:rsidRDefault="00E74848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F1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lastRenderedPageBreak/>
              <w:t>II</w:t>
            </w:r>
            <w:r w:rsidR="00994766" w:rsidRPr="000F1C67">
              <w:rPr>
                <w:b/>
                <w:sz w:val="24"/>
                <w:szCs w:val="24"/>
                <w:u w:val="single"/>
              </w:rPr>
              <w:t xml:space="preserve"> .</w:t>
            </w:r>
            <w:r w:rsidRPr="000F1C67">
              <w:rPr>
                <w:b/>
                <w:sz w:val="24"/>
                <w:szCs w:val="24"/>
                <w:u w:val="single"/>
              </w:rPr>
              <w:t xml:space="preserve"> Актуализация знаний</w:t>
            </w:r>
            <w:r w:rsidRPr="000F1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. </w:t>
            </w:r>
          </w:p>
          <w:p w:rsidR="00E74848" w:rsidRPr="000F1C67" w:rsidRDefault="00E74848" w:rsidP="00E55E62">
            <w:pPr>
              <w:rPr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</w:rPr>
              <w:t>1.</w:t>
            </w:r>
            <w:r w:rsidRPr="000F1C67">
              <w:rPr>
                <w:sz w:val="24"/>
                <w:szCs w:val="24"/>
              </w:rPr>
              <w:t xml:space="preserve"> Новые знания нам будет очень трудно осваивать без умения быстро и верно считать, поэтому, к</w:t>
            </w:r>
            <w:r w:rsidR="00FC7BE4">
              <w:rPr>
                <w:sz w:val="24"/>
                <w:szCs w:val="24"/>
              </w:rPr>
              <w:t>ак всегда, начнем урок с решения примеров</w:t>
            </w:r>
            <w:r w:rsidRPr="000F1C67">
              <w:rPr>
                <w:sz w:val="24"/>
                <w:szCs w:val="24"/>
              </w:rPr>
              <w:t>:</w:t>
            </w:r>
            <w:r w:rsidR="00994766" w:rsidRPr="000F1C67">
              <w:rPr>
                <w:sz w:val="24"/>
                <w:szCs w:val="24"/>
              </w:rPr>
              <w:t xml:space="preserve"> (слайды</w:t>
            </w:r>
            <w:r w:rsidR="004B2E9B" w:rsidRPr="000F1C67">
              <w:rPr>
                <w:sz w:val="24"/>
                <w:szCs w:val="24"/>
              </w:rPr>
              <w:t xml:space="preserve"> 4-5</w:t>
            </w:r>
            <w:r w:rsidRPr="000F1C67">
              <w:rPr>
                <w:sz w:val="24"/>
                <w:szCs w:val="24"/>
              </w:rPr>
              <w:t>).</w:t>
            </w:r>
          </w:p>
          <w:p w:rsidR="00E74848" w:rsidRPr="000F1C67" w:rsidRDefault="00E74848" w:rsidP="00E55E62">
            <w:pPr>
              <w:rPr>
                <w:sz w:val="24"/>
                <w:szCs w:val="24"/>
              </w:rPr>
            </w:pPr>
          </w:p>
          <w:p w:rsidR="001C0A6F" w:rsidRPr="000F1C67" w:rsidRDefault="001C0A6F" w:rsidP="00E55E62">
            <w:pPr>
              <w:ind w:firstLine="709"/>
              <w:rPr>
                <w:bCs/>
                <w:sz w:val="24"/>
                <w:szCs w:val="24"/>
              </w:rPr>
            </w:pPr>
          </w:p>
          <w:p w:rsidR="001C0A6F" w:rsidRPr="000F1C67" w:rsidRDefault="001C0A6F" w:rsidP="00E55E62">
            <w:pPr>
              <w:ind w:firstLine="709"/>
              <w:rPr>
                <w:bCs/>
                <w:sz w:val="24"/>
                <w:szCs w:val="24"/>
              </w:rPr>
            </w:pPr>
          </w:p>
          <w:p w:rsidR="001C0A6F" w:rsidRPr="000F1C67" w:rsidRDefault="001C0A6F" w:rsidP="00E55E62">
            <w:pPr>
              <w:ind w:firstLine="709"/>
              <w:rPr>
                <w:bCs/>
                <w:sz w:val="24"/>
                <w:szCs w:val="24"/>
              </w:rPr>
            </w:pPr>
          </w:p>
          <w:p w:rsidR="001C0A6F" w:rsidRPr="000F1C67" w:rsidRDefault="001C0A6F" w:rsidP="00E55E62">
            <w:pPr>
              <w:ind w:firstLine="709"/>
              <w:rPr>
                <w:bCs/>
                <w:sz w:val="24"/>
                <w:szCs w:val="24"/>
              </w:rPr>
            </w:pPr>
          </w:p>
          <w:p w:rsidR="001C0A6F" w:rsidRPr="000F1C67" w:rsidRDefault="001C0A6F" w:rsidP="00E55E62">
            <w:pPr>
              <w:ind w:firstLine="709"/>
              <w:rPr>
                <w:bCs/>
                <w:sz w:val="24"/>
                <w:szCs w:val="24"/>
              </w:rPr>
            </w:pPr>
          </w:p>
          <w:p w:rsidR="00E74848" w:rsidRPr="000F1C67" w:rsidRDefault="00CB0B67" w:rsidP="00CB0B67">
            <w:pPr>
              <w:rPr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</w:rPr>
              <w:t>2</w:t>
            </w:r>
            <w:r w:rsidR="00E74848" w:rsidRPr="000F1C67">
              <w:rPr>
                <w:bCs/>
                <w:sz w:val="24"/>
                <w:szCs w:val="24"/>
              </w:rPr>
              <w:t xml:space="preserve">. </w:t>
            </w:r>
            <w:r w:rsidR="00E74848" w:rsidRPr="000F1C67">
              <w:rPr>
                <w:sz w:val="24"/>
                <w:szCs w:val="24"/>
              </w:rPr>
              <w:t xml:space="preserve"> Мотивация</w:t>
            </w:r>
          </w:p>
          <w:p w:rsidR="00CB0B67" w:rsidRPr="000F1C67" w:rsidRDefault="00CB0B67" w:rsidP="00CB0B6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Чем мы занимались  на прошлом уроке?</w:t>
            </w:r>
          </w:p>
          <w:p w:rsidR="00CB0B67" w:rsidRPr="000F1C67" w:rsidRDefault="00CB0B67" w:rsidP="00CB0B6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</w:p>
          <w:p w:rsidR="002F0DC4" w:rsidRPr="000F1C67" w:rsidRDefault="002F0DC4" w:rsidP="002F0DC4">
            <w:pPr>
              <w:numPr>
                <w:ilvl w:val="0"/>
                <w:numId w:val="2"/>
              </w:num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 xml:space="preserve">Первую находим-вычисляем, </w:t>
            </w:r>
            <w:r w:rsidRPr="000F1C67">
              <w:rPr>
                <w:sz w:val="24"/>
                <w:szCs w:val="24"/>
              </w:rPr>
              <w:br/>
              <w:t>Много формул для нее мы знаем.</w:t>
            </w:r>
            <w:r w:rsidRPr="000F1C67">
              <w:rPr>
                <w:sz w:val="24"/>
                <w:szCs w:val="24"/>
              </w:rPr>
              <w:br/>
              <w:t>На второй же митинги, парады,</w:t>
            </w:r>
            <w:r w:rsidRPr="000F1C67">
              <w:rPr>
                <w:sz w:val="24"/>
                <w:szCs w:val="24"/>
              </w:rPr>
              <w:br/>
              <w:t>Погулять по ней всегда мы рады.</w:t>
            </w:r>
          </w:p>
          <w:p w:rsidR="002F0DC4" w:rsidRPr="000F1C67" w:rsidRDefault="002F0DC4" w:rsidP="002F0DC4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0F1C67">
              <w:rPr>
                <w:b/>
                <w:bCs/>
                <w:sz w:val="24"/>
                <w:szCs w:val="24"/>
              </w:rPr>
              <w:t xml:space="preserve">    Сформулируйте тему урока.  </w:t>
            </w:r>
            <w:r w:rsidRPr="000F1C67">
              <w:rPr>
                <w:bCs/>
                <w:sz w:val="24"/>
                <w:szCs w:val="24"/>
              </w:rPr>
              <w:t>(слайд 6-7)</w:t>
            </w:r>
          </w:p>
          <w:p w:rsidR="009E5C63" w:rsidRPr="000F1C67" w:rsidRDefault="009E5C63" w:rsidP="009E5C63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- Итак, тема нашего урока созвучна цели урока.</w:t>
            </w:r>
          </w:p>
          <w:p w:rsidR="009E5C63" w:rsidRPr="000F1C67" w:rsidRDefault="009E5C63" w:rsidP="009E5C63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- Как называется тема нашего урока?</w:t>
            </w:r>
          </w:p>
          <w:p w:rsidR="00E74848" w:rsidRPr="000F1C67" w:rsidRDefault="009E5C63" w:rsidP="000F1C67">
            <w:pPr>
              <w:snapToGrid w:val="0"/>
              <w:spacing w:line="200" w:lineRule="atLeast"/>
              <w:rPr>
                <w:bCs/>
                <w:i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Записываем ее в тетрадь.</w:t>
            </w:r>
          </w:p>
        </w:tc>
        <w:tc>
          <w:tcPr>
            <w:tcW w:w="9936" w:type="dxa"/>
          </w:tcPr>
          <w:p w:rsidR="00E74848" w:rsidRPr="000F1C67" w:rsidRDefault="00E74848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74848" w:rsidRPr="000F1C67" w:rsidRDefault="00E74848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0F1C6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решают пример</w:t>
            </w:r>
            <w:r w:rsidR="00FC58C0" w:rsidRPr="000F1C67">
              <w:rPr>
                <w:rFonts w:ascii="Times New Roman" w:hAnsi="Times New Roman" w:cs="Times New Roman"/>
                <w:sz w:val="24"/>
                <w:szCs w:val="24"/>
              </w:rPr>
              <w:t>ы на раздаточных материалах</w:t>
            </w:r>
            <w:r w:rsidRPr="000F1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320" w:rsidRPr="000F1C67" w:rsidRDefault="004B2E9B" w:rsidP="009B532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48+33=81</w:t>
            </w:r>
          </w:p>
          <w:p w:rsidR="009B5320" w:rsidRPr="000F1C67" w:rsidRDefault="004B2E9B" w:rsidP="009B532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61-27=34</w:t>
            </w:r>
          </w:p>
          <w:p w:rsidR="009B5320" w:rsidRPr="000F1C67" w:rsidRDefault="004B2E9B" w:rsidP="001C0A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38+39=77</w:t>
            </w:r>
          </w:p>
          <w:p w:rsidR="001C0A6F" w:rsidRPr="000F1C67" w:rsidRDefault="004B2E9B" w:rsidP="001C0A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81-43=38</w:t>
            </w:r>
          </w:p>
          <w:p w:rsidR="001C0A6F" w:rsidRPr="000F1C67" w:rsidRDefault="004B2E9B" w:rsidP="001C0A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Pr="000F1C67">
              <w:rPr>
                <w:sz w:val="24"/>
                <w:szCs w:val="24"/>
              </w:rPr>
              <w:t xml:space="preserve"> ·</w:t>
            </w:r>
            <w:r w:rsidR="002F0DC4" w:rsidRPr="000F1C67">
              <w:rPr>
                <w:sz w:val="24"/>
                <w:szCs w:val="24"/>
              </w:rPr>
              <w:t>5=95</w:t>
            </w:r>
          </w:p>
          <w:p w:rsidR="001C0A6F" w:rsidRPr="000F1C67" w:rsidRDefault="002F0DC4" w:rsidP="001C0A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Pr="000F1C67">
              <w:rPr>
                <w:sz w:val="24"/>
                <w:szCs w:val="24"/>
              </w:rPr>
              <w:t xml:space="preserve"> ·4=64</w:t>
            </w:r>
          </w:p>
          <w:p w:rsidR="001C0A6F" w:rsidRPr="000F1C67" w:rsidRDefault="002F0DC4" w:rsidP="001C0A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84:14=6</w:t>
            </w:r>
          </w:p>
          <w:p w:rsidR="001C0A6F" w:rsidRPr="000F1C67" w:rsidRDefault="002F0DC4" w:rsidP="001C0A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70:14=5</w:t>
            </w:r>
          </w:p>
          <w:p w:rsidR="002F0F61" w:rsidRPr="000F1C67" w:rsidRDefault="002F0DC4" w:rsidP="001C0A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96:6=16</w:t>
            </w:r>
            <w:r w:rsidR="00FC58C0"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(9 баллов)</w:t>
            </w:r>
          </w:p>
          <w:p w:rsidR="00FC58C0" w:rsidRPr="000F1C67" w:rsidRDefault="00FC58C0" w:rsidP="00FC58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</w:t>
            </w:r>
            <w:r w:rsidR="00FC7BE4">
              <w:rPr>
                <w:rFonts w:ascii="Times New Roman" w:hAnsi="Times New Roman" w:cs="Times New Roman"/>
                <w:sz w:val="24"/>
                <w:szCs w:val="24"/>
              </w:rPr>
              <w:t>листами</w:t>
            </w:r>
            <w:r w:rsidRPr="000F1C67">
              <w:rPr>
                <w:rFonts w:ascii="Times New Roman" w:hAnsi="Times New Roman" w:cs="Times New Roman"/>
                <w:sz w:val="24"/>
                <w:szCs w:val="24"/>
              </w:rPr>
              <w:t xml:space="preserve"> и проверяют решение подставляют плюсы и ставят баллы.</w:t>
            </w:r>
          </w:p>
          <w:p w:rsidR="00E74848" w:rsidRPr="000F1C67" w:rsidRDefault="00E74848" w:rsidP="00E55E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0F1C6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Отвечают на вопросы:</w:t>
            </w:r>
          </w:p>
          <w:p w:rsidR="00CB0B67" w:rsidRPr="000F1C67" w:rsidRDefault="002F0DC4" w:rsidP="002F0DC4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Решали задачи с помощью формулы.</w:t>
            </w:r>
          </w:p>
          <w:p w:rsidR="00330B68" w:rsidRPr="000F1C67" w:rsidRDefault="00330B68" w:rsidP="00CB0B6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CB0B67" w:rsidRPr="000F1C67" w:rsidRDefault="002F0DC4" w:rsidP="002F0DC4">
            <w:pPr>
              <w:numPr>
                <w:ilvl w:val="0"/>
                <w:numId w:val="19"/>
              </w:numPr>
              <w:spacing w:after="60" w:line="360" w:lineRule="auto"/>
              <w:ind w:left="331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 xml:space="preserve">Формулируют тему </w:t>
            </w:r>
          </w:p>
          <w:p w:rsidR="009E5C63" w:rsidRPr="000F1C67" w:rsidRDefault="009E5C63" w:rsidP="002F0DC4">
            <w:pPr>
              <w:numPr>
                <w:ilvl w:val="0"/>
                <w:numId w:val="19"/>
              </w:numPr>
              <w:spacing w:after="60" w:line="360" w:lineRule="auto"/>
              <w:ind w:left="331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Записывают тему урока</w:t>
            </w:r>
          </w:p>
          <w:p w:rsidR="009E5C63" w:rsidRPr="000F1C67" w:rsidRDefault="009E5C63" w:rsidP="009E5C63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Тема урока: Площадь. Формула площади прямоугольника».</w:t>
            </w:r>
          </w:p>
          <w:p w:rsidR="009E5C63" w:rsidRPr="000F1C67" w:rsidRDefault="009E5C63" w:rsidP="009E5C63">
            <w:pPr>
              <w:spacing w:after="60" w:line="360" w:lineRule="auto"/>
              <w:ind w:left="331"/>
              <w:rPr>
                <w:sz w:val="24"/>
                <w:szCs w:val="24"/>
              </w:rPr>
            </w:pPr>
          </w:p>
          <w:p w:rsidR="00E74848" w:rsidRPr="000F1C67" w:rsidRDefault="00E74848" w:rsidP="00CB0B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62B5" w:rsidRPr="000F1C67" w:rsidTr="00FF7705">
        <w:tc>
          <w:tcPr>
            <w:tcW w:w="4914" w:type="dxa"/>
          </w:tcPr>
          <w:p w:rsidR="002162B5" w:rsidRPr="000F1C67" w:rsidRDefault="002162B5" w:rsidP="002162B5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 w:rsidRPr="000F1C67">
              <w:rPr>
                <w:b/>
                <w:sz w:val="24"/>
                <w:szCs w:val="24"/>
                <w:u w:val="single"/>
                <w:lang w:val="en-US"/>
              </w:rPr>
              <w:t>III</w:t>
            </w:r>
            <w:r w:rsidRPr="000F1C67">
              <w:rPr>
                <w:b/>
                <w:sz w:val="24"/>
                <w:szCs w:val="24"/>
                <w:u w:val="single"/>
              </w:rPr>
              <w:t>. Постановка целей, задач урока, мотивационная деятельность учащихся.</w:t>
            </w:r>
          </w:p>
          <w:p w:rsidR="009E5C63" w:rsidRPr="000F1C67" w:rsidRDefault="009E5C63" w:rsidP="009E5C63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1.У любой фигуры можно найти площадь. Квадрат со стороной 1 см  имеет площадь равную 1см</w:t>
            </w:r>
            <w:r w:rsidRPr="000F1C67">
              <w:rPr>
                <w:sz w:val="24"/>
                <w:szCs w:val="24"/>
                <w:vertAlign w:val="superscript"/>
              </w:rPr>
              <w:t>2</w:t>
            </w:r>
            <w:r w:rsidRPr="000F1C67">
              <w:rPr>
                <w:sz w:val="24"/>
                <w:szCs w:val="24"/>
              </w:rPr>
              <w:t>.</w:t>
            </w:r>
          </w:p>
          <w:p w:rsidR="009E5C63" w:rsidRPr="000F1C67" w:rsidRDefault="009E5C63" w:rsidP="009E5C63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(слайд 8) .</w:t>
            </w:r>
          </w:p>
          <w:p w:rsidR="009E5C63" w:rsidRPr="000F1C67" w:rsidRDefault="009E5C63" w:rsidP="009E5C63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Чему равны площади фигур на рисунке? (слайд 8)</w:t>
            </w:r>
          </w:p>
          <w:p w:rsidR="009E5C63" w:rsidRPr="000F1C67" w:rsidRDefault="009E5C63" w:rsidP="009E5C63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(слайд 8) Прямоугольник разбит на клетки  со стороной 1см. Найдите его площадь.</w:t>
            </w:r>
          </w:p>
          <w:p w:rsidR="009E5C63" w:rsidRPr="000F1C67" w:rsidRDefault="009E5C63" w:rsidP="009E5C63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Как вы нашли его площадь?</w:t>
            </w:r>
          </w:p>
          <w:p w:rsidR="00D51608" w:rsidRPr="000F1C67" w:rsidRDefault="009E5C63" w:rsidP="00D51608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Можно ли таким способом найти площадь стены комнаты,  школьного стадиона?</w:t>
            </w:r>
          </w:p>
          <w:p w:rsidR="002162B5" w:rsidRPr="000F1C67" w:rsidRDefault="002162B5" w:rsidP="00D51608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6" w:type="dxa"/>
          </w:tcPr>
          <w:p w:rsidR="002F0DC4" w:rsidRPr="000F1C67" w:rsidRDefault="009E5C63" w:rsidP="009E5C63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lastRenderedPageBreak/>
              <w:t xml:space="preserve"> </w:t>
            </w:r>
            <w:r w:rsidR="002F0DC4" w:rsidRPr="000F1C67">
              <w:rPr>
                <w:sz w:val="24"/>
                <w:szCs w:val="24"/>
              </w:rPr>
              <w:t>С помощью учителя учащиеся формулируют цели урока.</w:t>
            </w:r>
          </w:p>
          <w:p w:rsidR="00D51608" w:rsidRPr="000F1C67" w:rsidRDefault="00D51608" w:rsidP="00D5160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 xml:space="preserve"> Подсчитывают площади фигур на рисун</w:t>
            </w:r>
            <w:r w:rsidR="002F0F61" w:rsidRPr="000F1C67">
              <w:rPr>
                <w:sz w:val="24"/>
                <w:szCs w:val="24"/>
              </w:rPr>
              <w:t xml:space="preserve">ке, считая квадратные </w:t>
            </w:r>
            <w:r w:rsidRPr="000F1C67">
              <w:rPr>
                <w:sz w:val="24"/>
                <w:szCs w:val="24"/>
              </w:rPr>
              <w:t xml:space="preserve"> сантиметры.</w:t>
            </w:r>
          </w:p>
          <w:p w:rsidR="00D51608" w:rsidRPr="000F1C67" w:rsidRDefault="009E5C63" w:rsidP="00D5160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Площадь прямоугольника равна 15</w:t>
            </w:r>
            <w:r w:rsidR="00D51608" w:rsidRPr="000F1C67">
              <w:rPr>
                <w:sz w:val="24"/>
                <w:szCs w:val="24"/>
              </w:rPr>
              <w:t xml:space="preserve"> см</w:t>
            </w:r>
            <w:r w:rsidR="00D51608" w:rsidRPr="000F1C67">
              <w:rPr>
                <w:sz w:val="24"/>
                <w:szCs w:val="24"/>
                <w:vertAlign w:val="superscript"/>
              </w:rPr>
              <w:t>2</w:t>
            </w:r>
            <w:r w:rsidRPr="000F1C67">
              <w:rPr>
                <w:sz w:val="24"/>
                <w:szCs w:val="24"/>
              </w:rPr>
              <w:t xml:space="preserve"> и 8 см</w:t>
            </w:r>
            <w:r w:rsidRPr="000F1C67">
              <w:rPr>
                <w:sz w:val="24"/>
                <w:szCs w:val="24"/>
                <w:vertAlign w:val="superscript"/>
              </w:rPr>
              <w:t>2</w:t>
            </w:r>
          </w:p>
          <w:p w:rsidR="00D51608" w:rsidRPr="000F1C67" w:rsidRDefault="00D51608" w:rsidP="00D5160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Посчитали клеточки.</w:t>
            </w:r>
          </w:p>
          <w:p w:rsidR="00D51608" w:rsidRPr="000F1C67" w:rsidRDefault="00D51608" w:rsidP="00D5160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  <w:u w:val="single"/>
              </w:rPr>
              <w:t>Делают вывод</w:t>
            </w:r>
            <w:r w:rsidRPr="000F1C67">
              <w:rPr>
                <w:sz w:val="24"/>
                <w:szCs w:val="24"/>
              </w:rPr>
              <w:t>: площадь можно найти умножив длину прямоугольника на его ширину.</w:t>
            </w:r>
          </w:p>
          <w:p w:rsidR="00D51608" w:rsidRPr="000F1C67" w:rsidRDefault="00D51608" w:rsidP="00D5160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Площадь можно найти по формуле</w:t>
            </w:r>
            <w:r w:rsidR="00E21A40" w:rsidRPr="000F1C67">
              <w:rPr>
                <w:sz w:val="24"/>
                <w:szCs w:val="24"/>
              </w:rPr>
              <w:t xml:space="preserve">: </w:t>
            </w:r>
            <w:r w:rsidR="00E21A40" w:rsidRPr="000F1C67">
              <w:rPr>
                <w:sz w:val="24"/>
                <w:szCs w:val="24"/>
                <w:lang w:val="en-US"/>
              </w:rPr>
              <w:t>S</w:t>
            </w:r>
            <w:r w:rsidR="00E21A40" w:rsidRPr="000F1C67">
              <w:rPr>
                <w:sz w:val="24"/>
                <w:szCs w:val="24"/>
              </w:rPr>
              <w:t xml:space="preserve"> = </w:t>
            </w:r>
            <w:r w:rsidR="00E21A40" w:rsidRPr="000F1C67">
              <w:rPr>
                <w:sz w:val="24"/>
                <w:szCs w:val="24"/>
                <w:lang w:val="en-US"/>
              </w:rPr>
              <w:t>a</w:t>
            </w:r>
            <w:r w:rsidR="00E21A40" w:rsidRPr="000F1C67">
              <w:rPr>
                <w:sz w:val="24"/>
                <w:szCs w:val="24"/>
              </w:rPr>
              <w:t xml:space="preserve"> · </w:t>
            </w:r>
            <w:r w:rsidR="00E21A40" w:rsidRPr="000F1C67">
              <w:rPr>
                <w:sz w:val="24"/>
                <w:szCs w:val="24"/>
                <w:lang w:val="en-US"/>
              </w:rPr>
              <w:t>b</w:t>
            </w:r>
          </w:p>
          <w:p w:rsidR="00D51608" w:rsidRPr="000F1C67" w:rsidRDefault="00D51608" w:rsidP="00D5160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Измерить длину и ширину прямоугольника.</w:t>
            </w:r>
          </w:p>
          <w:p w:rsidR="00D51608" w:rsidRPr="000F1C67" w:rsidRDefault="00D51608" w:rsidP="00D51608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2162B5" w:rsidRPr="000F1C67" w:rsidRDefault="00D51608" w:rsidP="00D5160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урока: научиться находить площадь прямоугольника.</w:t>
            </w:r>
            <w:r w:rsidR="002162B5" w:rsidRPr="000F1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E21A40" w:rsidRPr="000F1C67" w:rsidTr="00FF7705">
        <w:tc>
          <w:tcPr>
            <w:tcW w:w="4914" w:type="dxa"/>
          </w:tcPr>
          <w:p w:rsidR="00E21A40" w:rsidRPr="000F1C67" w:rsidRDefault="00E21A40" w:rsidP="00E21A40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 w:rsidRPr="000F1C67"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IV</w:t>
            </w:r>
            <w:r w:rsidRPr="000F1C67">
              <w:rPr>
                <w:b/>
                <w:sz w:val="24"/>
                <w:szCs w:val="24"/>
                <w:u w:val="single"/>
              </w:rPr>
              <w:t>. Первичное усвоение новых знаний.</w:t>
            </w:r>
          </w:p>
          <w:p w:rsidR="00010D3C" w:rsidRPr="000F1C67" w:rsidRDefault="009E5C63" w:rsidP="009E5C63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010D3C" w:rsidRPr="000F1C67">
              <w:rPr>
                <w:bCs/>
                <w:color w:val="000000"/>
                <w:sz w:val="24"/>
                <w:szCs w:val="24"/>
              </w:rPr>
              <w:t xml:space="preserve">Чтобы находить </w:t>
            </w:r>
            <w:r w:rsidR="00010D3C" w:rsidRPr="000F1C67">
              <w:rPr>
                <w:b/>
                <w:bCs/>
                <w:color w:val="000000"/>
                <w:sz w:val="24"/>
                <w:szCs w:val="24"/>
              </w:rPr>
              <w:t>площадь прямоугольника</w:t>
            </w:r>
            <w:r w:rsidR="00010D3C" w:rsidRPr="000F1C67">
              <w:rPr>
                <w:bCs/>
                <w:color w:val="000000"/>
                <w:sz w:val="24"/>
                <w:szCs w:val="24"/>
              </w:rPr>
              <w:t>, надо умножить его длину на ширину.</w:t>
            </w:r>
          </w:p>
          <w:p w:rsidR="00010D3C" w:rsidRPr="000F1C67" w:rsidRDefault="00010D3C" w:rsidP="009E5C63">
            <w:pPr>
              <w:numPr>
                <w:ilvl w:val="0"/>
                <w:numId w:val="20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 xml:space="preserve">Обозначение: </w:t>
            </w:r>
            <w:r w:rsidRPr="000F1C67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0F1C67">
              <w:rPr>
                <w:bCs/>
                <w:color w:val="000000"/>
                <w:sz w:val="24"/>
                <w:szCs w:val="24"/>
              </w:rPr>
              <w:t xml:space="preserve"> – площадь прямоугольника, </w:t>
            </w:r>
          </w:p>
          <w:p w:rsidR="00010D3C" w:rsidRPr="000F1C67" w:rsidRDefault="00010D3C" w:rsidP="009E5C63">
            <w:pPr>
              <w:numPr>
                <w:ilvl w:val="0"/>
                <w:numId w:val="20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0F1C67">
              <w:rPr>
                <w:bCs/>
                <w:color w:val="000000"/>
                <w:sz w:val="24"/>
                <w:szCs w:val="24"/>
              </w:rPr>
              <w:t xml:space="preserve"> – длина, </w:t>
            </w:r>
            <w:r w:rsidRPr="000F1C67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0F1C67">
              <w:rPr>
                <w:bCs/>
                <w:color w:val="000000"/>
                <w:sz w:val="24"/>
                <w:szCs w:val="24"/>
              </w:rPr>
              <w:t xml:space="preserve"> – ширина</w:t>
            </w:r>
          </w:p>
          <w:p w:rsidR="00E21A40" w:rsidRPr="000F1C67" w:rsidRDefault="009E5C63" w:rsidP="009E5C63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21A40" w:rsidRPr="000F1C67">
              <w:rPr>
                <w:bCs/>
                <w:color w:val="000000"/>
                <w:sz w:val="24"/>
                <w:szCs w:val="24"/>
              </w:rPr>
              <w:t>Запишите формулу для нахождения площади прямоугольника.</w:t>
            </w:r>
          </w:p>
          <w:p w:rsidR="00FC58C0" w:rsidRPr="000F1C67" w:rsidRDefault="00FC58C0" w:rsidP="00FC58C0">
            <w:pPr>
              <w:snapToGrid w:val="0"/>
              <w:spacing w:line="200" w:lineRule="atLeast"/>
              <w:rPr>
                <w:bCs/>
                <w:iCs/>
                <w:sz w:val="24"/>
                <w:szCs w:val="24"/>
              </w:rPr>
            </w:pPr>
            <w:r w:rsidRPr="000F1C67">
              <w:rPr>
                <w:bCs/>
                <w:iCs/>
                <w:sz w:val="24"/>
                <w:szCs w:val="24"/>
              </w:rPr>
              <w:t>Запишем свойства площадей. Хорошенько запомните.</w:t>
            </w:r>
          </w:p>
          <w:p w:rsidR="00FC58C0" w:rsidRPr="000F1C67" w:rsidRDefault="00FC58C0" w:rsidP="00FC58C0">
            <w:pPr>
              <w:numPr>
                <w:ilvl w:val="0"/>
                <w:numId w:val="21"/>
              </w:num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 w:rsidRPr="000F1C67">
              <w:rPr>
                <w:b/>
                <w:bCs/>
                <w:i/>
                <w:iCs/>
                <w:sz w:val="24"/>
                <w:szCs w:val="24"/>
              </w:rPr>
              <w:t>Площади</w:t>
            </w:r>
            <w:r w:rsidRPr="000F1C67">
              <w:rPr>
                <w:bCs/>
                <w:i/>
                <w:iCs/>
                <w:sz w:val="24"/>
                <w:szCs w:val="24"/>
              </w:rPr>
              <w:t xml:space="preserve"> равных фигур </w:t>
            </w:r>
            <w:r w:rsidRPr="000F1C67">
              <w:rPr>
                <w:b/>
                <w:bCs/>
                <w:i/>
                <w:iCs/>
                <w:sz w:val="24"/>
                <w:szCs w:val="24"/>
              </w:rPr>
              <w:t>равны</w:t>
            </w:r>
            <w:r w:rsidRPr="000F1C67">
              <w:rPr>
                <w:bCs/>
                <w:i/>
                <w:iCs/>
                <w:sz w:val="24"/>
                <w:szCs w:val="24"/>
              </w:rPr>
              <w:t xml:space="preserve">: </w:t>
            </w:r>
          </w:p>
          <w:p w:rsidR="00FC58C0" w:rsidRPr="000F1C67" w:rsidRDefault="00FC58C0" w:rsidP="00FC58C0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  <w:lang w:val="en-US"/>
              </w:rPr>
              <w:t>S</w:t>
            </w:r>
            <w:r w:rsidRPr="000F1C67">
              <w:rPr>
                <w:bCs/>
                <w:sz w:val="24"/>
                <w:szCs w:val="24"/>
              </w:rPr>
              <w:t xml:space="preserve">1 = </w:t>
            </w:r>
            <w:r w:rsidRPr="000F1C67">
              <w:rPr>
                <w:bCs/>
                <w:sz w:val="24"/>
                <w:szCs w:val="24"/>
                <w:lang w:val="en-US"/>
              </w:rPr>
              <w:t>S</w:t>
            </w:r>
            <w:r w:rsidRPr="000F1C67">
              <w:rPr>
                <w:bCs/>
                <w:sz w:val="24"/>
                <w:szCs w:val="24"/>
              </w:rPr>
              <w:t xml:space="preserve">2 </w:t>
            </w:r>
          </w:p>
          <w:p w:rsidR="00FC58C0" w:rsidRPr="000F1C67" w:rsidRDefault="00FC58C0" w:rsidP="00FC58C0">
            <w:pPr>
              <w:numPr>
                <w:ilvl w:val="0"/>
                <w:numId w:val="21"/>
              </w:num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 w:rsidRPr="000F1C67">
              <w:rPr>
                <w:bCs/>
                <w:i/>
                <w:iCs/>
                <w:sz w:val="24"/>
                <w:szCs w:val="24"/>
              </w:rPr>
              <w:t xml:space="preserve"> Площадь </w:t>
            </w:r>
            <w:r w:rsidRPr="000F1C67">
              <w:rPr>
                <w:b/>
                <w:bCs/>
                <w:i/>
                <w:iCs/>
                <w:sz w:val="24"/>
                <w:szCs w:val="24"/>
              </w:rPr>
              <w:t xml:space="preserve">всей фигуры </w:t>
            </w:r>
            <w:r w:rsidRPr="000F1C67">
              <w:rPr>
                <w:bCs/>
                <w:i/>
                <w:iCs/>
                <w:sz w:val="24"/>
                <w:szCs w:val="24"/>
              </w:rPr>
              <w:t xml:space="preserve">равна </w:t>
            </w:r>
            <w:r w:rsidRPr="000F1C67">
              <w:rPr>
                <w:b/>
                <w:bCs/>
                <w:i/>
                <w:iCs/>
                <w:sz w:val="24"/>
                <w:szCs w:val="24"/>
              </w:rPr>
              <w:t>сумме</w:t>
            </w:r>
            <w:r w:rsidRPr="000F1C67">
              <w:rPr>
                <w:bCs/>
                <w:i/>
                <w:iCs/>
                <w:sz w:val="24"/>
                <w:szCs w:val="24"/>
              </w:rPr>
              <w:t xml:space="preserve"> площадей ее частей: </w:t>
            </w:r>
          </w:p>
          <w:p w:rsidR="00FC58C0" w:rsidRPr="000F1C67" w:rsidRDefault="00FC58C0" w:rsidP="00FC58C0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  <w:lang w:val="en-US"/>
              </w:rPr>
              <w:t>S = S1 + S2 + S3</w:t>
            </w:r>
            <w:r w:rsidRPr="000F1C67">
              <w:rPr>
                <w:bCs/>
                <w:sz w:val="24"/>
                <w:szCs w:val="24"/>
              </w:rPr>
              <w:t xml:space="preserve"> </w:t>
            </w:r>
          </w:p>
          <w:p w:rsidR="00FC58C0" w:rsidRPr="000F1C67" w:rsidRDefault="00FC58C0" w:rsidP="00FC58C0">
            <w:pPr>
              <w:numPr>
                <w:ilvl w:val="0"/>
                <w:numId w:val="21"/>
              </w:num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 w:rsidRPr="000F1C67">
              <w:rPr>
                <w:bCs/>
                <w:i/>
                <w:iCs/>
                <w:sz w:val="24"/>
                <w:szCs w:val="24"/>
              </w:rPr>
              <w:t xml:space="preserve">Площадь квадрата равна квадрату его сторон </w:t>
            </w:r>
            <w:r w:rsidRPr="000F1C67">
              <w:rPr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0F1C67">
              <w:rPr>
                <w:bCs/>
                <w:i/>
                <w:iCs/>
                <w:sz w:val="24"/>
                <w:szCs w:val="24"/>
              </w:rPr>
              <w:t xml:space="preserve"> = а</w:t>
            </w:r>
            <w:r w:rsidRPr="000F1C67">
              <w:rPr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  <w:p w:rsidR="00E21A40" w:rsidRPr="000F1C67" w:rsidRDefault="00FC58C0" w:rsidP="00FC58C0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 w:rsidRPr="000F1C67">
              <w:rPr>
                <w:b/>
                <w:bCs/>
                <w:i/>
                <w:iCs/>
                <w:sz w:val="24"/>
                <w:szCs w:val="24"/>
              </w:rPr>
              <w:t>Квадрат</w:t>
            </w:r>
            <w:r w:rsidRPr="000F1C67">
              <w:rPr>
                <w:bCs/>
                <w:i/>
                <w:iCs/>
                <w:sz w:val="24"/>
                <w:szCs w:val="24"/>
              </w:rPr>
              <w:t xml:space="preserve"> – это прямоугольник с равными сторонами.</w:t>
            </w:r>
          </w:p>
        </w:tc>
        <w:tc>
          <w:tcPr>
            <w:tcW w:w="9936" w:type="dxa"/>
          </w:tcPr>
          <w:p w:rsidR="002235D9" w:rsidRPr="000F1C67" w:rsidRDefault="002235D9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Отвечают на вопросы:</w:t>
            </w:r>
            <w:r w:rsidR="00E21A40" w:rsidRPr="000F1C6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2235D9" w:rsidRPr="000F1C67" w:rsidRDefault="002235D9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2235D9" w:rsidRPr="000F1C67" w:rsidRDefault="002235D9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E21A40" w:rsidRPr="000F1C67" w:rsidRDefault="00E21A40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- Чтобы найти площадь прямоугольника надо знать его длину и ширину.</w:t>
            </w:r>
          </w:p>
          <w:p w:rsidR="002235D9" w:rsidRPr="000F1C67" w:rsidRDefault="002235D9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E21A40" w:rsidRPr="000F1C67" w:rsidRDefault="00E21A40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2235D9" w:rsidRPr="000F1C67" w:rsidRDefault="002235D9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FC58C0" w:rsidRPr="000F1C67" w:rsidRDefault="00FC58C0" w:rsidP="00FC58C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 xml:space="preserve">- </w:t>
            </w:r>
            <w:r w:rsidRPr="000F1C67">
              <w:rPr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0F1C67">
              <w:rPr>
                <w:bCs/>
                <w:color w:val="000000"/>
                <w:sz w:val="24"/>
                <w:szCs w:val="24"/>
              </w:rPr>
              <w:t xml:space="preserve"> = </w:t>
            </w:r>
            <w:r w:rsidRPr="000F1C67">
              <w:rPr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0F1C67">
              <w:rPr>
                <w:position w:val="-5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5A57&quot;/&gt;&lt;wsp:rsid wsp:val=&quot;0001191C&quot;/&gt;&lt;wsp:rsid wsp:val=&quot;00020E7A&quot;/&gt;&lt;wsp:rsid wsp:val=&quot;00050177&quot;/&gt;&lt;wsp:rsid wsp:val=&quot;001901AC&quot;/&gt;&lt;wsp:rsid wsp:val=&quot;00192495&quot;/&gt;&lt;wsp:rsid wsp:val=&quot;001A706D&quot;/&gt;&lt;wsp:rsid wsp:val=&quot;00210F92&quot;/&gt;&lt;wsp:rsid wsp:val=&quot;00226E75&quot;/&gt;&lt;wsp:rsid wsp:val=&quot;00235D19&quot;/&gt;&lt;wsp:rsid wsp:val=&quot;002403ED&quot;/&gt;&lt;wsp:rsid wsp:val=&quot;00260E11&quot;/&gt;&lt;wsp:rsid wsp:val=&quot;00260FA2&quot;/&gt;&lt;wsp:rsid wsp:val=&quot;002B32C0&quot;/&gt;&lt;wsp:rsid wsp:val=&quot;002D3152&quot;/&gt;&lt;wsp:rsid wsp:val=&quot;00325065&quot;/&gt;&lt;wsp:rsid wsp:val=&quot;00371950&quot;/&gt;&lt;wsp:rsid wsp:val=&quot;003C181E&quot;/&gt;&lt;wsp:rsid wsp:val=&quot;00420415&quot;/&gt;&lt;wsp:rsid wsp:val=&quot;00432D23&quot;/&gt;&lt;wsp:rsid wsp:val=&quot;00436ADD&quot;/&gt;&lt;wsp:rsid wsp:val=&quot;004D7602&quot;/&gt;&lt;wsp:rsid wsp:val=&quot;004E500C&quot;/&gt;&lt;wsp:rsid wsp:val=&quot;005177B9&quot;/&gt;&lt;wsp:rsid wsp:val=&quot;00536069&quot;/&gt;&lt;wsp:rsid wsp:val=&quot;00544435&quot;/&gt;&lt;wsp:rsid wsp:val=&quot;005D13D3&quot;/&gt;&lt;wsp:rsid wsp:val=&quot;00601E38&quot;/&gt;&lt;wsp:rsid wsp:val=&quot;006A5B2B&quot;/&gt;&lt;wsp:rsid wsp:val=&quot;007012F9&quot;/&gt;&lt;wsp:rsid wsp:val=&quot;007027ED&quot;/&gt;&lt;wsp:rsid wsp:val=&quot;007B0658&quot;/&gt;&lt;wsp:rsid wsp:val=&quot;007B4C4C&quot;/&gt;&lt;wsp:rsid wsp:val=&quot;007B75F8&quot;/&gt;&lt;wsp:rsid wsp:val=&quot;007C2B8E&quot;/&gt;&lt;wsp:rsid wsp:val=&quot;008215EC&quot;/&gt;&lt;wsp:rsid wsp:val=&quot;0092304A&quot;/&gt;&lt;wsp:rsid wsp:val=&quot;009806D9&quot;/&gt;&lt;wsp:rsid wsp:val=&quot;009B50FB&quot;/&gt;&lt;wsp:rsid wsp:val=&quot;009B74A0&quot;/&gt;&lt;wsp:rsid wsp:val=&quot;00A04FEC&quot;/&gt;&lt;wsp:rsid wsp:val=&quot;00A35BC1&quot;/&gt;&lt;wsp:rsid wsp:val=&quot;00A47118&quot;/&gt;&lt;wsp:rsid wsp:val=&quot;00B0189F&quot;/&gt;&lt;wsp:rsid wsp:val=&quot;00B26046&quot;/&gt;&lt;wsp:rsid wsp:val=&quot;00B72A7C&quot;/&gt;&lt;wsp:rsid wsp:val=&quot;00B95A57&quot;/&gt;&lt;wsp:rsid wsp:val=&quot;00C07AF7&quot;/&gt;&lt;wsp:rsid wsp:val=&quot;00CF439B&quot;/&gt;&lt;wsp:rsid wsp:val=&quot;00D12AC2&quot;/&gt;&lt;wsp:rsid wsp:val=&quot;00D9574B&quot;/&gt;&lt;wsp:rsid wsp:val=&quot;00DC34CD&quot;/&gt;&lt;wsp:rsid wsp:val=&quot;00E11154&quot;/&gt;&lt;wsp:rsid wsp:val=&quot;00E74848&quot;/&gt;&lt;wsp:rsid wsp:val=&quot;00E74B58&quot;/&gt;&lt;wsp:rsid wsp:val=&quot;00E7549A&quot;/&gt;&lt;wsp:rsid wsp:val=&quot;00EE0672&quot;/&gt;&lt;wsp:rsid wsp:val=&quot;00F11AF5&quot;/&gt;&lt;wsp:rsid wsp:val=&quot;00F34504&quot;/&gt;&lt;wsp:rsid wsp:val=&quot;00F67EC5&quot;/&gt;&lt;wsp:rsid wsp:val=&quot;00FE47AC&quot;/&gt;&lt;/wsp:rsids&gt;&lt;/w:docPr&gt;&lt;w:body&gt;&lt;w:p wsp:rsidR=&quot;00000000&quot; wsp:rsidRDefault=&quot;00CF439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0F1C67">
              <w:rPr>
                <w:bCs/>
                <w:color w:val="000000"/>
                <w:sz w:val="24"/>
                <w:szCs w:val="24"/>
                <w:lang w:val="en-US"/>
              </w:rPr>
              <w:t>b</w:t>
            </w:r>
          </w:p>
          <w:p w:rsidR="00E21A40" w:rsidRPr="000F1C67" w:rsidRDefault="00E21A40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FC58C0" w:rsidRPr="000F1C67" w:rsidRDefault="00FC58C0" w:rsidP="00FC58C0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</w:rPr>
              <w:t>Записывают свойства площадей.</w:t>
            </w:r>
          </w:p>
          <w:p w:rsidR="00E21A40" w:rsidRPr="000F1C67" w:rsidRDefault="00E21A40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E21A40" w:rsidRPr="000F1C67" w:rsidRDefault="00E21A40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E21A40" w:rsidRPr="000F1C67" w:rsidRDefault="00E21A40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E21A40" w:rsidRPr="000F1C67" w:rsidRDefault="00E21A40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E21A40" w:rsidRPr="000F1C67" w:rsidRDefault="00E21A40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E21A40" w:rsidRPr="000F1C67" w:rsidRDefault="00E21A40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E21A40" w:rsidRPr="000F1C67" w:rsidRDefault="00E21A40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2235D9" w:rsidRPr="000F1C67" w:rsidRDefault="002235D9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E21A40" w:rsidRPr="000F1C67" w:rsidRDefault="00E21A40" w:rsidP="00E21A40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235D9" w:rsidRPr="000F1C67" w:rsidTr="00FF7705">
        <w:tc>
          <w:tcPr>
            <w:tcW w:w="4914" w:type="dxa"/>
          </w:tcPr>
          <w:p w:rsidR="00FC58C0" w:rsidRPr="000F1C67" w:rsidRDefault="00FC58C0" w:rsidP="00FC58C0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 w:rsidRPr="000F1C67">
              <w:rPr>
                <w:b/>
                <w:sz w:val="24"/>
                <w:szCs w:val="24"/>
                <w:u w:val="single"/>
                <w:lang w:val="en-US"/>
              </w:rPr>
              <w:t>V</w:t>
            </w:r>
            <w:r w:rsidRPr="000F1C67">
              <w:rPr>
                <w:b/>
                <w:sz w:val="24"/>
                <w:szCs w:val="24"/>
                <w:u w:val="single"/>
              </w:rPr>
              <w:t xml:space="preserve">. Физминутка. </w:t>
            </w:r>
          </w:p>
          <w:p w:rsidR="002235D9" w:rsidRPr="000F1C67" w:rsidRDefault="00FC58C0" w:rsidP="000F1C67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 w:rsidRPr="000F1C67">
              <w:rPr>
                <w:color w:val="000000"/>
                <w:sz w:val="24"/>
                <w:szCs w:val="24"/>
              </w:rPr>
              <w:t>Зарядка глаз</w:t>
            </w:r>
          </w:p>
        </w:tc>
        <w:tc>
          <w:tcPr>
            <w:tcW w:w="9936" w:type="dxa"/>
          </w:tcPr>
          <w:p w:rsidR="00FC58C0" w:rsidRPr="000F1C67" w:rsidRDefault="00FC58C0" w:rsidP="00FC58C0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:rsidR="002235D9" w:rsidRPr="000F1C67" w:rsidRDefault="00FC58C0" w:rsidP="000F1C6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color w:val="000000"/>
                <w:sz w:val="24"/>
                <w:szCs w:val="24"/>
              </w:rPr>
              <w:t>Учащиеся отдохнули и готовы продолжать работу.</w:t>
            </w:r>
          </w:p>
        </w:tc>
      </w:tr>
      <w:tr w:rsidR="00D4086B" w:rsidRPr="000F1C67" w:rsidTr="00FF7705">
        <w:tc>
          <w:tcPr>
            <w:tcW w:w="4914" w:type="dxa"/>
          </w:tcPr>
          <w:p w:rsidR="00D4086B" w:rsidRPr="000F1C67" w:rsidRDefault="00FC58C0" w:rsidP="00D4086B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 w:rsidRPr="000F1C67">
              <w:rPr>
                <w:b/>
                <w:sz w:val="24"/>
                <w:szCs w:val="24"/>
                <w:u w:val="single"/>
              </w:rPr>
              <w:t xml:space="preserve"> </w:t>
            </w:r>
            <w:r w:rsidRPr="000F1C67">
              <w:rPr>
                <w:b/>
                <w:sz w:val="24"/>
                <w:szCs w:val="24"/>
                <w:u w:val="single"/>
                <w:lang w:val="en-US"/>
              </w:rPr>
              <w:t>VI</w:t>
            </w:r>
            <w:r w:rsidRPr="000F1C67">
              <w:rPr>
                <w:b/>
                <w:sz w:val="24"/>
                <w:szCs w:val="24"/>
                <w:u w:val="single"/>
              </w:rPr>
              <w:t>.</w:t>
            </w:r>
            <w:r w:rsidRPr="000F1C67">
              <w:rPr>
                <w:b/>
                <w:sz w:val="24"/>
                <w:szCs w:val="24"/>
              </w:rPr>
              <w:t xml:space="preserve"> </w:t>
            </w:r>
            <w:r w:rsidRPr="000F1C67">
              <w:rPr>
                <w:b/>
                <w:sz w:val="24"/>
                <w:szCs w:val="24"/>
                <w:u w:val="single"/>
              </w:rPr>
              <w:t xml:space="preserve">Первичное </w:t>
            </w:r>
            <w:r w:rsidR="000F1C67" w:rsidRPr="000F1C67">
              <w:rPr>
                <w:b/>
                <w:sz w:val="24"/>
                <w:szCs w:val="24"/>
                <w:u w:val="single"/>
              </w:rPr>
              <w:t>проверка понимания</w:t>
            </w:r>
            <w:r w:rsidRPr="000F1C67">
              <w:rPr>
                <w:b/>
                <w:sz w:val="24"/>
                <w:szCs w:val="24"/>
                <w:u w:val="single"/>
              </w:rPr>
              <w:t>.</w:t>
            </w:r>
          </w:p>
          <w:p w:rsidR="00FC58C0" w:rsidRPr="000F1C67" w:rsidRDefault="00FC58C0" w:rsidP="00D4086B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FC58C0" w:rsidRPr="000F1C67" w:rsidRDefault="00FC58C0" w:rsidP="00FC58C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</w:rPr>
              <w:t xml:space="preserve">1. Перед вами волшебное зеркало из Королевства Кривых зеркал.    По указанным параметрам найдите его площадь. </w:t>
            </w:r>
          </w:p>
          <w:p w:rsidR="00FC58C0" w:rsidRPr="000F1C67" w:rsidRDefault="00FC58C0" w:rsidP="00D4086B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FC58C0" w:rsidRPr="000F1C67" w:rsidRDefault="00FC58C0" w:rsidP="00D4086B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FC58C0" w:rsidRPr="000F1C67" w:rsidRDefault="00FC58C0" w:rsidP="00D4086B">
            <w:pPr>
              <w:snapToGrid w:val="0"/>
              <w:spacing w:line="200" w:lineRule="atLeast"/>
              <w:rPr>
                <w:bCs/>
                <w:iCs/>
                <w:sz w:val="24"/>
                <w:szCs w:val="24"/>
              </w:rPr>
            </w:pPr>
            <w:r w:rsidRPr="000F1C67">
              <w:rPr>
                <w:bCs/>
                <w:iCs/>
                <w:sz w:val="24"/>
                <w:szCs w:val="24"/>
              </w:rPr>
              <w:t>2. Найдите площадь монитора компьютера.</w:t>
            </w:r>
          </w:p>
          <w:p w:rsidR="00241110" w:rsidRPr="000F1C67" w:rsidRDefault="00241110" w:rsidP="00D4086B">
            <w:pPr>
              <w:snapToGrid w:val="0"/>
              <w:spacing w:line="200" w:lineRule="atLeast"/>
              <w:rPr>
                <w:bCs/>
                <w:iCs/>
                <w:sz w:val="24"/>
                <w:szCs w:val="24"/>
              </w:rPr>
            </w:pPr>
          </w:p>
          <w:p w:rsidR="00241110" w:rsidRPr="000F1C67" w:rsidRDefault="00241110" w:rsidP="00D4086B">
            <w:pPr>
              <w:snapToGrid w:val="0"/>
              <w:spacing w:line="200" w:lineRule="atLeast"/>
              <w:rPr>
                <w:bCs/>
                <w:iCs/>
                <w:sz w:val="24"/>
                <w:szCs w:val="24"/>
              </w:rPr>
            </w:pPr>
          </w:p>
          <w:p w:rsidR="00241110" w:rsidRPr="000F1C67" w:rsidRDefault="00241110" w:rsidP="00D4086B">
            <w:pPr>
              <w:snapToGrid w:val="0"/>
              <w:spacing w:line="200" w:lineRule="atLeast"/>
              <w:rPr>
                <w:bCs/>
                <w:iCs/>
                <w:sz w:val="24"/>
                <w:szCs w:val="24"/>
              </w:rPr>
            </w:pPr>
          </w:p>
          <w:p w:rsidR="00241110" w:rsidRPr="000F1C67" w:rsidRDefault="00241110" w:rsidP="00D4086B">
            <w:pPr>
              <w:snapToGrid w:val="0"/>
              <w:spacing w:line="200" w:lineRule="atLeast"/>
              <w:rPr>
                <w:bCs/>
                <w:iCs/>
                <w:sz w:val="24"/>
                <w:szCs w:val="24"/>
              </w:rPr>
            </w:pPr>
          </w:p>
          <w:p w:rsidR="00241110" w:rsidRPr="000F1C67" w:rsidRDefault="00241110" w:rsidP="00D4086B">
            <w:pPr>
              <w:snapToGrid w:val="0"/>
              <w:spacing w:line="200" w:lineRule="atLeast"/>
              <w:rPr>
                <w:bCs/>
                <w:iCs/>
                <w:sz w:val="24"/>
                <w:szCs w:val="24"/>
              </w:rPr>
            </w:pPr>
          </w:p>
          <w:p w:rsidR="00241110" w:rsidRPr="000F1C67" w:rsidRDefault="00241110" w:rsidP="0024111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lastRenderedPageBreak/>
              <w:t xml:space="preserve">3.Найдите площадь участка, план которого изображен на рисунке </w:t>
            </w:r>
            <w:r w:rsidRPr="000F1C67">
              <w:rPr>
                <w:sz w:val="24"/>
                <w:szCs w:val="24"/>
              </w:rPr>
              <w:br/>
              <w:t>(размеры указаны в метрах).</w:t>
            </w:r>
          </w:p>
          <w:p w:rsidR="00241110" w:rsidRPr="000F1C67" w:rsidRDefault="00241110" w:rsidP="00241110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241110" w:rsidRPr="000F1C67" w:rsidRDefault="00241110" w:rsidP="00241110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241110" w:rsidRPr="000F1C67" w:rsidRDefault="00241110" w:rsidP="00241110">
            <w:pPr>
              <w:numPr>
                <w:ilvl w:val="0"/>
                <w:numId w:val="21"/>
              </w:numPr>
              <w:snapToGrid w:val="0"/>
              <w:spacing w:line="200" w:lineRule="atLeast"/>
              <w:ind w:left="426"/>
              <w:rPr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</w:rPr>
              <w:t xml:space="preserve">Работа над задачей </w:t>
            </w:r>
            <w:r w:rsidRPr="000F1C67">
              <w:rPr>
                <w:bCs/>
                <w:sz w:val="24"/>
                <w:szCs w:val="24"/>
              </w:rPr>
              <w:br/>
              <w:t>№722  стр.111</w:t>
            </w:r>
          </w:p>
          <w:p w:rsidR="00241110" w:rsidRPr="000F1C67" w:rsidRDefault="00241110" w:rsidP="00241110">
            <w:pPr>
              <w:numPr>
                <w:ilvl w:val="0"/>
                <w:numId w:val="21"/>
              </w:numPr>
              <w:snapToGrid w:val="0"/>
              <w:spacing w:line="200" w:lineRule="atLeast"/>
              <w:ind w:left="284" w:hanging="284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Нужно покрасить пол.</w:t>
            </w:r>
          </w:p>
          <w:p w:rsidR="00241110" w:rsidRPr="000F1C67" w:rsidRDefault="00241110" w:rsidP="00241110">
            <w:pPr>
              <w:snapToGrid w:val="0"/>
              <w:spacing w:line="200" w:lineRule="atLeast"/>
              <w:ind w:left="284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Расход краски-100 грамм на квадратный метр</w:t>
            </w:r>
          </w:p>
          <w:p w:rsidR="00241110" w:rsidRPr="000F1C67" w:rsidRDefault="00241110" w:rsidP="00241110">
            <w:pPr>
              <w:snapToGrid w:val="0"/>
              <w:spacing w:line="200" w:lineRule="atLeast"/>
              <w:ind w:left="284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В банке-1 кг.      Сколько банок краски потребуется?</w:t>
            </w:r>
          </w:p>
          <w:p w:rsidR="00241110" w:rsidRPr="000F1C67" w:rsidRDefault="00241110" w:rsidP="00241110">
            <w:pPr>
              <w:snapToGrid w:val="0"/>
              <w:spacing w:line="200" w:lineRule="atLeast"/>
              <w:ind w:left="284"/>
              <w:rPr>
                <w:sz w:val="24"/>
                <w:szCs w:val="24"/>
              </w:rPr>
            </w:pPr>
          </w:p>
        </w:tc>
        <w:tc>
          <w:tcPr>
            <w:tcW w:w="9936" w:type="dxa"/>
          </w:tcPr>
          <w:p w:rsidR="00FC58C0" w:rsidRPr="000F1C67" w:rsidRDefault="00FC58C0" w:rsidP="00FC58C0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</w:rPr>
              <w:lastRenderedPageBreak/>
              <w:t xml:space="preserve">Работают  в парах, находят площади. (работа на 3 балла) </w:t>
            </w:r>
          </w:p>
          <w:p w:rsidR="00FC58C0" w:rsidRPr="000F1C67" w:rsidRDefault="00FC58C0" w:rsidP="00FC58C0">
            <w:pPr>
              <w:numPr>
                <w:ilvl w:val="0"/>
                <w:numId w:val="24"/>
              </w:numPr>
              <w:snapToGrid w:val="0"/>
              <w:spacing w:line="200" w:lineRule="atLeast"/>
              <w:rPr>
                <w:bCs/>
                <w:sz w:val="24"/>
                <w:szCs w:val="24"/>
                <w:lang w:val="en-US"/>
              </w:rPr>
            </w:pPr>
            <w:r w:rsidRPr="000F1C67">
              <w:rPr>
                <w:bCs/>
                <w:sz w:val="24"/>
                <w:szCs w:val="24"/>
                <w:u w:val="single"/>
              </w:rPr>
              <w:t>Дано</w:t>
            </w:r>
            <w:r w:rsidRPr="000F1C67">
              <w:rPr>
                <w:bCs/>
                <w:sz w:val="24"/>
                <w:szCs w:val="24"/>
                <w:u w:val="single"/>
                <w:lang w:val="en-US"/>
              </w:rPr>
              <w:t>:</w:t>
            </w:r>
          </w:p>
          <w:p w:rsidR="00FC58C0" w:rsidRPr="000F1C67" w:rsidRDefault="00FC58C0" w:rsidP="00241110">
            <w:pPr>
              <w:snapToGrid w:val="0"/>
              <w:spacing w:line="200" w:lineRule="atLeast"/>
              <w:ind w:left="756"/>
              <w:rPr>
                <w:bCs/>
                <w:sz w:val="24"/>
                <w:szCs w:val="24"/>
                <w:lang w:val="en-US"/>
              </w:rPr>
            </w:pPr>
            <w:r w:rsidRPr="000F1C67">
              <w:rPr>
                <w:bCs/>
                <w:sz w:val="24"/>
                <w:szCs w:val="24"/>
                <w:lang w:val="en-US"/>
              </w:rPr>
              <w:t xml:space="preserve">a= 50 </w:t>
            </w:r>
            <w:r w:rsidRPr="000F1C67">
              <w:rPr>
                <w:bCs/>
                <w:sz w:val="24"/>
                <w:szCs w:val="24"/>
              </w:rPr>
              <w:t>см</w:t>
            </w:r>
            <w:r w:rsidRPr="000F1C67">
              <w:rPr>
                <w:bCs/>
                <w:sz w:val="24"/>
                <w:szCs w:val="24"/>
                <w:lang w:val="en-US"/>
              </w:rPr>
              <w:br/>
            </w:r>
            <w:r w:rsidRPr="000F1C67">
              <w:rPr>
                <w:bCs/>
                <w:sz w:val="24"/>
                <w:szCs w:val="24"/>
                <w:u w:val="single"/>
                <w:lang w:val="en-US"/>
              </w:rPr>
              <w:t xml:space="preserve">b= 25 </w:t>
            </w:r>
            <w:r w:rsidRPr="000F1C67">
              <w:rPr>
                <w:bCs/>
                <w:sz w:val="24"/>
                <w:szCs w:val="24"/>
                <w:u w:val="single"/>
              </w:rPr>
              <w:t>см</w:t>
            </w:r>
          </w:p>
          <w:p w:rsidR="00FC58C0" w:rsidRPr="000F1C67" w:rsidRDefault="00FC58C0" w:rsidP="00241110">
            <w:pPr>
              <w:snapToGrid w:val="0"/>
              <w:spacing w:line="200" w:lineRule="atLeast"/>
              <w:ind w:left="756"/>
              <w:rPr>
                <w:bCs/>
                <w:sz w:val="24"/>
                <w:szCs w:val="24"/>
                <w:lang w:val="en-US"/>
              </w:rPr>
            </w:pPr>
            <w:r w:rsidRPr="000F1C67">
              <w:rPr>
                <w:bCs/>
                <w:sz w:val="24"/>
                <w:szCs w:val="24"/>
                <w:lang w:val="en-US"/>
              </w:rPr>
              <w:t>S-?</w:t>
            </w:r>
          </w:p>
          <w:p w:rsidR="00FC58C0" w:rsidRPr="000F1C67" w:rsidRDefault="00FC58C0" w:rsidP="00241110">
            <w:pPr>
              <w:snapToGrid w:val="0"/>
              <w:spacing w:line="200" w:lineRule="atLeast"/>
              <w:ind w:left="756"/>
              <w:rPr>
                <w:bCs/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  <w:u w:val="single"/>
              </w:rPr>
              <w:t>Решение:</w:t>
            </w:r>
          </w:p>
          <w:p w:rsidR="00FC58C0" w:rsidRPr="000F1C67" w:rsidRDefault="00FC58C0" w:rsidP="00241110">
            <w:pPr>
              <w:snapToGrid w:val="0"/>
              <w:spacing w:line="200" w:lineRule="atLeast"/>
              <w:ind w:left="756"/>
              <w:rPr>
                <w:bCs/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  <w:lang w:val="en-US"/>
              </w:rPr>
              <w:t>S</w:t>
            </w:r>
            <w:r w:rsidRPr="000F1C67">
              <w:rPr>
                <w:bCs/>
                <w:sz w:val="24"/>
                <w:szCs w:val="24"/>
              </w:rPr>
              <w:t>=</w:t>
            </w:r>
            <w:r w:rsidRPr="000F1C67">
              <w:rPr>
                <w:bCs/>
                <w:sz w:val="24"/>
                <w:szCs w:val="24"/>
                <w:lang w:val="en-US"/>
              </w:rPr>
              <w:t>a</w:t>
            </w:r>
            <w:r w:rsidRPr="000F1C67">
              <w:rPr>
                <w:bCs/>
                <w:i/>
                <w:iCs/>
                <w:sz w:val="24"/>
                <w:szCs w:val="24"/>
              </w:rPr>
              <w:t>·</w:t>
            </w:r>
            <w:r w:rsidRPr="000F1C67">
              <w:rPr>
                <w:bCs/>
                <w:sz w:val="24"/>
                <w:szCs w:val="24"/>
                <w:lang w:val="en-US"/>
              </w:rPr>
              <w:t>b</w:t>
            </w:r>
            <w:r w:rsidRPr="000F1C67">
              <w:rPr>
                <w:bCs/>
                <w:sz w:val="24"/>
                <w:szCs w:val="24"/>
              </w:rPr>
              <w:t>=50</w:t>
            </w:r>
            <w:r w:rsidRPr="000F1C67">
              <w:rPr>
                <w:bCs/>
                <w:i/>
                <w:iCs/>
                <w:sz w:val="24"/>
                <w:szCs w:val="24"/>
              </w:rPr>
              <w:t>·</w:t>
            </w:r>
            <w:r w:rsidRPr="000F1C67">
              <w:rPr>
                <w:bCs/>
                <w:sz w:val="24"/>
                <w:szCs w:val="24"/>
              </w:rPr>
              <w:t>25=1250 с</w:t>
            </w:r>
            <w:r w:rsidRPr="000F1C67">
              <w:rPr>
                <w:bCs/>
                <w:i/>
                <w:iCs/>
                <w:sz w:val="24"/>
                <w:szCs w:val="24"/>
              </w:rPr>
              <w:t>м</w:t>
            </w:r>
            <w:r w:rsidRPr="000F1C67">
              <w:rPr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0F1C67">
              <w:rPr>
                <w:bCs/>
                <w:sz w:val="24"/>
                <w:szCs w:val="24"/>
              </w:rPr>
              <w:t xml:space="preserve"> </w:t>
            </w:r>
          </w:p>
          <w:p w:rsidR="00010D3C" w:rsidRPr="000F1C67" w:rsidRDefault="00010D3C" w:rsidP="00241110">
            <w:pPr>
              <w:numPr>
                <w:ilvl w:val="0"/>
                <w:numId w:val="24"/>
              </w:num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  <w:u w:val="single"/>
              </w:rPr>
              <w:t>Дано:</w:t>
            </w:r>
          </w:p>
          <w:p w:rsidR="00010D3C" w:rsidRPr="000F1C67" w:rsidRDefault="00010D3C" w:rsidP="00241110">
            <w:pPr>
              <w:snapToGrid w:val="0"/>
              <w:spacing w:line="200" w:lineRule="atLeast"/>
              <w:ind w:left="756"/>
              <w:rPr>
                <w:bCs/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  <w:lang w:val="en-US"/>
              </w:rPr>
              <w:t xml:space="preserve">a= </w:t>
            </w:r>
            <w:r w:rsidRPr="000F1C67">
              <w:rPr>
                <w:bCs/>
                <w:sz w:val="24"/>
                <w:szCs w:val="24"/>
              </w:rPr>
              <w:t>60</w:t>
            </w:r>
            <w:r w:rsidRPr="000F1C6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F1C67">
              <w:rPr>
                <w:bCs/>
                <w:sz w:val="24"/>
                <w:szCs w:val="24"/>
              </w:rPr>
              <w:t>см</w:t>
            </w:r>
            <w:r w:rsidRPr="000F1C67">
              <w:rPr>
                <w:bCs/>
                <w:sz w:val="24"/>
                <w:szCs w:val="24"/>
              </w:rPr>
              <w:br/>
            </w:r>
            <w:r w:rsidRPr="000F1C67">
              <w:rPr>
                <w:bCs/>
                <w:sz w:val="24"/>
                <w:szCs w:val="24"/>
                <w:u w:val="single"/>
                <w:lang w:val="en-US"/>
              </w:rPr>
              <w:t>b</w:t>
            </w:r>
            <w:r w:rsidRPr="000F1C67">
              <w:rPr>
                <w:bCs/>
                <w:sz w:val="24"/>
                <w:szCs w:val="24"/>
                <w:u w:val="single"/>
              </w:rPr>
              <w:t>= 40 см</w:t>
            </w:r>
          </w:p>
          <w:p w:rsidR="00010D3C" w:rsidRPr="000F1C67" w:rsidRDefault="00010D3C" w:rsidP="00241110">
            <w:pPr>
              <w:snapToGrid w:val="0"/>
              <w:spacing w:line="200" w:lineRule="atLeast"/>
              <w:ind w:left="756"/>
              <w:rPr>
                <w:bCs/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  <w:lang w:val="en-US"/>
              </w:rPr>
              <w:t>S-</w:t>
            </w:r>
            <w:r w:rsidRPr="000F1C67">
              <w:rPr>
                <w:bCs/>
                <w:sz w:val="24"/>
                <w:szCs w:val="24"/>
              </w:rPr>
              <w:t>?</w:t>
            </w:r>
          </w:p>
          <w:p w:rsidR="00010D3C" w:rsidRPr="000F1C67" w:rsidRDefault="00010D3C" w:rsidP="00241110">
            <w:pPr>
              <w:snapToGrid w:val="0"/>
              <w:spacing w:line="200" w:lineRule="atLeast"/>
              <w:ind w:left="756"/>
              <w:rPr>
                <w:bCs/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  <w:u w:val="single"/>
              </w:rPr>
              <w:t>Решение:</w:t>
            </w:r>
          </w:p>
          <w:p w:rsidR="00010D3C" w:rsidRPr="000F1C67" w:rsidRDefault="00010D3C" w:rsidP="00241110">
            <w:pPr>
              <w:snapToGrid w:val="0"/>
              <w:spacing w:line="200" w:lineRule="atLeast"/>
              <w:ind w:left="756"/>
              <w:rPr>
                <w:bCs/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  <w:lang w:val="en-US"/>
              </w:rPr>
              <w:t>S=a</w:t>
            </w:r>
            <w:r w:rsidRPr="000F1C67">
              <w:rPr>
                <w:bCs/>
                <w:i/>
                <w:iCs/>
                <w:sz w:val="24"/>
                <w:szCs w:val="24"/>
                <w:lang w:val="en-US"/>
              </w:rPr>
              <w:t>·</w:t>
            </w:r>
            <w:r w:rsidRPr="000F1C67">
              <w:rPr>
                <w:bCs/>
                <w:sz w:val="24"/>
                <w:szCs w:val="24"/>
                <w:lang w:val="en-US"/>
              </w:rPr>
              <w:t>b=</w:t>
            </w:r>
            <w:r w:rsidRPr="000F1C67">
              <w:rPr>
                <w:bCs/>
                <w:sz w:val="24"/>
                <w:szCs w:val="24"/>
              </w:rPr>
              <w:t>60</w:t>
            </w:r>
            <w:r w:rsidRPr="000F1C67">
              <w:rPr>
                <w:bCs/>
                <w:i/>
                <w:iCs/>
                <w:sz w:val="24"/>
                <w:szCs w:val="24"/>
                <w:lang w:val="en-US"/>
              </w:rPr>
              <w:t>·</w:t>
            </w:r>
            <w:r w:rsidRPr="000F1C67">
              <w:rPr>
                <w:bCs/>
                <w:sz w:val="24"/>
                <w:szCs w:val="24"/>
              </w:rPr>
              <w:t>40=2400 с</w:t>
            </w:r>
            <w:r w:rsidRPr="000F1C67">
              <w:rPr>
                <w:bCs/>
                <w:i/>
                <w:iCs/>
                <w:sz w:val="24"/>
                <w:szCs w:val="24"/>
              </w:rPr>
              <w:t>м</w:t>
            </w:r>
            <w:r w:rsidRPr="000F1C67">
              <w:rPr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0F1C67">
              <w:rPr>
                <w:bCs/>
                <w:sz w:val="24"/>
                <w:szCs w:val="24"/>
              </w:rPr>
              <w:t xml:space="preserve"> </w:t>
            </w:r>
          </w:p>
          <w:p w:rsidR="00241110" w:rsidRPr="000F1C67" w:rsidRDefault="00241110" w:rsidP="00241110">
            <w:pPr>
              <w:numPr>
                <w:ilvl w:val="0"/>
                <w:numId w:val="24"/>
              </w:numPr>
              <w:snapToGrid w:val="0"/>
              <w:spacing w:line="200" w:lineRule="atLeast"/>
              <w:rPr>
                <w:bCs/>
                <w:sz w:val="24"/>
                <w:szCs w:val="24"/>
                <w:lang w:val="en-US"/>
              </w:rPr>
            </w:pPr>
            <w:r w:rsidRPr="000F1C67">
              <w:rPr>
                <w:bCs/>
                <w:sz w:val="24"/>
                <w:szCs w:val="24"/>
                <w:lang w:val="en-US"/>
              </w:rPr>
              <w:lastRenderedPageBreak/>
              <w:t>S-?</w:t>
            </w:r>
          </w:p>
          <w:p w:rsidR="00010D3C" w:rsidRPr="000F1C67" w:rsidRDefault="00010D3C" w:rsidP="00241110">
            <w:pPr>
              <w:snapToGrid w:val="0"/>
              <w:spacing w:line="200" w:lineRule="atLeast"/>
              <w:ind w:left="720"/>
              <w:rPr>
                <w:bCs/>
                <w:sz w:val="24"/>
                <w:szCs w:val="24"/>
                <w:lang w:val="en-US"/>
              </w:rPr>
            </w:pPr>
            <w:r w:rsidRPr="000F1C67">
              <w:rPr>
                <w:bCs/>
                <w:sz w:val="24"/>
                <w:szCs w:val="24"/>
                <w:lang w:val="en-US"/>
              </w:rPr>
              <w:t xml:space="preserve">120·100=12000 </w:t>
            </w:r>
            <w:r w:rsidRPr="000F1C67">
              <w:rPr>
                <w:bCs/>
                <w:i/>
                <w:iCs/>
                <w:sz w:val="24"/>
                <w:szCs w:val="24"/>
              </w:rPr>
              <w:t>м</w:t>
            </w:r>
            <w:r w:rsidRPr="000F1C67">
              <w:rPr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0F1C67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010D3C" w:rsidRPr="000F1C67" w:rsidRDefault="00010D3C" w:rsidP="00241110">
            <w:pPr>
              <w:snapToGrid w:val="0"/>
              <w:spacing w:line="200" w:lineRule="atLeast"/>
              <w:ind w:left="720"/>
              <w:rPr>
                <w:bCs/>
                <w:sz w:val="24"/>
                <w:szCs w:val="24"/>
                <w:lang w:val="en-US"/>
              </w:rPr>
            </w:pPr>
            <w:r w:rsidRPr="000F1C67">
              <w:rPr>
                <w:bCs/>
                <w:sz w:val="24"/>
                <w:szCs w:val="24"/>
                <w:lang w:val="en-US"/>
              </w:rPr>
              <w:t xml:space="preserve">80 · 100=8000 </w:t>
            </w:r>
            <w:r w:rsidRPr="000F1C67">
              <w:rPr>
                <w:bCs/>
                <w:i/>
                <w:iCs/>
                <w:sz w:val="24"/>
                <w:szCs w:val="24"/>
              </w:rPr>
              <w:t>м</w:t>
            </w:r>
            <w:r w:rsidRPr="000F1C67">
              <w:rPr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0F1C67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010D3C" w:rsidRPr="000F1C67" w:rsidRDefault="00010D3C" w:rsidP="00241110">
            <w:pPr>
              <w:snapToGrid w:val="0"/>
              <w:spacing w:line="200" w:lineRule="atLeast"/>
              <w:ind w:left="720"/>
              <w:rPr>
                <w:bCs/>
                <w:sz w:val="24"/>
                <w:szCs w:val="24"/>
                <w:lang w:val="en-US"/>
              </w:rPr>
            </w:pPr>
            <w:r w:rsidRPr="000F1C67">
              <w:rPr>
                <w:bCs/>
                <w:sz w:val="24"/>
                <w:szCs w:val="24"/>
                <w:lang w:val="en-US"/>
              </w:rPr>
              <w:t xml:space="preserve">12000+8000=20000 </w:t>
            </w:r>
            <w:r w:rsidRPr="000F1C67">
              <w:rPr>
                <w:bCs/>
                <w:i/>
                <w:iCs/>
                <w:sz w:val="24"/>
                <w:szCs w:val="24"/>
              </w:rPr>
              <w:t>м</w:t>
            </w:r>
            <w:r w:rsidRPr="000F1C67">
              <w:rPr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0F1C67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FC58C0" w:rsidRPr="000F1C67" w:rsidRDefault="00FC58C0" w:rsidP="00241110">
            <w:pPr>
              <w:snapToGrid w:val="0"/>
              <w:spacing w:line="200" w:lineRule="atLeast"/>
              <w:ind w:left="720"/>
              <w:rPr>
                <w:bCs/>
                <w:sz w:val="24"/>
                <w:szCs w:val="24"/>
                <w:lang w:val="en-US"/>
              </w:rPr>
            </w:pPr>
          </w:p>
          <w:p w:rsidR="00FC58C0" w:rsidRPr="000F1C67" w:rsidRDefault="00FC58C0" w:rsidP="00FC58C0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 w:rsidRPr="000F1C67">
              <w:rPr>
                <w:bCs/>
                <w:sz w:val="24"/>
                <w:szCs w:val="24"/>
              </w:rPr>
              <w:t>Решают самостоятельно задачу</w:t>
            </w:r>
            <w:r w:rsidR="00241110" w:rsidRPr="000F1C67">
              <w:rPr>
                <w:bCs/>
                <w:sz w:val="24"/>
                <w:szCs w:val="24"/>
              </w:rPr>
              <w:t xml:space="preserve"> в тетрадях № 722.</w:t>
            </w:r>
            <w:r w:rsidRPr="000F1C67">
              <w:rPr>
                <w:bCs/>
                <w:sz w:val="24"/>
                <w:szCs w:val="24"/>
              </w:rPr>
              <w:t xml:space="preserve"> </w:t>
            </w:r>
            <w:r w:rsidR="00241110" w:rsidRPr="000F1C67">
              <w:rPr>
                <w:bCs/>
                <w:sz w:val="24"/>
                <w:szCs w:val="24"/>
              </w:rPr>
              <w:t>( 2 балла)</w:t>
            </w:r>
          </w:p>
          <w:p w:rsidR="00D4086B" w:rsidRPr="000F1C67" w:rsidRDefault="00D4086B" w:rsidP="00A21946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010D3C" w:rsidRPr="000F1C67" w:rsidRDefault="00010D3C" w:rsidP="00241110">
            <w:pPr>
              <w:numPr>
                <w:ilvl w:val="0"/>
                <w:numId w:val="27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(6</w:t>
            </w:r>
            <w:r w:rsidRPr="000F1C67">
              <w:rPr>
                <w:bCs/>
                <w:color w:val="000000"/>
                <w:sz w:val="24"/>
                <w:szCs w:val="24"/>
                <w:lang w:val="en-US"/>
              </w:rPr>
              <w:t xml:space="preserve"> · </w:t>
            </w:r>
            <w:r w:rsidRPr="000F1C67">
              <w:rPr>
                <w:bCs/>
                <w:color w:val="000000"/>
                <w:sz w:val="24"/>
                <w:szCs w:val="24"/>
              </w:rPr>
              <w:t>3)</w:t>
            </w:r>
            <w:r w:rsidRPr="000F1C67">
              <w:rPr>
                <w:bCs/>
                <w:color w:val="000000"/>
                <w:sz w:val="24"/>
                <w:szCs w:val="24"/>
                <w:lang w:val="en-US"/>
              </w:rPr>
              <w:t xml:space="preserve"> · </w:t>
            </w:r>
            <w:r w:rsidRPr="000F1C67">
              <w:rPr>
                <w:bCs/>
                <w:color w:val="000000"/>
                <w:sz w:val="24"/>
                <w:szCs w:val="24"/>
              </w:rPr>
              <w:t>4= 18</w:t>
            </w:r>
            <w:r w:rsidRPr="000F1C67">
              <w:rPr>
                <w:bCs/>
                <w:color w:val="000000"/>
                <w:sz w:val="24"/>
                <w:szCs w:val="24"/>
                <w:lang w:val="en-US"/>
              </w:rPr>
              <w:t xml:space="preserve"> · </w:t>
            </w:r>
            <w:r w:rsidRPr="000F1C67">
              <w:rPr>
                <w:bCs/>
                <w:color w:val="000000"/>
                <w:sz w:val="24"/>
                <w:szCs w:val="24"/>
              </w:rPr>
              <w:t xml:space="preserve">4=72 </w:t>
            </w:r>
            <w:r w:rsidRPr="000F1C67">
              <w:rPr>
                <w:bCs/>
                <w:i/>
                <w:iCs/>
                <w:color w:val="000000"/>
                <w:sz w:val="24"/>
                <w:szCs w:val="24"/>
              </w:rPr>
              <w:t>м</w:t>
            </w:r>
            <w:r w:rsidRPr="000F1C67">
              <w:rPr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0F1C6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010D3C" w:rsidRPr="000F1C67" w:rsidRDefault="00010D3C" w:rsidP="00241110">
            <w:pPr>
              <w:numPr>
                <w:ilvl w:val="0"/>
                <w:numId w:val="27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(3</w:t>
            </w:r>
            <w:r w:rsidRPr="000F1C67">
              <w:rPr>
                <w:bCs/>
                <w:color w:val="000000"/>
                <w:sz w:val="24"/>
                <w:szCs w:val="24"/>
                <w:lang w:val="en-US"/>
              </w:rPr>
              <w:t xml:space="preserve"> · </w:t>
            </w:r>
            <w:r w:rsidRPr="000F1C67">
              <w:rPr>
                <w:bCs/>
                <w:color w:val="000000"/>
                <w:sz w:val="24"/>
                <w:szCs w:val="24"/>
              </w:rPr>
              <w:t>3)</w:t>
            </w:r>
            <w:r w:rsidRPr="000F1C67">
              <w:rPr>
                <w:bCs/>
                <w:color w:val="000000"/>
                <w:sz w:val="24"/>
                <w:szCs w:val="24"/>
                <w:lang w:val="en-US"/>
              </w:rPr>
              <w:t xml:space="preserve"> · </w:t>
            </w:r>
            <w:r w:rsidRPr="000F1C67">
              <w:rPr>
                <w:bCs/>
                <w:color w:val="000000"/>
                <w:sz w:val="24"/>
                <w:szCs w:val="24"/>
              </w:rPr>
              <w:t>2= 9</w:t>
            </w:r>
            <w:r w:rsidRPr="000F1C67">
              <w:rPr>
                <w:bCs/>
                <w:color w:val="000000"/>
                <w:sz w:val="24"/>
                <w:szCs w:val="24"/>
                <w:lang w:val="en-US"/>
              </w:rPr>
              <w:t xml:space="preserve"> · </w:t>
            </w:r>
            <w:r w:rsidRPr="000F1C67">
              <w:rPr>
                <w:bCs/>
                <w:color w:val="000000"/>
                <w:sz w:val="24"/>
                <w:szCs w:val="24"/>
              </w:rPr>
              <w:t xml:space="preserve">2=18 </w:t>
            </w:r>
            <w:r w:rsidRPr="000F1C67">
              <w:rPr>
                <w:bCs/>
                <w:i/>
                <w:iCs/>
                <w:color w:val="000000"/>
                <w:sz w:val="24"/>
                <w:szCs w:val="24"/>
              </w:rPr>
              <w:t>м</w:t>
            </w:r>
            <w:r w:rsidRPr="000F1C67">
              <w:rPr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0F1C6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010D3C" w:rsidRPr="000F1C67" w:rsidRDefault="00010D3C" w:rsidP="00241110">
            <w:pPr>
              <w:numPr>
                <w:ilvl w:val="0"/>
                <w:numId w:val="27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 xml:space="preserve">72+18=90 </w:t>
            </w:r>
            <w:r w:rsidRPr="000F1C67">
              <w:rPr>
                <w:bCs/>
                <w:i/>
                <w:iCs/>
                <w:color w:val="000000"/>
                <w:sz w:val="24"/>
                <w:szCs w:val="24"/>
              </w:rPr>
              <w:t>м</w:t>
            </w:r>
            <w:r w:rsidRPr="000F1C67">
              <w:rPr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0F1C6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010D3C" w:rsidRPr="000F1C67" w:rsidRDefault="00010D3C" w:rsidP="00241110">
            <w:pPr>
              <w:numPr>
                <w:ilvl w:val="0"/>
                <w:numId w:val="27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90</w:t>
            </w:r>
            <w:r w:rsidRPr="000F1C67">
              <w:rPr>
                <w:bCs/>
                <w:color w:val="000000"/>
                <w:sz w:val="24"/>
                <w:szCs w:val="24"/>
                <w:lang w:val="en-US"/>
              </w:rPr>
              <w:t xml:space="preserve"> · </w:t>
            </w:r>
            <w:r w:rsidRPr="000F1C67">
              <w:rPr>
                <w:bCs/>
                <w:color w:val="000000"/>
                <w:sz w:val="24"/>
                <w:szCs w:val="24"/>
              </w:rPr>
              <w:t>100=9000 г. = 9 кг.</w:t>
            </w:r>
          </w:p>
          <w:p w:rsidR="00010D3C" w:rsidRPr="000F1C67" w:rsidRDefault="0082678D" w:rsidP="00241110">
            <w:pPr>
              <w:numPr>
                <w:ilvl w:val="0"/>
                <w:numId w:val="28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Ответ</w:t>
            </w:r>
            <w:r w:rsidR="00010D3C" w:rsidRPr="000F1C67">
              <w:rPr>
                <w:bCs/>
                <w:color w:val="000000"/>
                <w:sz w:val="24"/>
                <w:szCs w:val="24"/>
              </w:rPr>
              <w:t>: 9 банок краски</w:t>
            </w:r>
            <w:r w:rsidR="00D114FD" w:rsidRPr="000F1C67">
              <w:rPr>
                <w:bCs/>
                <w:color w:val="000000"/>
                <w:sz w:val="24"/>
                <w:szCs w:val="24"/>
              </w:rPr>
              <w:t xml:space="preserve">    (3 балла)</w:t>
            </w:r>
          </w:p>
          <w:p w:rsidR="00241110" w:rsidRPr="000F1C67" w:rsidRDefault="00241110" w:rsidP="00A21946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F7705" w:rsidRPr="000F1C67" w:rsidTr="00FF7705">
        <w:tc>
          <w:tcPr>
            <w:tcW w:w="4914" w:type="dxa"/>
          </w:tcPr>
          <w:p w:rsidR="00FF7705" w:rsidRPr="000F1C67" w:rsidRDefault="00FF7705" w:rsidP="00D4086B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1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val="en-US"/>
              </w:rPr>
              <w:lastRenderedPageBreak/>
              <w:t>VIII.</w:t>
            </w:r>
            <w:r w:rsidRPr="000F1C67">
              <w:rPr>
                <w:b/>
                <w:sz w:val="24"/>
                <w:szCs w:val="24"/>
              </w:rPr>
              <w:t xml:space="preserve"> </w:t>
            </w:r>
            <w:r w:rsidRPr="000F1C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Подведение итогов урока.</w:t>
            </w:r>
          </w:p>
          <w:p w:rsidR="00010D3C" w:rsidRPr="000F1C67" w:rsidRDefault="00010D3C" w:rsidP="00A21946">
            <w:pPr>
              <w:numPr>
                <w:ilvl w:val="0"/>
                <w:numId w:val="22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 xml:space="preserve">С какими геометрическими фигурами мы работали на  уроке? </w:t>
            </w:r>
          </w:p>
          <w:p w:rsidR="00010D3C" w:rsidRPr="000F1C67" w:rsidRDefault="00010D3C" w:rsidP="00A21946">
            <w:pPr>
              <w:numPr>
                <w:ilvl w:val="0"/>
                <w:numId w:val="22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 xml:space="preserve">Что нужно знать, чтобы найти площади прямоугольника, квадрата? </w:t>
            </w:r>
          </w:p>
          <w:p w:rsidR="00010D3C" w:rsidRPr="000F1C67" w:rsidRDefault="00010D3C" w:rsidP="00A21946">
            <w:pPr>
              <w:numPr>
                <w:ilvl w:val="0"/>
                <w:numId w:val="22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 xml:space="preserve">Пригодятся ли вам в жизни полученные знания? Где? </w:t>
            </w:r>
          </w:p>
          <w:p w:rsidR="00010D3C" w:rsidRPr="000F1C67" w:rsidRDefault="00010D3C" w:rsidP="00A21946">
            <w:pPr>
              <w:numPr>
                <w:ilvl w:val="0"/>
                <w:numId w:val="22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 xml:space="preserve">Что на уроке было самым сложным, простым? </w:t>
            </w:r>
          </w:p>
          <w:p w:rsidR="00010D3C" w:rsidRPr="000F1C67" w:rsidRDefault="00010D3C" w:rsidP="00A21946">
            <w:pPr>
              <w:numPr>
                <w:ilvl w:val="0"/>
                <w:numId w:val="22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Как вы считаете, что было самым важным сегодня на уроке?</w:t>
            </w:r>
          </w:p>
          <w:p w:rsidR="00010D3C" w:rsidRPr="000F1C67" w:rsidRDefault="00010D3C" w:rsidP="00A21946">
            <w:pPr>
              <w:numPr>
                <w:ilvl w:val="0"/>
                <w:numId w:val="22"/>
              </w:num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Научились ли вы сегодня чему-то новому, чего раньше не умели делать?</w:t>
            </w: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 xml:space="preserve">Сосчитайте </w:t>
            </w:r>
            <w:r w:rsidR="00D114FD" w:rsidRPr="000F1C67">
              <w:rPr>
                <w:sz w:val="24"/>
                <w:szCs w:val="24"/>
              </w:rPr>
              <w:t xml:space="preserve">свои баллы. </w:t>
            </w:r>
            <w:r w:rsidRPr="000F1C67">
              <w:rPr>
                <w:sz w:val="24"/>
                <w:szCs w:val="24"/>
              </w:rPr>
              <w:t>Поставьте себе оценку в соответствие с критериями</w:t>
            </w:r>
            <w:r w:rsidRPr="000F1C67">
              <w:rPr>
                <w:bCs/>
                <w:i/>
                <w:color w:val="000000"/>
                <w:sz w:val="24"/>
                <w:szCs w:val="24"/>
              </w:rPr>
              <w:t>)</w:t>
            </w:r>
            <w:r w:rsidRPr="000F1C67">
              <w:rPr>
                <w:sz w:val="24"/>
                <w:szCs w:val="24"/>
              </w:rPr>
              <w:t>:</w:t>
            </w:r>
            <w:r w:rsidR="00D114FD" w:rsidRPr="000F1C67">
              <w:rPr>
                <w:sz w:val="24"/>
                <w:szCs w:val="24"/>
              </w:rPr>
              <w:t xml:space="preserve"> Всего- 17 баллов. </w:t>
            </w:r>
            <w:r w:rsidR="00D114FD" w:rsidRPr="000F1C67">
              <w:rPr>
                <w:sz w:val="24"/>
                <w:szCs w:val="24"/>
                <w:lang w:val="en-US"/>
              </w:rPr>
              <w:t>&lt;8 (2)</w:t>
            </w:r>
            <w:r w:rsidR="00D114FD" w:rsidRPr="000F1C67">
              <w:rPr>
                <w:sz w:val="24"/>
                <w:szCs w:val="24"/>
              </w:rPr>
              <w:t>, 9-11 (3),12-14</w:t>
            </w:r>
            <w:r w:rsidR="000F1C67" w:rsidRPr="000F1C67">
              <w:rPr>
                <w:sz w:val="24"/>
                <w:szCs w:val="24"/>
              </w:rPr>
              <w:t xml:space="preserve"> (4)</w:t>
            </w:r>
            <w:r w:rsidR="00D114FD" w:rsidRPr="000F1C67">
              <w:rPr>
                <w:sz w:val="24"/>
                <w:szCs w:val="24"/>
              </w:rPr>
              <w:t xml:space="preserve"> ,15-17 (5)</w:t>
            </w: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- Поднимите руку, кто получил «5», «4», «3».</w:t>
            </w:r>
          </w:p>
          <w:p w:rsidR="00FF7705" w:rsidRPr="000F1C67" w:rsidRDefault="00584BA1" w:rsidP="00584B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выставляет оценки за работу на уроке самым активным учащимся, комментирует отметки.</w:t>
            </w:r>
          </w:p>
        </w:tc>
        <w:tc>
          <w:tcPr>
            <w:tcW w:w="9936" w:type="dxa"/>
          </w:tcPr>
          <w:p w:rsidR="00584BA1" w:rsidRPr="000F1C67" w:rsidRDefault="00584BA1" w:rsidP="00584BA1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584BA1" w:rsidRPr="000F1C67" w:rsidRDefault="00584BA1" w:rsidP="00584BA1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Отвечают на поставленные вопросы.</w:t>
            </w:r>
          </w:p>
          <w:p w:rsidR="00FF7705" w:rsidRPr="000F1C67" w:rsidRDefault="00584BA1" w:rsidP="00584BA1">
            <w:pPr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Проставляют в лист контроля баллы, набранные на уроке.</w:t>
            </w: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iCs/>
                <w:color w:val="000000"/>
                <w:sz w:val="24"/>
                <w:szCs w:val="24"/>
              </w:rPr>
            </w:pPr>
            <w:r w:rsidRPr="000F1C67">
              <w:rPr>
                <w:iCs/>
                <w:color w:val="000000"/>
                <w:sz w:val="24"/>
                <w:szCs w:val="24"/>
              </w:rPr>
              <w:t>Учащиеся самостоятельно выставляют себе  отметки с учетом предоставленных критериев.</w:t>
            </w:r>
          </w:p>
          <w:p w:rsidR="00584BA1" w:rsidRPr="000F1C67" w:rsidRDefault="00584BA1" w:rsidP="00584BA1">
            <w:pPr>
              <w:rPr>
                <w:iCs/>
                <w:color w:val="000000"/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iCs/>
                <w:color w:val="000000"/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iCs/>
                <w:color w:val="000000"/>
                <w:sz w:val="24"/>
                <w:szCs w:val="24"/>
              </w:rPr>
            </w:pPr>
          </w:p>
          <w:p w:rsidR="00584BA1" w:rsidRPr="000F1C67" w:rsidRDefault="00584BA1" w:rsidP="00584BA1">
            <w:pPr>
              <w:rPr>
                <w:sz w:val="24"/>
                <w:szCs w:val="24"/>
              </w:rPr>
            </w:pPr>
            <w:r w:rsidRPr="000F1C67">
              <w:rPr>
                <w:iCs/>
                <w:color w:val="000000"/>
                <w:sz w:val="24"/>
                <w:szCs w:val="24"/>
              </w:rPr>
              <w:t>Учащиеся поднимают руки с учетом полученных оценок.</w:t>
            </w:r>
          </w:p>
          <w:p w:rsidR="00584BA1" w:rsidRPr="000F1C67" w:rsidRDefault="00584BA1" w:rsidP="00584BA1">
            <w:pPr>
              <w:rPr>
                <w:iCs/>
                <w:color w:val="000000"/>
                <w:sz w:val="24"/>
                <w:szCs w:val="24"/>
              </w:rPr>
            </w:pPr>
          </w:p>
        </w:tc>
      </w:tr>
      <w:tr w:rsidR="00584BA1" w:rsidRPr="000F1C67" w:rsidTr="00FF7705">
        <w:tc>
          <w:tcPr>
            <w:tcW w:w="4914" w:type="dxa"/>
          </w:tcPr>
          <w:p w:rsidR="00584BA1" w:rsidRPr="000F1C67" w:rsidRDefault="00584BA1" w:rsidP="00D4086B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1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val="en-US"/>
              </w:rPr>
              <w:t>IX</w:t>
            </w:r>
            <w:r w:rsidRPr="000F1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  <w:t>.</w:t>
            </w:r>
            <w:r w:rsidRPr="000F1C67">
              <w:rPr>
                <w:b/>
                <w:sz w:val="24"/>
                <w:szCs w:val="24"/>
              </w:rPr>
              <w:t xml:space="preserve"> </w:t>
            </w:r>
            <w:r w:rsidRPr="000F1C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Информация о домашнем задании, инструктаж по его выполнению.</w:t>
            </w:r>
          </w:p>
          <w:p w:rsidR="00584BA1" w:rsidRPr="000F1C67" w:rsidRDefault="00CC2759" w:rsidP="00D4086B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Сегодня мы говорили о площади </w:t>
            </w: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прямоугольника. На следующем уроке мы будем решать более сложные задачи. </w:t>
            </w:r>
            <w:r w:rsidR="00A21946"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стр.112</w:t>
            </w: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решите № 737, 738</w:t>
            </w:r>
            <w:r w:rsidR="00A21946"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745</w:t>
            </w: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584BA1" w:rsidRPr="000F1C67" w:rsidRDefault="00CC2759" w:rsidP="000F1C67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</w:pPr>
            <w:r w:rsidRPr="000F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Спасибо за работу на уроке!</w:t>
            </w:r>
          </w:p>
        </w:tc>
        <w:tc>
          <w:tcPr>
            <w:tcW w:w="9936" w:type="dxa"/>
          </w:tcPr>
          <w:p w:rsidR="00CC2759" w:rsidRPr="000F1C67" w:rsidRDefault="00CC2759" w:rsidP="00CC275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CC2759" w:rsidRPr="000F1C67" w:rsidRDefault="00CC2759" w:rsidP="00CC275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C2759" w:rsidRPr="000F1C67" w:rsidRDefault="00CC2759" w:rsidP="00CC275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1C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Учащиеся внимательно слушают.</w:t>
            </w:r>
          </w:p>
          <w:p w:rsidR="00584BA1" w:rsidRPr="000F1C67" w:rsidRDefault="00A21946" w:rsidP="00A21946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rPr>
                <w:sz w:val="24"/>
                <w:szCs w:val="24"/>
              </w:rPr>
            </w:pPr>
            <w:r w:rsidRPr="000F1C67">
              <w:rPr>
                <w:bCs/>
                <w:iCs/>
                <w:color w:val="000000"/>
                <w:sz w:val="24"/>
                <w:szCs w:val="24"/>
              </w:rPr>
              <w:lastRenderedPageBreak/>
              <w:t>№ 737, 738, 745 Стр. 112</w:t>
            </w:r>
          </w:p>
        </w:tc>
      </w:tr>
      <w:tr w:rsidR="00584BA1" w:rsidRPr="000F1C67" w:rsidTr="00FF7705">
        <w:tc>
          <w:tcPr>
            <w:tcW w:w="4914" w:type="dxa"/>
          </w:tcPr>
          <w:p w:rsidR="00584BA1" w:rsidRPr="000F1C67" w:rsidRDefault="00584BA1" w:rsidP="00D4086B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</w:pPr>
            <w:r w:rsidRPr="000F1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val="en-US"/>
              </w:rPr>
              <w:lastRenderedPageBreak/>
              <w:t>X</w:t>
            </w:r>
            <w:r w:rsidRPr="000F1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  <w:t>.Рефлексия.</w:t>
            </w:r>
          </w:p>
          <w:p w:rsidR="00A21946" w:rsidRPr="000F1C67" w:rsidRDefault="00A21946" w:rsidP="00A21946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А моѐ мнение ребята такое: Самое главное, что показал этот урок, это то , что математика просто необходима нам в жизни, для решения самых разнообразных жизненных задач.</w:t>
            </w:r>
          </w:p>
          <w:p w:rsidR="00A21946" w:rsidRPr="000F1C67" w:rsidRDefault="00A21946" w:rsidP="00A21946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Вы сегодня хорошо потрудились, а плата за ваш труд это оценки, которые</w:t>
            </w:r>
          </w:p>
          <w:p w:rsidR="00A21946" w:rsidRPr="000F1C67" w:rsidRDefault="00B469D7" w:rsidP="00A21946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</w:t>
            </w:r>
            <w:r w:rsidR="00A21946" w:rsidRPr="000F1C6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сами выставили, сосчитав баллы по математическому диктанту, практической работе и исследовательской работе</w:t>
            </w:r>
            <w:r w:rsidR="00A21946" w:rsidRPr="000F1C67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A21946" w:rsidRPr="000F1C67" w:rsidRDefault="00A21946" w:rsidP="00A21946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Закончи предложение:</w:t>
            </w:r>
          </w:p>
          <w:p w:rsidR="00A21946" w:rsidRPr="000F1C67" w:rsidRDefault="00A21946" w:rsidP="00A21946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 xml:space="preserve">Я узнал(-а)… </w:t>
            </w:r>
          </w:p>
          <w:p w:rsidR="00A21946" w:rsidRPr="000F1C67" w:rsidRDefault="00A21946" w:rsidP="00A21946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 xml:space="preserve">Я научился (-ась)… </w:t>
            </w:r>
          </w:p>
          <w:p w:rsidR="00A21946" w:rsidRPr="000F1C67" w:rsidRDefault="00A21946" w:rsidP="00A21946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Мне понравилось…</w:t>
            </w:r>
          </w:p>
          <w:p w:rsidR="00A21946" w:rsidRPr="000F1C67" w:rsidRDefault="00A21946" w:rsidP="00A21946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 xml:space="preserve">Я затруднялся (-ась)… </w:t>
            </w:r>
          </w:p>
          <w:p w:rsidR="00A21946" w:rsidRPr="000F1C67" w:rsidRDefault="00A21946" w:rsidP="00A21946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Мое настроение…</w:t>
            </w:r>
          </w:p>
          <w:p w:rsidR="00584BA1" w:rsidRPr="000F1C67" w:rsidRDefault="00A21946" w:rsidP="00A21946">
            <w:pPr>
              <w:snapToGrid w:val="0"/>
              <w:spacing w:line="200" w:lineRule="atLeast"/>
              <w:rPr>
                <w:b/>
                <w:bCs/>
                <w:color w:val="000000"/>
                <w:sz w:val="24"/>
                <w:szCs w:val="24"/>
                <w:u w:val="thick"/>
              </w:rPr>
            </w:pPr>
            <w:r w:rsidRPr="000F1C67">
              <w:rPr>
                <w:bCs/>
                <w:color w:val="000000"/>
                <w:sz w:val="24"/>
                <w:szCs w:val="24"/>
              </w:rPr>
              <w:t>Кто работал на уроке лучше всех?</w:t>
            </w:r>
          </w:p>
        </w:tc>
        <w:tc>
          <w:tcPr>
            <w:tcW w:w="9936" w:type="dxa"/>
          </w:tcPr>
          <w:p w:rsidR="00584BA1" w:rsidRPr="000F1C67" w:rsidRDefault="00CC2759" w:rsidP="00584BA1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0F1C67">
              <w:rPr>
                <w:sz w:val="24"/>
                <w:szCs w:val="24"/>
              </w:rPr>
              <w:t>Оценивают свою работу и работу одноклассников и свое настроение в конце урока.</w:t>
            </w:r>
          </w:p>
        </w:tc>
      </w:tr>
    </w:tbl>
    <w:p w:rsidR="00226E75" w:rsidRDefault="00226E75" w:rsidP="000F1C67"/>
    <w:sectPr w:rsidR="00226E75" w:rsidSect="000F1C6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6F" w:rsidRDefault="00DB4D6F" w:rsidP="00D9574B">
      <w:r>
        <w:separator/>
      </w:r>
    </w:p>
  </w:endnote>
  <w:endnote w:type="continuationSeparator" w:id="0">
    <w:p w:rsidR="00DB4D6F" w:rsidRDefault="00DB4D6F" w:rsidP="00D9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6F" w:rsidRDefault="00DB4D6F" w:rsidP="00D9574B">
      <w:r>
        <w:separator/>
      </w:r>
    </w:p>
  </w:footnote>
  <w:footnote w:type="continuationSeparator" w:id="0">
    <w:p w:rsidR="00DB4D6F" w:rsidRDefault="00DB4D6F" w:rsidP="00D95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0F4B3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9B3430"/>
    <w:multiLevelType w:val="hybridMultilevel"/>
    <w:tmpl w:val="B49E9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3240B"/>
    <w:multiLevelType w:val="hybridMultilevel"/>
    <w:tmpl w:val="0B9A56FA"/>
    <w:lvl w:ilvl="0" w:tplc="4CE0C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A0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CF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C8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0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64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6D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01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4C60CE"/>
    <w:multiLevelType w:val="hybridMultilevel"/>
    <w:tmpl w:val="DFDCC0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CF82CB0"/>
    <w:multiLevelType w:val="hybridMultilevel"/>
    <w:tmpl w:val="ADDA1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97F36"/>
    <w:multiLevelType w:val="hybridMultilevel"/>
    <w:tmpl w:val="BAC8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D070B"/>
    <w:multiLevelType w:val="hybridMultilevel"/>
    <w:tmpl w:val="A606DA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147127A"/>
    <w:multiLevelType w:val="hybridMultilevel"/>
    <w:tmpl w:val="F284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86E08"/>
    <w:multiLevelType w:val="hybridMultilevel"/>
    <w:tmpl w:val="D4EE5EC6"/>
    <w:lvl w:ilvl="0" w:tplc="B09617E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1C8010E2"/>
    <w:multiLevelType w:val="hybridMultilevel"/>
    <w:tmpl w:val="A762EEA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1D237C2D"/>
    <w:multiLevelType w:val="hybridMultilevel"/>
    <w:tmpl w:val="8C04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0249E"/>
    <w:multiLevelType w:val="hybridMultilevel"/>
    <w:tmpl w:val="D5466998"/>
    <w:lvl w:ilvl="0" w:tplc="79565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A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E7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2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C8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84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A9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4F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6C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6AA1292"/>
    <w:multiLevelType w:val="hybridMultilevel"/>
    <w:tmpl w:val="B99C1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A72D8"/>
    <w:multiLevelType w:val="hybridMultilevel"/>
    <w:tmpl w:val="0004FB44"/>
    <w:lvl w:ilvl="0" w:tplc="F370A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10E2F"/>
    <w:multiLevelType w:val="hybridMultilevel"/>
    <w:tmpl w:val="991C5886"/>
    <w:lvl w:ilvl="0" w:tplc="7E24A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C2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25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80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0B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C8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A0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8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F70D1D"/>
    <w:multiLevelType w:val="hybridMultilevel"/>
    <w:tmpl w:val="AC769B9A"/>
    <w:lvl w:ilvl="0" w:tplc="FF482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08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4D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CF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6A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65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05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E4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4A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2375516"/>
    <w:multiLevelType w:val="hybridMultilevel"/>
    <w:tmpl w:val="D3284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7236C"/>
    <w:multiLevelType w:val="hybridMultilevel"/>
    <w:tmpl w:val="E4E4B5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A5920E7"/>
    <w:multiLevelType w:val="hybridMultilevel"/>
    <w:tmpl w:val="BC10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0014B"/>
    <w:multiLevelType w:val="hybridMultilevel"/>
    <w:tmpl w:val="7B3C40AC"/>
    <w:lvl w:ilvl="0" w:tplc="6D2C9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C6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6B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904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C7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4C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6F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83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244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45528"/>
    <w:multiLevelType w:val="hybridMultilevel"/>
    <w:tmpl w:val="C5CA92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1649B"/>
    <w:multiLevelType w:val="hybridMultilevel"/>
    <w:tmpl w:val="D4EE5EC6"/>
    <w:lvl w:ilvl="0" w:tplc="B09617E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F5641"/>
    <w:multiLevelType w:val="hybridMultilevel"/>
    <w:tmpl w:val="85AA4124"/>
    <w:lvl w:ilvl="0" w:tplc="5216A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67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45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05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F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78E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7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A2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48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777840"/>
    <w:multiLevelType w:val="hybridMultilevel"/>
    <w:tmpl w:val="72C69404"/>
    <w:lvl w:ilvl="0" w:tplc="6380A3A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151A0"/>
    <w:multiLevelType w:val="hybridMultilevel"/>
    <w:tmpl w:val="8CD40374"/>
    <w:lvl w:ilvl="0" w:tplc="9AA2E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21"/>
  </w:num>
  <w:num w:numId="7">
    <w:abstractNumId w:val="11"/>
  </w:num>
  <w:num w:numId="8">
    <w:abstractNumId w:val="7"/>
  </w:num>
  <w:num w:numId="9">
    <w:abstractNumId w:val="8"/>
  </w:num>
  <w:num w:numId="10">
    <w:abstractNumId w:val="27"/>
  </w:num>
  <w:num w:numId="11">
    <w:abstractNumId w:val="26"/>
  </w:num>
  <w:num w:numId="12">
    <w:abstractNumId w:val="20"/>
  </w:num>
  <w:num w:numId="13">
    <w:abstractNumId w:val="19"/>
  </w:num>
  <w:num w:numId="14">
    <w:abstractNumId w:val="15"/>
  </w:num>
  <w:num w:numId="15">
    <w:abstractNumId w:val="3"/>
  </w:num>
  <w:num w:numId="16">
    <w:abstractNumId w:val="13"/>
  </w:num>
  <w:num w:numId="17">
    <w:abstractNumId w:val="9"/>
  </w:num>
  <w:num w:numId="18">
    <w:abstractNumId w:val="6"/>
  </w:num>
  <w:num w:numId="19">
    <w:abstractNumId w:val="23"/>
  </w:num>
  <w:num w:numId="20">
    <w:abstractNumId w:val="18"/>
  </w:num>
  <w:num w:numId="21">
    <w:abstractNumId w:val="16"/>
  </w:num>
  <w:num w:numId="22">
    <w:abstractNumId w:val="14"/>
  </w:num>
  <w:num w:numId="23">
    <w:abstractNumId w:val="17"/>
  </w:num>
  <w:num w:numId="24">
    <w:abstractNumId w:val="24"/>
  </w:num>
  <w:num w:numId="25">
    <w:abstractNumId w:val="25"/>
  </w:num>
  <w:num w:numId="26">
    <w:abstractNumId w:val="10"/>
  </w:num>
  <w:num w:numId="27">
    <w:abstractNumId w:val="2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A57"/>
    <w:rsid w:val="00005D43"/>
    <w:rsid w:val="00010D3C"/>
    <w:rsid w:val="0001191C"/>
    <w:rsid w:val="00020E7A"/>
    <w:rsid w:val="00050177"/>
    <w:rsid w:val="000A429D"/>
    <w:rsid w:val="000F1C67"/>
    <w:rsid w:val="00186A43"/>
    <w:rsid w:val="001901AC"/>
    <w:rsid w:val="00192495"/>
    <w:rsid w:val="001A706D"/>
    <w:rsid w:val="001B2E43"/>
    <w:rsid w:val="001C0A6F"/>
    <w:rsid w:val="00210F92"/>
    <w:rsid w:val="002162B5"/>
    <w:rsid w:val="002235D9"/>
    <w:rsid w:val="00226E75"/>
    <w:rsid w:val="00235D19"/>
    <w:rsid w:val="002403ED"/>
    <w:rsid w:val="00241110"/>
    <w:rsid w:val="00260E11"/>
    <w:rsid w:val="00260FA2"/>
    <w:rsid w:val="002B32C0"/>
    <w:rsid w:val="002D3152"/>
    <w:rsid w:val="002F0DC4"/>
    <w:rsid w:val="002F0F61"/>
    <w:rsid w:val="002F2FAD"/>
    <w:rsid w:val="003125F5"/>
    <w:rsid w:val="00325065"/>
    <w:rsid w:val="00330984"/>
    <w:rsid w:val="00330B68"/>
    <w:rsid w:val="003430D3"/>
    <w:rsid w:val="00371950"/>
    <w:rsid w:val="00371C7B"/>
    <w:rsid w:val="003C181E"/>
    <w:rsid w:val="003D1F35"/>
    <w:rsid w:val="00420415"/>
    <w:rsid w:val="00432D23"/>
    <w:rsid w:val="00436ADD"/>
    <w:rsid w:val="00492F85"/>
    <w:rsid w:val="004B2E9B"/>
    <w:rsid w:val="004D7602"/>
    <w:rsid w:val="004E500C"/>
    <w:rsid w:val="005177B9"/>
    <w:rsid w:val="00536069"/>
    <w:rsid w:val="00544435"/>
    <w:rsid w:val="0056073A"/>
    <w:rsid w:val="005728CD"/>
    <w:rsid w:val="00584BA1"/>
    <w:rsid w:val="005B7759"/>
    <w:rsid w:val="005D13D3"/>
    <w:rsid w:val="00601E38"/>
    <w:rsid w:val="00607268"/>
    <w:rsid w:val="006A5B2B"/>
    <w:rsid w:val="006A6F84"/>
    <w:rsid w:val="007012F9"/>
    <w:rsid w:val="007027ED"/>
    <w:rsid w:val="00720677"/>
    <w:rsid w:val="00772B8E"/>
    <w:rsid w:val="007941DB"/>
    <w:rsid w:val="007B0658"/>
    <w:rsid w:val="007B4C4C"/>
    <w:rsid w:val="007B75F8"/>
    <w:rsid w:val="007C2B8E"/>
    <w:rsid w:val="008215EC"/>
    <w:rsid w:val="0082678D"/>
    <w:rsid w:val="00893E3E"/>
    <w:rsid w:val="0092304A"/>
    <w:rsid w:val="00957631"/>
    <w:rsid w:val="009806D9"/>
    <w:rsid w:val="00994766"/>
    <w:rsid w:val="009B50FB"/>
    <w:rsid w:val="009B5320"/>
    <w:rsid w:val="009B74A0"/>
    <w:rsid w:val="009E5C63"/>
    <w:rsid w:val="00A04FEC"/>
    <w:rsid w:val="00A21946"/>
    <w:rsid w:val="00A35BC1"/>
    <w:rsid w:val="00A47118"/>
    <w:rsid w:val="00A7603F"/>
    <w:rsid w:val="00B0189F"/>
    <w:rsid w:val="00B21E05"/>
    <w:rsid w:val="00B23004"/>
    <w:rsid w:val="00B25C6D"/>
    <w:rsid w:val="00B26046"/>
    <w:rsid w:val="00B469D7"/>
    <w:rsid w:val="00B47072"/>
    <w:rsid w:val="00B55120"/>
    <w:rsid w:val="00B6319D"/>
    <w:rsid w:val="00B67B7B"/>
    <w:rsid w:val="00B72A7C"/>
    <w:rsid w:val="00B95A57"/>
    <w:rsid w:val="00BA70A1"/>
    <w:rsid w:val="00BF1F9A"/>
    <w:rsid w:val="00C07AF7"/>
    <w:rsid w:val="00C17874"/>
    <w:rsid w:val="00CA5865"/>
    <w:rsid w:val="00CB0B67"/>
    <w:rsid w:val="00CB5EC9"/>
    <w:rsid w:val="00CC2759"/>
    <w:rsid w:val="00CD35AB"/>
    <w:rsid w:val="00D114FD"/>
    <w:rsid w:val="00D12AC2"/>
    <w:rsid w:val="00D4086B"/>
    <w:rsid w:val="00D51608"/>
    <w:rsid w:val="00D9574B"/>
    <w:rsid w:val="00DB4D6F"/>
    <w:rsid w:val="00DB64D4"/>
    <w:rsid w:val="00DC34CD"/>
    <w:rsid w:val="00E11154"/>
    <w:rsid w:val="00E21A40"/>
    <w:rsid w:val="00E55E62"/>
    <w:rsid w:val="00E74848"/>
    <w:rsid w:val="00E74B58"/>
    <w:rsid w:val="00E7549A"/>
    <w:rsid w:val="00EE0672"/>
    <w:rsid w:val="00F11AF5"/>
    <w:rsid w:val="00F32581"/>
    <w:rsid w:val="00F34504"/>
    <w:rsid w:val="00F67EC5"/>
    <w:rsid w:val="00FC58C0"/>
    <w:rsid w:val="00FC7BE4"/>
    <w:rsid w:val="00FE1949"/>
    <w:rsid w:val="00FE47AC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7"/>
    <w:pPr>
      <w:suppressAutoHyphens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A04FE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95A57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B95A57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character" w:styleId="a4">
    <w:name w:val="Hyperlink"/>
    <w:rsid w:val="00226E75"/>
    <w:rPr>
      <w:color w:val="0000FF"/>
      <w:u w:val="single"/>
    </w:rPr>
  </w:style>
  <w:style w:type="character" w:customStyle="1" w:styleId="20">
    <w:name w:val="Заголовок 2 Знак"/>
    <w:link w:val="2"/>
    <w:rsid w:val="00A04FEC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a5">
    <w:name w:val="Normal (Web)"/>
    <w:basedOn w:val="a"/>
    <w:uiPriority w:val="99"/>
    <w:semiHidden/>
    <w:unhideWhenUsed/>
    <w:rsid w:val="00E7484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9574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D9574B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9574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D9574B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a">
    <w:name w:val="Placeholder Text"/>
    <w:uiPriority w:val="99"/>
    <w:semiHidden/>
    <w:rsid w:val="00E1115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11154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E11154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d">
    <w:name w:val="Table Grid"/>
    <w:basedOn w:val="a1"/>
    <w:rsid w:val="00F325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403">
          <w:marLeft w:val="99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844">
          <w:marLeft w:val="96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480">
          <w:marLeft w:val="96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319">
          <w:marLeft w:val="96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395">
          <w:marLeft w:val="96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35">
          <w:marLeft w:val="96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6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737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47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106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978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514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DF11-D38E-486E-AD5A-DB067377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cp:lastModifiedBy>Admin</cp:lastModifiedBy>
  <cp:revision>2</cp:revision>
  <cp:lastPrinted>2013-12-11T19:09:00Z</cp:lastPrinted>
  <dcterms:created xsi:type="dcterms:W3CDTF">2016-02-26T08:00:00Z</dcterms:created>
  <dcterms:modified xsi:type="dcterms:W3CDTF">2016-02-26T08:00:00Z</dcterms:modified>
</cp:coreProperties>
</file>