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48" w:rsidRPr="002D6143" w:rsidRDefault="002C2048" w:rsidP="002C2048">
      <w:pPr>
        <w:ind w:firstLine="567"/>
        <w:jc w:val="right"/>
        <w:outlineLvl w:val="1"/>
        <w:rPr>
          <w:b/>
          <w:lang w:val="sah-RU"/>
        </w:rPr>
      </w:pPr>
      <w:r w:rsidRPr="002D6143">
        <w:rPr>
          <w:b/>
          <w:lang w:val="sah-RU"/>
        </w:rPr>
        <w:t>Еримеева Арина Семеновна</w:t>
      </w:r>
    </w:p>
    <w:p w:rsidR="002C2048" w:rsidRPr="000945DC" w:rsidRDefault="002C2048" w:rsidP="002C2048">
      <w:pPr>
        <w:ind w:firstLine="567"/>
        <w:jc w:val="center"/>
        <w:outlineLvl w:val="1"/>
        <w:rPr>
          <w:b/>
          <w:bCs/>
        </w:rPr>
      </w:pPr>
      <w:r w:rsidRPr="000945DC">
        <w:rPr>
          <w:b/>
          <w:bCs/>
        </w:rPr>
        <w:t>Внеклассное мероприятие по теме: День земли</w:t>
      </w:r>
    </w:p>
    <w:p w:rsidR="002C2048" w:rsidRPr="000945DC" w:rsidRDefault="002C2048" w:rsidP="002C2048">
      <w:pPr>
        <w:ind w:firstLine="567"/>
        <w:jc w:val="both"/>
      </w:pPr>
      <w:r w:rsidRPr="000945DC">
        <w:rPr>
          <w:b/>
          <w:bCs/>
        </w:rPr>
        <w:t xml:space="preserve">Цель: </w:t>
      </w:r>
      <w:r w:rsidRPr="000945DC">
        <w:t>открыть учащимся удивительно богатый и загадочный мир природы; воспитать бережное отношение к живой природе.</w:t>
      </w:r>
    </w:p>
    <w:p w:rsidR="002C2048" w:rsidRPr="000945DC" w:rsidRDefault="002C2048" w:rsidP="002C2048">
      <w:pPr>
        <w:ind w:firstLine="567"/>
        <w:jc w:val="both"/>
      </w:pPr>
      <w:r w:rsidRPr="000945DC">
        <w:rPr>
          <w:b/>
          <w:bCs/>
        </w:rPr>
        <w:t>Ведущий</w:t>
      </w:r>
      <w:r w:rsidRPr="000945DC">
        <w:t>. Нашу Землю называют зеленой планетой. Кто подарил ей зеленый наряд? Деревья и травы, цветы и кустарники. Они всюду вокруг нас. На Крайнем Севере и в жаркой пустыне. Высоко в горах и у самой воды. Тысячи видов, сотни тысяч названий. И сегодня мы поговорим о деревьях.</w:t>
      </w:r>
    </w:p>
    <w:p w:rsidR="002C2048" w:rsidRPr="000945DC" w:rsidRDefault="002C2048" w:rsidP="002C2048">
      <w:pPr>
        <w:ind w:firstLine="567"/>
      </w:pPr>
      <w:r w:rsidRPr="000945DC">
        <w:rPr>
          <w:b/>
          <w:bCs/>
        </w:rPr>
        <w:t>Ученик 1.</w:t>
      </w:r>
    </w:p>
    <w:p w:rsidR="002C2048" w:rsidRPr="000945DC" w:rsidRDefault="002C2048" w:rsidP="002C2048">
      <w:pPr>
        <w:ind w:firstLine="567"/>
      </w:pPr>
      <w:r w:rsidRPr="000945DC">
        <w:t>Хорошо в лесу зеленом!</w:t>
      </w:r>
    </w:p>
    <w:p w:rsidR="002C2048" w:rsidRPr="000945DC" w:rsidRDefault="002C2048" w:rsidP="002C2048">
      <w:pPr>
        <w:ind w:firstLine="567"/>
      </w:pPr>
      <w:r w:rsidRPr="000945DC">
        <w:t xml:space="preserve">Травы стелются ковром, </w:t>
      </w:r>
    </w:p>
    <w:p w:rsidR="002C2048" w:rsidRPr="000945DC" w:rsidRDefault="002C2048" w:rsidP="002C2048">
      <w:pPr>
        <w:ind w:firstLine="567"/>
      </w:pPr>
      <w:r w:rsidRPr="000945DC">
        <w:t xml:space="preserve">А резные листья кленов </w:t>
      </w:r>
    </w:p>
    <w:p w:rsidR="002C2048" w:rsidRPr="000945DC" w:rsidRDefault="002C2048" w:rsidP="002C2048">
      <w:pPr>
        <w:ind w:firstLine="567"/>
      </w:pPr>
      <w:r w:rsidRPr="000945DC">
        <w:t xml:space="preserve">Укрывают нас шатром. </w:t>
      </w:r>
    </w:p>
    <w:p w:rsidR="002C2048" w:rsidRPr="000945DC" w:rsidRDefault="002C2048" w:rsidP="002C2048">
      <w:pPr>
        <w:ind w:firstLine="567"/>
      </w:pPr>
      <w:r w:rsidRPr="000945DC">
        <w:t xml:space="preserve">Мы идем лесной тропою, </w:t>
      </w:r>
    </w:p>
    <w:p w:rsidR="002C2048" w:rsidRPr="000945DC" w:rsidRDefault="002C2048" w:rsidP="002C2048">
      <w:pPr>
        <w:ind w:firstLine="567"/>
      </w:pPr>
      <w:r w:rsidRPr="000945DC">
        <w:t xml:space="preserve">Смотрим мы по сторонам — </w:t>
      </w:r>
    </w:p>
    <w:p w:rsidR="002C2048" w:rsidRPr="000945DC" w:rsidRDefault="002C2048" w:rsidP="002C2048">
      <w:pPr>
        <w:ind w:firstLine="567"/>
      </w:pPr>
      <w:r w:rsidRPr="000945DC">
        <w:t xml:space="preserve">Пахнет травами и хвоей, </w:t>
      </w:r>
    </w:p>
    <w:p w:rsidR="002C2048" w:rsidRPr="000945DC" w:rsidRDefault="002C2048" w:rsidP="002C2048">
      <w:pPr>
        <w:ind w:firstLine="567"/>
      </w:pPr>
      <w:r w:rsidRPr="000945DC">
        <w:t>Блики бродят по стволам.</w:t>
      </w:r>
    </w:p>
    <w:p w:rsidR="002C2048" w:rsidRPr="000945DC" w:rsidRDefault="002C2048" w:rsidP="002C2048">
      <w:pPr>
        <w:ind w:firstLine="567"/>
      </w:pPr>
      <w:r w:rsidRPr="000945DC">
        <w:rPr>
          <w:i/>
          <w:iCs/>
        </w:rPr>
        <w:t>Т. Шорыгина</w:t>
      </w:r>
    </w:p>
    <w:p w:rsidR="002C2048" w:rsidRPr="000945DC" w:rsidRDefault="002C2048" w:rsidP="002C2048">
      <w:pPr>
        <w:ind w:firstLine="567"/>
      </w:pPr>
      <w:r w:rsidRPr="000945DC">
        <w:rPr>
          <w:b/>
          <w:bCs/>
        </w:rPr>
        <w:t>Ученик 2.</w:t>
      </w:r>
    </w:p>
    <w:p w:rsidR="002C2048" w:rsidRPr="000945DC" w:rsidRDefault="002C2048" w:rsidP="002C2048">
      <w:pPr>
        <w:ind w:firstLine="567"/>
      </w:pPr>
      <w:r w:rsidRPr="000945DC">
        <w:t>Шуми, шуми, зеленый лес!</w:t>
      </w:r>
    </w:p>
    <w:p w:rsidR="002C2048" w:rsidRPr="000945DC" w:rsidRDefault="002C2048" w:rsidP="002C2048">
      <w:pPr>
        <w:ind w:firstLine="567"/>
      </w:pPr>
      <w:r w:rsidRPr="000945DC">
        <w:t xml:space="preserve">Знаком мне шум твой величавый... </w:t>
      </w:r>
    </w:p>
    <w:p w:rsidR="002C2048" w:rsidRPr="000945DC" w:rsidRDefault="002C2048" w:rsidP="002C2048">
      <w:pPr>
        <w:ind w:firstLine="567"/>
      </w:pPr>
      <w:r w:rsidRPr="000945DC">
        <w:t xml:space="preserve">Твое молчание немое </w:t>
      </w:r>
    </w:p>
    <w:p w:rsidR="002C2048" w:rsidRPr="000945DC" w:rsidRDefault="002C2048" w:rsidP="002C2048">
      <w:pPr>
        <w:ind w:firstLine="567"/>
      </w:pPr>
      <w:r w:rsidRPr="000945DC">
        <w:t xml:space="preserve">И твой таинственный язык. </w:t>
      </w:r>
    </w:p>
    <w:p w:rsidR="002C2048" w:rsidRPr="000945DC" w:rsidRDefault="002C2048" w:rsidP="002C2048">
      <w:pPr>
        <w:ind w:firstLine="567"/>
      </w:pPr>
      <w:r w:rsidRPr="000945DC">
        <w:t>Как что-то близкое, родное...</w:t>
      </w:r>
    </w:p>
    <w:p w:rsidR="002C2048" w:rsidRPr="000945DC" w:rsidRDefault="002C2048" w:rsidP="002C2048">
      <w:pPr>
        <w:ind w:firstLine="567"/>
      </w:pPr>
      <w:r w:rsidRPr="000945DC">
        <w:rPr>
          <w:i/>
          <w:iCs/>
        </w:rPr>
        <w:t>И. Никитин</w:t>
      </w:r>
    </w:p>
    <w:p w:rsidR="002C2048" w:rsidRPr="000945DC" w:rsidRDefault="002C2048" w:rsidP="002C2048">
      <w:pPr>
        <w:ind w:firstLine="567"/>
        <w:outlineLvl w:val="3"/>
        <w:rPr>
          <w:b/>
          <w:bCs/>
        </w:rPr>
      </w:pPr>
      <w:r w:rsidRPr="000945DC">
        <w:rPr>
          <w:b/>
          <w:bCs/>
        </w:rPr>
        <w:t>Первая страничка. «Угадай-ка»</w:t>
      </w:r>
    </w:p>
    <w:p w:rsidR="002C2048" w:rsidRPr="000945DC" w:rsidRDefault="002C2048" w:rsidP="002C2048">
      <w:pPr>
        <w:ind w:firstLine="567"/>
      </w:pPr>
      <w:r w:rsidRPr="000945DC">
        <w:rPr>
          <w:b/>
          <w:bCs/>
        </w:rPr>
        <w:t>Ведущий</w:t>
      </w:r>
      <w:r w:rsidRPr="000945DC">
        <w:t>. Мы поговорим о близких и родных нам обитателях наших лесов и парков. А точнее, попытаемся узнать их в загадках.</w:t>
      </w:r>
    </w:p>
    <w:p w:rsidR="002C2048" w:rsidRPr="000945DC" w:rsidRDefault="002C2048" w:rsidP="002C2048">
      <w:pPr>
        <w:ind w:firstLine="567"/>
      </w:pPr>
      <w:r w:rsidRPr="000945DC">
        <w:t>(Ведущий читает загадки.)</w:t>
      </w:r>
    </w:p>
    <w:p w:rsidR="002C2048" w:rsidRPr="000945DC" w:rsidRDefault="002C2048" w:rsidP="002C2048">
      <w:pPr>
        <w:ind w:firstLine="567"/>
      </w:pPr>
      <w:r w:rsidRPr="000945DC">
        <w:lastRenderedPageBreak/>
        <w:t xml:space="preserve">Русская красавица. </w:t>
      </w:r>
    </w:p>
    <w:p w:rsidR="002C2048" w:rsidRPr="000945DC" w:rsidRDefault="002C2048" w:rsidP="002C2048">
      <w:pPr>
        <w:ind w:firstLine="567"/>
      </w:pPr>
      <w:r w:rsidRPr="000945DC">
        <w:t xml:space="preserve">Всем нам очень нравится. </w:t>
      </w:r>
    </w:p>
    <w:p w:rsidR="002C2048" w:rsidRPr="000945DC" w:rsidRDefault="002C2048" w:rsidP="002C2048">
      <w:pPr>
        <w:ind w:firstLine="567"/>
      </w:pPr>
      <w:r w:rsidRPr="000945DC">
        <w:t xml:space="preserve">Бела она, стройна, </w:t>
      </w:r>
    </w:p>
    <w:p w:rsidR="002C2048" w:rsidRPr="000945DC" w:rsidRDefault="002C2048" w:rsidP="002C2048">
      <w:pPr>
        <w:ind w:firstLine="567"/>
      </w:pPr>
      <w:r w:rsidRPr="000945DC">
        <w:t xml:space="preserve">Одежда зелена. (Береза.) </w:t>
      </w:r>
    </w:p>
    <w:p w:rsidR="002C2048" w:rsidRPr="000945DC" w:rsidRDefault="002C2048" w:rsidP="002C2048">
      <w:pPr>
        <w:ind w:firstLine="567"/>
      </w:pPr>
      <w:r w:rsidRPr="000945DC">
        <w:t xml:space="preserve"> Это ель или сосна? </w:t>
      </w:r>
    </w:p>
    <w:p w:rsidR="002C2048" w:rsidRPr="000945DC" w:rsidRDefault="002C2048" w:rsidP="002C2048">
      <w:pPr>
        <w:ind w:firstLine="567"/>
      </w:pPr>
      <w:r w:rsidRPr="000945DC">
        <w:t xml:space="preserve">В длинных шишках вся она, </w:t>
      </w:r>
    </w:p>
    <w:p w:rsidR="002C2048" w:rsidRPr="000945DC" w:rsidRDefault="002C2048" w:rsidP="002C2048">
      <w:pPr>
        <w:ind w:firstLine="567"/>
      </w:pPr>
      <w:r w:rsidRPr="000945DC">
        <w:t xml:space="preserve">А иголки мелки, тонки </w:t>
      </w:r>
    </w:p>
    <w:p w:rsidR="002C2048" w:rsidRPr="000945DC" w:rsidRDefault="002C2048" w:rsidP="002C2048">
      <w:pPr>
        <w:ind w:firstLine="567"/>
      </w:pPr>
      <w:r w:rsidRPr="000945DC">
        <w:t>И, конечно, очень колки. (Ель.)</w:t>
      </w:r>
    </w:p>
    <w:p w:rsidR="002C2048" w:rsidRPr="000945DC" w:rsidRDefault="002C2048" w:rsidP="002C2048">
      <w:pPr>
        <w:ind w:firstLine="567"/>
      </w:pPr>
      <w:r w:rsidRPr="000945DC">
        <w:t xml:space="preserve"> Ветви над рекой склонила, </w:t>
      </w:r>
    </w:p>
    <w:p w:rsidR="002C2048" w:rsidRPr="000945DC" w:rsidRDefault="002C2048" w:rsidP="002C2048">
      <w:pPr>
        <w:ind w:firstLine="567"/>
      </w:pPr>
      <w:r w:rsidRPr="000945DC">
        <w:t xml:space="preserve">В воду смотрится уныло. (Ива.) </w:t>
      </w:r>
    </w:p>
    <w:p w:rsidR="002C2048" w:rsidRPr="000945DC" w:rsidRDefault="002C2048" w:rsidP="002C2048">
      <w:pPr>
        <w:ind w:firstLine="567"/>
      </w:pPr>
      <w:r w:rsidRPr="000945DC">
        <w:t xml:space="preserve"> Дерево чудесное. </w:t>
      </w:r>
    </w:p>
    <w:p w:rsidR="002C2048" w:rsidRPr="000945DC" w:rsidRDefault="002C2048" w:rsidP="002C2048">
      <w:pPr>
        <w:ind w:firstLine="567"/>
      </w:pPr>
      <w:r w:rsidRPr="000945DC">
        <w:t xml:space="preserve">Листья интересные — </w:t>
      </w:r>
    </w:p>
    <w:p w:rsidR="002C2048" w:rsidRPr="000945DC" w:rsidRDefault="002C2048" w:rsidP="002C2048">
      <w:pPr>
        <w:ind w:firstLine="567"/>
      </w:pPr>
      <w:proofErr w:type="spellStart"/>
      <w:r w:rsidRPr="000945DC">
        <w:t>Веерочки</w:t>
      </w:r>
      <w:proofErr w:type="spellEnd"/>
      <w:r w:rsidRPr="000945DC">
        <w:t xml:space="preserve">, веерки, </w:t>
      </w:r>
    </w:p>
    <w:p w:rsidR="002C2048" w:rsidRPr="000945DC" w:rsidRDefault="002C2048" w:rsidP="002C2048">
      <w:pPr>
        <w:ind w:firstLine="567"/>
      </w:pPr>
      <w:r w:rsidRPr="000945DC">
        <w:t>Белой свечкою цветки. (Каштан.)</w:t>
      </w:r>
    </w:p>
    <w:p w:rsidR="002C2048" w:rsidRPr="000945DC" w:rsidRDefault="002C2048" w:rsidP="002C2048">
      <w:pPr>
        <w:ind w:firstLine="567"/>
      </w:pPr>
      <w:r w:rsidRPr="000945DC">
        <w:t xml:space="preserve"> Осень тихая настанет, </w:t>
      </w:r>
    </w:p>
    <w:p w:rsidR="002C2048" w:rsidRPr="000945DC" w:rsidRDefault="002C2048" w:rsidP="002C2048">
      <w:pPr>
        <w:ind w:firstLine="567"/>
      </w:pPr>
      <w:r w:rsidRPr="000945DC">
        <w:t xml:space="preserve">Дивным дерево то станет: </w:t>
      </w:r>
    </w:p>
    <w:p w:rsidR="002C2048" w:rsidRPr="000945DC" w:rsidRDefault="002C2048" w:rsidP="002C2048">
      <w:pPr>
        <w:ind w:firstLine="567"/>
      </w:pPr>
      <w:r w:rsidRPr="000945DC">
        <w:t xml:space="preserve">Листья - звезды яркие, </w:t>
      </w:r>
    </w:p>
    <w:p w:rsidR="002C2048" w:rsidRPr="000945DC" w:rsidRDefault="002C2048" w:rsidP="002C2048">
      <w:pPr>
        <w:ind w:firstLine="567"/>
      </w:pPr>
      <w:r w:rsidRPr="000945DC">
        <w:t xml:space="preserve">Золотые, жаркие. (Клен.) </w:t>
      </w:r>
    </w:p>
    <w:p w:rsidR="002C2048" w:rsidRPr="000945DC" w:rsidRDefault="002C2048" w:rsidP="002C2048">
      <w:pPr>
        <w:ind w:firstLine="567"/>
      </w:pPr>
      <w:r w:rsidRPr="000945DC">
        <w:t xml:space="preserve"> Летом знойным зацветет — </w:t>
      </w:r>
    </w:p>
    <w:p w:rsidR="002C2048" w:rsidRPr="000945DC" w:rsidRDefault="002C2048" w:rsidP="002C2048">
      <w:pPr>
        <w:ind w:firstLine="567"/>
      </w:pPr>
      <w:r w:rsidRPr="000945DC">
        <w:t xml:space="preserve">Сразу пчел к себе зовет. </w:t>
      </w:r>
    </w:p>
    <w:p w:rsidR="002C2048" w:rsidRPr="000945DC" w:rsidRDefault="002C2048" w:rsidP="002C2048">
      <w:pPr>
        <w:ind w:firstLine="567"/>
      </w:pPr>
      <w:r w:rsidRPr="000945DC">
        <w:t xml:space="preserve">Круглые листочки, </w:t>
      </w:r>
    </w:p>
    <w:p w:rsidR="002C2048" w:rsidRPr="000945DC" w:rsidRDefault="002C2048" w:rsidP="002C2048">
      <w:pPr>
        <w:ind w:firstLine="567"/>
      </w:pPr>
      <w:r w:rsidRPr="000945DC">
        <w:t xml:space="preserve">Светлые цветочки. </w:t>
      </w:r>
    </w:p>
    <w:p w:rsidR="002C2048" w:rsidRPr="000945DC" w:rsidRDefault="002C2048" w:rsidP="002C2048">
      <w:pPr>
        <w:ind w:firstLine="567"/>
      </w:pPr>
      <w:r w:rsidRPr="000945DC">
        <w:t xml:space="preserve">Вкусен, сладок их нектар... </w:t>
      </w:r>
    </w:p>
    <w:p w:rsidR="002C2048" w:rsidRPr="000945DC" w:rsidRDefault="002C2048" w:rsidP="002C2048">
      <w:pPr>
        <w:ind w:firstLine="567"/>
      </w:pPr>
      <w:proofErr w:type="gramStart"/>
      <w:r w:rsidRPr="000945DC">
        <w:t>Кто то</w:t>
      </w:r>
      <w:proofErr w:type="gramEnd"/>
      <w:r w:rsidRPr="000945DC">
        <w:t xml:space="preserve"> дерево узнал? (Липа.)  </w:t>
      </w:r>
    </w:p>
    <w:p w:rsidR="002C2048" w:rsidRPr="000945DC" w:rsidRDefault="002C2048" w:rsidP="002C2048">
      <w:pPr>
        <w:ind w:firstLine="567"/>
      </w:pPr>
      <w:r w:rsidRPr="000945DC">
        <w:t xml:space="preserve">Не береза, не сосна — </w:t>
      </w:r>
    </w:p>
    <w:p w:rsidR="002C2048" w:rsidRPr="000945DC" w:rsidRDefault="002C2048" w:rsidP="002C2048">
      <w:pPr>
        <w:ind w:firstLine="567"/>
      </w:pPr>
      <w:r w:rsidRPr="000945DC">
        <w:t xml:space="preserve">В тишине стоит она. </w:t>
      </w:r>
    </w:p>
    <w:p w:rsidR="002C2048" w:rsidRPr="000945DC" w:rsidRDefault="002C2048" w:rsidP="002C2048">
      <w:pPr>
        <w:ind w:firstLine="567"/>
      </w:pPr>
      <w:r w:rsidRPr="000945DC">
        <w:t xml:space="preserve">Но лишь ветер пробежит, </w:t>
      </w:r>
    </w:p>
    <w:p w:rsidR="002C2048" w:rsidRPr="000945DC" w:rsidRDefault="002C2048" w:rsidP="002C2048">
      <w:pPr>
        <w:ind w:firstLine="567"/>
      </w:pPr>
      <w:r w:rsidRPr="000945DC">
        <w:lastRenderedPageBreak/>
        <w:t>Вся листва на ней дрожит. (Осина.)</w:t>
      </w:r>
    </w:p>
    <w:p w:rsidR="002C2048" w:rsidRPr="000945DC" w:rsidRDefault="002C2048" w:rsidP="002C2048">
      <w:pPr>
        <w:ind w:firstLine="567"/>
      </w:pPr>
      <w:r w:rsidRPr="000945DC">
        <w:t xml:space="preserve">Что за дерево такое </w:t>
      </w:r>
    </w:p>
    <w:p w:rsidR="002C2048" w:rsidRPr="000945DC" w:rsidRDefault="002C2048" w:rsidP="002C2048">
      <w:pPr>
        <w:ind w:firstLine="567"/>
      </w:pPr>
      <w:r w:rsidRPr="000945DC">
        <w:t xml:space="preserve">Угощает снегирей? </w:t>
      </w:r>
    </w:p>
    <w:p w:rsidR="002C2048" w:rsidRPr="000945DC" w:rsidRDefault="002C2048" w:rsidP="002C2048">
      <w:pPr>
        <w:ind w:firstLine="567"/>
      </w:pPr>
      <w:r w:rsidRPr="000945DC">
        <w:t xml:space="preserve">Снег лежит, трещат морозы, </w:t>
      </w:r>
    </w:p>
    <w:p w:rsidR="002C2048" w:rsidRPr="000945DC" w:rsidRDefault="002C2048" w:rsidP="002C2048">
      <w:pPr>
        <w:ind w:firstLine="567"/>
      </w:pPr>
      <w:r w:rsidRPr="000945DC">
        <w:t>Ну а ягоды вкусней. (Рябина.) </w:t>
      </w:r>
    </w:p>
    <w:p w:rsidR="002C2048" w:rsidRPr="000945DC" w:rsidRDefault="002C2048" w:rsidP="002C2048">
      <w:pPr>
        <w:ind w:firstLine="567"/>
      </w:pPr>
      <w:r w:rsidRPr="000945DC">
        <w:t xml:space="preserve">Что за дерево растет? </w:t>
      </w:r>
    </w:p>
    <w:p w:rsidR="002C2048" w:rsidRPr="000945DC" w:rsidRDefault="002C2048" w:rsidP="002C2048">
      <w:pPr>
        <w:ind w:firstLine="567"/>
      </w:pPr>
      <w:r w:rsidRPr="000945DC">
        <w:t xml:space="preserve">Снег в июне нам несет. </w:t>
      </w:r>
    </w:p>
    <w:p w:rsidR="002C2048" w:rsidRPr="000945DC" w:rsidRDefault="002C2048" w:rsidP="002C2048">
      <w:pPr>
        <w:ind w:firstLine="567"/>
      </w:pPr>
      <w:r w:rsidRPr="000945DC">
        <w:t xml:space="preserve">Снег же тот не тает, </w:t>
      </w:r>
    </w:p>
    <w:p w:rsidR="002C2048" w:rsidRPr="000945DC" w:rsidRDefault="002C2048" w:rsidP="002C2048">
      <w:pPr>
        <w:ind w:firstLine="567"/>
      </w:pPr>
      <w:r w:rsidRPr="000945DC">
        <w:t>В воздухе летает. (Тополь.)</w:t>
      </w:r>
    </w:p>
    <w:p w:rsidR="002C2048" w:rsidRPr="000945DC" w:rsidRDefault="002C2048" w:rsidP="002C2048">
      <w:pPr>
        <w:ind w:firstLine="567"/>
        <w:outlineLvl w:val="3"/>
        <w:rPr>
          <w:b/>
          <w:bCs/>
        </w:rPr>
      </w:pPr>
      <w:r w:rsidRPr="000945DC">
        <w:rPr>
          <w:b/>
          <w:bCs/>
        </w:rPr>
        <w:t>Вторая страничка. «Каждое дерево интересно»</w:t>
      </w:r>
    </w:p>
    <w:p w:rsidR="002C2048" w:rsidRPr="000945DC" w:rsidRDefault="002C2048" w:rsidP="002C2048">
      <w:pPr>
        <w:ind w:firstLine="567"/>
        <w:jc w:val="both"/>
      </w:pPr>
      <w:r w:rsidRPr="000945DC">
        <w:t>3—4 ученика готовят выступления о деревьях. Например, 1-е выступление - «Самое большое в мире дерево — секвойя», второй ученик выступает с сообщением на тему «Деревья толщиной 4,5 метра (баобабы)», 3-е сообщение — «Могучее дерево наших лесов - дуб», четвертый ученик рассказывает о березе, а его выступление звучит так: «Дерево - символ России».</w:t>
      </w:r>
    </w:p>
    <w:p w:rsidR="002C2048" w:rsidRPr="000945DC" w:rsidRDefault="002C2048" w:rsidP="002C2048">
      <w:pPr>
        <w:ind w:firstLine="567"/>
        <w:outlineLvl w:val="3"/>
        <w:rPr>
          <w:b/>
          <w:bCs/>
        </w:rPr>
      </w:pPr>
      <w:r w:rsidRPr="000945DC">
        <w:rPr>
          <w:b/>
          <w:bCs/>
        </w:rPr>
        <w:t>Третья страничка. «Поэтическая»</w:t>
      </w:r>
    </w:p>
    <w:p w:rsidR="002C2048" w:rsidRPr="000945DC" w:rsidRDefault="002C2048" w:rsidP="002C2048">
      <w:pPr>
        <w:ind w:firstLine="567"/>
      </w:pPr>
      <w:r w:rsidRPr="000945DC">
        <w:t>(Учащиеся читают стихи о русском лесе, о деревьях.)</w:t>
      </w:r>
    </w:p>
    <w:p w:rsidR="002C2048" w:rsidRPr="000945DC" w:rsidRDefault="002C2048" w:rsidP="002C2048">
      <w:pPr>
        <w:ind w:firstLine="567"/>
        <w:outlineLvl w:val="3"/>
        <w:rPr>
          <w:b/>
          <w:bCs/>
        </w:rPr>
      </w:pPr>
      <w:r w:rsidRPr="000945DC">
        <w:rPr>
          <w:b/>
          <w:bCs/>
        </w:rPr>
        <w:t>Четвертая страничка. «Надо жить дружно»</w:t>
      </w:r>
    </w:p>
    <w:p w:rsidR="002C2048" w:rsidRPr="000945DC" w:rsidRDefault="002C2048" w:rsidP="002C2048">
      <w:pPr>
        <w:ind w:firstLine="567"/>
        <w:jc w:val="both"/>
      </w:pPr>
      <w:r w:rsidRPr="000945DC">
        <w:t>(Звучит сказка Г.С. Эрдели «Надо жить дружно».)</w:t>
      </w:r>
    </w:p>
    <w:p w:rsidR="002C2048" w:rsidRPr="000945DC" w:rsidRDefault="002C2048" w:rsidP="002C2048">
      <w:pPr>
        <w:ind w:firstLine="567"/>
        <w:jc w:val="both"/>
      </w:pPr>
      <w:r w:rsidRPr="000945DC">
        <w:t>Жил-был высокий дуб - красивый, с большими ветвями, густой зеленой листвой, радовал всех, кто проходил мимо.</w:t>
      </w:r>
    </w:p>
    <w:p w:rsidR="002C2048" w:rsidRPr="000945DC" w:rsidRDefault="002C2048" w:rsidP="002C2048">
      <w:pPr>
        <w:ind w:firstLine="567"/>
        <w:jc w:val="both"/>
      </w:pPr>
      <w:r w:rsidRPr="000945DC">
        <w:t>Под землей росли его корни. Их никто не видел, но корни тоже были большие, мощные, глубоко они опускались в землю, широко раскинулись вокруг.</w:t>
      </w:r>
    </w:p>
    <w:p w:rsidR="002C2048" w:rsidRPr="000945DC" w:rsidRDefault="002C2048" w:rsidP="002C2048">
      <w:pPr>
        <w:ind w:firstLine="567"/>
        <w:jc w:val="both"/>
      </w:pPr>
      <w:r w:rsidRPr="000945DC">
        <w:t>Весной раскрывал дуб почки, росли листья, побеги, росли и корни. Листья выбирали из воздуха углекислый газ, с помощью солнечных лучей вырабатывали сахара, росли сами, выращивали своих леток - же</w:t>
      </w:r>
    </w:p>
    <w:p w:rsidR="002C2048" w:rsidRPr="000945DC" w:rsidRDefault="002C2048" w:rsidP="002C2048">
      <w:pPr>
        <w:ind w:firstLine="567"/>
        <w:jc w:val="both"/>
      </w:pPr>
      <w:proofErr w:type="spellStart"/>
      <w:r w:rsidRPr="000945DC">
        <w:t>лудей</w:t>
      </w:r>
      <w:proofErr w:type="spellEnd"/>
      <w:r w:rsidRPr="000945DC">
        <w:t>. Часть Сахаров передавали в корни, кормили их. А корни выбирали из земли воду, минеральные вещества, передавали листьям.</w:t>
      </w:r>
    </w:p>
    <w:p w:rsidR="002C2048" w:rsidRPr="000945DC" w:rsidRDefault="002C2048" w:rsidP="002C2048">
      <w:pPr>
        <w:ind w:firstLine="567"/>
        <w:jc w:val="both"/>
      </w:pPr>
      <w:r w:rsidRPr="000945DC">
        <w:t xml:space="preserve">Хорошо, дружно жили листья и корни. Каждый занимался своим делом и помогал </w:t>
      </w:r>
      <w:proofErr w:type="gramStart"/>
      <w:r w:rsidRPr="000945DC">
        <w:t>другому</w:t>
      </w:r>
      <w:proofErr w:type="gramEnd"/>
      <w:r w:rsidRPr="000945DC">
        <w:t>. Дерево росло и крепло.</w:t>
      </w:r>
    </w:p>
    <w:p w:rsidR="002C2048" w:rsidRPr="000945DC" w:rsidRDefault="002C2048" w:rsidP="002C2048">
      <w:pPr>
        <w:ind w:firstLine="567"/>
        <w:jc w:val="both"/>
      </w:pPr>
      <w:r w:rsidRPr="000945DC">
        <w:t>На зиму дуб засыпал, видел хорошие сны о теплых летних днях, когда в его ветвях вили гнезда птицы, около корней устраивали свои норы звери, росли грибы.</w:t>
      </w:r>
    </w:p>
    <w:p w:rsidR="002C2048" w:rsidRPr="000945DC" w:rsidRDefault="002C2048" w:rsidP="002C2048">
      <w:pPr>
        <w:ind w:firstLine="567"/>
        <w:jc w:val="both"/>
      </w:pPr>
      <w:r w:rsidRPr="000945DC">
        <w:lastRenderedPageBreak/>
        <w:t>Но однажды проснулся дуб весной и думает: «Как я велик и красив, могуч! Любят меня птицы, звери и даже грибной царь — белый гриб! В жаркую погоду в моей тени укрываются и люди, любуясь мною.</w:t>
      </w:r>
    </w:p>
    <w:p w:rsidR="002C2048" w:rsidRPr="000945DC" w:rsidRDefault="002C2048" w:rsidP="002C2048">
      <w:pPr>
        <w:ind w:firstLine="567"/>
        <w:jc w:val="both"/>
      </w:pPr>
      <w:r w:rsidRPr="000945DC">
        <w:t>Моя красота, моя сила — ветви и листья. И обидно часть того, что создают листья, передавать корням. Мы так мало получаем от них питания, в двадцать раз меньше того, что производим сами!»</w:t>
      </w:r>
    </w:p>
    <w:p w:rsidR="002C2048" w:rsidRPr="000945DC" w:rsidRDefault="002C2048" w:rsidP="002C2048">
      <w:pPr>
        <w:ind w:firstLine="567"/>
        <w:jc w:val="both"/>
      </w:pPr>
      <w:r w:rsidRPr="000945DC">
        <w:t>Обрадовались листья: «Конечно, не надо кормить корни. Если мы все силы будем тратить только на себя, нас станет еще больше, дерево будет еще краше!»</w:t>
      </w:r>
    </w:p>
    <w:p w:rsidR="002C2048" w:rsidRPr="000945DC" w:rsidRDefault="002C2048" w:rsidP="002C2048">
      <w:pPr>
        <w:ind w:firstLine="567"/>
        <w:jc w:val="both"/>
      </w:pPr>
      <w:r w:rsidRPr="000945DC">
        <w:t>Напрасно корни убеждали: «Это правда, что мало питательных веществ даем мы вам из земли. Меньше, что вы выбираете из воздуха. Но они необходимы для вас. И если мы дадим вам только одно из этих веществ, вы не сможете расти.</w:t>
      </w:r>
    </w:p>
    <w:p w:rsidR="002C2048" w:rsidRPr="000945DC" w:rsidRDefault="002C2048" w:rsidP="002C2048">
      <w:pPr>
        <w:ind w:firstLine="567"/>
        <w:jc w:val="both"/>
      </w:pPr>
      <w:r w:rsidRPr="000945DC">
        <w:t>А потом, вспомните, сколько мы перекачиваем для вас из земли воды! Ведь вы испаряете, отдаете в воздух водяных паров каждый день больше, чем весите сами!»</w:t>
      </w:r>
    </w:p>
    <w:p w:rsidR="002C2048" w:rsidRPr="000945DC" w:rsidRDefault="002C2048" w:rsidP="002C2048">
      <w:pPr>
        <w:ind w:firstLine="567"/>
        <w:jc w:val="both"/>
      </w:pPr>
      <w:r w:rsidRPr="000945DC">
        <w:t xml:space="preserve">Только не слушали эти слова листья: «Нам будет лучше, если, независимые, мы станем </w:t>
      </w:r>
      <w:proofErr w:type="gramStart"/>
      <w:r w:rsidRPr="000945DC">
        <w:t>работать</w:t>
      </w:r>
      <w:proofErr w:type="gramEnd"/>
      <w:r w:rsidRPr="000945DC">
        <w:t xml:space="preserve"> лишь на себя».</w:t>
      </w:r>
    </w:p>
    <w:p w:rsidR="002C2048" w:rsidRPr="000945DC" w:rsidRDefault="002C2048" w:rsidP="002C2048">
      <w:pPr>
        <w:ind w:firstLine="567"/>
        <w:jc w:val="both"/>
      </w:pPr>
      <w:r w:rsidRPr="000945DC">
        <w:t xml:space="preserve">«Хорошо, — вздохнули корни. - Будьте независимы. Но и мы, голодные, не </w:t>
      </w:r>
      <w:proofErr w:type="gramStart"/>
      <w:r w:rsidRPr="000945DC">
        <w:t>сможем и не</w:t>
      </w:r>
      <w:proofErr w:type="gramEnd"/>
      <w:r w:rsidRPr="000945DC">
        <w:t xml:space="preserve"> будем работать на вас. Каждый будет жить сам по себе».</w:t>
      </w:r>
    </w:p>
    <w:p w:rsidR="002C2048" w:rsidRPr="000945DC" w:rsidRDefault="002C2048" w:rsidP="002C2048">
      <w:pPr>
        <w:ind w:firstLine="567"/>
        <w:jc w:val="both"/>
      </w:pPr>
      <w:r w:rsidRPr="000945DC">
        <w:t>Так и получилось. Незаметно прошло лето, наступила осень. Опали листья у дуба, как и всегда, как и раньше. Не знаю, какие сны видел дуб суровой зимой.</w:t>
      </w:r>
    </w:p>
    <w:p w:rsidR="002C2048" w:rsidRPr="000945DC" w:rsidRDefault="002C2048" w:rsidP="002C2048">
      <w:pPr>
        <w:ind w:firstLine="567"/>
        <w:jc w:val="both"/>
      </w:pPr>
      <w:r w:rsidRPr="000945DC">
        <w:t>Но вот пришла весна. Зазеленел лес, наполнился птичьими голосами. Строят птицы гнезда, готовятся выводить птенцов.</w:t>
      </w:r>
    </w:p>
    <w:p w:rsidR="002C2048" w:rsidRPr="000945DC" w:rsidRDefault="002C2048" w:rsidP="002C2048">
      <w:pPr>
        <w:ind w:firstLine="567"/>
        <w:jc w:val="both"/>
      </w:pPr>
      <w:r w:rsidRPr="000945DC">
        <w:t>Прилетели пернатые к своему дубу, где они всегда вили гнезда, где был их дом. Но не узнали дерева.</w:t>
      </w:r>
    </w:p>
    <w:p w:rsidR="002C2048" w:rsidRPr="000945DC" w:rsidRDefault="002C2048" w:rsidP="002C2048">
      <w:pPr>
        <w:ind w:firstLine="567"/>
        <w:jc w:val="both"/>
      </w:pPr>
      <w:r w:rsidRPr="000945DC">
        <w:t>Стоит дуб без листьев, сухой: еще зимой, когда ударили морозы, почки, в которых мало было запасено воды, — вымерзли. Погибли и корни, не получившие от листьев питания.</w:t>
      </w:r>
    </w:p>
    <w:p w:rsidR="002C2048" w:rsidRPr="000945DC" w:rsidRDefault="002C2048" w:rsidP="002C2048">
      <w:pPr>
        <w:ind w:firstLine="567"/>
        <w:jc w:val="both"/>
      </w:pPr>
      <w:r w:rsidRPr="000945DC">
        <w:t>Стоит теперь в лесу мертвое дерево. Улетели от него птицы, обходят стороной звери. И даже поганки не растут около этого дуба.</w:t>
      </w:r>
    </w:p>
    <w:p w:rsidR="002C2048" w:rsidRPr="000945DC" w:rsidRDefault="002C2048" w:rsidP="002C2048">
      <w:pPr>
        <w:ind w:firstLine="567"/>
        <w:jc w:val="both"/>
      </w:pPr>
      <w:r w:rsidRPr="000945DC">
        <w:rPr>
          <w:b/>
          <w:bCs/>
        </w:rPr>
        <w:t>Ведущий</w:t>
      </w:r>
      <w:r w:rsidRPr="000945DC">
        <w:t>. О чем вас заставила задуматься эта сказка?</w:t>
      </w:r>
    </w:p>
    <w:p w:rsidR="002C2048" w:rsidRPr="000945DC" w:rsidRDefault="002C2048" w:rsidP="002C2048">
      <w:pPr>
        <w:ind w:firstLine="567"/>
        <w:jc w:val="both"/>
      </w:pPr>
      <w:r w:rsidRPr="000945DC">
        <w:t>(Ответы детей.)</w:t>
      </w:r>
    </w:p>
    <w:p w:rsidR="002C2048" w:rsidRPr="000945DC" w:rsidRDefault="002C2048" w:rsidP="002C2048">
      <w:pPr>
        <w:ind w:firstLine="567"/>
        <w:jc w:val="both"/>
      </w:pPr>
      <w:r w:rsidRPr="000945DC">
        <w:t>(Затем для учащихся звучат вопросы о пользе деревьев для лесных жителей и людей.)</w:t>
      </w:r>
    </w:p>
    <w:p w:rsidR="002C2048" w:rsidRPr="000945DC" w:rsidRDefault="002C2048" w:rsidP="002C2048">
      <w:pPr>
        <w:ind w:firstLine="567"/>
        <w:jc w:val="both"/>
      </w:pPr>
      <w:r w:rsidRPr="000945DC">
        <w:t>1. Какое дерево щедро поит людей и насекомых соком? (Береза.)</w:t>
      </w:r>
    </w:p>
    <w:p w:rsidR="002C2048" w:rsidRPr="000945DC" w:rsidRDefault="002C2048" w:rsidP="002C2048">
      <w:pPr>
        <w:ind w:firstLine="567"/>
        <w:jc w:val="both"/>
      </w:pPr>
      <w:r w:rsidRPr="000945DC">
        <w:t>2. Какие лесные жители едят желуди? (Кабан, медведь, лось, белка, бурундук.)</w:t>
      </w:r>
    </w:p>
    <w:p w:rsidR="002C2048" w:rsidRPr="000945DC" w:rsidRDefault="002C2048" w:rsidP="002C2048">
      <w:pPr>
        <w:ind w:firstLine="567"/>
        <w:jc w:val="both"/>
      </w:pPr>
      <w:r w:rsidRPr="000945DC">
        <w:t>3. Какой гриб любит жить под березой? (Подберезовик.) А подосиной? (Подосиновик.)</w:t>
      </w:r>
    </w:p>
    <w:p w:rsidR="002C2048" w:rsidRPr="000945DC" w:rsidRDefault="002C2048" w:rsidP="002C2048">
      <w:pPr>
        <w:ind w:firstLine="567"/>
        <w:jc w:val="both"/>
      </w:pPr>
      <w:r w:rsidRPr="000945DC">
        <w:lastRenderedPageBreak/>
        <w:t>4. Кто из обитателей леса любит лакомиться семенами шишек? (Медведь, лось, белка, бурундук, дятел, клест.)</w:t>
      </w:r>
    </w:p>
    <w:p w:rsidR="002C2048" w:rsidRPr="000945DC" w:rsidRDefault="002C2048" w:rsidP="002C2048">
      <w:pPr>
        <w:ind w:firstLine="567"/>
        <w:jc w:val="both"/>
      </w:pPr>
      <w:r w:rsidRPr="000945DC">
        <w:t>5. Какие деревья являются замечательными медоносами? (Липа, рябина, клен, яблоня, ива.)</w:t>
      </w:r>
    </w:p>
    <w:p w:rsidR="002C2048" w:rsidRPr="000945DC" w:rsidRDefault="002C2048" w:rsidP="002C2048">
      <w:pPr>
        <w:ind w:firstLine="567"/>
        <w:jc w:val="both"/>
      </w:pPr>
      <w:r w:rsidRPr="000945DC">
        <w:t>6. Кто любит полакомиться корой осины, яблони и некоторых других деревьев? (Заяц.)</w:t>
      </w:r>
    </w:p>
    <w:p w:rsidR="002C2048" w:rsidRPr="000945DC" w:rsidRDefault="002C2048" w:rsidP="002C2048">
      <w:pPr>
        <w:ind w:firstLine="567"/>
        <w:jc w:val="both"/>
      </w:pPr>
      <w:r w:rsidRPr="000945DC">
        <w:t>7. Кто любит ягоды рябины? (Снегирь, свиристель, медведь, лось, белка, бурундук.)</w:t>
      </w:r>
    </w:p>
    <w:p w:rsidR="002C2048" w:rsidRPr="000945DC" w:rsidRDefault="002C2048" w:rsidP="002C2048">
      <w:pPr>
        <w:ind w:firstLine="567"/>
        <w:jc w:val="both"/>
      </w:pPr>
      <w:r w:rsidRPr="000945DC">
        <w:t>8. Какие блюда можно приготовить из лесных груш, яблок? (Варенье, компот, цукаты, сок, повидло.)</w:t>
      </w:r>
    </w:p>
    <w:p w:rsidR="00F00024" w:rsidRDefault="00F00024"/>
    <w:sectPr w:rsidR="00F00024" w:rsidSect="00F00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2C2048"/>
    <w:rsid w:val="0020722F"/>
    <w:rsid w:val="002C2048"/>
    <w:rsid w:val="00F0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8"/>
    <w:pPr>
      <w:spacing w:after="200" w:line="276" w:lineRule="auto"/>
      <w:jc w:val="left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5054</Characters>
  <Application>Microsoft Office Word</Application>
  <DocSecurity>0</DocSecurity>
  <Lines>42</Lines>
  <Paragraphs>11</Paragraphs>
  <ScaleCrop>false</ScaleCrop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Школа-математика</dc:creator>
  <cp:lastModifiedBy>Школа-математика</cp:lastModifiedBy>
  <cp:revision>1</cp:revision>
  <dcterms:created xsi:type="dcterms:W3CDTF">2019-01-28T09:35:00Z</dcterms:created>
  <dcterms:modified xsi:type="dcterms:W3CDTF">2019-01-28T09:36:00Z</dcterms:modified>
</cp:coreProperties>
</file>