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 xml:space="preserve">Среди предметов эстетического цикла важное место занимает технология (труд). Современный уровень развития производства, техники немыслим без технологического проектирования, обеспечивающего не только высокую технологичность, прочность конструкции, но и </w:t>
      </w:r>
      <w:proofErr w:type="gramStart"/>
      <w:r w:rsidRPr="00D2656D"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 w:rsidRPr="00D2656D">
        <w:rPr>
          <w:rFonts w:ascii="Times New Roman" w:hAnsi="Times New Roman"/>
          <w:sz w:val="28"/>
          <w:szCs w:val="28"/>
        </w:rPr>
        <w:t xml:space="preserve"> изделия или предмета.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В разработке данной программы возникла потребность, так как в этих классах преобладают мальчики. Поэтому родители этих учащихся попросили (заказали) разработать программу для мальчиков.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 xml:space="preserve">Данная программа основана на государственном стандарте и не противоречит его основным функциям: обеспечения права на полноценное образование; повышения качества образования; сохранения единства образовательного пространства страны; </w:t>
      </w:r>
      <w:proofErr w:type="spellStart"/>
      <w:r w:rsidRPr="00D2656D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D2656D">
        <w:rPr>
          <w:rFonts w:ascii="Times New Roman" w:hAnsi="Times New Roman"/>
          <w:sz w:val="28"/>
          <w:szCs w:val="28"/>
        </w:rPr>
        <w:t xml:space="preserve"> образования.</w:t>
      </w:r>
    </w:p>
    <w:p w:rsidR="003D37FE" w:rsidRPr="003D37FE" w:rsidRDefault="003D37FE" w:rsidP="003D37FE">
      <w:pPr>
        <w:spacing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Предмет курса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 xml:space="preserve"> программа составлена на основе авторской программы П.П. Кондратьева «</w:t>
      </w:r>
      <w:proofErr w:type="spellStart"/>
      <w:r w:rsidRPr="00D2656D">
        <w:rPr>
          <w:rFonts w:ascii="Times New Roman" w:hAnsi="Times New Roman"/>
          <w:sz w:val="28"/>
          <w:szCs w:val="28"/>
        </w:rPr>
        <w:t>Сатабыл</w:t>
      </w:r>
      <w:proofErr w:type="spellEnd"/>
      <w:r w:rsidRPr="00D2656D">
        <w:rPr>
          <w:rFonts w:ascii="Times New Roman" w:hAnsi="Times New Roman"/>
          <w:sz w:val="28"/>
          <w:szCs w:val="28"/>
        </w:rPr>
        <w:t>»</w:t>
      </w:r>
    </w:p>
    <w:p w:rsidR="003D37FE" w:rsidRPr="003D37FE" w:rsidRDefault="003D37FE" w:rsidP="003D37FE">
      <w:pPr>
        <w:spacing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Цель курса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 xml:space="preserve"> ознакомить учащихся 6-7-8 классов с современными представлениями о технологии и возможностями овладения ее умениями и навыками; проектной работе; чертежах, конструкциях, схемах.</w:t>
      </w: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Задачи курса: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 xml:space="preserve">- </w:t>
      </w:r>
      <w:r w:rsidRPr="00D2656D">
        <w:rPr>
          <w:rFonts w:ascii="Times New Roman" w:hAnsi="Times New Roman"/>
          <w:sz w:val="28"/>
          <w:szCs w:val="28"/>
        </w:rPr>
        <w:t>углубленное изучение материала предмета технология;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 xml:space="preserve">- </w:t>
      </w:r>
      <w:r w:rsidRPr="00D2656D">
        <w:rPr>
          <w:rFonts w:ascii="Times New Roman" w:hAnsi="Times New Roman"/>
          <w:sz w:val="28"/>
          <w:szCs w:val="28"/>
        </w:rPr>
        <w:t>рассмотреть проблемы и трудности, возникающие в ходе выполнения проекта;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развить способность к правильной интерпретации своих мыслей техническим языком (терминология);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сформировать практические навыки и умения моделирования, проектирования, мини экономические расчеты;</w:t>
      </w:r>
    </w:p>
    <w:p w:rsidR="003D37FE" w:rsidRPr="003D37FE" w:rsidRDefault="003D37FE" w:rsidP="003D37F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Основные подход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2656D">
        <w:rPr>
          <w:rFonts w:ascii="Times New Roman" w:hAnsi="Times New Roman"/>
          <w:sz w:val="28"/>
          <w:szCs w:val="28"/>
        </w:rPr>
        <w:t>предусматриваемые</w:t>
      </w:r>
      <w:proofErr w:type="gramEnd"/>
      <w:r w:rsidRPr="00D2656D">
        <w:rPr>
          <w:rFonts w:ascii="Times New Roman" w:hAnsi="Times New Roman"/>
          <w:sz w:val="28"/>
          <w:szCs w:val="28"/>
        </w:rPr>
        <w:t xml:space="preserve"> в курсе, - </w:t>
      </w:r>
      <w:proofErr w:type="spellStart"/>
      <w:r w:rsidRPr="00D2656D">
        <w:rPr>
          <w:rFonts w:ascii="Times New Roman" w:hAnsi="Times New Roman"/>
          <w:sz w:val="28"/>
          <w:szCs w:val="28"/>
        </w:rPr>
        <w:t>личностно-деятельностный</w:t>
      </w:r>
      <w:proofErr w:type="spellEnd"/>
      <w:r w:rsidRPr="00D265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656D">
        <w:rPr>
          <w:rFonts w:ascii="Times New Roman" w:hAnsi="Times New Roman"/>
          <w:sz w:val="28"/>
          <w:szCs w:val="28"/>
        </w:rPr>
        <w:t>коммуникотивно-ориентированный</w:t>
      </w:r>
      <w:proofErr w:type="spellEnd"/>
      <w:r w:rsidRPr="00D2656D">
        <w:rPr>
          <w:rFonts w:ascii="Times New Roman" w:hAnsi="Times New Roman"/>
          <w:sz w:val="28"/>
          <w:szCs w:val="28"/>
        </w:rPr>
        <w:t>, проектный метод, исследование, мозговой штурм.</w:t>
      </w: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Объем курса</w:t>
      </w:r>
      <w:r w:rsidRPr="00D2656D">
        <w:rPr>
          <w:rFonts w:ascii="Times New Roman" w:hAnsi="Times New Roman"/>
          <w:sz w:val="28"/>
          <w:szCs w:val="28"/>
        </w:rPr>
        <w:t>:</w:t>
      </w:r>
    </w:p>
    <w:p w:rsidR="003D37FE" w:rsidRPr="003D37FE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 xml:space="preserve">Для 5-8 </w:t>
      </w:r>
      <w:r>
        <w:rPr>
          <w:rFonts w:ascii="Times New Roman" w:hAnsi="Times New Roman"/>
          <w:sz w:val="28"/>
          <w:szCs w:val="28"/>
        </w:rPr>
        <w:t>класса 3</w:t>
      </w:r>
      <w:r w:rsidRPr="00D2656D">
        <w:rPr>
          <w:rFonts w:ascii="Times New Roman" w:hAnsi="Times New Roman"/>
          <w:sz w:val="28"/>
          <w:szCs w:val="28"/>
        </w:rPr>
        <w:t>5 часов. 1 раз в неделю</w:t>
      </w:r>
    </w:p>
    <w:p w:rsidR="003D37FE" w:rsidRPr="003D37FE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Педагогические технологии и методики: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критическое мышление;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информационные технологии;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метод проектов;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обучение в сотрудничестве;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мозговой штурм;</w:t>
      </w: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 xml:space="preserve">Требования к умениям и навыкам учащихся к концу </w:t>
      </w:r>
      <w:proofErr w:type="gramStart"/>
      <w:r w:rsidRPr="00D2656D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D2656D">
        <w:rPr>
          <w:rFonts w:ascii="Times New Roman" w:hAnsi="Times New Roman"/>
          <w:b/>
          <w:sz w:val="28"/>
          <w:szCs w:val="28"/>
        </w:rPr>
        <w:t xml:space="preserve"> данной программе.</w:t>
      </w: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2656D">
        <w:rPr>
          <w:rFonts w:ascii="Times New Roman" w:hAnsi="Times New Roman"/>
          <w:i/>
          <w:sz w:val="28"/>
          <w:szCs w:val="28"/>
          <w:u w:val="single"/>
        </w:rPr>
        <w:t>Ученик должен</w:t>
      </w: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2656D">
        <w:rPr>
          <w:rFonts w:ascii="Times New Roman" w:hAnsi="Times New Roman"/>
          <w:sz w:val="28"/>
          <w:szCs w:val="28"/>
        </w:rPr>
        <w:t>- знать определенную систему фактов технологии, т.е. иметь опыт ее восприятия, сопоставления, оценки, включения в систему своих знаний, опыт действия соответственно новому знанию, а также владеть понятиями в области технология</w:t>
      </w:r>
      <w:proofErr w:type="gramStart"/>
      <w:r w:rsidRPr="00D2656D">
        <w:rPr>
          <w:rFonts w:ascii="Times New Roman" w:hAnsi="Times New Roman"/>
          <w:sz w:val="28"/>
          <w:szCs w:val="28"/>
        </w:rPr>
        <w:t>.</w:t>
      </w:r>
      <w:proofErr w:type="gramEnd"/>
      <w:r w:rsidRPr="00D2656D">
        <w:rPr>
          <w:rFonts w:ascii="Times New Roman" w:hAnsi="Times New Roman"/>
          <w:sz w:val="28"/>
          <w:szCs w:val="28"/>
        </w:rPr>
        <w:t xml:space="preserve"> </w:t>
      </w:r>
      <w:r w:rsidRPr="00D2656D">
        <w:rPr>
          <w:rFonts w:ascii="Times New Roman" w:hAnsi="Times New Roman"/>
          <w:sz w:val="28"/>
          <w:szCs w:val="28"/>
        </w:rPr>
        <w:br/>
      </w:r>
      <w:proofErr w:type="gramStart"/>
      <w:r w:rsidRPr="00D2656D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D2656D">
        <w:rPr>
          <w:rFonts w:ascii="Times New Roman" w:hAnsi="Times New Roman"/>
          <w:i/>
          <w:sz w:val="28"/>
          <w:szCs w:val="28"/>
          <w:u w:val="single"/>
        </w:rPr>
        <w:t>меть: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составлять схемы;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планировать свои действия;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читать техническую документацию;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уметь составлять чертеж на компьютере;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изготовить копию;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творчески работать;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применить полученные знания, навыки в других сферах деятельности;</w:t>
      </w: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Система контроля и оценки качества образования.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выставления работ учащихся;</w:t>
      </w:r>
    </w:p>
    <w:p w:rsidR="003D37FE" w:rsidRPr="00D2656D" w:rsidRDefault="003D37FE" w:rsidP="003D37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- выставления четвертных оценок.</w:t>
      </w:r>
    </w:p>
    <w:p w:rsidR="003D37FE" w:rsidRPr="00D2656D" w:rsidRDefault="003D37FE" w:rsidP="003D37F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2656D">
        <w:rPr>
          <w:rFonts w:ascii="Times New Roman" w:hAnsi="Times New Roman"/>
          <w:b/>
          <w:sz w:val="28"/>
          <w:szCs w:val="28"/>
        </w:rPr>
        <w:t>Литература:</w:t>
      </w:r>
    </w:p>
    <w:p w:rsidR="003D37FE" w:rsidRPr="00D2656D" w:rsidRDefault="003D37FE" w:rsidP="003D37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Симоненко  «технология»</w:t>
      </w:r>
    </w:p>
    <w:p w:rsidR="003D37FE" w:rsidRPr="00D2656D" w:rsidRDefault="003D37FE" w:rsidP="003D37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Кондратьев П.П. «</w:t>
      </w:r>
      <w:proofErr w:type="spellStart"/>
      <w:r w:rsidRPr="00D2656D">
        <w:rPr>
          <w:rFonts w:ascii="Times New Roman" w:hAnsi="Times New Roman"/>
          <w:sz w:val="28"/>
          <w:szCs w:val="28"/>
        </w:rPr>
        <w:t>Сатабыл</w:t>
      </w:r>
      <w:proofErr w:type="spellEnd"/>
      <w:r w:rsidRPr="00D2656D">
        <w:rPr>
          <w:rFonts w:ascii="Times New Roman" w:hAnsi="Times New Roman"/>
          <w:sz w:val="28"/>
          <w:szCs w:val="28"/>
        </w:rPr>
        <w:t>»  2003г Якутск.</w:t>
      </w:r>
    </w:p>
    <w:p w:rsidR="003D37FE" w:rsidRPr="00D2656D" w:rsidRDefault="003D37FE" w:rsidP="003D37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Программы для общеобразовательных школ, гимназий, лицеев</w:t>
      </w:r>
    </w:p>
    <w:p w:rsidR="003D37FE" w:rsidRPr="00D2656D" w:rsidRDefault="003D37FE" w:rsidP="003D37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656D">
        <w:rPr>
          <w:rFonts w:ascii="Times New Roman" w:hAnsi="Times New Roman"/>
          <w:sz w:val="28"/>
          <w:szCs w:val="28"/>
        </w:rPr>
        <w:t>Научн</w:t>
      </w:r>
      <w:proofErr w:type="gramStart"/>
      <w:r w:rsidRPr="00D2656D">
        <w:rPr>
          <w:rFonts w:ascii="Times New Roman" w:hAnsi="Times New Roman"/>
          <w:sz w:val="28"/>
          <w:szCs w:val="28"/>
        </w:rPr>
        <w:t>о-</w:t>
      </w:r>
      <w:proofErr w:type="gramEnd"/>
      <w:r w:rsidRPr="00D2656D">
        <w:rPr>
          <w:rFonts w:ascii="Times New Roman" w:hAnsi="Times New Roman"/>
          <w:sz w:val="28"/>
          <w:szCs w:val="28"/>
        </w:rPr>
        <w:t xml:space="preserve"> методический журнал</w:t>
      </w:r>
      <w:r>
        <w:rPr>
          <w:rFonts w:ascii="Times New Roman" w:hAnsi="Times New Roman"/>
          <w:sz w:val="28"/>
          <w:szCs w:val="28"/>
        </w:rPr>
        <w:t>.</w:t>
      </w:r>
    </w:p>
    <w:p w:rsidR="00C82BE2" w:rsidRDefault="00C82BE2"/>
    <w:sectPr w:rsidR="00C82BE2" w:rsidSect="00C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6644"/>
    <w:multiLevelType w:val="hybridMultilevel"/>
    <w:tmpl w:val="662656F2"/>
    <w:lvl w:ilvl="0" w:tplc="DDAE19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FE"/>
    <w:rsid w:val="0000162C"/>
    <w:rsid w:val="000028C4"/>
    <w:rsid w:val="0000630F"/>
    <w:rsid w:val="000132B9"/>
    <w:rsid w:val="00015316"/>
    <w:rsid w:val="000231A4"/>
    <w:rsid w:val="00024D15"/>
    <w:rsid w:val="00035563"/>
    <w:rsid w:val="00036A93"/>
    <w:rsid w:val="000449DB"/>
    <w:rsid w:val="00046435"/>
    <w:rsid w:val="000537D6"/>
    <w:rsid w:val="00061B80"/>
    <w:rsid w:val="00063456"/>
    <w:rsid w:val="00063F11"/>
    <w:rsid w:val="00064764"/>
    <w:rsid w:val="0006579B"/>
    <w:rsid w:val="00065EE0"/>
    <w:rsid w:val="000753F5"/>
    <w:rsid w:val="0007575B"/>
    <w:rsid w:val="0007612C"/>
    <w:rsid w:val="000902C0"/>
    <w:rsid w:val="00094671"/>
    <w:rsid w:val="000951A6"/>
    <w:rsid w:val="000A2146"/>
    <w:rsid w:val="000A391B"/>
    <w:rsid w:val="000A71F9"/>
    <w:rsid w:val="000B086F"/>
    <w:rsid w:val="000B0B32"/>
    <w:rsid w:val="000B2174"/>
    <w:rsid w:val="000B267C"/>
    <w:rsid w:val="000B6ECD"/>
    <w:rsid w:val="000C1C4A"/>
    <w:rsid w:val="000C2AA7"/>
    <w:rsid w:val="000C4692"/>
    <w:rsid w:val="000C4A17"/>
    <w:rsid w:val="000C65AE"/>
    <w:rsid w:val="000C6BAD"/>
    <w:rsid w:val="000C7485"/>
    <w:rsid w:val="000D6272"/>
    <w:rsid w:val="000D7622"/>
    <w:rsid w:val="000E40DD"/>
    <w:rsid w:val="000F082C"/>
    <w:rsid w:val="000F1CB0"/>
    <w:rsid w:val="000F224C"/>
    <w:rsid w:val="00100AA2"/>
    <w:rsid w:val="00112137"/>
    <w:rsid w:val="00112FD7"/>
    <w:rsid w:val="0011548B"/>
    <w:rsid w:val="001155AD"/>
    <w:rsid w:val="00115BC6"/>
    <w:rsid w:val="0012133F"/>
    <w:rsid w:val="0012254B"/>
    <w:rsid w:val="00126B0A"/>
    <w:rsid w:val="00127458"/>
    <w:rsid w:val="001400AE"/>
    <w:rsid w:val="00147017"/>
    <w:rsid w:val="00157CE2"/>
    <w:rsid w:val="00157FBA"/>
    <w:rsid w:val="001605EB"/>
    <w:rsid w:val="00161109"/>
    <w:rsid w:val="001731DD"/>
    <w:rsid w:val="0017478D"/>
    <w:rsid w:val="00180D7C"/>
    <w:rsid w:val="00192212"/>
    <w:rsid w:val="001B371D"/>
    <w:rsid w:val="001C0AC5"/>
    <w:rsid w:val="001C3424"/>
    <w:rsid w:val="001C74C5"/>
    <w:rsid w:val="001D3C59"/>
    <w:rsid w:val="001E0F97"/>
    <w:rsid w:val="001E2B49"/>
    <w:rsid w:val="001F2973"/>
    <w:rsid w:val="002027E3"/>
    <w:rsid w:val="002049F8"/>
    <w:rsid w:val="00207006"/>
    <w:rsid w:val="00211D82"/>
    <w:rsid w:val="00213C23"/>
    <w:rsid w:val="0021604F"/>
    <w:rsid w:val="00226A8C"/>
    <w:rsid w:val="002273CE"/>
    <w:rsid w:val="002335AA"/>
    <w:rsid w:val="0023481A"/>
    <w:rsid w:val="00235629"/>
    <w:rsid w:val="00240E52"/>
    <w:rsid w:val="00244280"/>
    <w:rsid w:val="00246F00"/>
    <w:rsid w:val="00252173"/>
    <w:rsid w:val="00267BCE"/>
    <w:rsid w:val="0027245F"/>
    <w:rsid w:val="00272637"/>
    <w:rsid w:val="00272D0B"/>
    <w:rsid w:val="00275C6E"/>
    <w:rsid w:val="00283F72"/>
    <w:rsid w:val="00290AAA"/>
    <w:rsid w:val="00293666"/>
    <w:rsid w:val="00296171"/>
    <w:rsid w:val="00296B38"/>
    <w:rsid w:val="002A38BA"/>
    <w:rsid w:val="002A3BCB"/>
    <w:rsid w:val="002C0C95"/>
    <w:rsid w:val="002C5B35"/>
    <w:rsid w:val="002C7599"/>
    <w:rsid w:val="002D0E13"/>
    <w:rsid w:val="002D38EA"/>
    <w:rsid w:val="002E716C"/>
    <w:rsid w:val="0030191E"/>
    <w:rsid w:val="003019FD"/>
    <w:rsid w:val="00305E2F"/>
    <w:rsid w:val="00306E3E"/>
    <w:rsid w:val="003100E5"/>
    <w:rsid w:val="0031450C"/>
    <w:rsid w:val="00316DBA"/>
    <w:rsid w:val="00322F2E"/>
    <w:rsid w:val="00324988"/>
    <w:rsid w:val="0033080A"/>
    <w:rsid w:val="00340B34"/>
    <w:rsid w:val="0034235E"/>
    <w:rsid w:val="003509CF"/>
    <w:rsid w:val="00361AB8"/>
    <w:rsid w:val="003A41D6"/>
    <w:rsid w:val="003A43C6"/>
    <w:rsid w:val="003B4DD5"/>
    <w:rsid w:val="003C1470"/>
    <w:rsid w:val="003C3729"/>
    <w:rsid w:val="003C7053"/>
    <w:rsid w:val="003D1AB8"/>
    <w:rsid w:val="003D1BB6"/>
    <w:rsid w:val="003D2E3E"/>
    <w:rsid w:val="003D37FE"/>
    <w:rsid w:val="003E4099"/>
    <w:rsid w:val="003E550D"/>
    <w:rsid w:val="003E5A1D"/>
    <w:rsid w:val="003E6A6C"/>
    <w:rsid w:val="003F2CF6"/>
    <w:rsid w:val="003F4099"/>
    <w:rsid w:val="003F5D24"/>
    <w:rsid w:val="003F5D72"/>
    <w:rsid w:val="003F6A4E"/>
    <w:rsid w:val="00400180"/>
    <w:rsid w:val="0040399D"/>
    <w:rsid w:val="00403E59"/>
    <w:rsid w:val="00404701"/>
    <w:rsid w:val="0041114D"/>
    <w:rsid w:val="00424AE5"/>
    <w:rsid w:val="00427597"/>
    <w:rsid w:val="00431233"/>
    <w:rsid w:val="00436409"/>
    <w:rsid w:val="0043705B"/>
    <w:rsid w:val="0044379A"/>
    <w:rsid w:val="00443D2F"/>
    <w:rsid w:val="00446881"/>
    <w:rsid w:val="004509AA"/>
    <w:rsid w:val="004513BE"/>
    <w:rsid w:val="0046491A"/>
    <w:rsid w:val="00466680"/>
    <w:rsid w:val="00466C23"/>
    <w:rsid w:val="0046724E"/>
    <w:rsid w:val="00473550"/>
    <w:rsid w:val="00473E20"/>
    <w:rsid w:val="00475635"/>
    <w:rsid w:val="00481E14"/>
    <w:rsid w:val="00484302"/>
    <w:rsid w:val="00486ADB"/>
    <w:rsid w:val="004945F1"/>
    <w:rsid w:val="004962D7"/>
    <w:rsid w:val="00496E45"/>
    <w:rsid w:val="004A004C"/>
    <w:rsid w:val="004A490B"/>
    <w:rsid w:val="004B12A2"/>
    <w:rsid w:val="004B29BC"/>
    <w:rsid w:val="004C150E"/>
    <w:rsid w:val="004C2D17"/>
    <w:rsid w:val="004C43FE"/>
    <w:rsid w:val="004D4E04"/>
    <w:rsid w:val="004E32DE"/>
    <w:rsid w:val="004E36FD"/>
    <w:rsid w:val="004F0221"/>
    <w:rsid w:val="004F5356"/>
    <w:rsid w:val="004F5DAD"/>
    <w:rsid w:val="004F64BB"/>
    <w:rsid w:val="004F7827"/>
    <w:rsid w:val="004F7DD6"/>
    <w:rsid w:val="00503E6F"/>
    <w:rsid w:val="005137E6"/>
    <w:rsid w:val="005153B1"/>
    <w:rsid w:val="00515970"/>
    <w:rsid w:val="00522FD0"/>
    <w:rsid w:val="0054377E"/>
    <w:rsid w:val="005445AE"/>
    <w:rsid w:val="00550529"/>
    <w:rsid w:val="00556F01"/>
    <w:rsid w:val="00567C5E"/>
    <w:rsid w:val="005735D3"/>
    <w:rsid w:val="00581A19"/>
    <w:rsid w:val="00585B1C"/>
    <w:rsid w:val="0059036D"/>
    <w:rsid w:val="005915F7"/>
    <w:rsid w:val="005A258F"/>
    <w:rsid w:val="005A6585"/>
    <w:rsid w:val="005B0E27"/>
    <w:rsid w:val="005C3926"/>
    <w:rsid w:val="005C7AEC"/>
    <w:rsid w:val="005C7F3C"/>
    <w:rsid w:val="005E16AD"/>
    <w:rsid w:val="00611BFD"/>
    <w:rsid w:val="00612281"/>
    <w:rsid w:val="00612BBE"/>
    <w:rsid w:val="00614085"/>
    <w:rsid w:val="0061727B"/>
    <w:rsid w:val="00621A99"/>
    <w:rsid w:val="0062286D"/>
    <w:rsid w:val="00623A02"/>
    <w:rsid w:val="00633D10"/>
    <w:rsid w:val="00633F26"/>
    <w:rsid w:val="006448A4"/>
    <w:rsid w:val="00646180"/>
    <w:rsid w:val="0064659F"/>
    <w:rsid w:val="00651A9B"/>
    <w:rsid w:val="00652D49"/>
    <w:rsid w:val="00654C7E"/>
    <w:rsid w:val="00655753"/>
    <w:rsid w:val="006632E8"/>
    <w:rsid w:val="00663BAA"/>
    <w:rsid w:val="0066712B"/>
    <w:rsid w:val="00676FD4"/>
    <w:rsid w:val="006863F9"/>
    <w:rsid w:val="006868DC"/>
    <w:rsid w:val="0069119D"/>
    <w:rsid w:val="0069476D"/>
    <w:rsid w:val="006A51A2"/>
    <w:rsid w:val="006B1B11"/>
    <w:rsid w:val="006B24DB"/>
    <w:rsid w:val="006B2716"/>
    <w:rsid w:val="006B4392"/>
    <w:rsid w:val="006B47CE"/>
    <w:rsid w:val="006C195C"/>
    <w:rsid w:val="006C2872"/>
    <w:rsid w:val="006C61F7"/>
    <w:rsid w:val="006D12AE"/>
    <w:rsid w:val="006D3674"/>
    <w:rsid w:val="006D5A26"/>
    <w:rsid w:val="006E7B06"/>
    <w:rsid w:val="0070750A"/>
    <w:rsid w:val="00716572"/>
    <w:rsid w:val="00720175"/>
    <w:rsid w:val="00725095"/>
    <w:rsid w:val="00730772"/>
    <w:rsid w:val="00730C6E"/>
    <w:rsid w:val="00731732"/>
    <w:rsid w:val="00734B15"/>
    <w:rsid w:val="00741937"/>
    <w:rsid w:val="00742FAE"/>
    <w:rsid w:val="007450E9"/>
    <w:rsid w:val="0074513E"/>
    <w:rsid w:val="00745558"/>
    <w:rsid w:val="00745D35"/>
    <w:rsid w:val="00746339"/>
    <w:rsid w:val="00751F37"/>
    <w:rsid w:val="00753A39"/>
    <w:rsid w:val="00762CB6"/>
    <w:rsid w:val="007679A2"/>
    <w:rsid w:val="00784335"/>
    <w:rsid w:val="00793E4E"/>
    <w:rsid w:val="00795A04"/>
    <w:rsid w:val="00796005"/>
    <w:rsid w:val="007A2E31"/>
    <w:rsid w:val="007A675A"/>
    <w:rsid w:val="007A6E2D"/>
    <w:rsid w:val="007A7913"/>
    <w:rsid w:val="007B106D"/>
    <w:rsid w:val="007C0209"/>
    <w:rsid w:val="007C0CBC"/>
    <w:rsid w:val="007C2813"/>
    <w:rsid w:val="007E1723"/>
    <w:rsid w:val="007E6E26"/>
    <w:rsid w:val="007F423A"/>
    <w:rsid w:val="007F4B79"/>
    <w:rsid w:val="007F74F2"/>
    <w:rsid w:val="007F7681"/>
    <w:rsid w:val="00802702"/>
    <w:rsid w:val="00804795"/>
    <w:rsid w:val="00815511"/>
    <w:rsid w:val="00820E44"/>
    <w:rsid w:val="0082524C"/>
    <w:rsid w:val="0083293B"/>
    <w:rsid w:val="00832C5D"/>
    <w:rsid w:val="00837ACF"/>
    <w:rsid w:val="0085098F"/>
    <w:rsid w:val="00856DBF"/>
    <w:rsid w:val="008577EC"/>
    <w:rsid w:val="00862093"/>
    <w:rsid w:val="00862634"/>
    <w:rsid w:val="00883593"/>
    <w:rsid w:val="00890741"/>
    <w:rsid w:val="008970D8"/>
    <w:rsid w:val="008A2ABB"/>
    <w:rsid w:val="008B1CA4"/>
    <w:rsid w:val="008B3576"/>
    <w:rsid w:val="008B4F34"/>
    <w:rsid w:val="008C7412"/>
    <w:rsid w:val="008C7A6A"/>
    <w:rsid w:val="008D62FA"/>
    <w:rsid w:val="008E0ED7"/>
    <w:rsid w:val="008E218E"/>
    <w:rsid w:val="008E2347"/>
    <w:rsid w:val="008F0093"/>
    <w:rsid w:val="008F0895"/>
    <w:rsid w:val="008F234E"/>
    <w:rsid w:val="008F6EF3"/>
    <w:rsid w:val="0090009D"/>
    <w:rsid w:val="00903C84"/>
    <w:rsid w:val="00913A8F"/>
    <w:rsid w:val="00915FB6"/>
    <w:rsid w:val="009262D0"/>
    <w:rsid w:val="0092748B"/>
    <w:rsid w:val="009339CC"/>
    <w:rsid w:val="00943B03"/>
    <w:rsid w:val="009460EC"/>
    <w:rsid w:val="00950556"/>
    <w:rsid w:val="00954BA8"/>
    <w:rsid w:val="009550D5"/>
    <w:rsid w:val="009579C1"/>
    <w:rsid w:val="00960231"/>
    <w:rsid w:val="00962D5A"/>
    <w:rsid w:val="0096723D"/>
    <w:rsid w:val="009703F5"/>
    <w:rsid w:val="00980DF9"/>
    <w:rsid w:val="009958C1"/>
    <w:rsid w:val="009A10C0"/>
    <w:rsid w:val="009A631B"/>
    <w:rsid w:val="009B70F4"/>
    <w:rsid w:val="009D2B1D"/>
    <w:rsid w:val="009D349A"/>
    <w:rsid w:val="009D61A1"/>
    <w:rsid w:val="00A008E5"/>
    <w:rsid w:val="00A03008"/>
    <w:rsid w:val="00A040F1"/>
    <w:rsid w:val="00A04734"/>
    <w:rsid w:val="00A25DB4"/>
    <w:rsid w:val="00A27712"/>
    <w:rsid w:val="00A33C95"/>
    <w:rsid w:val="00A33EF5"/>
    <w:rsid w:val="00A35E0B"/>
    <w:rsid w:val="00A36877"/>
    <w:rsid w:val="00A37DFC"/>
    <w:rsid w:val="00A706E8"/>
    <w:rsid w:val="00A92C4D"/>
    <w:rsid w:val="00A939AB"/>
    <w:rsid w:val="00A964EE"/>
    <w:rsid w:val="00AA1489"/>
    <w:rsid w:val="00AA26A9"/>
    <w:rsid w:val="00AA36E0"/>
    <w:rsid w:val="00AA42A7"/>
    <w:rsid w:val="00AA62F7"/>
    <w:rsid w:val="00AA79FE"/>
    <w:rsid w:val="00AC5C8A"/>
    <w:rsid w:val="00AD1101"/>
    <w:rsid w:val="00AE4CBF"/>
    <w:rsid w:val="00AE5881"/>
    <w:rsid w:val="00AF09D6"/>
    <w:rsid w:val="00AF15B6"/>
    <w:rsid w:val="00AF7631"/>
    <w:rsid w:val="00B05C78"/>
    <w:rsid w:val="00B07C48"/>
    <w:rsid w:val="00B10776"/>
    <w:rsid w:val="00B128F8"/>
    <w:rsid w:val="00B20F66"/>
    <w:rsid w:val="00B212F2"/>
    <w:rsid w:val="00B42428"/>
    <w:rsid w:val="00B4311C"/>
    <w:rsid w:val="00B50D1A"/>
    <w:rsid w:val="00B526C7"/>
    <w:rsid w:val="00B54546"/>
    <w:rsid w:val="00B60EAB"/>
    <w:rsid w:val="00B64ACE"/>
    <w:rsid w:val="00B66C34"/>
    <w:rsid w:val="00B7040A"/>
    <w:rsid w:val="00B74278"/>
    <w:rsid w:val="00B83B50"/>
    <w:rsid w:val="00B86D2A"/>
    <w:rsid w:val="00B96719"/>
    <w:rsid w:val="00BA0E4B"/>
    <w:rsid w:val="00BB3E98"/>
    <w:rsid w:val="00BB61FE"/>
    <w:rsid w:val="00BB7D20"/>
    <w:rsid w:val="00BC2447"/>
    <w:rsid w:val="00BD2BA4"/>
    <w:rsid w:val="00BD7029"/>
    <w:rsid w:val="00BE57D5"/>
    <w:rsid w:val="00BE7B2B"/>
    <w:rsid w:val="00BE7F4E"/>
    <w:rsid w:val="00BF04B8"/>
    <w:rsid w:val="00BF29CF"/>
    <w:rsid w:val="00BF7223"/>
    <w:rsid w:val="00C003E7"/>
    <w:rsid w:val="00C0475E"/>
    <w:rsid w:val="00C106B8"/>
    <w:rsid w:val="00C11038"/>
    <w:rsid w:val="00C14AF6"/>
    <w:rsid w:val="00C14B41"/>
    <w:rsid w:val="00C14DF4"/>
    <w:rsid w:val="00C178BD"/>
    <w:rsid w:val="00C21493"/>
    <w:rsid w:val="00C27DAE"/>
    <w:rsid w:val="00C3109B"/>
    <w:rsid w:val="00C37092"/>
    <w:rsid w:val="00C4677E"/>
    <w:rsid w:val="00C561C4"/>
    <w:rsid w:val="00C73200"/>
    <w:rsid w:val="00C82BE2"/>
    <w:rsid w:val="00C9367B"/>
    <w:rsid w:val="00C95574"/>
    <w:rsid w:val="00C96B5F"/>
    <w:rsid w:val="00C9705F"/>
    <w:rsid w:val="00CA0E7A"/>
    <w:rsid w:val="00CA2A48"/>
    <w:rsid w:val="00CA466E"/>
    <w:rsid w:val="00CB5437"/>
    <w:rsid w:val="00CB6D07"/>
    <w:rsid w:val="00CC39C4"/>
    <w:rsid w:val="00CD44E3"/>
    <w:rsid w:val="00CD4594"/>
    <w:rsid w:val="00CD6106"/>
    <w:rsid w:val="00CE34DA"/>
    <w:rsid w:val="00CF25FA"/>
    <w:rsid w:val="00CF3C27"/>
    <w:rsid w:val="00CF52E0"/>
    <w:rsid w:val="00CF56F9"/>
    <w:rsid w:val="00CF7944"/>
    <w:rsid w:val="00D003D0"/>
    <w:rsid w:val="00D04F5B"/>
    <w:rsid w:val="00D06ACB"/>
    <w:rsid w:val="00D07CDC"/>
    <w:rsid w:val="00D111CD"/>
    <w:rsid w:val="00D13279"/>
    <w:rsid w:val="00D21860"/>
    <w:rsid w:val="00D24B7D"/>
    <w:rsid w:val="00D32B66"/>
    <w:rsid w:val="00D37B1D"/>
    <w:rsid w:val="00D52828"/>
    <w:rsid w:val="00D5427E"/>
    <w:rsid w:val="00D56A35"/>
    <w:rsid w:val="00D61960"/>
    <w:rsid w:val="00D63F68"/>
    <w:rsid w:val="00D65062"/>
    <w:rsid w:val="00D70348"/>
    <w:rsid w:val="00D72B64"/>
    <w:rsid w:val="00D73FC5"/>
    <w:rsid w:val="00D862AC"/>
    <w:rsid w:val="00D91C3B"/>
    <w:rsid w:val="00D954CC"/>
    <w:rsid w:val="00DC3C83"/>
    <w:rsid w:val="00DC5E34"/>
    <w:rsid w:val="00DD1459"/>
    <w:rsid w:val="00DE0DE0"/>
    <w:rsid w:val="00DF536F"/>
    <w:rsid w:val="00DF71F9"/>
    <w:rsid w:val="00E00947"/>
    <w:rsid w:val="00E03F22"/>
    <w:rsid w:val="00E05541"/>
    <w:rsid w:val="00E11C30"/>
    <w:rsid w:val="00E17F82"/>
    <w:rsid w:val="00E201FC"/>
    <w:rsid w:val="00E20607"/>
    <w:rsid w:val="00E27302"/>
    <w:rsid w:val="00E30697"/>
    <w:rsid w:val="00E30761"/>
    <w:rsid w:val="00E30870"/>
    <w:rsid w:val="00E31B2C"/>
    <w:rsid w:val="00E3471D"/>
    <w:rsid w:val="00E44C2B"/>
    <w:rsid w:val="00E52522"/>
    <w:rsid w:val="00E53E50"/>
    <w:rsid w:val="00E541C3"/>
    <w:rsid w:val="00E56C9B"/>
    <w:rsid w:val="00E63968"/>
    <w:rsid w:val="00E747ED"/>
    <w:rsid w:val="00E74F49"/>
    <w:rsid w:val="00E75BAC"/>
    <w:rsid w:val="00E8101F"/>
    <w:rsid w:val="00E83015"/>
    <w:rsid w:val="00E854DD"/>
    <w:rsid w:val="00E91EA7"/>
    <w:rsid w:val="00E92C44"/>
    <w:rsid w:val="00E9450E"/>
    <w:rsid w:val="00EA4C0B"/>
    <w:rsid w:val="00EA7B4E"/>
    <w:rsid w:val="00EB090D"/>
    <w:rsid w:val="00EB3F5A"/>
    <w:rsid w:val="00EB45ED"/>
    <w:rsid w:val="00EB7887"/>
    <w:rsid w:val="00EC0A8B"/>
    <w:rsid w:val="00EC0B40"/>
    <w:rsid w:val="00EC3564"/>
    <w:rsid w:val="00EC4AB2"/>
    <w:rsid w:val="00ED3AFB"/>
    <w:rsid w:val="00EE20BA"/>
    <w:rsid w:val="00EE57CF"/>
    <w:rsid w:val="00F01F2B"/>
    <w:rsid w:val="00F03036"/>
    <w:rsid w:val="00F06280"/>
    <w:rsid w:val="00F108AF"/>
    <w:rsid w:val="00F125F3"/>
    <w:rsid w:val="00F13D69"/>
    <w:rsid w:val="00F34136"/>
    <w:rsid w:val="00F412E1"/>
    <w:rsid w:val="00F47E56"/>
    <w:rsid w:val="00F53557"/>
    <w:rsid w:val="00F54142"/>
    <w:rsid w:val="00F60B02"/>
    <w:rsid w:val="00F64D44"/>
    <w:rsid w:val="00F71092"/>
    <w:rsid w:val="00F72342"/>
    <w:rsid w:val="00F73945"/>
    <w:rsid w:val="00F74478"/>
    <w:rsid w:val="00F75EB0"/>
    <w:rsid w:val="00F8205A"/>
    <w:rsid w:val="00F95B0E"/>
    <w:rsid w:val="00FA1878"/>
    <w:rsid w:val="00FA3EC7"/>
    <w:rsid w:val="00FA5C73"/>
    <w:rsid w:val="00FB0407"/>
    <w:rsid w:val="00FB0D96"/>
    <w:rsid w:val="00FB6656"/>
    <w:rsid w:val="00FC04A8"/>
    <w:rsid w:val="00FC35CC"/>
    <w:rsid w:val="00FC4B21"/>
    <w:rsid w:val="00FC5DF2"/>
    <w:rsid w:val="00FD6EE7"/>
    <w:rsid w:val="00FE6864"/>
    <w:rsid w:val="00F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2018-10-18T17:15:00Z</dcterms:created>
  <dcterms:modified xsi:type="dcterms:W3CDTF">2018-10-18T17:15:00Z</dcterms:modified>
</cp:coreProperties>
</file>