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1C" w:rsidRPr="00C07A90" w:rsidRDefault="004A5118" w:rsidP="00C07A90">
      <w:pPr>
        <w:autoSpaceDE w:val="0"/>
        <w:autoSpaceDN w:val="0"/>
        <w:adjustRightInd w:val="0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13281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CB7940">
        <w:rPr>
          <w:rFonts w:ascii="Times New Roman" w:hAnsi="Times New Roman"/>
          <w:b/>
          <w:sz w:val="28"/>
          <w:szCs w:val="28"/>
        </w:rPr>
        <w:t>. Технологии ведения дома.</w:t>
      </w:r>
      <w:r w:rsidRPr="00132812">
        <w:rPr>
          <w:rFonts w:ascii="Times New Roman" w:hAnsi="Times New Roman"/>
          <w:b/>
          <w:sz w:val="28"/>
          <w:szCs w:val="28"/>
        </w:rPr>
        <w:t xml:space="preserve"> 6 класс</w:t>
      </w:r>
      <w:r w:rsidR="003B658C">
        <w:rPr>
          <w:rFonts w:ascii="Times New Roman" w:hAnsi="Times New Roman"/>
          <w:b/>
          <w:sz w:val="28"/>
          <w:szCs w:val="28"/>
        </w:rPr>
        <w:t xml:space="preserve"> 2017-18 </w:t>
      </w:r>
      <w:proofErr w:type="spellStart"/>
      <w:r w:rsidR="003B658C">
        <w:rPr>
          <w:rFonts w:ascii="Times New Roman" w:hAnsi="Times New Roman"/>
          <w:b/>
          <w:sz w:val="28"/>
          <w:szCs w:val="28"/>
        </w:rPr>
        <w:t>уг</w:t>
      </w:r>
      <w:proofErr w:type="spellEnd"/>
    </w:p>
    <w:p w:rsidR="00DF591C" w:rsidRDefault="00DF591C" w:rsidP="00DF591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1 четверть</w:t>
      </w:r>
    </w:p>
    <w:tbl>
      <w:tblPr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756"/>
        <w:gridCol w:w="993"/>
        <w:gridCol w:w="4948"/>
        <w:gridCol w:w="7"/>
        <w:gridCol w:w="5106"/>
        <w:gridCol w:w="855"/>
        <w:gridCol w:w="663"/>
      </w:tblGrid>
      <w:tr w:rsidR="003A5E4D" w:rsidTr="005F217D">
        <w:trPr>
          <w:trHeight w:val="122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B246FA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</w:tr>
      <w:tr w:rsidR="003A5E4D" w:rsidTr="005F217D">
        <w:trPr>
          <w:trHeight w:val="51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B246FA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3A5E4D" w:rsidTr="005F217D">
        <w:trPr>
          <w:trHeight w:val="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Pr="00B246FA" w:rsidRDefault="003A5E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Pr="003A5E4D" w:rsidRDefault="003A5E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3A6C" w:rsidTr="005F217D">
        <w:trPr>
          <w:trHeight w:val="40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6C" w:rsidRDefault="00693A6C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3A6C" w:rsidRPr="00CB7940" w:rsidRDefault="00693A6C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6C" w:rsidRDefault="00693A6C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инструктаж</w:t>
            </w:r>
            <w:r w:rsidR="00E6213E">
              <w:rPr>
                <w:rFonts w:ascii="Times New Roman" w:hAnsi="Times New Roman"/>
                <w:sz w:val="24"/>
                <w:szCs w:val="24"/>
              </w:rPr>
              <w:t>. Творческая проектная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693A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Pr="00F01CA2" w:rsidRDefault="00693A6C" w:rsidP="00F0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97">
              <w:rPr>
                <w:rFonts w:ascii="Times New Roman" w:hAnsi="Times New Roman"/>
                <w:sz w:val="24"/>
                <w:szCs w:val="24"/>
              </w:rPr>
              <w:t>Цель и задачи изучения предмета «Технология»</w:t>
            </w:r>
            <w:r>
              <w:rPr>
                <w:rFonts w:ascii="Times New Roman" w:hAnsi="Times New Roman"/>
              </w:rPr>
              <w:t xml:space="preserve">. </w:t>
            </w:r>
            <w:r w:rsidRPr="004A2C97">
              <w:rPr>
                <w:rFonts w:ascii="Times New Roman" w:hAnsi="Times New Roman"/>
                <w:sz w:val="24"/>
                <w:szCs w:val="24"/>
              </w:rPr>
              <w:t>Содержание предмета.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CA2">
              <w:rPr>
                <w:rFonts w:ascii="Times New Roman" w:hAnsi="Times New Roman"/>
                <w:sz w:val="24"/>
                <w:szCs w:val="24"/>
              </w:rPr>
              <w:t>Вводный инструктаж по технике безопасности. Составные части годового творческого проекта.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693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3A6C" w:rsidRPr="00F01CA2" w:rsidRDefault="00A6289B" w:rsidP="00A6289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93A6C"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A6C" w:rsidRDefault="00693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A6C" w:rsidTr="005F217D">
        <w:trPr>
          <w:trHeight w:val="544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6C" w:rsidRPr="00F01CA2" w:rsidRDefault="00693A6C" w:rsidP="00DE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C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3A6C" w:rsidRPr="00F01CA2" w:rsidRDefault="00693A6C" w:rsidP="00DE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6C" w:rsidRDefault="00693A6C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693A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Pr="004A2C97" w:rsidRDefault="00693A6C" w:rsidP="00315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</w:t>
            </w:r>
            <w:r w:rsidRPr="004A2C97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проблема проекта. </w:t>
            </w:r>
            <w:r w:rsidR="003150A3">
              <w:rPr>
                <w:rFonts w:ascii="Times New Roman" w:hAnsi="Times New Roman"/>
                <w:sz w:val="24"/>
                <w:szCs w:val="24"/>
              </w:rPr>
              <w:t xml:space="preserve"> Требования к новой</w:t>
            </w:r>
            <w:r w:rsidRPr="004A2C97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</w:t>
            </w:r>
            <w:r w:rsidRPr="00E2774A">
              <w:rPr>
                <w:rFonts w:ascii="Times New Roman" w:hAnsi="Times New Roman"/>
                <w:sz w:val="24"/>
                <w:szCs w:val="24"/>
              </w:rPr>
              <w:t xml:space="preserve">, обоснование проекта,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презентации, пояснительной записки и доклада </w:t>
            </w:r>
            <w:r w:rsidRPr="00E2774A">
              <w:rPr>
                <w:rFonts w:ascii="Times New Roman" w:hAnsi="Times New Roman"/>
                <w:sz w:val="24"/>
                <w:szCs w:val="24"/>
              </w:rPr>
              <w:t>защита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74A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содержания проектных работ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3A6C" w:rsidRPr="00A6289B" w:rsidRDefault="00A6289B" w:rsidP="00A62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93A6C"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A6C" w:rsidRDefault="00693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A6C" w:rsidTr="00FF2A5D">
        <w:trPr>
          <w:trHeight w:val="145"/>
        </w:trPr>
        <w:tc>
          <w:tcPr>
            <w:tcW w:w="14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4B00" w:rsidRPr="00FF2A5D" w:rsidRDefault="00693A6C" w:rsidP="002A4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A5D">
              <w:rPr>
                <w:rFonts w:ascii="Times New Roman" w:hAnsi="Times New Roman"/>
                <w:b/>
                <w:sz w:val="24"/>
                <w:szCs w:val="24"/>
              </w:rPr>
              <w:t>Интерьер жилого дома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A4B00">
              <w:rPr>
                <w:rFonts w:ascii="Times New Roman" w:hAnsi="Times New Roman"/>
                <w:b/>
                <w:sz w:val="24"/>
                <w:szCs w:val="24"/>
              </w:rPr>
              <w:t>Первый проект «Растение в интерьере жилого дома» 6 ч.</w:t>
            </w:r>
          </w:p>
        </w:tc>
      </w:tr>
      <w:tr w:rsidR="00693A6C" w:rsidTr="005F217D">
        <w:trPr>
          <w:trHeight w:val="54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6C" w:rsidRPr="002A4B00" w:rsidRDefault="00693A6C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B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3A6C" w:rsidRPr="002A4B00" w:rsidRDefault="00693A6C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6C" w:rsidRPr="00132812" w:rsidRDefault="003150A3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93A6C" w:rsidRPr="00E45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A6C">
              <w:rPr>
                <w:rFonts w:ascii="Times New Roman" w:hAnsi="Times New Roman"/>
                <w:sz w:val="24"/>
                <w:szCs w:val="24"/>
              </w:rPr>
              <w:t>Планировка жи</w:t>
            </w:r>
            <w:r w:rsidR="00693A6C" w:rsidRPr="00132812">
              <w:rPr>
                <w:rFonts w:ascii="Times New Roman" w:hAnsi="Times New Roman"/>
                <w:sz w:val="24"/>
                <w:szCs w:val="24"/>
              </w:rPr>
              <w:t>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693A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315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дом. Безопасность, комфортность жилья. Зоны жилого помещения. Комната девочки – подростка. Зоны в комнате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722C4B">
              <w:rPr>
                <w:rFonts w:ascii="Times New Roman" w:hAnsi="Times New Roman"/>
                <w:sz w:val="24"/>
                <w:szCs w:val="24"/>
              </w:rPr>
              <w:t>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понятиях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«граффити»,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«эргономична мебель»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3A6C" w:rsidRPr="003A5E4D" w:rsidRDefault="00693A6C" w:rsidP="00A628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3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 w:rsidRPr="003150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A6C" w:rsidRDefault="00693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A6C" w:rsidTr="005F217D">
        <w:trPr>
          <w:trHeight w:val="267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6C" w:rsidRPr="003150A3" w:rsidRDefault="00693A6C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3A6C" w:rsidRPr="003150A3" w:rsidRDefault="00693A6C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6C" w:rsidRPr="00E45AF6" w:rsidRDefault="00693A6C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0A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C" w:rsidRDefault="00693A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C" w:rsidRDefault="003150A3" w:rsidP="00315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Симметричная, ассиметричная, статичная, динамичная композиция. Ритм, доминанта. Подбор материалов</w:t>
            </w:r>
            <w:r w:rsidR="00722C4B">
              <w:rPr>
                <w:rFonts w:ascii="Times New Roman" w:hAnsi="Times New Roman"/>
                <w:sz w:val="24"/>
                <w:szCs w:val="24"/>
              </w:rPr>
              <w:t xml:space="preserve"> и цветового решения отделки потолка и стен, пола. Декорирование интерьера. Текстиль: драпировка, шторы, ламбрек</w:t>
            </w:r>
            <w:r w:rsidR="007168AC">
              <w:rPr>
                <w:rFonts w:ascii="Times New Roman" w:hAnsi="Times New Roman"/>
                <w:sz w:val="24"/>
                <w:szCs w:val="24"/>
              </w:rPr>
              <w:t>ен, портьеры, гардины, Жалюзи. К</w:t>
            </w:r>
            <w:r w:rsidR="00722C4B">
              <w:rPr>
                <w:rFonts w:ascii="Times New Roman" w:hAnsi="Times New Roman"/>
                <w:sz w:val="24"/>
                <w:szCs w:val="24"/>
              </w:rPr>
              <w:t>оллекции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722C4B">
              <w:rPr>
                <w:rFonts w:ascii="Times New Roman" w:hAnsi="Times New Roman"/>
                <w:sz w:val="24"/>
                <w:szCs w:val="24"/>
              </w:rPr>
              <w:t>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стилях дизайна интерьера.</w:t>
            </w:r>
          </w:p>
          <w:p w:rsidR="00693A6C" w:rsidRDefault="00722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Макет. Практическая работа №1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3A6C" w:rsidRPr="00B246FA" w:rsidRDefault="00693A6C" w:rsidP="00A6289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3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 w:rsidRPr="003150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A6C" w:rsidRDefault="00693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A6C" w:rsidTr="005F217D">
        <w:trPr>
          <w:trHeight w:val="980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A6C" w:rsidRPr="003150A3" w:rsidRDefault="00693A6C" w:rsidP="00D12476">
            <w:pPr>
              <w:rPr>
                <w:rFonts w:ascii="Times New Roman" w:hAnsi="Times New Roman"/>
                <w:sz w:val="24"/>
                <w:szCs w:val="24"/>
              </w:rPr>
            </w:pPr>
            <w:r w:rsidRPr="003150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A6C" w:rsidRDefault="00693A6C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92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Комнатные растения в интерьере квартиры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693A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722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Фитодизайн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Одиночные растения.  Горшечные растения, садик, террариум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E62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</w:t>
            </w:r>
            <w:r w:rsidR="00C15DB4">
              <w:rPr>
                <w:rFonts w:ascii="Times New Roman" w:hAnsi="Times New Roman"/>
                <w:sz w:val="24"/>
                <w:szCs w:val="24"/>
              </w:rPr>
              <w:t>и</w:t>
            </w:r>
            <w:r w:rsidR="00722C4B">
              <w:rPr>
                <w:rFonts w:ascii="Times New Roman" w:hAnsi="Times New Roman"/>
                <w:sz w:val="24"/>
                <w:szCs w:val="24"/>
              </w:rPr>
              <w:t>ть информацию</w:t>
            </w:r>
            <w:r w:rsidR="00C15DB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22C4B">
              <w:rPr>
                <w:rFonts w:ascii="Times New Roman" w:hAnsi="Times New Roman"/>
                <w:sz w:val="24"/>
                <w:szCs w:val="24"/>
              </w:rPr>
              <w:t xml:space="preserve"> террариум</w:t>
            </w:r>
            <w:r w:rsidR="00C15DB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3A6C" w:rsidRPr="003A5E4D" w:rsidRDefault="00693A6C" w:rsidP="00A628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0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 w:rsidRPr="003150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A6C" w:rsidRDefault="00693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A6C" w:rsidTr="005F217D">
        <w:trPr>
          <w:trHeight w:val="932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6C" w:rsidRPr="003150A3" w:rsidRDefault="00693A6C" w:rsidP="00D12476">
            <w:pPr>
              <w:rPr>
                <w:rFonts w:ascii="Times New Roman" w:hAnsi="Times New Roman"/>
                <w:sz w:val="24"/>
                <w:szCs w:val="24"/>
              </w:rPr>
            </w:pPr>
            <w:r w:rsidRPr="003150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A6C" w:rsidRDefault="00E5192B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93A6C">
              <w:rPr>
                <w:rFonts w:ascii="Times New Roman" w:hAnsi="Times New Roman"/>
                <w:sz w:val="24"/>
                <w:szCs w:val="24"/>
              </w:rPr>
              <w:t>Разновидности комнатных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693A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722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комнатных растений</w:t>
            </w:r>
            <w:r w:rsidR="00D51680">
              <w:rPr>
                <w:rFonts w:ascii="Times New Roman" w:hAnsi="Times New Roman"/>
                <w:sz w:val="24"/>
                <w:szCs w:val="24"/>
              </w:rPr>
              <w:t xml:space="preserve">: влажность, освещение, температура. Группы: </w:t>
            </w:r>
            <w:proofErr w:type="spellStart"/>
            <w:r w:rsidR="00D51680">
              <w:rPr>
                <w:rFonts w:ascii="Times New Roman" w:hAnsi="Times New Roman"/>
                <w:sz w:val="24"/>
                <w:szCs w:val="24"/>
              </w:rPr>
              <w:t>декоративнолистные</w:t>
            </w:r>
            <w:proofErr w:type="spellEnd"/>
            <w:r w:rsidR="00D51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1680">
              <w:rPr>
                <w:rFonts w:ascii="Times New Roman" w:hAnsi="Times New Roman"/>
                <w:sz w:val="24"/>
                <w:szCs w:val="24"/>
              </w:rPr>
              <w:t>декоративноцветущие</w:t>
            </w:r>
            <w:proofErr w:type="spellEnd"/>
            <w:r w:rsidR="00D51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1680">
              <w:rPr>
                <w:rFonts w:ascii="Times New Roman" w:hAnsi="Times New Roman"/>
                <w:sz w:val="24"/>
                <w:szCs w:val="24"/>
              </w:rPr>
              <w:t>декоративноцветущие</w:t>
            </w:r>
            <w:proofErr w:type="spellEnd"/>
            <w:r w:rsidR="00D51680">
              <w:rPr>
                <w:rFonts w:ascii="Times New Roman" w:hAnsi="Times New Roman"/>
                <w:sz w:val="24"/>
                <w:szCs w:val="24"/>
              </w:rPr>
              <w:t xml:space="preserve"> горшечные, кактусы и суккуленты. Группы по внешнему виду </w:t>
            </w:r>
            <w:r w:rsidR="00D51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растений: </w:t>
            </w:r>
            <w:proofErr w:type="spellStart"/>
            <w:r w:rsidR="00D51680">
              <w:rPr>
                <w:rFonts w:ascii="Times New Roman" w:hAnsi="Times New Roman"/>
                <w:sz w:val="24"/>
                <w:szCs w:val="24"/>
              </w:rPr>
              <w:t>злаковидные</w:t>
            </w:r>
            <w:proofErr w:type="spellEnd"/>
            <w:r w:rsidR="00D51680">
              <w:rPr>
                <w:rFonts w:ascii="Times New Roman" w:hAnsi="Times New Roman"/>
                <w:sz w:val="24"/>
                <w:szCs w:val="24"/>
              </w:rPr>
              <w:t>, с прямостоячими стеблями, лианы и ампельные растения, розеточные, шаровидные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6C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представи</w:t>
            </w:r>
            <w:r w:rsidR="00D51680">
              <w:rPr>
                <w:rFonts w:ascii="Times New Roman" w:hAnsi="Times New Roman"/>
                <w:sz w:val="24"/>
                <w:szCs w:val="24"/>
              </w:rPr>
              <w:t xml:space="preserve">ть информацию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растениях </w:t>
            </w:r>
            <w:r w:rsidR="00D51680">
              <w:rPr>
                <w:rFonts w:ascii="Times New Roman" w:hAnsi="Times New Roman"/>
                <w:sz w:val="24"/>
                <w:szCs w:val="24"/>
              </w:rPr>
              <w:t>«ампельные, лианы»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3A6C" w:rsidRPr="00B246FA" w:rsidRDefault="00693A6C" w:rsidP="00A6289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0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 w:rsidRPr="003150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A6C" w:rsidRDefault="00693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7D" w:rsidTr="005F217D">
        <w:trPr>
          <w:trHeight w:val="30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17D" w:rsidRPr="003150A3" w:rsidRDefault="005F217D" w:rsidP="00693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A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F217D" w:rsidRDefault="005F217D" w:rsidP="00693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Технология выращивания комнатных растений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F217D" w:rsidRDefault="005F21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217D" w:rsidRDefault="005F217D" w:rsidP="00D51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растений по условиям выращивания. Приобретение и транспортировка. Подготовка почвы, емкости. Посадка. Полив и опрыскивание, очистка, подкормка. Пересадка, перевалка растений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7D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5F217D">
              <w:rPr>
                <w:rFonts w:ascii="Times New Roman" w:hAnsi="Times New Roman"/>
                <w:sz w:val="24"/>
                <w:szCs w:val="24"/>
              </w:rPr>
              <w:t>ть информацию – выращивание растений без почвы. Перевалка комнатных растений. Практическая работа№2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7D" w:rsidRPr="00722C4B" w:rsidRDefault="005F217D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17D" w:rsidRDefault="005F21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7D" w:rsidTr="009F5E90">
        <w:trPr>
          <w:trHeight w:val="529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F217D" w:rsidRPr="00722C4B" w:rsidRDefault="005F217D" w:rsidP="00693A6C">
            <w:pPr>
              <w:rPr>
                <w:rFonts w:ascii="Times New Roman" w:hAnsi="Times New Roman"/>
                <w:sz w:val="24"/>
                <w:szCs w:val="24"/>
              </w:rPr>
            </w:pPr>
            <w:r w:rsidRPr="00722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F217D" w:rsidRDefault="005F217D" w:rsidP="00693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F217D" w:rsidRDefault="005F21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17D" w:rsidRDefault="005F21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17D" w:rsidRDefault="005F21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17D" w:rsidRPr="00B246FA" w:rsidRDefault="005F217D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.9.1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217D" w:rsidRDefault="005F21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7D" w:rsidTr="009F5E90">
        <w:trPr>
          <w:trHeight w:val="25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17D" w:rsidRPr="00FF2A5D" w:rsidRDefault="005F217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217D" w:rsidRPr="00FF2A5D" w:rsidRDefault="005F217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F217D" w:rsidRPr="00FF2A5D" w:rsidRDefault="005F217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17D" w:rsidRPr="00FF2A5D" w:rsidRDefault="005F217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17D" w:rsidRPr="00FF2A5D" w:rsidRDefault="005F217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7D" w:rsidRPr="00FF2A5D" w:rsidRDefault="005F217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17D" w:rsidRPr="00FF2A5D" w:rsidRDefault="005F217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17D" w:rsidTr="009F5E90">
        <w:trPr>
          <w:trHeight w:val="24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17D" w:rsidRPr="002A4B00" w:rsidRDefault="005F217D" w:rsidP="005F21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B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F217D" w:rsidRPr="00132812" w:rsidRDefault="005F217D" w:rsidP="005F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F217D" w:rsidRDefault="005F217D" w:rsidP="005F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217D" w:rsidRDefault="005F217D" w:rsidP="005F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17D" w:rsidRDefault="005F217D" w:rsidP="005F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Перевалка комнатных растений. Практическая работа№2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217D" w:rsidRPr="003A5E4D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F217D" w:rsidRPr="00B246FA">
              <w:rPr>
                <w:rFonts w:ascii="Times New Roman" w:hAnsi="Times New Roman"/>
                <w:sz w:val="18"/>
                <w:szCs w:val="18"/>
              </w:rPr>
              <w:t>.10.1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17D" w:rsidRDefault="005F217D" w:rsidP="005F21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7D" w:rsidTr="005F217D">
        <w:trPr>
          <w:trHeight w:val="152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7D" w:rsidRPr="002A4B00" w:rsidRDefault="005F217D" w:rsidP="005F21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B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217D" w:rsidRDefault="005F217D" w:rsidP="005F21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217D" w:rsidRDefault="005F217D" w:rsidP="005F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7D" w:rsidRDefault="005F217D" w:rsidP="005F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7D" w:rsidRPr="00C07A90" w:rsidRDefault="005F217D" w:rsidP="005F217D">
            <w:pPr>
              <w:spacing w:after="0"/>
              <w:jc w:val="both"/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17D" w:rsidRPr="00B246FA" w:rsidRDefault="00A6289B" w:rsidP="001B0C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F217D" w:rsidRPr="00B246FA">
              <w:rPr>
                <w:rFonts w:ascii="Times New Roman" w:hAnsi="Times New Roman"/>
                <w:sz w:val="18"/>
                <w:szCs w:val="18"/>
              </w:rPr>
              <w:t>.10.1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17D" w:rsidRDefault="005F217D" w:rsidP="005F21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7D" w:rsidTr="005F217D">
        <w:trPr>
          <w:trHeight w:val="276"/>
        </w:trPr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17D" w:rsidRDefault="005F217D" w:rsidP="005F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A5D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Второй проект «Приготовление воскресного семейного обеда» 18 ч.</w:t>
            </w:r>
          </w:p>
        </w:tc>
      </w:tr>
      <w:tr w:rsidR="00BE2742" w:rsidTr="005F217D">
        <w:trPr>
          <w:trHeight w:val="27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742" w:rsidRPr="002A4B00" w:rsidRDefault="00BE2742" w:rsidP="00693A6C">
            <w:pPr>
              <w:rPr>
                <w:rFonts w:ascii="Times New Roman" w:hAnsi="Times New Roman"/>
                <w:sz w:val="24"/>
                <w:szCs w:val="24"/>
              </w:rPr>
            </w:pPr>
            <w:r w:rsidRPr="002A4B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2742" w:rsidRPr="00132812" w:rsidRDefault="00BE2742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Технология первичной обработки рыбы.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2742" w:rsidRDefault="00BE2742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742" w:rsidRDefault="00BE2742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новой</w:t>
            </w:r>
            <w:r w:rsidRPr="004A2C97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Пищевая ценность рыбы. Пищевая ценность рыбы. Виды рыб и рыбных продуктов. Признаки доброкачественности рыбы. Условия и сроки хранения рыбной продукции. Оттаивание мороженой рыбы. Вымачивание соленой рыбы. Технология разделки рыбы. Санитарные требования при обработке рыбы</w:t>
            </w:r>
          </w:p>
        </w:tc>
        <w:tc>
          <w:tcPr>
            <w:tcW w:w="5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742" w:rsidRDefault="00BE2742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A90"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15DB4">
              <w:rPr>
                <w:rFonts w:ascii="Times New Roman" w:hAnsi="Times New Roman"/>
                <w:sz w:val="24"/>
                <w:szCs w:val="24"/>
              </w:rPr>
              <w:t>Находить и представить информацию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загрязнение мирового океана. </w:t>
            </w:r>
            <w:r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  <w:t>Определять свежесть рыбы. Лабораторная работа №1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2742" w:rsidRPr="002A4B00" w:rsidRDefault="00BE2742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1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742" w:rsidRDefault="00BE2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742" w:rsidTr="005F217D">
        <w:trPr>
          <w:trHeight w:val="537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42" w:rsidRPr="002A4B00" w:rsidRDefault="00BE2742" w:rsidP="00693A6C">
            <w:pPr>
              <w:rPr>
                <w:rFonts w:ascii="Times New Roman" w:hAnsi="Times New Roman"/>
                <w:sz w:val="24"/>
                <w:szCs w:val="24"/>
              </w:rPr>
            </w:pPr>
            <w:r w:rsidRPr="002A4B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742" w:rsidRDefault="00BE2742" w:rsidP="00FF2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742" w:rsidRDefault="00BE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2742" w:rsidRPr="00B246FA" w:rsidRDefault="00BE2742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1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742" w:rsidRDefault="00BE2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742" w:rsidTr="005F217D">
        <w:trPr>
          <w:trHeight w:val="2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742" w:rsidRPr="005F78D3" w:rsidRDefault="00BE2742" w:rsidP="0052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2742" w:rsidRDefault="00BE2742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Технология приготовления блюд из рыбы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Варка, жарение рыбы на сковороде, жарение в кляре, тушение,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изделия из котлетной массы. Подача готовых блюд. Требования к качеству готовых блюд. Блюда из рыбы: бульон, отварная рыба с яйцом и картофелем, котлеты, рыба жареная в сухарях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742" w:rsidRDefault="00BE2742" w:rsidP="00BE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блюда из рыбы. </w:t>
            </w:r>
          </w:p>
          <w:p w:rsidR="00BE2742" w:rsidRDefault="00BE2742" w:rsidP="00BE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2742" w:rsidRPr="00777F9F" w:rsidRDefault="00BE2742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8D3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8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742" w:rsidRDefault="00BE2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742" w:rsidTr="005F217D">
        <w:trPr>
          <w:trHeight w:val="1068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42" w:rsidRPr="00777F9F" w:rsidRDefault="00BE2742" w:rsidP="005215AC">
            <w:pPr>
              <w:rPr>
                <w:rFonts w:ascii="Times New Roman" w:hAnsi="Times New Roman"/>
                <w:sz w:val="24"/>
                <w:szCs w:val="24"/>
              </w:rPr>
            </w:pPr>
            <w:r w:rsidRPr="00777F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742" w:rsidRDefault="00BE2742" w:rsidP="00521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термической обработки рыбных блюд. Лабораторная работа №2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2742" w:rsidRPr="005215AC" w:rsidRDefault="00BE2742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7F9F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8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742" w:rsidRDefault="00BE2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742" w:rsidTr="005F217D">
        <w:trPr>
          <w:trHeight w:val="29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742" w:rsidRPr="00777F9F" w:rsidRDefault="00BE2742" w:rsidP="005215AC">
            <w:pPr>
              <w:rPr>
                <w:rFonts w:ascii="Times New Roman" w:hAnsi="Times New Roman"/>
                <w:sz w:val="24"/>
                <w:szCs w:val="24"/>
              </w:rPr>
            </w:pPr>
            <w:r w:rsidRPr="00777F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E2742" w:rsidRPr="00132812" w:rsidRDefault="00BE2742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Нерыбные продукты моря и технология приготовления блюд из них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Пищевая ценность морепродуктов. Кальмары, креветки, мидии, морские гребешки, морская капуста, водоросли. Блюда из морепродуктов.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2742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BE2742">
              <w:rPr>
                <w:rFonts w:ascii="Times New Roman" w:hAnsi="Times New Roman"/>
                <w:sz w:val="24"/>
                <w:szCs w:val="24"/>
              </w:rPr>
              <w:t xml:space="preserve">ть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t>о морепродуктах</w:t>
            </w:r>
            <w:r w:rsidR="00BE27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BE2742">
              <w:rPr>
                <w:rFonts w:ascii="Times New Roman" w:hAnsi="Times New Roman"/>
                <w:sz w:val="24"/>
                <w:szCs w:val="24"/>
              </w:rPr>
              <w:t>употребляемые</w:t>
            </w:r>
            <w:proofErr w:type="gramEnd"/>
            <w:r w:rsidR="00BE2742">
              <w:rPr>
                <w:rFonts w:ascii="Times New Roman" w:hAnsi="Times New Roman"/>
                <w:sz w:val="24"/>
                <w:szCs w:val="24"/>
              </w:rPr>
              <w:t xml:space="preserve"> в пищу. Приготовление блюд из морепродуктов. Практическая работа №4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2742" w:rsidRPr="003A5E4D" w:rsidRDefault="00BE2742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5.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742" w:rsidRDefault="00BE2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742" w:rsidTr="005F217D">
        <w:trPr>
          <w:trHeight w:val="581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42" w:rsidRPr="00777F9F" w:rsidRDefault="00BE2742" w:rsidP="005215AC">
            <w:pPr>
              <w:rPr>
                <w:rFonts w:ascii="Times New Roman" w:hAnsi="Times New Roman"/>
                <w:sz w:val="24"/>
                <w:szCs w:val="24"/>
              </w:rPr>
            </w:pPr>
            <w:r w:rsidRPr="00777F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742" w:rsidRDefault="00BE2742" w:rsidP="00521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742" w:rsidRDefault="00BE27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2742" w:rsidRPr="00B246FA" w:rsidRDefault="00BE2742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5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.10.1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742" w:rsidRDefault="00BE2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641" w:rsidRDefault="008F0641" w:rsidP="00DF591C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F0641" w:rsidRPr="00777F9F" w:rsidRDefault="008F0641" w:rsidP="008F0641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</w:p>
    <w:p w:rsidR="00DF591C" w:rsidRPr="008F0641" w:rsidRDefault="00DF591C" w:rsidP="008F0641">
      <w:pPr>
        <w:rPr>
          <w:rFonts w:ascii="Times New Roman" w:hAnsi="Times New Roman"/>
          <w:sz w:val="24"/>
          <w:szCs w:val="24"/>
        </w:rPr>
        <w:sectPr w:rsidR="00DF591C" w:rsidRPr="008F0641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DF591C" w:rsidRPr="00E45AF6" w:rsidRDefault="00DF591C" w:rsidP="00D579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591C" w:rsidRPr="003A5E4D" w:rsidRDefault="00DF591C" w:rsidP="00DF5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E4D">
        <w:rPr>
          <w:rFonts w:ascii="Times New Roman" w:hAnsi="Times New Roman"/>
          <w:b/>
          <w:sz w:val="24"/>
          <w:szCs w:val="24"/>
        </w:rPr>
        <w:t xml:space="preserve">2 четверть </w:t>
      </w:r>
    </w:p>
    <w:tbl>
      <w:tblPr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1756"/>
        <w:gridCol w:w="568"/>
        <w:gridCol w:w="5385"/>
        <w:gridCol w:w="5108"/>
        <w:gridCol w:w="851"/>
        <w:gridCol w:w="658"/>
      </w:tblGrid>
      <w:tr w:rsidR="003A5E4D" w:rsidTr="005F217D">
        <w:trPr>
          <w:trHeight w:val="122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3A5E4D" w:rsidRDefault="003A5E4D" w:rsidP="00DB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</w:tr>
      <w:tr w:rsidR="003A5E4D" w:rsidTr="005F217D">
        <w:trPr>
          <w:trHeight w:val="51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3A5E4D" w:rsidTr="005F217D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D3C" w:rsidTr="005F217D">
        <w:trPr>
          <w:trHeight w:val="1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7D3C" w:rsidRDefault="00877D3C" w:rsidP="0052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D3C" w:rsidRPr="00132812" w:rsidRDefault="005F217D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877D3C">
              <w:rPr>
                <w:rFonts w:ascii="Times New Roman" w:hAnsi="Times New Roman"/>
                <w:sz w:val="24"/>
                <w:szCs w:val="24"/>
              </w:rPr>
              <w:t>Технология первичной обработки мяса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3C" w:rsidRDefault="00877D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D3C" w:rsidRDefault="0087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мяса и мясных продуктов: говядина, свинина, субпродукты. Признаки доброкачественности мяса. Условия и сроки хранения. Оттаивание мороженого мяса. Технология подготовки мяса к тепловой обработке. Санитарные требования при обработке мяса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3C" w:rsidRDefault="00C15DB4" w:rsidP="00877D3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877D3C">
              <w:rPr>
                <w:rFonts w:ascii="Times New Roman" w:hAnsi="Times New Roman"/>
                <w:sz w:val="24"/>
                <w:szCs w:val="24"/>
              </w:rPr>
              <w:t xml:space="preserve">ть информацию о происхождении понятий «бифштекс», «ромштекс», «шницель», «антрекот», «лангет», «эскалоп», «гуляш», «бефстроганов».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7D3C" w:rsidRPr="00B246FA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877D3C"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D3C" w:rsidRDefault="00877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D3C" w:rsidTr="005F217D">
        <w:trPr>
          <w:trHeight w:val="494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3C" w:rsidRDefault="00877D3C" w:rsidP="00521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7D3C" w:rsidRDefault="00877D3C" w:rsidP="00FF2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3C" w:rsidRDefault="00877D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3C" w:rsidRDefault="0087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3C" w:rsidRPr="00C07A90" w:rsidRDefault="00877D3C" w:rsidP="005215AC">
            <w:pPr>
              <w:jc w:val="both"/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 доброкачественность мяса. Лабораторная работа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7D3C" w:rsidRPr="00B246FA" w:rsidRDefault="00A6289B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877D3C"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D3C" w:rsidRDefault="00877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D3C" w:rsidTr="005F217D">
        <w:trPr>
          <w:trHeight w:val="21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7D3C" w:rsidRDefault="00877D3C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77D3C" w:rsidRDefault="005F217D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877D3C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мяса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3C" w:rsidRDefault="00877D3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7D3C" w:rsidRDefault="00877D3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варки мяса. Технология жарки крупного куска и порционных кусков мяса. Технология тушения,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запекания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мяса. Технология приготовления изделий из рубленого мяса. Гарниры к мясным блюдам. Подача готовых блюд. Требования к качеству готовых блюд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3C" w:rsidRDefault="00877D3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качество мясных блюд. Лабораторная работа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7D3C" w:rsidRPr="00B246FA" w:rsidRDefault="00877D3C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D3C" w:rsidRDefault="00877D3C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D3C" w:rsidTr="005F217D">
        <w:trPr>
          <w:trHeight w:val="870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3C" w:rsidRDefault="00877D3C" w:rsidP="0052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D3C" w:rsidRDefault="00877D3C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3C" w:rsidRDefault="00877D3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3C" w:rsidRDefault="00877D3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3C" w:rsidRDefault="00877D3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3C" w:rsidRDefault="00877D3C" w:rsidP="003C26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блюдо из мяса. Практическая работа №</w:t>
            </w:r>
            <w:r w:rsidR="003C2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7D3C" w:rsidRPr="00B246FA" w:rsidRDefault="00877D3C" w:rsidP="001B0C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D3C" w:rsidRDefault="00877D3C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2A" w:rsidTr="005F217D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2A" w:rsidRDefault="003C262A" w:rsidP="00521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C262A" w:rsidRDefault="00EB5B11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3C262A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птицы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определения качества птицы. Подготовка птицы к тепловой обработке. Технология разделки. Подготовка птицы для приготовления рагу. Приготовление изделий из котлетной массы. Технология варки, жарки птицы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C15DB4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3C262A">
              <w:rPr>
                <w:rFonts w:ascii="Times New Roman" w:hAnsi="Times New Roman"/>
                <w:sz w:val="24"/>
                <w:szCs w:val="24"/>
              </w:rPr>
              <w:t>ть информацию о приготовлении грузинского «цыпленка табака»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62A" w:rsidRPr="00B246FA" w:rsidRDefault="003C262A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2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62A" w:rsidRDefault="003C262A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2A" w:rsidTr="005F217D">
        <w:trPr>
          <w:trHeight w:val="55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2A" w:rsidRDefault="003C262A" w:rsidP="00521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2A" w:rsidRDefault="003C262A" w:rsidP="00521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блюдо из птицы. Практическая работа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62A" w:rsidRPr="00B246FA" w:rsidRDefault="003C262A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6FA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2</w:t>
            </w:r>
            <w:r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62A" w:rsidRDefault="003C262A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2A" w:rsidTr="005F217D">
        <w:trPr>
          <w:trHeight w:val="23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2A" w:rsidRDefault="003C262A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C262A" w:rsidRDefault="00EB5B11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3C262A">
              <w:rPr>
                <w:rFonts w:ascii="Times New Roman" w:hAnsi="Times New Roman"/>
                <w:sz w:val="24"/>
                <w:szCs w:val="24"/>
              </w:rPr>
              <w:t>Технология приготовления первых блюд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бульона. Классификация супов. Технология приготовления супа. Рецепты заправочных супов: картофельный с фрикадельками, куриный с вермишелью, овощной суп с рисом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C15DB4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3C262A">
              <w:rPr>
                <w:rFonts w:ascii="Times New Roman" w:hAnsi="Times New Roman"/>
                <w:sz w:val="24"/>
                <w:szCs w:val="24"/>
              </w:rPr>
              <w:t xml:space="preserve">ть информацию о знаменитых супах: </w:t>
            </w:r>
            <w:proofErr w:type="gramStart"/>
            <w:r w:rsidR="003C262A"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proofErr w:type="gramEnd"/>
            <w:r w:rsidR="003C262A">
              <w:rPr>
                <w:rFonts w:ascii="Times New Roman" w:hAnsi="Times New Roman"/>
                <w:sz w:val="24"/>
                <w:szCs w:val="24"/>
              </w:rPr>
              <w:t>, испанский, немецкий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62A" w:rsidRPr="00B246FA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3C262A"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62A" w:rsidRDefault="003C262A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2A" w:rsidTr="005F217D">
        <w:trPr>
          <w:trHeight w:val="85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2A" w:rsidRDefault="003C262A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2A" w:rsidRDefault="003C262A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 заправочный суп. </w:t>
            </w:r>
            <w:r w:rsidR="00C2425B"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62A" w:rsidRPr="00B246FA" w:rsidRDefault="00A6289B" w:rsidP="001B0C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3C262A" w:rsidRPr="00B246FA">
              <w:rPr>
                <w:rFonts w:ascii="Times New Roman" w:hAnsi="Times New Roman"/>
                <w:sz w:val="18"/>
                <w:szCs w:val="18"/>
              </w:rPr>
              <w:t>.11.1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62A" w:rsidRDefault="003C262A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AC" w:rsidTr="005F217D">
        <w:trPr>
          <w:trHeight w:val="27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15AC" w:rsidRDefault="005215AC" w:rsidP="00521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215AC" w:rsidRDefault="00EB5B11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5215AC">
              <w:rPr>
                <w:rFonts w:ascii="Times New Roman" w:hAnsi="Times New Roman"/>
                <w:sz w:val="24"/>
                <w:szCs w:val="24"/>
              </w:rPr>
              <w:t>Сервировка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5AC">
              <w:rPr>
                <w:rFonts w:ascii="Times New Roman" w:hAnsi="Times New Roman"/>
                <w:sz w:val="24"/>
                <w:szCs w:val="24"/>
              </w:rPr>
              <w:t>стола к обеду. Этикет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5AC" w:rsidRDefault="005215A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5AC" w:rsidRDefault="00C2425B" w:rsidP="0052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обеда. Скатерть, посуда. Подача блюд. Правила поведения за столом.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5AC" w:rsidRDefault="00C15DB4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C2425B">
              <w:rPr>
                <w:rFonts w:ascii="Times New Roman" w:hAnsi="Times New Roman"/>
                <w:sz w:val="24"/>
                <w:szCs w:val="24"/>
              </w:rPr>
              <w:t>ть информацию об истории сервировки стола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15AC" w:rsidRPr="00B246FA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215AC" w:rsidRPr="00B246FA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5AC" w:rsidRDefault="005215AC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AC" w:rsidTr="005F217D">
        <w:trPr>
          <w:trHeight w:val="518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AC" w:rsidRDefault="005215AC" w:rsidP="005215AC">
            <w:pPr>
              <w:rPr>
                <w:rFonts w:ascii="Times New Roman" w:hAnsi="Times New Roman"/>
                <w:sz w:val="24"/>
                <w:szCs w:val="24"/>
              </w:rPr>
            </w:pPr>
            <w:r w:rsidRPr="003C26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5AC" w:rsidRDefault="005215AC" w:rsidP="00521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AC" w:rsidRDefault="005215AC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AC" w:rsidRDefault="005215AC" w:rsidP="0052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AC" w:rsidRDefault="00C2425B" w:rsidP="0052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Сервировать стол к обеду. Практическая работа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5AC" w:rsidRPr="00B246FA" w:rsidRDefault="00A6289B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215AC" w:rsidRPr="00B246FA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5AC" w:rsidRDefault="005215AC" w:rsidP="00521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F6" w:rsidTr="00E45AF6">
        <w:trPr>
          <w:trHeight w:val="121"/>
        </w:trPr>
        <w:tc>
          <w:tcPr>
            <w:tcW w:w="14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AF6" w:rsidRPr="00E45AF6" w:rsidRDefault="00E45AF6" w:rsidP="00521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AF6">
              <w:rPr>
                <w:rFonts w:ascii="Times New Roman" w:hAnsi="Times New Roman"/>
                <w:b/>
                <w:sz w:val="24"/>
                <w:szCs w:val="24"/>
              </w:rPr>
              <w:t>Проект «Приготовление воскресного семейного обеда»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ч.</w:t>
            </w:r>
          </w:p>
        </w:tc>
      </w:tr>
      <w:tr w:rsidR="00911853" w:rsidTr="00EB5B11">
        <w:trPr>
          <w:trHeight w:val="27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53" w:rsidRDefault="00911853" w:rsidP="00521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853" w:rsidRPr="00911853" w:rsidRDefault="00911853" w:rsidP="0091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853" w:rsidRDefault="00911853" w:rsidP="00C24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AF6">
              <w:rPr>
                <w:rFonts w:ascii="Times New Roman" w:hAnsi="Times New Roman"/>
                <w:sz w:val="24"/>
                <w:szCs w:val="24"/>
              </w:rPr>
              <w:t xml:space="preserve">Проблемная ситуация. 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задачи. </w:t>
            </w:r>
            <w:r w:rsidRPr="00E45AF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: первое блюдо, второе блюдо, десерт. Расчет расхода продуктов.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853" w:rsidRDefault="0091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презентационный 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1853" w:rsidRPr="003A5E4D" w:rsidRDefault="00911853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3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853" w:rsidRDefault="00911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53" w:rsidTr="00EB5B11">
        <w:trPr>
          <w:trHeight w:val="171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53" w:rsidRDefault="00911853" w:rsidP="00C2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53" w:rsidRPr="00E45AF6" w:rsidRDefault="00911853" w:rsidP="00521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 w:rsidP="00C24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1853" w:rsidRPr="003A5E4D" w:rsidRDefault="00911853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3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853" w:rsidRDefault="00911853" w:rsidP="0091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53" w:rsidTr="00EB5B11">
        <w:trPr>
          <w:trHeight w:val="27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53" w:rsidRDefault="00911853" w:rsidP="003D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блюд к обеду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 w:rsidP="00F34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 w:rsidP="00F34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блюдо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1853" w:rsidRDefault="009118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Приготовить блюда по проекту </w:t>
            </w:r>
            <w:r w:rsidRPr="00911853">
              <w:rPr>
                <w:rFonts w:ascii="Times New Roman" w:hAnsi="Times New Roman"/>
                <w:sz w:val="24"/>
                <w:szCs w:val="24"/>
              </w:rPr>
              <w:t>«Приготовление воскресного семейного обеда»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1853" w:rsidRPr="003A5E4D" w:rsidRDefault="00911853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0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853" w:rsidRDefault="00911853" w:rsidP="00F3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53" w:rsidTr="00EB5B11">
        <w:trPr>
          <w:trHeight w:val="267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53" w:rsidRDefault="00911853" w:rsidP="003D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911853" w:rsidP="003D68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блюдо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1853" w:rsidRPr="003A5E4D" w:rsidRDefault="00911853" w:rsidP="001B0C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0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853" w:rsidRDefault="00911853" w:rsidP="003D6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53" w:rsidTr="00EB5B11">
        <w:trPr>
          <w:trHeight w:val="13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53" w:rsidRPr="0085223E" w:rsidRDefault="00911853" w:rsidP="003D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Десерт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853" w:rsidRDefault="0091185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1853" w:rsidRPr="003A5E4D" w:rsidRDefault="00911853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853" w:rsidRDefault="00911853" w:rsidP="003D6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53" w:rsidTr="00EB5B11">
        <w:trPr>
          <w:trHeight w:val="270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911853" w:rsidP="003D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91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1853" w:rsidRDefault="00911853" w:rsidP="0091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1853" w:rsidRDefault="00911853" w:rsidP="0091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оценка</w:t>
            </w:r>
            <w:r w:rsidR="009F5E90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853" w:rsidRDefault="009118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11853" w:rsidRPr="003A5E4D" w:rsidRDefault="00911853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5E4D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1853" w:rsidRDefault="00911853" w:rsidP="0091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815" w:rsidRDefault="003D6815" w:rsidP="00F01CA2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</w:pPr>
    </w:p>
    <w:p w:rsidR="00DF591C" w:rsidRPr="003A5E4D" w:rsidRDefault="00DF591C" w:rsidP="00DF591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5E4D">
        <w:rPr>
          <w:rFonts w:ascii="Times New Roman" w:hAnsi="Times New Roman"/>
          <w:b/>
          <w:color w:val="000000"/>
          <w:spacing w:val="-2"/>
          <w:sz w:val="24"/>
          <w:szCs w:val="24"/>
        </w:rPr>
        <w:t>3 четверть</w:t>
      </w:r>
    </w:p>
    <w:tbl>
      <w:tblPr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756"/>
        <w:gridCol w:w="570"/>
        <w:gridCol w:w="5384"/>
        <w:gridCol w:w="5100"/>
        <w:gridCol w:w="6"/>
        <w:gridCol w:w="851"/>
        <w:gridCol w:w="662"/>
      </w:tblGrid>
      <w:tr w:rsidR="003A5E4D" w:rsidTr="00EB5B11">
        <w:trPr>
          <w:trHeight w:val="12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51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</w:tr>
      <w:tr w:rsidR="003A5E4D" w:rsidTr="00EB5B11">
        <w:trPr>
          <w:trHeight w:val="5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3A5E4D" w:rsidTr="00EB5B11">
        <w:trPr>
          <w:trHeight w:val="9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5D" w:rsidTr="00FF2A5D">
        <w:trPr>
          <w:trHeight w:val="90"/>
        </w:trPr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D" w:rsidRPr="00FF2A5D" w:rsidRDefault="00FF2A5D" w:rsidP="00FF2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A5D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  <w:r w:rsidR="00911853">
              <w:rPr>
                <w:rFonts w:ascii="Times New Roman" w:hAnsi="Times New Roman"/>
                <w:b/>
                <w:sz w:val="24"/>
                <w:szCs w:val="24"/>
              </w:rPr>
              <w:t>. Третий проект «Наряд для семейного обеда»</w:t>
            </w:r>
            <w:r w:rsidR="00C07A90">
              <w:rPr>
                <w:rFonts w:ascii="Times New Roman" w:hAnsi="Times New Roman"/>
                <w:b/>
                <w:sz w:val="24"/>
                <w:szCs w:val="24"/>
              </w:rPr>
              <w:t xml:space="preserve"> 18 ч.</w:t>
            </w:r>
          </w:p>
        </w:tc>
      </w:tr>
      <w:tr w:rsidR="00911853" w:rsidTr="00EB5B11">
        <w:trPr>
          <w:trHeight w:val="270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911853" w:rsidP="00FF2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11853" w:rsidRDefault="00911853" w:rsidP="00FF2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1853" w:rsidRDefault="00911853" w:rsidP="00FF2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1853" w:rsidRDefault="00EB5B11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911853">
              <w:rPr>
                <w:rFonts w:ascii="Times New Roman" w:hAnsi="Times New Roman"/>
                <w:sz w:val="24"/>
                <w:szCs w:val="24"/>
              </w:rPr>
              <w:t>Текстильные материалы из химических волокон и их свойства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853" w:rsidRDefault="0091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текстильных материалов из химических волокон. Виды и свойства: искусственны, синтетические. Нетканые материалы из химических волокон: клеевые, утепляющие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C15DB4" w:rsidP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911853">
              <w:rPr>
                <w:rFonts w:ascii="Times New Roman" w:hAnsi="Times New Roman"/>
                <w:sz w:val="24"/>
                <w:szCs w:val="24"/>
              </w:rPr>
              <w:t>ть информацию</w:t>
            </w:r>
            <w:r w:rsidR="00B3280D">
              <w:rPr>
                <w:rFonts w:ascii="Times New Roman" w:hAnsi="Times New Roman"/>
                <w:sz w:val="24"/>
                <w:szCs w:val="24"/>
              </w:rPr>
              <w:t xml:space="preserve"> о понятиях материалов «джерси», «велюр», «пике», «ажур»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11853" w:rsidRPr="003A5E4D" w:rsidRDefault="00911853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1853" w:rsidRDefault="00911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53" w:rsidTr="00F34604">
        <w:trPr>
          <w:trHeight w:val="430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53" w:rsidRDefault="00911853" w:rsidP="00FF2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53" w:rsidRDefault="00911853" w:rsidP="00E45A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Default="0091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53" w:rsidRPr="00C07A90" w:rsidRDefault="00B3280D" w:rsidP="00F34604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  <w:t>Изучить свойства текстильных материалов из химических волокон. Лабораторная работа №5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1853" w:rsidRPr="003A5E4D" w:rsidRDefault="00911853" w:rsidP="005215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853" w:rsidRDefault="00911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F34604">
        <w:trPr>
          <w:trHeight w:val="1558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4D" w:rsidRDefault="003D6815" w:rsidP="00FF2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EB5B11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3A5E4D">
              <w:rPr>
                <w:rFonts w:ascii="Times New Roman" w:hAnsi="Times New Roman"/>
                <w:sz w:val="24"/>
                <w:szCs w:val="24"/>
              </w:rPr>
              <w:t>Конструирование плечевой одежды с цельнокроеным рукавом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размеров фигуры человека. Построение чертежа основы плечевого изделия.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мерок и построение чертежа швейного изделия с цельнокроеным рукавом. Практическая работа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E4D" w:rsidRDefault="003D6815" w:rsidP="001B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7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0D" w:rsidTr="00EB5B11">
        <w:trPr>
          <w:trHeight w:val="3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80D" w:rsidRDefault="00B3280D" w:rsidP="00B32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280D" w:rsidRDefault="00EB5B11" w:rsidP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B3280D">
              <w:rPr>
                <w:rFonts w:ascii="Times New Roman" w:hAnsi="Times New Roman"/>
                <w:sz w:val="24"/>
                <w:szCs w:val="24"/>
              </w:rPr>
              <w:t>Моделирование плечевой одежды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80D" w:rsidRDefault="00B3280D" w:rsidP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80D" w:rsidRDefault="00B3280D" w:rsidP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формы выреза горловины. Моделирование плечевой одежды с застежкой на пуговицах. Моделирование отрезной плечевой одежды. Подготовка выкройки к раскрою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80D" w:rsidRDefault="00C15DB4" w:rsidP="00B3280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B3280D">
              <w:rPr>
                <w:rFonts w:ascii="Times New Roman" w:hAnsi="Times New Roman"/>
                <w:sz w:val="24"/>
                <w:szCs w:val="24"/>
              </w:rPr>
              <w:t>ть информацию о видах фурнитуры для одежды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280D" w:rsidRPr="003A5E4D" w:rsidRDefault="00B3280D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4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280D" w:rsidRDefault="00B3280D" w:rsidP="00B32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80D" w:rsidTr="00EB5B11">
        <w:trPr>
          <w:trHeight w:val="457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0D" w:rsidRDefault="00B3280D" w:rsidP="00B32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0D" w:rsidRDefault="00B3280D" w:rsidP="00B3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0D" w:rsidRDefault="00B3280D" w:rsidP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0D" w:rsidRDefault="00B3280D" w:rsidP="00B3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80D" w:rsidRPr="00C07A90" w:rsidRDefault="00C15DB4" w:rsidP="00B3280D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  <w:t>Моделирование и подготовка</w:t>
            </w:r>
            <w:r w:rsidR="00B3280D"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</w:rPr>
              <w:t xml:space="preserve"> выкроек к раскрою. Практическая работа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280D" w:rsidRPr="003A5E4D" w:rsidRDefault="00B3280D" w:rsidP="001B0C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4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.1.1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80D" w:rsidRDefault="00B3280D" w:rsidP="00B32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EB5B11">
        <w:trPr>
          <w:trHeight w:val="7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 w:rsidP="00B3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EB5B11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3A5E4D">
              <w:rPr>
                <w:rFonts w:ascii="Times New Roman" w:hAnsi="Times New Roman"/>
                <w:sz w:val="24"/>
                <w:szCs w:val="24"/>
              </w:rPr>
              <w:t>Раскрой плечевой одежды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4D1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подготовки ткани к раскрою. Правила раскладки выкроек на ткани. Правила раскроя. Выкраивание деталей из прокладки. Правила безопасной работы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4D1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 швейного изделия. Практическая работа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3A5E4D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3A5E4D" w:rsidRPr="003A5E4D">
              <w:rPr>
                <w:rFonts w:ascii="Times New Roman" w:hAnsi="Times New Roman"/>
                <w:sz w:val="18"/>
                <w:szCs w:val="18"/>
              </w:rPr>
              <w:t>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4D" w:rsidRDefault="003A5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EB5B11">
        <w:trPr>
          <w:trHeight w:val="1139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4D" w:rsidRDefault="003A5E4D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EB5B11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3A5E4D">
              <w:rPr>
                <w:rFonts w:ascii="Times New Roman" w:hAnsi="Times New Roman"/>
                <w:sz w:val="24"/>
                <w:szCs w:val="24"/>
              </w:rPr>
              <w:t>Технология дублирования одежды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4D1C6D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соединения детали с клеевой прокладкой. Правила безопасной работы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C6D" w:rsidRDefault="004D1C6D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Дублирование деталей клеевой прокладкой. Практическая работа №12</w:t>
            </w:r>
          </w:p>
          <w:p w:rsidR="003A5E4D" w:rsidRPr="004D1C6D" w:rsidRDefault="00C15DB4" w:rsidP="00FE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4D1C6D">
              <w:rPr>
                <w:rFonts w:ascii="Times New Roman" w:hAnsi="Times New Roman"/>
                <w:sz w:val="24"/>
                <w:szCs w:val="24"/>
              </w:rPr>
              <w:t>ть информацию о видах клеевых прокладок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E4D" w:rsidRPr="003A5E4D" w:rsidRDefault="00A6289B" w:rsidP="001B0C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3D6815" w:rsidRPr="003A5E4D">
              <w:rPr>
                <w:rFonts w:ascii="Times New Roman" w:hAnsi="Times New Roman"/>
                <w:sz w:val="18"/>
                <w:szCs w:val="18"/>
              </w:rPr>
              <w:t>1.2.1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74" w:rsidTr="00EB5B11">
        <w:trPr>
          <w:trHeight w:val="2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D74" w:rsidRDefault="00FE4D74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4D74" w:rsidRDefault="00EB5B11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FE4D74">
              <w:rPr>
                <w:rFonts w:ascii="Times New Roman" w:hAnsi="Times New Roman"/>
                <w:sz w:val="24"/>
                <w:szCs w:val="24"/>
              </w:rPr>
              <w:t xml:space="preserve">Ручные </w:t>
            </w:r>
          </w:p>
          <w:p w:rsidR="00FE4D74" w:rsidRDefault="00FE4D74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D74" w:rsidRDefault="00FE4D74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D74" w:rsidRDefault="00FE4D74" w:rsidP="00FE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линий выкройки на детали кроя. Технология выполнения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прямые копировальные стежки, приметывание,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выметывание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D74" w:rsidRDefault="00FE4D74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Изготовить образцов ручных швов. Практическая работа №13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4D74" w:rsidRPr="003A5E4D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E4D74" w:rsidRPr="003A5E4D">
              <w:rPr>
                <w:rFonts w:ascii="Times New Roman" w:hAnsi="Times New Roman"/>
                <w:sz w:val="18"/>
                <w:szCs w:val="18"/>
              </w:rPr>
              <w:t>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D74" w:rsidRDefault="00FE4D74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74" w:rsidTr="00EB5B11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D74" w:rsidRDefault="00FE4D74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D74" w:rsidRDefault="00FE4D74" w:rsidP="00FE4D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D74" w:rsidRDefault="00FE4D74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D74" w:rsidRDefault="00FE4D74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D74" w:rsidRDefault="00FE4D74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4D74" w:rsidRPr="003A5E4D" w:rsidRDefault="00A6289B" w:rsidP="001B0C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E4D74" w:rsidRPr="003A5E4D">
              <w:rPr>
                <w:rFonts w:ascii="Times New Roman" w:hAnsi="Times New Roman"/>
                <w:sz w:val="18"/>
                <w:szCs w:val="18"/>
              </w:rPr>
              <w:t>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D74" w:rsidRDefault="00FE4D74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EB5B11">
        <w:trPr>
          <w:trHeight w:val="72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 w:rsidP="00FE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3A5E4D" w:rsidRDefault="003A5E4D" w:rsidP="00FE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EB5B11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3A5E4D">
              <w:rPr>
                <w:rFonts w:ascii="Times New Roman" w:hAnsi="Times New Roman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FE4D74" w:rsidP="00FE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Машинная игла. Дефекты машинной строчки и их устранение: дефекты строчки,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петляние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сверху,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петляние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снизу, слабая строчка, стянутая строчка. Уход за швейной машиной. Правила безопасной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швейной машиной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FE4D74" w:rsidP="00F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дефектов машинной строчки. Практическая работа №14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3A5E4D" w:rsidRDefault="003A5E4D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4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4D" w:rsidRDefault="003A5E4D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EB5B11">
        <w:trPr>
          <w:trHeight w:val="1025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4D" w:rsidRDefault="003A5E4D" w:rsidP="00FE4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EB5B11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3A5E4D">
              <w:rPr>
                <w:rFonts w:ascii="Times New Roman" w:hAnsi="Times New Roman"/>
                <w:sz w:val="24"/>
                <w:szCs w:val="24"/>
              </w:rPr>
              <w:t>Приспособления к швейной машине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FE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обметывания петли. Технология пришивания пуговицы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представи</w:t>
            </w:r>
            <w:r w:rsidR="00FE4D74">
              <w:rPr>
                <w:rFonts w:ascii="Times New Roman" w:hAnsi="Times New Roman"/>
                <w:sz w:val="24"/>
                <w:szCs w:val="24"/>
              </w:rPr>
              <w:t>ть информацию об истории и видах пуговиц. Применение приспособлений к швейной машине. Практическая работа №15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Default="003D6815" w:rsidP="001B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4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4D" w:rsidRDefault="003A5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7D3" w:rsidTr="00EB5B11">
        <w:trPr>
          <w:trHeight w:val="2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7D3" w:rsidRDefault="00A447D3" w:rsidP="003D6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47D3" w:rsidRDefault="00EB5B11" w:rsidP="003D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A447D3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A447D3" w:rsidRDefault="00A447D3" w:rsidP="003D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машинных операций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D3" w:rsidRDefault="00A447D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47D3" w:rsidRDefault="00A447D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машинные операции: притачивание, обтачивание. Обработка припусков на швы перед вывертыванием. Машинные швы: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выметывание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расположением шва на сгибе, в кант</w:t>
            </w:r>
          </w:p>
        </w:tc>
        <w:tc>
          <w:tcPr>
            <w:tcW w:w="51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47D3" w:rsidRDefault="00A447D3" w:rsidP="003D6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образцов машинных работ. Практическая работа 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7D3" w:rsidRPr="003A5E4D" w:rsidRDefault="00A447D3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1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7D3" w:rsidRDefault="00A447D3" w:rsidP="003D6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7D3" w:rsidTr="00EB5B11">
        <w:trPr>
          <w:trHeight w:val="585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47D3" w:rsidRDefault="00A447D3" w:rsidP="003D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7D3" w:rsidRDefault="00A447D3" w:rsidP="003D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47D3" w:rsidRDefault="00A44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3" w:rsidRDefault="00A44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7D3" w:rsidRDefault="00A44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447D3" w:rsidRPr="003A5E4D" w:rsidRDefault="00A447D3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1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.2.1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447D3" w:rsidRDefault="00A447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EB5B11">
        <w:trPr>
          <w:trHeight w:val="137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EB5B11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3A5E4D">
              <w:rPr>
                <w:rFonts w:ascii="Times New Roman" w:hAnsi="Times New Roman"/>
                <w:sz w:val="24"/>
                <w:szCs w:val="24"/>
              </w:rPr>
              <w:t>Технология обработки мелких деталей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A44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Карман, пояс, шлевка, завязка, бретели. Технология обработки мягкого пояса, бретелей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A44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мелких деталей. Практическая работа №17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3A5E4D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3A5E4D" w:rsidRPr="003A5E4D">
              <w:rPr>
                <w:rFonts w:ascii="Times New Roman" w:hAnsi="Times New Roman"/>
                <w:sz w:val="18"/>
                <w:szCs w:val="18"/>
              </w:rPr>
              <w:t>.3.1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4D" w:rsidRDefault="003A5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6313DE">
        <w:trPr>
          <w:trHeight w:val="266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4D" w:rsidRDefault="003A5E4D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EB5B11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3A5E4D">
              <w:rPr>
                <w:rFonts w:ascii="Times New Roman" w:hAnsi="Times New Roman"/>
                <w:sz w:val="24"/>
                <w:szCs w:val="24"/>
              </w:rPr>
              <w:t>Подготовка  и проведение примерки изделия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A447D3" w:rsidP="00631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примерке. Сметывание среднего шва спины, плечевых и боковых срезов. Соединение лифа с юбкой. Заметывание подгибки низа. Проведение примерки. Устранение  дефектов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A44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изделия. Примерка изделия. Практическая работа №18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E4D" w:rsidRPr="003A5E4D" w:rsidRDefault="00A6289B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3D6815" w:rsidRPr="003A5E4D">
              <w:rPr>
                <w:rFonts w:ascii="Times New Roman" w:hAnsi="Times New Roman"/>
                <w:sz w:val="18"/>
                <w:szCs w:val="18"/>
              </w:rPr>
              <w:t>.3.1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6313DE">
        <w:trPr>
          <w:trHeight w:val="182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EB5B11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3A5E4D">
              <w:rPr>
                <w:rFonts w:ascii="Times New Roman" w:hAnsi="Times New Roman"/>
                <w:sz w:val="24"/>
                <w:szCs w:val="24"/>
              </w:rPr>
              <w:t>Технология обработки среднего и плечевых швов, нижних срезов рукавов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3A5E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FC3F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среднего шва с застежкой и разрезом. Обработка плечевых швов. Обработка нижних срезов рукавов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4D" w:rsidRDefault="00FC3F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среднего шва спинки, плечевых и нижних срезов рукавов. Практическая работа №19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3A5E4D" w:rsidRDefault="00A6289B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A5E4D" w:rsidRPr="003A5E4D">
              <w:rPr>
                <w:rFonts w:ascii="Times New Roman" w:hAnsi="Times New Roman"/>
                <w:sz w:val="18"/>
                <w:szCs w:val="18"/>
              </w:rPr>
              <w:t>.3.1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4D" w:rsidRDefault="003A5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E4D" w:rsidTr="00EB5B11">
        <w:trPr>
          <w:trHeight w:val="1756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EB5B11" w:rsidP="00E4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3A5E4D">
              <w:rPr>
                <w:rFonts w:ascii="Times New Roman" w:hAnsi="Times New Roman"/>
                <w:sz w:val="24"/>
                <w:szCs w:val="24"/>
              </w:rPr>
              <w:t>Техно</w:t>
            </w:r>
            <w:r w:rsidR="00FC3FB4">
              <w:rPr>
                <w:rFonts w:ascii="Times New Roman" w:hAnsi="Times New Roman"/>
                <w:sz w:val="24"/>
                <w:szCs w:val="24"/>
              </w:rPr>
              <w:t xml:space="preserve">логия обработки срезов </w:t>
            </w:r>
            <w:proofErr w:type="spellStart"/>
            <w:r w:rsidR="00FC3FB4">
              <w:rPr>
                <w:rFonts w:ascii="Times New Roman" w:hAnsi="Times New Roman"/>
                <w:sz w:val="24"/>
                <w:szCs w:val="24"/>
              </w:rPr>
              <w:t>подкройно</w:t>
            </w:r>
            <w:r w:rsidR="003A5E4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3A5E4D">
              <w:rPr>
                <w:rFonts w:ascii="Times New Roman" w:hAnsi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5E4D" w:rsidRDefault="003A5E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5E4D" w:rsidRDefault="00FC3F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обтачек к обработке горловины. Технология обработки срезов обтачкой с расположением ее на изнаночной стороне. Технология обработки срезов обтачкой с расположением ее на лицевой стороне. Технология обработки застежки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подбортом</w:t>
            </w:r>
            <w:proofErr w:type="spellEnd"/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5E4D" w:rsidRDefault="00FC3F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горловины и застежки. Практическая работа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A5E4D" w:rsidRDefault="00A6289B" w:rsidP="001B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D6815" w:rsidRPr="003A5E4D">
              <w:rPr>
                <w:rFonts w:ascii="Times New Roman" w:hAnsi="Times New Roman"/>
                <w:sz w:val="18"/>
                <w:szCs w:val="18"/>
              </w:rPr>
              <w:t>.3.1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5E4D" w:rsidRDefault="003A5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11" w:rsidTr="00EB5B11">
        <w:trPr>
          <w:trHeight w:val="24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B11" w:rsidRDefault="00EB5B11" w:rsidP="00FC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5B11" w:rsidRDefault="00EB5B11" w:rsidP="003D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27.Технология обработки боковых срезов и соединения лифа с юбкой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B5B11" w:rsidRDefault="00EB5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11" w:rsidRDefault="00EB5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боковых срезов. Технология соединения лифа с юбкой</w:t>
            </w:r>
          </w:p>
        </w:tc>
        <w:tc>
          <w:tcPr>
            <w:tcW w:w="5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11" w:rsidRDefault="00EB5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боковых срезов и отрезного изделия. Практическая работа №21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11" w:rsidRPr="003A5E4D" w:rsidRDefault="00EB5B11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4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.3.1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B11" w:rsidRDefault="00EB5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11" w:rsidTr="009F5E90">
        <w:trPr>
          <w:trHeight w:val="131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B5B11" w:rsidRDefault="00EB5B11" w:rsidP="003D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5B11" w:rsidRDefault="00EB5B11" w:rsidP="003D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5B11" w:rsidRDefault="00EB5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11" w:rsidRDefault="00EB5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5B11" w:rsidRDefault="00EB5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B11" w:rsidRPr="003A5E4D" w:rsidRDefault="00EB5B11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A6289B">
              <w:rPr>
                <w:rFonts w:ascii="Times New Roman" w:hAnsi="Times New Roman"/>
                <w:sz w:val="18"/>
                <w:szCs w:val="18"/>
              </w:rPr>
              <w:t>4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.3.1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B5B11" w:rsidRDefault="00EB5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11" w:rsidTr="006313DE">
        <w:trPr>
          <w:trHeight w:val="70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B11" w:rsidRPr="00E45AF6" w:rsidRDefault="00EB5B11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11" w:rsidRPr="00E45AF6" w:rsidRDefault="00EB5B11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11" w:rsidRPr="00E45AF6" w:rsidRDefault="00EB5B11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11" w:rsidRPr="00E45AF6" w:rsidRDefault="00EB5B11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11" w:rsidRPr="00E45AF6" w:rsidRDefault="00EB5B11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11" w:rsidRPr="00E45AF6" w:rsidRDefault="00EB5B11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11" w:rsidRPr="00E45AF6" w:rsidRDefault="00EB5B11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DB4" w:rsidTr="00B418B9">
        <w:trPr>
          <w:trHeight w:val="2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5DB4" w:rsidRDefault="00C15DB4" w:rsidP="00503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DB4" w:rsidRDefault="00C15DB4" w:rsidP="00E51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28.Технология обработки нижнего среза изделия. Окончательная отделка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15DB4" w:rsidRDefault="00C15DB4" w:rsidP="00E51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нижнего среза. Технология обработки разреза в шве. Обметывание петель, разметка мест пришивания пуговиц. Окончательная влажно – тепловая обработка. Пришивание пуговиц</w:t>
            </w:r>
          </w:p>
        </w:tc>
        <w:tc>
          <w:tcPr>
            <w:tcW w:w="5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нижнего среза изделия. Окончательная отделка изделия.</w:t>
            </w:r>
          </w:p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4" w:rsidRPr="003A5E4D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A6289B">
              <w:rPr>
                <w:rFonts w:ascii="Times New Roman" w:hAnsi="Times New Roman"/>
                <w:sz w:val="18"/>
                <w:szCs w:val="18"/>
              </w:rPr>
              <w:t>1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.3.</w:t>
            </w:r>
          </w:p>
          <w:p w:rsidR="00C15DB4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DB4" w:rsidRDefault="00C15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DB4" w:rsidRDefault="00C15DB4" w:rsidP="00503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4" w:rsidRDefault="00C15DB4" w:rsidP="00132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DB4" w:rsidRDefault="00C15DB4" w:rsidP="00E51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DB4" w:rsidRPr="003A5E4D" w:rsidRDefault="00C15DB4" w:rsidP="003D68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1B0C7F">
              <w:rPr>
                <w:rFonts w:ascii="Times New Roman" w:hAnsi="Times New Roman"/>
                <w:sz w:val="18"/>
                <w:szCs w:val="18"/>
              </w:rPr>
              <w:t>1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.3.</w:t>
            </w:r>
          </w:p>
          <w:p w:rsidR="00C15DB4" w:rsidRDefault="00C15DB4" w:rsidP="001B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DB4" w:rsidRDefault="00C15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F9B" w:rsidRPr="00E5192B" w:rsidRDefault="001A4F9B" w:rsidP="00DF591C"/>
    <w:p w:rsidR="00DF591C" w:rsidRPr="003A5E4D" w:rsidRDefault="00DF591C" w:rsidP="00DF591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5E4D">
        <w:rPr>
          <w:rFonts w:ascii="Times New Roman" w:hAnsi="Times New Roman"/>
          <w:b/>
          <w:color w:val="000000"/>
          <w:spacing w:val="-2"/>
          <w:sz w:val="24"/>
          <w:szCs w:val="24"/>
        </w:rPr>
        <w:t>4 четверть</w:t>
      </w:r>
    </w:p>
    <w:tbl>
      <w:tblPr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479"/>
        <w:gridCol w:w="1756"/>
        <w:gridCol w:w="568"/>
        <w:gridCol w:w="5385"/>
        <w:gridCol w:w="5108"/>
        <w:gridCol w:w="851"/>
        <w:gridCol w:w="658"/>
      </w:tblGrid>
      <w:tr w:rsidR="003A5E4D" w:rsidTr="00EB5B11">
        <w:trPr>
          <w:trHeight w:val="122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E4D" w:rsidRDefault="003A5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</w:tr>
      <w:tr w:rsidR="003A5E4D" w:rsidTr="00EB5B11">
        <w:trPr>
          <w:trHeight w:val="51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5E4D" w:rsidRDefault="003A5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A5E4D" w:rsidRPr="003A5E4D" w:rsidRDefault="003A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3A5E4D" w:rsidTr="00EB5B11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E4D" w:rsidRDefault="003A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E4D" w:rsidRDefault="003A5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F6" w:rsidTr="00E45AF6">
        <w:trPr>
          <w:trHeight w:val="259"/>
        </w:trPr>
        <w:tc>
          <w:tcPr>
            <w:tcW w:w="14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AF6" w:rsidRPr="00E45AF6" w:rsidRDefault="00E45AF6" w:rsidP="00E4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AF6">
              <w:rPr>
                <w:rFonts w:ascii="Times New Roman" w:hAnsi="Times New Roman"/>
                <w:b/>
                <w:sz w:val="24"/>
                <w:szCs w:val="24"/>
              </w:rPr>
              <w:t>Художественные ремесла</w:t>
            </w:r>
            <w:r w:rsidR="001A4F9B">
              <w:rPr>
                <w:rFonts w:ascii="Times New Roman" w:hAnsi="Times New Roman"/>
                <w:b/>
                <w:sz w:val="24"/>
                <w:szCs w:val="24"/>
              </w:rPr>
              <w:t>. Четвертый проект «Вяжем аксессуары крючком или спицами»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 ч.</w:t>
            </w:r>
          </w:p>
        </w:tc>
      </w:tr>
      <w:tr w:rsidR="00C15DB4" w:rsidTr="00B418B9">
        <w:trPr>
          <w:trHeight w:val="1239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Pr="00132812">
              <w:rPr>
                <w:rFonts w:ascii="Times New Roman" w:hAnsi="Times New Roman"/>
                <w:sz w:val="24"/>
                <w:szCs w:val="24"/>
              </w:rPr>
              <w:t>Материалы и инструменты для вязания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Пряжи: хлопок, лен, шерстяная, смесовая, блестящая, фасонная, фантазийная. Виды крючков и спиц. Организация рабочего места. Расчет количества петель для изделия. Отпаривание деталей и сборка готового изделия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представить информацию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 вязания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5DB4" w:rsidRPr="003A5E4D" w:rsidRDefault="001B0C7F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15DB4"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DB4" w:rsidRDefault="00C15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98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DB4" w:rsidRDefault="00C15DB4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Pr="00132812" w:rsidRDefault="00C15DB4" w:rsidP="00E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Основные виды петель при вязании крючком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петля, воздушная петля. Цепочка воздушных петель. Соединительный столбик. Столбик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Столбик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накидом</w:t>
            </w:r>
            <w:proofErr w:type="spell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набору петель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DB4" w:rsidRPr="003A5E4D" w:rsidRDefault="001B0C7F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15DB4"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DB4" w:rsidRDefault="00C15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9F5E90">
        <w:trPr>
          <w:trHeight w:val="28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15DB4" w:rsidRDefault="00C15DB4" w:rsidP="00F0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Вязание </w:t>
            </w:r>
          </w:p>
          <w:p w:rsidR="00C15DB4" w:rsidRDefault="00C15DB4" w:rsidP="00F0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вязания, вязание рядами. Закрепление вязания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Вывязывание полотна из столбиков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несколькими способами.  </w:t>
            </w:r>
          </w:p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1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DB4" w:rsidRDefault="00C15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191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C05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132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1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DB4" w:rsidRDefault="00C15DB4" w:rsidP="001A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270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15DB4" w:rsidRDefault="00C15DB4" w:rsidP="00F0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Вязание </w:t>
            </w:r>
          </w:p>
          <w:p w:rsidR="00C15DB4" w:rsidRDefault="00C15DB4" w:rsidP="00F0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кругу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кольцо. Способы вязания по кругу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плотного вязания по кругу. Практическая работа №24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DB4" w:rsidRDefault="00C15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9F5E90">
        <w:trPr>
          <w:trHeight w:val="267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DB4" w:rsidRDefault="00C15DB4" w:rsidP="001A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F0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8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DB4" w:rsidRDefault="00C15DB4" w:rsidP="001A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FE47F2" w:rsidTr="009F5E90">
        <w:trPr>
          <w:trHeight w:val="21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7F2" w:rsidRDefault="00FE47F2" w:rsidP="00F01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47F2" w:rsidRDefault="00FE47F2" w:rsidP="00F0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Вязание </w:t>
            </w:r>
          </w:p>
          <w:p w:rsidR="00FE47F2" w:rsidRDefault="00FE47F2" w:rsidP="00F0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спицами. Лицевые и изнаночные петли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7F2" w:rsidRDefault="00FE47F2" w:rsidP="00FE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петель на спицы. Применение схем узоров с условными обозначениями. Кромочные петли. Лицевые петли. Вязание полотна лицевыми петлями. 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FE47F2" w:rsidP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образцов вязок лицевыми и изнаночными петлями. </w:t>
            </w:r>
          </w:p>
          <w:p w:rsidR="00FE47F2" w:rsidRDefault="00FE47F2" w:rsidP="00C1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47F2" w:rsidRPr="003A5E4D" w:rsidRDefault="00FE47F2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1B0C7F">
              <w:rPr>
                <w:rFonts w:ascii="Times New Roman" w:hAnsi="Times New Roman"/>
                <w:sz w:val="18"/>
                <w:szCs w:val="18"/>
              </w:rPr>
              <w:t>5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7F2" w:rsidRDefault="00FE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F2" w:rsidTr="009F5E90">
        <w:trPr>
          <w:trHeight w:val="740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7F2" w:rsidRDefault="00FE47F2" w:rsidP="00F01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7F2" w:rsidRDefault="00FE47F2" w:rsidP="00F0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7F2" w:rsidRDefault="00FE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7F2" w:rsidRPr="003A5E4D" w:rsidRDefault="00FE47F2" w:rsidP="001B0C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1B0C7F">
              <w:rPr>
                <w:rFonts w:ascii="Times New Roman" w:hAnsi="Times New Roman"/>
                <w:sz w:val="18"/>
                <w:szCs w:val="18"/>
              </w:rPr>
              <w:t>5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.4.1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F2" w:rsidRDefault="00FE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F2" w:rsidTr="009F5E90">
        <w:trPr>
          <w:trHeight w:val="28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7F2" w:rsidRDefault="00FE47F2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47F2" w:rsidRDefault="00FE47F2" w:rsidP="00F0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Вязание </w:t>
            </w:r>
          </w:p>
          <w:p w:rsidR="00FE47F2" w:rsidRDefault="00FE47F2" w:rsidP="00F0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Изнаночные петли. Вязание полотна лицевыми и изнаночными петлями. Закрытие петель изнаночного ряда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47F2" w:rsidRPr="003A5E4D" w:rsidRDefault="001B0C7F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E47F2"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7F2" w:rsidRDefault="00FE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F2" w:rsidTr="00FE47F2">
        <w:trPr>
          <w:trHeight w:val="19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F2" w:rsidRDefault="00FE47F2" w:rsidP="00FE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7F2" w:rsidRDefault="00FE47F2" w:rsidP="00F01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7F2" w:rsidRPr="003A5E4D" w:rsidRDefault="001B0C7F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E47F2"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CA2" w:rsidTr="00FE47F2">
        <w:trPr>
          <w:trHeight w:val="25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A2" w:rsidRDefault="00F01CA2" w:rsidP="00E45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A2" w:rsidRDefault="00FE47F2" w:rsidP="00F0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Узоры. Создание с помощью  компьютера схем для вязания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CA2" w:rsidRDefault="00F01C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CA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Жаккардовая вязка. Последовательность действий при создании схемы узора.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CA2" w:rsidRDefault="00FE4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схемы жаккардового узора. Практическая работа №26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1CA2" w:rsidRPr="003A5E4D" w:rsidRDefault="001B0C7F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01CA2"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CA2" w:rsidRDefault="00F01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F2" w:rsidTr="009F5E90">
        <w:trPr>
          <w:trHeight w:val="70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7F2" w:rsidRDefault="00FE47F2" w:rsidP="00FE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47F2" w:rsidRDefault="00FE47F2" w:rsidP="00FE4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«Вяжем аксессуары крючком или спицами»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7F2" w:rsidRDefault="009F5E90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ситуация. Исследование. Первоначальные идеи. Требования к изделию. Выбор пряжи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материал. Расчет денежных затрат. Технология изготовления. Источники информации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7F2" w:rsidRDefault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FE47F2">
              <w:rPr>
                <w:rFonts w:ascii="Times New Roman" w:hAnsi="Times New Roman"/>
                <w:sz w:val="24"/>
                <w:szCs w:val="24"/>
              </w:rPr>
              <w:t xml:space="preserve"> презентационный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7F2" w:rsidRPr="003A5E4D" w:rsidRDefault="001B0C7F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E47F2"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F2" w:rsidRDefault="00FE47F2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1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DB4" w:rsidRDefault="00C1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6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28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DB4" w:rsidRDefault="00C15DB4" w:rsidP="00F01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6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DB4" w:rsidRDefault="00C15DB4" w:rsidP="00F0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1B0C7F">
              <w:rPr>
                <w:rFonts w:ascii="Times New Roman" w:hAnsi="Times New Roman"/>
                <w:sz w:val="18"/>
                <w:szCs w:val="18"/>
              </w:rPr>
              <w:t>3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B4" w:rsidTr="00B418B9">
        <w:trPr>
          <w:trHeight w:val="16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DB4" w:rsidRDefault="00C15DB4" w:rsidP="00132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DB4" w:rsidRDefault="00C15D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DB4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DB4" w:rsidRPr="003A5E4D" w:rsidRDefault="00C15DB4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2</w:t>
            </w:r>
            <w:r w:rsidR="001B0C7F">
              <w:rPr>
                <w:rFonts w:ascii="Times New Roman" w:hAnsi="Times New Roman"/>
                <w:sz w:val="18"/>
                <w:szCs w:val="18"/>
              </w:rPr>
              <w:t>3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DB4" w:rsidRDefault="00C15DB4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F2" w:rsidTr="009F5E90">
        <w:trPr>
          <w:trHeight w:val="25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7F2" w:rsidRDefault="00FE47F2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47F2" w:rsidRDefault="00FE47F2" w:rsidP="001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7F2" w:rsidRDefault="009F5E90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Самооценка, оценка изделия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7F2" w:rsidRDefault="00FE47F2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47F2" w:rsidRPr="003A5E4D" w:rsidRDefault="00FE47F2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3</w:t>
            </w:r>
            <w:r w:rsidR="001B0C7F">
              <w:rPr>
                <w:rFonts w:ascii="Times New Roman" w:hAnsi="Times New Roman"/>
                <w:sz w:val="18"/>
                <w:szCs w:val="18"/>
              </w:rPr>
              <w:t>0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7F2" w:rsidRDefault="00FE47F2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F2" w:rsidTr="009F5E90">
        <w:trPr>
          <w:trHeight w:val="28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F2" w:rsidRDefault="00FE47F2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F2" w:rsidRDefault="00FE47F2" w:rsidP="001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F2" w:rsidRDefault="00FE4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F2" w:rsidRDefault="009F5E90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F2" w:rsidRDefault="00C15DB4" w:rsidP="009F5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7F2" w:rsidRPr="003A5E4D" w:rsidRDefault="00FE47F2" w:rsidP="001B0C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E4D">
              <w:rPr>
                <w:rFonts w:ascii="Times New Roman" w:hAnsi="Times New Roman"/>
                <w:sz w:val="18"/>
                <w:szCs w:val="18"/>
              </w:rPr>
              <w:t>3</w:t>
            </w:r>
            <w:r w:rsidR="001B0C7F">
              <w:rPr>
                <w:rFonts w:ascii="Times New Roman" w:hAnsi="Times New Roman"/>
                <w:sz w:val="18"/>
                <w:szCs w:val="18"/>
              </w:rPr>
              <w:t>0</w:t>
            </w:r>
            <w:r w:rsidRPr="003A5E4D">
              <w:rPr>
                <w:rFonts w:ascii="Times New Roman" w:hAnsi="Times New Roman"/>
                <w:sz w:val="18"/>
                <w:szCs w:val="18"/>
              </w:rPr>
              <w:t>.5.1</w:t>
            </w:r>
            <w:r w:rsidR="001B0C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F2" w:rsidRDefault="00FE47F2" w:rsidP="009F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91C" w:rsidRDefault="00DF591C" w:rsidP="00DF591C"/>
    <w:p w:rsidR="004A5118" w:rsidRPr="004A5118" w:rsidRDefault="004A5118">
      <w:pPr>
        <w:rPr>
          <w:lang w:val="en-US"/>
        </w:rPr>
      </w:pPr>
    </w:p>
    <w:sectPr w:rsidR="004A5118" w:rsidRPr="004A5118" w:rsidSect="00E45AF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9F" w:rsidRDefault="000E359F" w:rsidP="00877D3C">
      <w:pPr>
        <w:spacing w:after="0" w:line="240" w:lineRule="auto"/>
      </w:pPr>
      <w:r>
        <w:separator/>
      </w:r>
    </w:p>
  </w:endnote>
  <w:endnote w:type="continuationSeparator" w:id="0">
    <w:p w:rsidR="000E359F" w:rsidRDefault="000E359F" w:rsidP="0087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9F" w:rsidRDefault="000E359F" w:rsidP="00877D3C">
      <w:pPr>
        <w:spacing w:after="0" w:line="240" w:lineRule="auto"/>
      </w:pPr>
      <w:r>
        <w:separator/>
      </w:r>
    </w:p>
  </w:footnote>
  <w:footnote w:type="continuationSeparator" w:id="0">
    <w:p w:rsidR="000E359F" w:rsidRDefault="000E359F" w:rsidP="0087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500D"/>
    <w:multiLevelType w:val="hybridMultilevel"/>
    <w:tmpl w:val="0150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09E"/>
    <w:rsid w:val="00001112"/>
    <w:rsid w:val="00002775"/>
    <w:rsid w:val="00002AA1"/>
    <w:rsid w:val="000035DC"/>
    <w:rsid w:val="0001295F"/>
    <w:rsid w:val="00013E5E"/>
    <w:rsid w:val="00016D27"/>
    <w:rsid w:val="0001756A"/>
    <w:rsid w:val="0002121A"/>
    <w:rsid w:val="00024C96"/>
    <w:rsid w:val="00027272"/>
    <w:rsid w:val="000317EF"/>
    <w:rsid w:val="00033CA4"/>
    <w:rsid w:val="00034089"/>
    <w:rsid w:val="00034F18"/>
    <w:rsid w:val="00035451"/>
    <w:rsid w:val="000371D4"/>
    <w:rsid w:val="00040E32"/>
    <w:rsid w:val="000431C7"/>
    <w:rsid w:val="0004357F"/>
    <w:rsid w:val="000513E5"/>
    <w:rsid w:val="0005225C"/>
    <w:rsid w:val="00052ECE"/>
    <w:rsid w:val="00057478"/>
    <w:rsid w:val="00061A85"/>
    <w:rsid w:val="000643FA"/>
    <w:rsid w:val="000650B6"/>
    <w:rsid w:val="00066FE7"/>
    <w:rsid w:val="0006714E"/>
    <w:rsid w:val="00070BFD"/>
    <w:rsid w:val="00075946"/>
    <w:rsid w:val="00081636"/>
    <w:rsid w:val="000833D5"/>
    <w:rsid w:val="00087504"/>
    <w:rsid w:val="00087FFE"/>
    <w:rsid w:val="00091588"/>
    <w:rsid w:val="0009163B"/>
    <w:rsid w:val="00094CF8"/>
    <w:rsid w:val="000951CB"/>
    <w:rsid w:val="0009573F"/>
    <w:rsid w:val="00095E20"/>
    <w:rsid w:val="000A0519"/>
    <w:rsid w:val="000A71EA"/>
    <w:rsid w:val="000B20F6"/>
    <w:rsid w:val="000B23EB"/>
    <w:rsid w:val="000B5598"/>
    <w:rsid w:val="000B6C3E"/>
    <w:rsid w:val="000C2FAE"/>
    <w:rsid w:val="000C6357"/>
    <w:rsid w:val="000C71D4"/>
    <w:rsid w:val="000D4C41"/>
    <w:rsid w:val="000D51E4"/>
    <w:rsid w:val="000D52EB"/>
    <w:rsid w:val="000D5482"/>
    <w:rsid w:val="000D5F8C"/>
    <w:rsid w:val="000D672F"/>
    <w:rsid w:val="000D7ADF"/>
    <w:rsid w:val="000E2517"/>
    <w:rsid w:val="000E359F"/>
    <w:rsid w:val="000E3C50"/>
    <w:rsid w:val="000E735E"/>
    <w:rsid w:val="000F6698"/>
    <w:rsid w:val="000F6A03"/>
    <w:rsid w:val="00101B3F"/>
    <w:rsid w:val="001040F9"/>
    <w:rsid w:val="001053CE"/>
    <w:rsid w:val="00105765"/>
    <w:rsid w:val="00105D48"/>
    <w:rsid w:val="00105EFA"/>
    <w:rsid w:val="00111332"/>
    <w:rsid w:val="00113149"/>
    <w:rsid w:val="00113EFC"/>
    <w:rsid w:val="00116DD3"/>
    <w:rsid w:val="00117B5A"/>
    <w:rsid w:val="00121336"/>
    <w:rsid w:val="00122DA9"/>
    <w:rsid w:val="001252AC"/>
    <w:rsid w:val="00132639"/>
    <w:rsid w:val="00132812"/>
    <w:rsid w:val="001361CF"/>
    <w:rsid w:val="00137282"/>
    <w:rsid w:val="00137A1D"/>
    <w:rsid w:val="00140C63"/>
    <w:rsid w:val="00146EE1"/>
    <w:rsid w:val="00150AD1"/>
    <w:rsid w:val="00154F7A"/>
    <w:rsid w:val="00161B0E"/>
    <w:rsid w:val="00162B56"/>
    <w:rsid w:val="00164DE1"/>
    <w:rsid w:val="00173DD1"/>
    <w:rsid w:val="001744AF"/>
    <w:rsid w:val="00174B76"/>
    <w:rsid w:val="00174E12"/>
    <w:rsid w:val="00176097"/>
    <w:rsid w:val="0018552A"/>
    <w:rsid w:val="00186882"/>
    <w:rsid w:val="00187DE3"/>
    <w:rsid w:val="0019014B"/>
    <w:rsid w:val="00191FD0"/>
    <w:rsid w:val="00191FE3"/>
    <w:rsid w:val="00196DC7"/>
    <w:rsid w:val="001972B4"/>
    <w:rsid w:val="0019773D"/>
    <w:rsid w:val="00197AAE"/>
    <w:rsid w:val="001A0ED1"/>
    <w:rsid w:val="001A27AF"/>
    <w:rsid w:val="001A4358"/>
    <w:rsid w:val="001A4F9B"/>
    <w:rsid w:val="001A5DBE"/>
    <w:rsid w:val="001A69DD"/>
    <w:rsid w:val="001A6A19"/>
    <w:rsid w:val="001A70A1"/>
    <w:rsid w:val="001B09E6"/>
    <w:rsid w:val="001B0C7F"/>
    <w:rsid w:val="001B5918"/>
    <w:rsid w:val="001B5ACE"/>
    <w:rsid w:val="001B5B64"/>
    <w:rsid w:val="001B687F"/>
    <w:rsid w:val="001C1797"/>
    <w:rsid w:val="001C2B2C"/>
    <w:rsid w:val="001C435C"/>
    <w:rsid w:val="001C4633"/>
    <w:rsid w:val="001C5022"/>
    <w:rsid w:val="001C509D"/>
    <w:rsid w:val="001D3740"/>
    <w:rsid w:val="001D5A92"/>
    <w:rsid w:val="001E04B4"/>
    <w:rsid w:val="001E41AE"/>
    <w:rsid w:val="001E57A3"/>
    <w:rsid w:val="001E5E62"/>
    <w:rsid w:val="001E778F"/>
    <w:rsid w:val="001F19C0"/>
    <w:rsid w:val="001F266B"/>
    <w:rsid w:val="001F5C53"/>
    <w:rsid w:val="001F5C56"/>
    <w:rsid w:val="001F7410"/>
    <w:rsid w:val="00207B63"/>
    <w:rsid w:val="00212CDC"/>
    <w:rsid w:val="00214C33"/>
    <w:rsid w:val="002259F5"/>
    <w:rsid w:val="00226C42"/>
    <w:rsid w:val="002313DE"/>
    <w:rsid w:val="00231F15"/>
    <w:rsid w:val="00234E4A"/>
    <w:rsid w:val="00236268"/>
    <w:rsid w:val="00236601"/>
    <w:rsid w:val="00242659"/>
    <w:rsid w:val="00246792"/>
    <w:rsid w:val="00246A99"/>
    <w:rsid w:val="00246E67"/>
    <w:rsid w:val="00250169"/>
    <w:rsid w:val="00250AF3"/>
    <w:rsid w:val="002533B3"/>
    <w:rsid w:val="00253D8C"/>
    <w:rsid w:val="00254B54"/>
    <w:rsid w:val="00254D9E"/>
    <w:rsid w:val="00257CB3"/>
    <w:rsid w:val="0026019E"/>
    <w:rsid w:val="00260CB9"/>
    <w:rsid w:val="00262154"/>
    <w:rsid w:val="002643A4"/>
    <w:rsid w:val="0026598A"/>
    <w:rsid w:val="0026624F"/>
    <w:rsid w:val="00274CFA"/>
    <w:rsid w:val="0027570B"/>
    <w:rsid w:val="00275A55"/>
    <w:rsid w:val="00276B59"/>
    <w:rsid w:val="00280490"/>
    <w:rsid w:val="00280AFF"/>
    <w:rsid w:val="0028273A"/>
    <w:rsid w:val="002877D6"/>
    <w:rsid w:val="00287EFB"/>
    <w:rsid w:val="002908F6"/>
    <w:rsid w:val="002914EF"/>
    <w:rsid w:val="00291C03"/>
    <w:rsid w:val="00292033"/>
    <w:rsid w:val="002928C8"/>
    <w:rsid w:val="002933BF"/>
    <w:rsid w:val="002939A3"/>
    <w:rsid w:val="0029580B"/>
    <w:rsid w:val="00295A92"/>
    <w:rsid w:val="00295C00"/>
    <w:rsid w:val="002A00A2"/>
    <w:rsid w:val="002A2496"/>
    <w:rsid w:val="002A2C35"/>
    <w:rsid w:val="002A2E6B"/>
    <w:rsid w:val="002A4B00"/>
    <w:rsid w:val="002A684E"/>
    <w:rsid w:val="002B354D"/>
    <w:rsid w:val="002B3B6E"/>
    <w:rsid w:val="002B577D"/>
    <w:rsid w:val="002B6D6C"/>
    <w:rsid w:val="002B7B75"/>
    <w:rsid w:val="002C0B30"/>
    <w:rsid w:val="002C19E2"/>
    <w:rsid w:val="002C331D"/>
    <w:rsid w:val="002C376F"/>
    <w:rsid w:val="002C421F"/>
    <w:rsid w:val="002D3FFF"/>
    <w:rsid w:val="002D7B7A"/>
    <w:rsid w:val="002D7BF5"/>
    <w:rsid w:val="002E1087"/>
    <w:rsid w:val="002E1274"/>
    <w:rsid w:val="002E3413"/>
    <w:rsid w:val="002E3927"/>
    <w:rsid w:val="002E4FA4"/>
    <w:rsid w:val="002E7843"/>
    <w:rsid w:val="002F039D"/>
    <w:rsid w:val="002F1E06"/>
    <w:rsid w:val="002F24FA"/>
    <w:rsid w:val="002F3199"/>
    <w:rsid w:val="002F4440"/>
    <w:rsid w:val="002F4DCF"/>
    <w:rsid w:val="002F4E1F"/>
    <w:rsid w:val="002F6256"/>
    <w:rsid w:val="002F77A6"/>
    <w:rsid w:val="002F7FB7"/>
    <w:rsid w:val="0030035E"/>
    <w:rsid w:val="00302EBB"/>
    <w:rsid w:val="00304E02"/>
    <w:rsid w:val="00304E15"/>
    <w:rsid w:val="00304F5C"/>
    <w:rsid w:val="00305C77"/>
    <w:rsid w:val="003150A3"/>
    <w:rsid w:val="00315204"/>
    <w:rsid w:val="00315EFC"/>
    <w:rsid w:val="00316776"/>
    <w:rsid w:val="00317DC8"/>
    <w:rsid w:val="003215F1"/>
    <w:rsid w:val="00321C2E"/>
    <w:rsid w:val="00322034"/>
    <w:rsid w:val="0032705E"/>
    <w:rsid w:val="003334C8"/>
    <w:rsid w:val="0033416E"/>
    <w:rsid w:val="003347D3"/>
    <w:rsid w:val="00334DF2"/>
    <w:rsid w:val="00336F74"/>
    <w:rsid w:val="0034034A"/>
    <w:rsid w:val="00342762"/>
    <w:rsid w:val="003443B3"/>
    <w:rsid w:val="003469EC"/>
    <w:rsid w:val="00350589"/>
    <w:rsid w:val="003505D6"/>
    <w:rsid w:val="00350EBD"/>
    <w:rsid w:val="003511EF"/>
    <w:rsid w:val="00351574"/>
    <w:rsid w:val="003518B3"/>
    <w:rsid w:val="003550A3"/>
    <w:rsid w:val="00360343"/>
    <w:rsid w:val="00361348"/>
    <w:rsid w:val="00362277"/>
    <w:rsid w:val="00362391"/>
    <w:rsid w:val="00363269"/>
    <w:rsid w:val="00376222"/>
    <w:rsid w:val="00376715"/>
    <w:rsid w:val="00380436"/>
    <w:rsid w:val="00384D7C"/>
    <w:rsid w:val="00384DDB"/>
    <w:rsid w:val="003861F1"/>
    <w:rsid w:val="003866E7"/>
    <w:rsid w:val="003920B3"/>
    <w:rsid w:val="00392491"/>
    <w:rsid w:val="003960F1"/>
    <w:rsid w:val="00396A59"/>
    <w:rsid w:val="003A2020"/>
    <w:rsid w:val="003A2B0A"/>
    <w:rsid w:val="003A5E4D"/>
    <w:rsid w:val="003A6E65"/>
    <w:rsid w:val="003A7625"/>
    <w:rsid w:val="003B15C0"/>
    <w:rsid w:val="003B1DF6"/>
    <w:rsid w:val="003B658C"/>
    <w:rsid w:val="003C10DF"/>
    <w:rsid w:val="003C262A"/>
    <w:rsid w:val="003C406B"/>
    <w:rsid w:val="003C7128"/>
    <w:rsid w:val="003D0828"/>
    <w:rsid w:val="003D3628"/>
    <w:rsid w:val="003D4B32"/>
    <w:rsid w:val="003D6815"/>
    <w:rsid w:val="003D7AA6"/>
    <w:rsid w:val="003E1D33"/>
    <w:rsid w:val="003E3087"/>
    <w:rsid w:val="003E3233"/>
    <w:rsid w:val="003E482B"/>
    <w:rsid w:val="003E5205"/>
    <w:rsid w:val="003E56BF"/>
    <w:rsid w:val="003F1034"/>
    <w:rsid w:val="003F268F"/>
    <w:rsid w:val="003F569E"/>
    <w:rsid w:val="003F634E"/>
    <w:rsid w:val="0040011A"/>
    <w:rsid w:val="00402DA5"/>
    <w:rsid w:val="004041AF"/>
    <w:rsid w:val="0040599F"/>
    <w:rsid w:val="00406FDF"/>
    <w:rsid w:val="00407F56"/>
    <w:rsid w:val="004109A1"/>
    <w:rsid w:val="00417DB6"/>
    <w:rsid w:val="00421B3E"/>
    <w:rsid w:val="004232DF"/>
    <w:rsid w:val="00423C92"/>
    <w:rsid w:val="00424353"/>
    <w:rsid w:val="004261AB"/>
    <w:rsid w:val="004414BF"/>
    <w:rsid w:val="0045042B"/>
    <w:rsid w:val="004523CC"/>
    <w:rsid w:val="00463688"/>
    <w:rsid w:val="004676E1"/>
    <w:rsid w:val="004705D6"/>
    <w:rsid w:val="00470AB9"/>
    <w:rsid w:val="00472E4C"/>
    <w:rsid w:val="004748C7"/>
    <w:rsid w:val="00476FDC"/>
    <w:rsid w:val="004773C5"/>
    <w:rsid w:val="0048053D"/>
    <w:rsid w:val="00481AC7"/>
    <w:rsid w:val="00484098"/>
    <w:rsid w:val="00484979"/>
    <w:rsid w:val="00484D80"/>
    <w:rsid w:val="004867DC"/>
    <w:rsid w:val="0048725D"/>
    <w:rsid w:val="00487FB3"/>
    <w:rsid w:val="004907C3"/>
    <w:rsid w:val="00492AB0"/>
    <w:rsid w:val="00492CEE"/>
    <w:rsid w:val="00494CEC"/>
    <w:rsid w:val="0049582C"/>
    <w:rsid w:val="004A0700"/>
    <w:rsid w:val="004A0763"/>
    <w:rsid w:val="004A1E95"/>
    <w:rsid w:val="004A490E"/>
    <w:rsid w:val="004A5118"/>
    <w:rsid w:val="004A6542"/>
    <w:rsid w:val="004A79EE"/>
    <w:rsid w:val="004B198F"/>
    <w:rsid w:val="004B1F15"/>
    <w:rsid w:val="004B37F9"/>
    <w:rsid w:val="004B6D45"/>
    <w:rsid w:val="004B6EB4"/>
    <w:rsid w:val="004B7845"/>
    <w:rsid w:val="004C0A16"/>
    <w:rsid w:val="004C4C52"/>
    <w:rsid w:val="004C675E"/>
    <w:rsid w:val="004C7F35"/>
    <w:rsid w:val="004D0468"/>
    <w:rsid w:val="004D16EA"/>
    <w:rsid w:val="004D1C6D"/>
    <w:rsid w:val="004D2E97"/>
    <w:rsid w:val="004D542E"/>
    <w:rsid w:val="004D6841"/>
    <w:rsid w:val="004E4826"/>
    <w:rsid w:val="004F1F2A"/>
    <w:rsid w:val="004F52B5"/>
    <w:rsid w:val="004F579D"/>
    <w:rsid w:val="004F7537"/>
    <w:rsid w:val="00503191"/>
    <w:rsid w:val="005032B7"/>
    <w:rsid w:val="00504243"/>
    <w:rsid w:val="00505F33"/>
    <w:rsid w:val="00512D97"/>
    <w:rsid w:val="00513821"/>
    <w:rsid w:val="0051494E"/>
    <w:rsid w:val="005156AE"/>
    <w:rsid w:val="0051574E"/>
    <w:rsid w:val="00517660"/>
    <w:rsid w:val="005205D1"/>
    <w:rsid w:val="005215AC"/>
    <w:rsid w:val="00521A3B"/>
    <w:rsid w:val="00521E81"/>
    <w:rsid w:val="00523364"/>
    <w:rsid w:val="00523DC6"/>
    <w:rsid w:val="00524C60"/>
    <w:rsid w:val="00524E02"/>
    <w:rsid w:val="00525726"/>
    <w:rsid w:val="00527D58"/>
    <w:rsid w:val="00531BE5"/>
    <w:rsid w:val="0053291F"/>
    <w:rsid w:val="00534EE3"/>
    <w:rsid w:val="00543719"/>
    <w:rsid w:val="00545278"/>
    <w:rsid w:val="00550C5A"/>
    <w:rsid w:val="005510D3"/>
    <w:rsid w:val="00551C3F"/>
    <w:rsid w:val="00552B78"/>
    <w:rsid w:val="005544B6"/>
    <w:rsid w:val="00562EF4"/>
    <w:rsid w:val="005739A0"/>
    <w:rsid w:val="00576915"/>
    <w:rsid w:val="00581625"/>
    <w:rsid w:val="005847E6"/>
    <w:rsid w:val="00584A00"/>
    <w:rsid w:val="00586035"/>
    <w:rsid w:val="005903CA"/>
    <w:rsid w:val="0059040C"/>
    <w:rsid w:val="00592124"/>
    <w:rsid w:val="0059267B"/>
    <w:rsid w:val="005A0040"/>
    <w:rsid w:val="005A24DF"/>
    <w:rsid w:val="005A364A"/>
    <w:rsid w:val="005A56F8"/>
    <w:rsid w:val="005A6ADC"/>
    <w:rsid w:val="005A7B38"/>
    <w:rsid w:val="005B0CD1"/>
    <w:rsid w:val="005B1386"/>
    <w:rsid w:val="005B5393"/>
    <w:rsid w:val="005B5DD6"/>
    <w:rsid w:val="005C61AB"/>
    <w:rsid w:val="005C621B"/>
    <w:rsid w:val="005C6E91"/>
    <w:rsid w:val="005C7293"/>
    <w:rsid w:val="005C7653"/>
    <w:rsid w:val="005D0ABB"/>
    <w:rsid w:val="005D1EA0"/>
    <w:rsid w:val="005D2D08"/>
    <w:rsid w:val="005D4330"/>
    <w:rsid w:val="005D742E"/>
    <w:rsid w:val="005E4A9D"/>
    <w:rsid w:val="005E6B6C"/>
    <w:rsid w:val="005E7BF6"/>
    <w:rsid w:val="005F217D"/>
    <w:rsid w:val="005F3CB4"/>
    <w:rsid w:val="005F4A48"/>
    <w:rsid w:val="005F503D"/>
    <w:rsid w:val="005F67D6"/>
    <w:rsid w:val="005F78D3"/>
    <w:rsid w:val="00602028"/>
    <w:rsid w:val="006023DD"/>
    <w:rsid w:val="00604D12"/>
    <w:rsid w:val="006078CA"/>
    <w:rsid w:val="0061189F"/>
    <w:rsid w:val="00612744"/>
    <w:rsid w:val="00613817"/>
    <w:rsid w:val="00615AC8"/>
    <w:rsid w:val="00620FEC"/>
    <w:rsid w:val="006233D2"/>
    <w:rsid w:val="0062663D"/>
    <w:rsid w:val="00627C30"/>
    <w:rsid w:val="006313DE"/>
    <w:rsid w:val="0063196C"/>
    <w:rsid w:val="00632223"/>
    <w:rsid w:val="00632714"/>
    <w:rsid w:val="00632F5E"/>
    <w:rsid w:val="00632F92"/>
    <w:rsid w:val="006341C8"/>
    <w:rsid w:val="006342B3"/>
    <w:rsid w:val="00634743"/>
    <w:rsid w:val="0063588F"/>
    <w:rsid w:val="00637FEB"/>
    <w:rsid w:val="00640D7A"/>
    <w:rsid w:val="00641B07"/>
    <w:rsid w:val="00641C1A"/>
    <w:rsid w:val="00642518"/>
    <w:rsid w:val="00642BDC"/>
    <w:rsid w:val="00643B0F"/>
    <w:rsid w:val="006547A5"/>
    <w:rsid w:val="00660C9D"/>
    <w:rsid w:val="006610E9"/>
    <w:rsid w:val="006626A1"/>
    <w:rsid w:val="00662869"/>
    <w:rsid w:val="00662A1A"/>
    <w:rsid w:val="00663B3E"/>
    <w:rsid w:val="0066485D"/>
    <w:rsid w:val="00664C6A"/>
    <w:rsid w:val="00665248"/>
    <w:rsid w:val="00665491"/>
    <w:rsid w:val="006663FD"/>
    <w:rsid w:val="006717AE"/>
    <w:rsid w:val="00672630"/>
    <w:rsid w:val="00672B92"/>
    <w:rsid w:val="0067400B"/>
    <w:rsid w:val="0067434B"/>
    <w:rsid w:val="0067473F"/>
    <w:rsid w:val="006751D5"/>
    <w:rsid w:val="006754AD"/>
    <w:rsid w:val="00676D2A"/>
    <w:rsid w:val="006776A7"/>
    <w:rsid w:val="00681176"/>
    <w:rsid w:val="006819DA"/>
    <w:rsid w:val="00691252"/>
    <w:rsid w:val="00693A6C"/>
    <w:rsid w:val="00693B0F"/>
    <w:rsid w:val="00694513"/>
    <w:rsid w:val="006960E7"/>
    <w:rsid w:val="006A1872"/>
    <w:rsid w:val="006A5240"/>
    <w:rsid w:val="006B073B"/>
    <w:rsid w:val="006B0E74"/>
    <w:rsid w:val="006B2935"/>
    <w:rsid w:val="006B62C9"/>
    <w:rsid w:val="006B797F"/>
    <w:rsid w:val="006C02B4"/>
    <w:rsid w:val="006C24CC"/>
    <w:rsid w:val="006C3F8E"/>
    <w:rsid w:val="006C4E5B"/>
    <w:rsid w:val="006C5C94"/>
    <w:rsid w:val="006C6A61"/>
    <w:rsid w:val="006D2073"/>
    <w:rsid w:val="006D5FF6"/>
    <w:rsid w:val="006D65BE"/>
    <w:rsid w:val="006D706F"/>
    <w:rsid w:val="006D790B"/>
    <w:rsid w:val="006E07AE"/>
    <w:rsid w:val="006E0EBD"/>
    <w:rsid w:val="006E3CAC"/>
    <w:rsid w:val="006E45C6"/>
    <w:rsid w:val="006E6A73"/>
    <w:rsid w:val="006F013B"/>
    <w:rsid w:val="006F2808"/>
    <w:rsid w:val="006F3D70"/>
    <w:rsid w:val="006F4FA5"/>
    <w:rsid w:val="006F53FB"/>
    <w:rsid w:val="006F6C13"/>
    <w:rsid w:val="0070213B"/>
    <w:rsid w:val="00702A95"/>
    <w:rsid w:val="00703D7D"/>
    <w:rsid w:val="00703D86"/>
    <w:rsid w:val="00706402"/>
    <w:rsid w:val="0070767D"/>
    <w:rsid w:val="007103DC"/>
    <w:rsid w:val="007103F6"/>
    <w:rsid w:val="00710AEF"/>
    <w:rsid w:val="007142B9"/>
    <w:rsid w:val="00714C9B"/>
    <w:rsid w:val="00715C44"/>
    <w:rsid w:val="007168AC"/>
    <w:rsid w:val="00721E71"/>
    <w:rsid w:val="00721EDD"/>
    <w:rsid w:val="007223B3"/>
    <w:rsid w:val="00722C4B"/>
    <w:rsid w:val="007259B2"/>
    <w:rsid w:val="00726176"/>
    <w:rsid w:val="00726A29"/>
    <w:rsid w:val="007315CD"/>
    <w:rsid w:val="00733CCC"/>
    <w:rsid w:val="007344D9"/>
    <w:rsid w:val="00743B51"/>
    <w:rsid w:val="00751012"/>
    <w:rsid w:val="007522BE"/>
    <w:rsid w:val="007526A8"/>
    <w:rsid w:val="00753969"/>
    <w:rsid w:val="00756EA0"/>
    <w:rsid w:val="00757AD7"/>
    <w:rsid w:val="00757DE4"/>
    <w:rsid w:val="00757F17"/>
    <w:rsid w:val="007613F5"/>
    <w:rsid w:val="007615EC"/>
    <w:rsid w:val="007640BD"/>
    <w:rsid w:val="00767925"/>
    <w:rsid w:val="00767942"/>
    <w:rsid w:val="00770ECA"/>
    <w:rsid w:val="00771929"/>
    <w:rsid w:val="00771EEF"/>
    <w:rsid w:val="00773B4F"/>
    <w:rsid w:val="007745A6"/>
    <w:rsid w:val="00774795"/>
    <w:rsid w:val="00777F9F"/>
    <w:rsid w:val="00784976"/>
    <w:rsid w:val="00785EE5"/>
    <w:rsid w:val="0078611C"/>
    <w:rsid w:val="00786348"/>
    <w:rsid w:val="00787BC4"/>
    <w:rsid w:val="007915C3"/>
    <w:rsid w:val="00792260"/>
    <w:rsid w:val="007930E0"/>
    <w:rsid w:val="0079769E"/>
    <w:rsid w:val="00797EF8"/>
    <w:rsid w:val="007A265F"/>
    <w:rsid w:val="007A2B92"/>
    <w:rsid w:val="007A3C4E"/>
    <w:rsid w:val="007A7E76"/>
    <w:rsid w:val="007B19C8"/>
    <w:rsid w:val="007B20C0"/>
    <w:rsid w:val="007B2963"/>
    <w:rsid w:val="007B6B5D"/>
    <w:rsid w:val="007B7018"/>
    <w:rsid w:val="007B7613"/>
    <w:rsid w:val="007C1BC6"/>
    <w:rsid w:val="007C2855"/>
    <w:rsid w:val="007C54B2"/>
    <w:rsid w:val="007C7986"/>
    <w:rsid w:val="007C7E61"/>
    <w:rsid w:val="007D20B7"/>
    <w:rsid w:val="007D2F4D"/>
    <w:rsid w:val="007D3C19"/>
    <w:rsid w:val="007E0B43"/>
    <w:rsid w:val="007E0CC8"/>
    <w:rsid w:val="007E0EC1"/>
    <w:rsid w:val="007E12DF"/>
    <w:rsid w:val="007E134E"/>
    <w:rsid w:val="007E24DA"/>
    <w:rsid w:val="007E4125"/>
    <w:rsid w:val="007E5683"/>
    <w:rsid w:val="007F3152"/>
    <w:rsid w:val="007F3458"/>
    <w:rsid w:val="007F34A6"/>
    <w:rsid w:val="007F4D07"/>
    <w:rsid w:val="007F7BC9"/>
    <w:rsid w:val="0080172B"/>
    <w:rsid w:val="00802274"/>
    <w:rsid w:val="00804EF2"/>
    <w:rsid w:val="008058CA"/>
    <w:rsid w:val="00805CAE"/>
    <w:rsid w:val="008100A0"/>
    <w:rsid w:val="0081215B"/>
    <w:rsid w:val="0081567F"/>
    <w:rsid w:val="0081586E"/>
    <w:rsid w:val="008161DF"/>
    <w:rsid w:val="008169A5"/>
    <w:rsid w:val="00826980"/>
    <w:rsid w:val="00827189"/>
    <w:rsid w:val="0083133B"/>
    <w:rsid w:val="00831C6B"/>
    <w:rsid w:val="00832339"/>
    <w:rsid w:val="0083698C"/>
    <w:rsid w:val="00837A76"/>
    <w:rsid w:val="00840315"/>
    <w:rsid w:val="00843CEC"/>
    <w:rsid w:val="0084473E"/>
    <w:rsid w:val="00844FA7"/>
    <w:rsid w:val="0084711F"/>
    <w:rsid w:val="008521EC"/>
    <w:rsid w:val="0085223E"/>
    <w:rsid w:val="00852A92"/>
    <w:rsid w:val="00852BEC"/>
    <w:rsid w:val="008536A1"/>
    <w:rsid w:val="008553E7"/>
    <w:rsid w:val="008561D1"/>
    <w:rsid w:val="00857297"/>
    <w:rsid w:val="008615C1"/>
    <w:rsid w:val="00864072"/>
    <w:rsid w:val="0086417F"/>
    <w:rsid w:val="00877D3C"/>
    <w:rsid w:val="0088088B"/>
    <w:rsid w:val="0088090E"/>
    <w:rsid w:val="008814D1"/>
    <w:rsid w:val="00881D7D"/>
    <w:rsid w:val="0088200D"/>
    <w:rsid w:val="00882D9E"/>
    <w:rsid w:val="00890A7C"/>
    <w:rsid w:val="00891059"/>
    <w:rsid w:val="008916CC"/>
    <w:rsid w:val="0089776D"/>
    <w:rsid w:val="008A11EB"/>
    <w:rsid w:val="008A3447"/>
    <w:rsid w:val="008A6D60"/>
    <w:rsid w:val="008B1641"/>
    <w:rsid w:val="008B42EA"/>
    <w:rsid w:val="008B4AC4"/>
    <w:rsid w:val="008B5A73"/>
    <w:rsid w:val="008B623C"/>
    <w:rsid w:val="008B6860"/>
    <w:rsid w:val="008C3CB8"/>
    <w:rsid w:val="008C77C7"/>
    <w:rsid w:val="008D09F0"/>
    <w:rsid w:val="008D1AF2"/>
    <w:rsid w:val="008D1F83"/>
    <w:rsid w:val="008D2127"/>
    <w:rsid w:val="008D724C"/>
    <w:rsid w:val="008D735C"/>
    <w:rsid w:val="008E0340"/>
    <w:rsid w:val="008E0AD7"/>
    <w:rsid w:val="008E3A13"/>
    <w:rsid w:val="008E5363"/>
    <w:rsid w:val="008E6312"/>
    <w:rsid w:val="008E7858"/>
    <w:rsid w:val="008F0641"/>
    <w:rsid w:val="008F18DD"/>
    <w:rsid w:val="008F2AE8"/>
    <w:rsid w:val="008F7CA3"/>
    <w:rsid w:val="00900249"/>
    <w:rsid w:val="00900537"/>
    <w:rsid w:val="00902A09"/>
    <w:rsid w:val="00903201"/>
    <w:rsid w:val="00903A52"/>
    <w:rsid w:val="00905715"/>
    <w:rsid w:val="009065E3"/>
    <w:rsid w:val="0090722B"/>
    <w:rsid w:val="009103C8"/>
    <w:rsid w:val="00911853"/>
    <w:rsid w:val="00913F4C"/>
    <w:rsid w:val="0091440F"/>
    <w:rsid w:val="00916667"/>
    <w:rsid w:val="009166E4"/>
    <w:rsid w:val="00917A06"/>
    <w:rsid w:val="009203C3"/>
    <w:rsid w:val="00921033"/>
    <w:rsid w:val="0092167D"/>
    <w:rsid w:val="009228FA"/>
    <w:rsid w:val="00922D47"/>
    <w:rsid w:val="00930042"/>
    <w:rsid w:val="00930377"/>
    <w:rsid w:val="00930979"/>
    <w:rsid w:val="00930D26"/>
    <w:rsid w:val="00932BB9"/>
    <w:rsid w:val="009402D5"/>
    <w:rsid w:val="00940409"/>
    <w:rsid w:val="009428B3"/>
    <w:rsid w:val="00942EE2"/>
    <w:rsid w:val="009460D2"/>
    <w:rsid w:val="00951591"/>
    <w:rsid w:val="00952149"/>
    <w:rsid w:val="00953853"/>
    <w:rsid w:val="00955157"/>
    <w:rsid w:val="0095618C"/>
    <w:rsid w:val="00966788"/>
    <w:rsid w:val="00971892"/>
    <w:rsid w:val="0097243D"/>
    <w:rsid w:val="00973E22"/>
    <w:rsid w:val="009753E9"/>
    <w:rsid w:val="009776F4"/>
    <w:rsid w:val="00981E8D"/>
    <w:rsid w:val="00983EAB"/>
    <w:rsid w:val="00986E79"/>
    <w:rsid w:val="00987683"/>
    <w:rsid w:val="00993859"/>
    <w:rsid w:val="009969F3"/>
    <w:rsid w:val="00996F78"/>
    <w:rsid w:val="009A2DC2"/>
    <w:rsid w:val="009A4D27"/>
    <w:rsid w:val="009A6FA0"/>
    <w:rsid w:val="009B7FED"/>
    <w:rsid w:val="009C5022"/>
    <w:rsid w:val="009C5E5C"/>
    <w:rsid w:val="009D2D56"/>
    <w:rsid w:val="009D4368"/>
    <w:rsid w:val="009D4416"/>
    <w:rsid w:val="009D52FD"/>
    <w:rsid w:val="009D5DA7"/>
    <w:rsid w:val="009D7519"/>
    <w:rsid w:val="009E53E6"/>
    <w:rsid w:val="009F286E"/>
    <w:rsid w:val="009F5B87"/>
    <w:rsid w:val="009F5D9F"/>
    <w:rsid w:val="009F5E90"/>
    <w:rsid w:val="00A04BBB"/>
    <w:rsid w:val="00A04F4E"/>
    <w:rsid w:val="00A05D77"/>
    <w:rsid w:val="00A06ACA"/>
    <w:rsid w:val="00A079BD"/>
    <w:rsid w:val="00A111E9"/>
    <w:rsid w:val="00A14C58"/>
    <w:rsid w:val="00A201C1"/>
    <w:rsid w:val="00A23D8B"/>
    <w:rsid w:val="00A26129"/>
    <w:rsid w:val="00A26EF1"/>
    <w:rsid w:val="00A27681"/>
    <w:rsid w:val="00A315C5"/>
    <w:rsid w:val="00A3263D"/>
    <w:rsid w:val="00A32725"/>
    <w:rsid w:val="00A32E1C"/>
    <w:rsid w:val="00A3396D"/>
    <w:rsid w:val="00A34956"/>
    <w:rsid w:val="00A3556A"/>
    <w:rsid w:val="00A35F1D"/>
    <w:rsid w:val="00A3780E"/>
    <w:rsid w:val="00A447D3"/>
    <w:rsid w:val="00A46169"/>
    <w:rsid w:val="00A52C15"/>
    <w:rsid w:val="00A555FE"/>
    <w:rsid w:val="00A56310"/>
    <w:rsid w:val="00A611EB"/>
    <w:rsid w:val="00A6289B"/>
    <w:rsid w:val="00A62F81"/>
    <w:rsid w:val="00A64B75"/>
    <w:rsid w:val="00A669ED"/>
    <w:rsid w:val="00A704FC"/>
    <w:rsid w:val="00A8090A"/>
    <w:rsid w:val="00A811B8"/>
    <w:rsid w:val="00A829EA"/>
    <w:rsid w:val="00A831D0"/>
    <w:rsid w:val="00A839F9"/>
    <w:rsid w:val="00A85B7D"/>
    <w:rsid w:val="00A860F8"/>
    <w:rsid w:val="00A861C2"/>
    <w:rsid w:val="00A86960"/>
    <w:rsid w:val="00A879B7"/>
    <w:rsid w:val="00A90564"/>
    <w:rsid w:val="00A930A1"/>
    <w:rsid w:val="00A93727"/>
    <w:rsid w:val="00A94737"/>
    <w:rsid w:val="00A97AAF"/>
    <w:rsid w:val="00AA6420"/>
    <w:rsid w:val="00AB11B3"/>
    <w:rsid w:val="00AB3ED7"/>
    <w:rsid w:val="00AC257F"/>
    <w:rsid w:val="00AC2E5C"/>
    <w:rsid w:val="00AC3465"/>
    <w:rsid w:val="00AC523A"/>
    <w:rsid w:val="00AC5D0F"/>
    <w:rsid w:val="00AC642C"/>
    <w:rsid w:val="00AD0417"/>
    <w:rsid w:val="00AD146E"/>
    <w:rsid w:val="00AD205C"/>
    <w:rsid w:val="00AD4E7F"/>
    <w:rsid w:val="00AD4F01"/>
    <w:rsid w:val="00AD5737"/>
    <w:rsid w:val="00AD77D7"/>
    <w:rsid w:val="00AE0A38"/>
    <w:rsid w:val="00AE0DFD"/>
    <w:rsid w:val="00AE5F12"/>
    <w:rsid w:val="00AE7D18"/>
    <w:rsid w:val="00AF2B1A"/>
    <w:rsid w:val="00AF2ED2"/>
    <w:rsid w:val="00AF368C"/>
    <w:rsid w:val="00AF7877"/>
    <w:rsid w:val="00B00BF7"/>
    <w:rsid w:val="00B00DCA"/>
    <w:rsid w:val="00B010C0"/>
    <w:rsid w:val="00B019D6"/>
    <w:rsid w:val="00B04899"/>
    <w:rsid w:val="00B04AB3"/>
    <w:rsid w:val="00B06AF9"/>
    <w:rsid w:val="00B07662"/>
    <w:rsid w:val="00B14FEC"/>
    <w:rsid w:val="00B15A67"/>
    <w:rsid w:val="00B16F3E"/>
    <w:rsid w:val="00B20685"/>
    <w:rsid w:val="00B20C0C"/>
    <w:rsid w:val="00B2131D"/>
    <w:rsid w:val="00B21F2A"/>
    <w:rsid w:val="00B228D1"/>
    <w:rsid w:val="00B245AC"/>
    <w:rsid w:val="00B246FA"/>
    <w:rsid w:val="00B24900"/>
    <w:rsid w:val="00B30D76"/>
    <w:rsid w:val="00B3280D"/>
    <w:rsid w:val="00B3385F"/>
    <w:rsid w:val="00B34C95"/>
    <w:rsid w:val="00B359BD"/>
    <w:rsid w:val="00B418B9"/>
    <w:rsid w:val="00B42020"/>
    <w:rsid w:val="00B434AB"/>
    <w:rsid w:val="00B43B38"/>
    <w:rsid w:val="00B45F6D"/>
    <w:rsid w:val="00B51E0C"/>
    <w:rsid w:val="00B53877"/>
    <w:rsid w:val="00B539AF"/>
    <w:rsid w:val="00B53AB3"/>
    <w:rsid w:val="00B55482"/>
    <w:rsid w:val="00B55A49"/>
    <w:rsid w:val="00B576BF"/>
    <w:rsid w:val="00B62482"/>
    <w:rsid w:val="00B63F9E"/>
    <w:rsid w:val="00B64DBC"/>
    <w:rsid w:val="00B66EB1"/>
    <w:rsid w:val="00B71DE4"/>
    <w:rsid w:val="00B722E1"/>
    <w:rsid w:val="00B725B1"/>
    <w:rsid w:val="00B7452E"/>
    <w:rsid w:val="00B75909"/>
    <w:rsid w:val="00B77FB6"/>
    <w:rsid w:val="00B81E91"/>
    <w:rsid w:val="00B83B9C"/>
    <w:rsid w:val="00B904BE"/>
    <w:rsid w:val="00B90BA4"/>
    <w:rsid w:val="00B90FB4"/>
    <w:rsid w:val="00B91686"/>
    <w:rsid w:val="00B92BA5"/>
    <w:rsid w:val="00B94663"/>
    <w:rsid w:val="00B96599"/>
    <w:rsid w:val="00B969F2"/>
    <w:rsid w:val="00BA00ED"/>
    <w:rsid w:val="00BA0ADA"/>
    <w:rsid w:val="00BA2141"/>
    <w:rsid w:val="00BA3451"/>
    <w:rsid w:val="00BA3898"/>
    <w:rsid w:val="00BA621A"/>
    <w:rsid w:val="00BA6244"/>
    <w:rsid w:val="00BB6E70"/>
    <w:rsid w:val="00BC002C"/>
    <w:rsid w:val="00BC006B"/>
    <w:rsid w:val="00BC0315"/>
    <w:rsid w:val="00BC06BD"/>
    <w:rsid w:val="00BC2478"/>
    <w:rsid w:val="00BC4074"/>
    <w:rsid w:val="00BC427F"/>
    <w:rsid w:val="00BC481D"/>
    <w:rsid w:val="00BC7406"/>
    <w:rsid w:val="00BC763B"/>
    <w:rsid w:val="00BD1A6C"/>
    <w:rsid w:val="00BD26E9"/>
    <w:rsid w:val="00BD27CD"/>
    <w:rsid w:val="00BD6A15"/>
    <w:rsid w:val="00BE131C"/>
    <w:rsid w:val="00BE2742"/>
    <w:rsid w:val="00BE31EE"/>
    <w:rsid w:val="00BE35AD"/>
    <w:rsid w:val="00BE379C"/>
    <w:rsid w:val="00BE382E"/>
    <w:rsid w:val="00BE68EB"/>
    <w:rsid w:val="00BE6DFB"/>
    <w:rsid w:val="00BF0BDE"/>
    <w:rsid w:val="00BF108A"/>
    <w:rsid w:val="00BF30F2"/>
    <w:rsid w:val="00BF311D"/>
    <w:rsid w:val="00BF4DDC"/>
    <w:rsid w:val="00C00DA5"/>
    <w:rsid w:val="00C00DFC"/>
    <w:rsid w:val="00C01C9A"/>
    <w:rsid w:val="00C01D2F"/>
    <w:rsid w:val="00C039E3"/>
    <w:rsid w:val="00C042B6"/>
    <w:rsid w:val="00C05E52"/>
    <w:rsid w:val="00C07A90"/>
    <w:rsid w:val="00C07FE5"/>
    <w:rsid w:val="00C1009E"/>
    <w:rsid w:val="00C1055D"/>
    <w:rsid w:val="00C12392"/>
    <w:rsid w:val="00C15DB4"/>
    <w:rsid w:val="00C206A3"/>
    <w:rsid w:val="00C2094D"/>
    <w:rsid w:val="00C21CF1"/>
    <w:rsid w:val="00C228DF"/>
    <w:rsid w:val="00C240C8"/>
    <w:rsid w:val="00C2425B"/>
    <w:rsid w:val="00C2493D"/>
    <w:rsid w:val="00C24A89"/>
    <w:rsid w:val="00C2540E"/>
    <w:rsid w:val="00C27493"/>
    <w:rsid w:val="00C30201"/>
    <w:rsid w:val="00C30EFC"/>
    <w:rsid w:val="00C328BC"/>
    <w:rsid w:val="00C354F1"/>
    <w:rsid w:val="00C37584"/>
    <w:rsid w:val="00C401A4"/>
    <w:rsid w:val="00C40FBC"/>
    <w:rsid w:val="00C4351D"/>
    <w:rsid w:val="00C437AF"/>
    <w:rsid w:val="00C522A3"/>
    <w:rsid w:val="00C52DE0"/>
    <w:rsid w:val="00C532B1"/>
    <w:rsid w:val="00C54090"/>
    <w:rsid w:val="00C5573F"/>
    <w:rsid w:val="00C6147F"/>
    <w:rsid w:val="00C6277E"/>
    <w:rsid w:val="00C6489D"/>
    <w:rsid w:val="00C67A82"/>
    <w:rsid w:val="00C70207"/>
    <w:rsid w:val="00C70CCE"/>
    <w:rsid w:val="00C72BDD"/>
    <w:rsid w:val="00C72EBC"/>
    <w:rsid w:val="00C74E90"/>
    <w:rsid w:val="00C757DB"/>
    <w:rsid w:val="00C76F44"/>
    <w:rsid w:val="00C82D32"/>
    <w:rsid w:val="00C83E9F"/>
    <w:rsid w:val="00C8481A"/>
    <w:rsid w:val="00C84F7A"/>
    <w:rsid w:val="00C857BC"/>
    <w:rsid w:val="00C90DB9"/>
    <w:rsid w:val="00C92995"/>
    <w:rsid w:val="00C94650"/>
    <w:rsid w:val="00C97AA3"/>
    <w:rsid w:val="00CA2AC7"/>
    <w:rsid w:val="00CB003F"/>
    <w:rsid w:val="00CB195B"/>
    <w:rsid w:val="00CB7370"/>
    <w:rsid w:val="00CB7762"/>
    <w:rsid w:val="00CB7940"/>
    <w:rsid w:val="00CC1726"/>
    <w:rsid w:val="00CC2BD6"/>
    <w:rsid w:val="00CC2C7B"/>
    <w:rsid w:val="00CC35A2"/>
    <w:rsid w:val="00CC42B3"/>
    <w:rsid w:val="00CC4F7F"/>
    <w:rsid w:val="00CC52DF"/>
    <w:rsid w:val="00CC68A3"/>
    <w:rsid w:val="00CC7CF5"/>
    <w:rsid w:val="00CD122A"/>
    <w:rsid w:val="00CD4643"/>
    <w:rsid w:val="00CD634B"/>
    <w:rsid w:val="00CD698D"/>
    <w:rsid w:val="00CE0933"/>
    <w:rsid w:val="00CE2CEF"/>
    <w:rsid w:val="00CE3938"/>
    <w:rsid w:val="00CE76B9"/>
    <w:rsid w:val="00CF1853"/>
    <w:rsid w:val="00CF27C4"/>
    <w:rsid w:val="00CF35F7"/>
    <w:rsid w:val="00CF40EC"/>
    <w:rsid w:val="00CF7F0A"/>
    <w:rsid w:val="00CF7F41"/>
    <w:rsid w:val="00CF7F6A"/>
    <w:rsid w:val="00D005E9"/>
    <w:rsid w:val="00D0639E"/>
    <w:rsid w:val="00D07432"/>
    <w:rsid w:val="00D07E4C"/>
    <w:rsid w:val="00D12476"/>
    <w:rsid w:val="00D12593"/>
    <w:rsid w:val="00D16F3F"/>
    <w:rsid w:val="00D17A02"/>
    <w:rsid w:val="00D17EDF"/>
    <w:rsid w:val="00D201B0"/>
    <w:rsid w:val="00D20D4D"/>
    <w:rsid w:val="00D21635"/>
    <w:rsid w:val="00D21C02"/>
    <w:rsid w:val="00D22311"/>
    <w:rsid w:val="00D226A2"/>
    <w:rsid w:val="00D22F7B"/>
    <w:rsid w:val="00D2390A"/>
    <w:rsid w:val="00D2791D"/>
    <w:rsid w:val="00D30157"/>
    <w:rsid w:val="00D30158"/>
    <w:rsid w:val="00D325B0"/>
    <w:rsid w:val="00D3351A"/>
    <w:rsid w:val="00D33A2D"/>
    <w:rsid w:val="00D345A3"/>
    <w:rsid w:val="00D35681"/>
    <w:rsid w:val="00D42B8F"/>
    <w:rsid w:val="00D4321D"/>
    <w:rsid w:val="00D439E5"/>
    <w:rsid w:val="00D45EF7"/>
    <w:rsid w:val="00D5039F"/>
    <w:rsid w:val="00D50473"/>
    <w:rsid w:val="00D51177"/>
    <w:rsid w:val="00D51680"/>
    <w:rsid w:val="00D5795F"/>
    <w:rsid w:val="00D62F88"/>
    <w:rsid w:val="00D6303F"/>
    <w:rsid w:val="00D6327B"/>
    <w:rsid w:val="00D65D3B"/>
    <w:rsid w:val="00D70D26"/>
    <w:rsid w:val="00D76E53"/>
    <w:rsid w:val="00D809C2"/>
    <w:rsid w:val="00D80AA2"/>
    <w:rsid w:val="00D82575"/>
    <w:rsid w:val="00D864FE"/>
    <w:rsid w:val="00D86C5F"/>
    <w:rsid w:val="00D90A1E"/>
    <w:rsid w:val="00D919F2"/>
    <w:rsid w:val="00D92186"/>
    <w:rsid w:val="00D928FE"/>
    <w:rsid w:val="00D94BD5"/>
    <w:rsid w:val="00D95D53"/>
    <w:rsid w:val="00DA1376"/>
    <w:rsid w:val="00DA327E"/>
    <w:rsid w:val="00DA51A2"/>
    <w:rsid w:val="00DA5283"/>
    <w:rsid w:val="00DA560D"/>
    <w:rsid w:val="00DA5645"/>
    <w:rsid w:val="00DA6A4D"/>
    <w:rsid w:val="00DA7250"/>
    <w:rsid w:val="00DA79ED"/>
    <w:rsid w:val="00DB11C2"/>
    <w:rsid w:val="00DB14F9"/>
    <w:rsid w:val="00DB6D14"/>
    <w:rsid w:val="00DC02BF"/>
    <w:rsid w:val="00DC21DE"/>
    <w:rsid w:val="00DC385A"/>
    <w:rsid w:val="00DD6C3F"/>
    <w:rsid w:val="00DD6FB3"/>
    <w:rsid w:val="00DE3EA4"/>
    <w:rsid w:val="00DE5ADF"/>
    <w:rsid w:val="00DE667C"/>
    <w:rsid w:val="00DF4DA1"/>
    <w:rsid w:val="00DF591C"/>
    <w:rsid w:val="00E01A9A"/>
    <w:rsid w:val="00E021E9"/>
    <w:rsid w:val="00E04946"/>
    <w:rsid w:val="00E06E37"/>
    <w:rsid w:val="00E11DFF"/>
    <w:rsid w:val="00E1356A"/>
    <w:rsid w:val="00E143F6"/>
    <w:rsid w:val="00E15B1C"/>
    <w:rsid w:val="00E21C4D"/>
    <w:rsid w:val="00E22AD9"/>
    <w:rsid w:val="00E23282"/>
    <w:rsid w:val="00E24E46"/>
    <w:rsid w:val="00E24FBA"/>
    <w:rsid w:val="00E26E1B"/>
    <w:rsid w:val="00E27012"/>
    <w:rsid w:val="00E311E3"/>
    <w:rsid w:val="00E33008"/>
    <w:rsid w:val="00E33740"/>
    <w:rsid w:val="00E35392"/>
    <w:rsid w:val="00E40D03"/>
    <w:rsid w:val="00E41040"/>
    <w:rsid w:val="00E42E0F"/>
    <w:rsid w:val="00E433A9"/>
    <w:rsid w:val="00E45A58"/>
    <w:rsid w:val="00E45AF6"/>
    <w:rsid w:val="00E45FE2"/>
    <w:rsid w:val="00E5192B"/>
    <w:rsid w:val="00E5220B"/>
    <w:rsid w:val="00E52E83"/>
    <w:rsid w:val="00E56EC9"/>
    <w:rsid w:val="00E57E26"/>
    <w:rsid w:val="00E61111"/>
    <w:rsid w:val="00E6213E"/>
    <w:rsid w:val="00E6750A"/>
    <w:rsid w:val="00E677D8"/>
    <w:rsid w:val="00E70939"/>
    <w:rsid w:val="00E7165B"/>
    <w:rsid w:val="00E720F6"/>
    <w:rsid w:val="00E72906"/>
    <w:rsid w:val="00E74534"/>
    <w:rsid w:val="00E754D0"/>
    <w:rsid w:val="00E804A3"/>
    <w:rsid w:val="00E80634"/>
    <w:rsid w:val="00E83F97"/>
    <w:rsid w:val="00E8425F"/>
    <w:rsid w:val="00E84EF2"/>
    <w:rsid w:val="00E85B2C"/>
    <w:rsid w:val="00E85EE9"/>
    <w:rsid w:val="00E91CE8"/>
    <w:rsid w:val="00E93684"/>
    <w:rsid w:val="00E93D33"/>
    <w:rsid w:val="00E94FA1"/>
    <w:rsid w:val="00E96046"/>
    <w:rsid w:val="00E97F33"/>
    <w:rsid w:val="00EA025B"/>
    <w:rsid w:val="00EA7F92"/>
    <w:rsid w:val="00EB18B7"/>
    <w:rsid w:val="00EB1DF0"/>
    <w:rsid w:val="00EB29FA"/>
    <w:rsid w:val="00EB5B11"/>
    <w:rsid w:val="00EB67C7"/>
    <w:rsid w:val="00EC0B8C"/>
    <w:rsid w:val="00EC18F1"/>
    <w:rsid w:val="00EC72B9"/>
    <w:rsid w:val="00ED08B5"/>
    <w:rsid w:val="00ED16E3"/>
    <w:rsid w:val="00ED353D"/>
    <w:rsid w:val="00ED3CC8"/>
    <w:rsid w:val="00ED462C"/>
    <w:rsid w:val="00ED6497"/>
    <w:rsid w:val="00EE052D"/>
    <w:rsid w:val="00EE1F39"/>
    <w:rsid w:val="00EE3ACE"/>
    <w:rsid w:val="00EF7B9A"/>
    <w:rsid w:val="00F01349"/>
    <w:rsid w:val="00F01CA2"/>
    <w:rsid w:val="00F03458"/>
    <w:rsid w:val="00F038C3"/>
    <w:rsid w:val="00F0747E"/>
    <w:rsid w:val="00F11D54"/>
    <w:rsid w:val="00F11F49"/>
    <w:rsid w:val="00F1359A"/>
    <w:rsid w:val="00F13CD0"/>
    <w:rsid w:val="00F151C5"/>
    <w:rsid w:val="00F15D5E"/>
    <w:rsid w:val="00F169B9"/>
    <w:rsid w:val="00F214FE"/>
    <w:rsid w:val="00F220E0"/>
    <w:rsid w:val="00F228DF"/>
    <w:rsid w:val="00F234DC"/>
    <w:rsid w:val="00F23ED7"/>
    <w:rsid w:val="00F24852"/>
    <w:rsid w:val="00F259D4"/>
    <w:rsid w:val="00F25B14"/>
    <w:rsid w:val="00F26168"/>
    <w:rsid w:val="00F27D1D"/>
    <w:rsid w:val="00F30135"/>
    <w:rsid w:val="00F319BC"/>
    <w:rsid w:val="00F31D50"/>
    <w:rsid w:val="00F34604"/>
    <w:rsid w:val="00F36343"/>
    <w:rsid w:val="00F376F3"/>
    <w:rsid w:val="00F407CE"/>
    <w:rsid w:val="00F447A5"/>
    <w:rsid w:val="00F46B33"/>
    <w:rsid w:val="00F46C16"/>
    <w:rsid w:val="00F4774B"/>
    <w:rsid w:val="00F543EF"/>
    <w:rsid w:val="00F5461A"/>
    <w:rsid w:val="00F55388"/>
    <w:rsid w:val="00F60B54"/>
    <w:rsid w:val="00F63655"/>
    <w:rsid w:val="00F65619"/>
    <w:rsid w:val="00F7027C"/>
    <w:rsid w:val="00F70729"/>
    <w:rsid w:val="00F71C70"/>
    <w:rsid w:val="00F7366F"/>
    <w:rsid w:val="00F754EE"/>
    <w:rsid w:val="00F77749"/>
    <w:rsid w:val="00F800B5"/>
    <w:rsid w:val="00F802F2"/>
    <w:rsid w:val="00F81BB2"/>
    <w:rsid w:val="00F90919"/>
    <w:rsid w:val="00F90E57"/>
    <w:rsid w:val="00F90F1B"/>
    <w:rsid w:val="00F91C03"/>
    <w:rsid w:val="00F92880"/>
    <w:rsid w:val="00F93089"/>
    <w:rsid w:val="00FA3EAB"/>
    <w:rsid w:val="00FA6566"/>
    <w:rsid w:val="00FB0A15"/>
    <w:rsid w:val="00FB0B7E"/>
    <w:rsid w:val="00FB0E3F"/>
    <w:rsid w:val="00FB185E"/>
    <w:rsid w:val="00FB24CD"/>
    <w:rsid w:val="00FB364C"/>
    <w:rsid w:val="00FB6194"/>
    <w:rsid w:val="00FB6B4D"/>
    <w:rsid w:val="00FC00E7"/>
    <w:rsid w:val="00FC20B2"/>
    <w:rsid w:val="00FC3235"/>
    <w:rsid w:val="00FC3ADE"/>
    <w:rsid w:val="00FC3FB4"/>
    <w:rsid w:val="00FC7E9E"/>
    <w:rsid w:val="00FD0231"/>
    <w:rsid w:val="00FD23B6"/>
    <w:rsid w:val="00FD2493"/>
    <w:rsid w:val="00FD5224"/>
    <w:rsid w:val="00FD76F8"/>
    <w:rsid w:val="00FE067C"/>
    <w:rsid w:val="00FE15A5"/>
    <w:rsid w:val="00FE47F2"/>
    <w:rsid w:val="00FE4D74"/>
    <w:rsid w:val="00FE7F33"/>
    <w:rsid w:val="00FF16F0"/>
    <w:rsid w:val="00FF1E6E"/>
    <w:rsid w:val="00FF2408"/>
    <w:rsid w:val="00FF2A5D"/>
    <w:rsid w:val="00FF44DC"/>
    <w:rsid w:val="00FF4681"/>
    <w:rsid w:val="00FF4B43"/>
    <w:rsid w:val="00FF5049"/>
    <w:rsid w:val="00FF6801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D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7D3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77D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7D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D4E1-D661-41E3-9FF4-3A013AD2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2018-09-17T23:48:00Z</dcterms:created>
  <dcterms:modified xsi:type="dcterms:W3CDTF">2018-09-17T23:48:00Z</dcterms:modified>
</cp:coreProperties>
</file>