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9E" w:rsidRPr="00C3009E" w:rsidRDefault="00C3009E" w:rsidP="00C3009E">
      <w:pPr>
        <w:pStyle w:val="a3"/>
        <w:jc w:val="center"/>
        <w:rPr>
          <w:rFonts w:ascii="Times New Roman" w:hAnsi="Times New Roman"/>
          <w:b/>
          <w:sz w:val="20"/>
        </w:rPr>
      </w:pPr>
      <w:r w:rsidRPr="00C3009E">
        <w:rPr>
          <w:rFonts w:ascii="Times New Roman" w:hAnsi="Times New Roman"/>
          <w:b/>
          <w:sz w:val="20"/>
        </w:rPr>
        <w:t>Календарно-тематическое планирование уроков физической культуры.</w:t>
      </w:r>
    </w:p>
    <w:p w:rsidR="00C3009E" w:rsidRPr="00C3009E" w:rsidRDefault="00C3009E" w:rsidP="00C3009E">
      <w:pPr>
        <w:pStyle w:val="a3"/>
        <w:jc w:val="center"/>
        <w:rPr>
          <w:rFonts w:ascii="Times New Roman" w:hAnsi="Times New Roman"/>
          <w:sz w:val="20"/>
        </w:rPr>
      </w:pPr>
      <w:r w:rsidRPr="00C3009E">
        <w:rPr>
          <w:rFonts w:ascii="Times New Roman" w:hAnsi="Times New Roman"/>
          <w:b/>
          <w:sz w:val="20"/>
        </w:rPr>
        <w:t>9 класс</w:t>
      </w:r>
    </w:p>
    <w:p w:rsidR="00C3009E" w:rsidRPr="00C3009E" w:rsidRDefault="002F5307" w:rsidP="00C3009E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 четверть(2</w:t>
      </w:r>
      <w:r>
        <w:rPr>
          <w:rFonts w:ascii="Times New Roman" w:hAnsi="Times New Roman"/>
          <w:b/>
          <w:sz w:val="20"/>
          <w:lang w:val="en-US"/>
        </w:rPr>
        <w:t>4</w:t>
      </w:r>
      <w:r w:rsidR="00C3009E" w:rsidRPr="00C3009E">
        <w:rPr>
          <w:rFonts w:ascii="Times New Roman" w:hAnsi="Times New Roman"/>
          <w:b/>
          <w:sz w:val="20"/>
        </w:rPr>
        <w:t xml:space="preserve"> ч.).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519"/>
        <w:gridCol w:w="707"/>
        <w:gridCol w:w="847"/>
        <w:gridCol w:w="849"/>
        <w:gridCol w:w="2355"/>
        <w:gridCol w:w="8"/>
        <w:gridCol w:w="5668"/>
      </w:tblGrid>
      <w:tr w:rsidR="00C3009E" w:rsidRPr="00C3009E" w:rsidTr="00145D6B">
        <w:trPr>
          <w:trHeight w:val="306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847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5676" w:type="dxa"/>
            <w:gridSpan w:val="2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Характеристика деятельности учащихся</w:t>
            </w:r>
          </w:p>
        </w:tc>
      </w:tr>
      <w:tr w:rsidR="00C3009E" w:rsidRPr="00C3009E" w:rsidTr="00145D6B">
        <w:trPr>
          <w:trHeight w:val="326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  <w:r w:rsidRPr="00C3009E">
              <w:rPr>
                <w:rFonts w:ascii="Times New Roman" w:hAnsi="Times New Roman"/>
                <w:sz w:val="20"/>
                <w:lang w:val="en-US"/>
              </w:rPr>
              <w:t>-2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ТБЛегкая атлетика. Кроссовая подготовка на свежем воздухе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3-7.09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  <w:vMerge w:val="restart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беговых упраж-й, осваивают самостоятельно, выявляют и устраняют характерные ошибки в процессе освоения, выбирают индивидуальный режим</w:t>
            </w:r>
          </w:p>
        </w:tc>
      </w:tr>
      <w:tr w:rsidR="00C3009E" w:rsidRPr="00C3009E" w:rsidTr="00145D6B">
        <w:trPr>
          <w:trHeight w:val="326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C3009E">
              <w:rPr>
                <w:rFonts w:ascii="Times New Roman" w:hAnsi="Times New Roman"/>
                <w:sz w:val="20"/>
                <w:lang w:val="en-US"/>
              </w:rPr>
              <w:t>3-4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Бег на30 м 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-от70-80м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7-10.09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  <w:vMerge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145D6B">
        <w:trPr>
          <w:trHeight w:val="306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C3009E">
              <w:rPr>
                <w:rFonts w:ascii="Times New Roman" w:hAnsi="Times New Roman"/>
                <w:sz w:val="20"/>
                <w:lang w:val="en-US"/>
              </w:rPr>
              <w:t>5-6</w:t>
            </w:r>
          </w:p>
        </w:tc>
        <w:tc>
          <w:tcPr>
            <w:tcW w:w="3519" w:type="dxa"/>
          </w:tcPr>
          <w:p w:rsidR="007A5909" w:rsidRPr="007A5909" w:rsidRDefault="007A5909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ГТО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14-14.09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  <w:vMerge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145D6B">
        <w:trPr>
          <w:trHeight w:val="352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C3009E">
              <w:rPr>
                <w:rFonts w:ascii="Times New Roman" w:hAnsi="Times New Roman"/>
                <w:sz w:val="20"/>
                <w:lang w:val="en-US"/>
              </w:rPr>
              <w:t>7-8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Эстафета 4х100 на время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17-21.09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Передача эстафетной палки</w:t>
            </w:r>
          </w:p>
        </w:tc>
        <w:tc>
          <w:tcPr>
            <w:tcW w:w="5676" w:type="dxa"/>
            <w:gridSpan w:val="2"/>
            <w:vMerge w:val="restart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145D6B">
        <w:trPr>
          <w:trHeight w:val="224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C3009E">
              <w:rPr>
                <w:rFonts w:ascii="Times New Roman" w:hAnsi="Times New Roman"/>
                <w:sz w:val="20"/>
                <w:lang w:val="en-US"/>
              </w:rPr>
              <w:t>9-10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Эстафета 4х400 на время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21-24.09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Передача эстафетной палки</w:t>
            </w:r>
          </w:p>
        </w:tc>
        <w:tc>
          <w:tcPr>
            <w:tcW w:w="5676" w:type="dxa"/>
            <w:gridSpan w:val="2"/>
            <w:vMerge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145D6B">
        <w:trPr>
          <w:trHeight w:val="320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11-12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Челночный бег 3х10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28-28.09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145D6B">
        <w:trPr>
          <w:trHeight w:val="326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13-14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Прыжки в длину с 11-13 шагов с разбега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5769E2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1-5.10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прыжковых упражн-й</w:t>
            </w:r>
          </w:p>
        </w:tc>
      </w:tr>
      <w:tr w:rsidR="00C3009E" w:rsidRPr="00C3009E" w:rsidTr="00145D6B">
        <w:trPr>
          <w:trHeight w:val="326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15-16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Совершенствование в высоту с 7-9 шагов с разбега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5-8.10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выявляют и устраняют характерные ошибки в процессе освоения.</w:t>
            </w:r>
          </w:p>
        </w:tc>
      </w:tr>
      <w:tr w:rsidR="00C3009E" w:rsidRPr="00C3009E" w:rsidTr="00145D6B">
        <w:trPr>
          <w:trHeight w:val="221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17-18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Тестирование  прыжковых упражнений (высота,длина)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12-12.10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6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Измеряют результаты, выявляют и устраняют характерные ошибки в процессе освоения.</w:t>
            </w:r>
          </w:p>
        </w:tc>
      </w:tr>
      <w:tr w:rsidR="00C3009E" w:rsidRPr="00C3009E" w:rsidTr="00145D6B">
        <w:trPr>
          <w:trHeight w:val="229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19-20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Овладение метания М/мяча в цель и на дальность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15-19.10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Теннис/мяч  и малого мяча расстояние 12-14м,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2. бросок набивного мяча 2 кг двумя руками из разных И.п.</w:t>
            </w:r>
          </w:p>
        </w:tc>
        <w:tc>
          <w:tcPr>
            <w:tcW w:w="5676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метательных упражнений, осваивают ее самостоятельно, демонстрируют вариативное выполнение метательных упражнений</w:t>
            </w:r>
          </w:p>
        </w:tc>
      </w:tr>
      <w:tr w:rsidR="00C3009E" w:rsidRPr="00C3009E" w:rsidTr="00145D6B">
        <w:trPr>
          <w:trHeight w:val="229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Овладение организаторскими умениями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Измерение результатов; подача команд, демонстрация упражнений</w:t>
            </w:r>
          </w:p>
        </w:tc>
        <w:tc>
          <w:tcPr>
            <w:tcW w:w="5676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Составляют совместно с учителем простейшие комбинации упраж-й, измеряют результаты, помогают их оценивать и проводить соревнование. Соблюдают правила соревнования</w:t>
            </w:r>
          </w:p>
        </w:tc>
      </w:tr>
      <w:tr w:rsidR="00C3009E" w:rsidRPr="00C3009E" w:rsidTr="00145D6B">
        <w:trPr>
          <w:trHeight w:val="652"/>
        </w:trPr>
        <w:tc>
          <w:tcPr>
            <w:tcW w:w="9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22-23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Совершенствование кувырок вперед и назад</w:t>
            </w:r>
          </w:p>
        </w:tc>
        <w:tc>
          <w:tcPr>
            <w:tcW w:w="70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22-26.10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Поворот в упор стоя на одном колене</w:t>
            </w:r>
          </w:p>
        </w:tc>
        <w:tc>
          <w:tcPr>
            <w:tcW w:w="5676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акробатических упраж-й и составляют акробатические комбинации из числа разученных упражнений</w:t>
            </w:r>
          </w:p>
        </w:tc>
      </w:tr>
      <w:tr w:rsidR="00C3009E" w:rsidRPr="00C3009E" w:rsidTr="00145D6B">
        <w:trPr>
          <w:trHeight w:val="652"/>
        </w:trPr>
        <w:tc>
          <w:tcPr>
            <w:tcW w:w="949" w:type="dxa"/>
          </w:tcPr>
          <w:p w:rsidR="00C3009E" w:rsidRPr="002F5307" w:rsidRDefault="00C3009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C3009E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51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Упражнения с партнером</w:t>
            </w:r>
          </w:p>
        </w:tc>
        <w:tc>
          <w:tcPr>
            <w:tcW w:w="70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C3009E" w:rsidRPr="00520C1B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26.10</w:t>
            </w:r>
          </w:p>
        </w:tc>
        <w:tc>
          <w:tcPr>
            <w:tcW w:w="84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63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Самостоятельно и с помощью</w:t>
            </w:r>
          </w:p>
        </w:tc>
        <w:tc>
          <w:tcPr>
            <w:tcW w:w="5668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технику акробатических упраж-й и составляют акробатические комбинации из числа разученных упражнений</w:t>
            </w:r>
          </w:p>
        </w:tc>
      </w:tr>
      <w:tr w:rsidR="00613102" w:rsidRPr="00C3009E" w:rsidTr="00613102">
        <w:trPr>
          <w:trHeight w:val="291"/>
        </w:trPr>
        <w:tc>
          <w:tcPr>
            <w:tcW w:w="14902" w:type="dxa"/>
            <w:gridSpan w:val="8"/>
            <w:tcBorders>
              <w:left w:val="nil"/>
              <w:right w:val="nil"/>
            </w:tcBorders>
          </w:tcPr>
          <w:p w:rsidR="00361345" w:rsidRDefault="00361345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1345" w:rsidRDefault="00361345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1345" w:rsidRDefault="00361345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1345" w:rsidRDefault="00361345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1345" w:rsidRDefault="00361345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1345" w:rsidRDefault="00361345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1345" w:rsidRPr="00C3009E" w:rsidRDefault="002F5307" w:rsidP="0036134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 четверть(2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="00361345" w:rsidRPr="00C3009E">
              <w:rPr>
                <w:rFonts w:ascii="Times New Roman" w:hAnsi="Times New Roman"/>
                <w:b/>
                <w:sz w:val="20"/>
              </w:rPr>
              <w:t>ч.).</w:t>
            </w:r>
          </w:p>
          <w:p w:rsidR="00613102" w:rsidRPr="00611869" w:rsidRDefault="00613102" w:rsidP="00145D6B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613102" w:rsidRPr="00C3009E" w:rsidTr="00145D6B">
        <w:trPr>
          <w:trHeight w:val="1072"/>
        </w:trPr>
        <w:tc>
          <w:tcPr>
            <w:tcW w:w="949" w:type="dxa"/>
          </w:tcPr>
          <w:p w:rsidR="00613102" w:rsidRPr="002F5307" w:rsidRDefault="002F5307" w:rsidP="00145D6B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25</w:t>
            </w:r>
          </w:p>
        </w:tc>
        <w:tc>
          <w:tcPr>
            <w:tcW w:w="3519" w:type="dxa"/>
          </w:tcPr>
          <w:p w:rsidR="00613102" w:rsidRPr="00C3009E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ТБ Гимнастика акробатика </w:t>
            </w:r>
          </w:p>
          <w:p w:rsidR="00613102" w:rsidRPr="00C3009E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ОРУ с повышенной амплитудой</w:t>
            </w:r>
          </w:p>
          <w:p w:rsidR="00613102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</w:tcPr>
          <w:p w:rsidR="00613102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613102" w:rsidRPr="00F76C3D" w:rsidRDefault="00322B57" w:rsidP="00145D6B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5.11</w:t>
            </w:r>
          </w:p>
        </w:tc>
        <w:tc>
          <w:tcPr>
            <w:tcW w:w="849" w:type="dxa"/>
          </w:tcPr>
          <w:p w:rsidR="00613102" w:rsidRPr="00C3009E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63" w:type="dxa"/>
            <w:gridSpan w:val="2"/>
          </w:tcPr>
          <w:p w:rsidR="00613102" w:rsidRPr="00C3009E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Для плечевых, локтевых,</w:t>
            </w:r>
          </w:p>
          <w:p w:rsidR="00613102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Тазобедренных ,коленных суставов и позвоночника</w:t>
            </w:r>
          </w:p>
        </w:tc>
        <w:tc>
          <w:tcPr>
            <w:tcW w:w="5668" w:type="dxa"/>
          </w:tcPr>
          <w:p w:rsidR="00613102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613102" w:rsidRPr="00C3009E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Развитие гибкости</w:t>
            </w:r>
          </w:p>
          <w:p w:rsidR="00613102" w:rsidRDefault="00613102" w:rsidP="00145D6B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C3009E" w:rsidRPr="00C3009E" w:rsidRDefault="00C3009E" w:rsidP="00613102">
      <w:pPr>
        <w:pStyle w:val="a3"/>
        <w:rPr>
          <w:rFonts w:ascii="Times New Roman" w:hAnsi="Times New Roman"/>
          <w:b/>
          <w:sz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709"/>
        <w:gridCol w:w="1276"/>
        <w:gridCol w:w="850"/>
        <w:gridCol w:w="2835"/>
        <w:gridCol w:w="5121"/>
      </w:tblGrid>
      <w:tr w:rsidR="00C3009E" w:rsidRPr="00C3009E" w:rsidTr="00145D6B">
        <w:trPr>
          <w:trHeight w:val="512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Зн</w:t>
            </w:r>
            <w:r w:rsidR="001E1F35">
              <w:rPr>
                <w:rFonts w:ascii="Times New Roman" w:hAnsi="Times New Roman"/>
                <w:sz w:val="20"/>
              </w:rPr>
              <w:t xml:space="preserve">ание ФК </w:t>
            </w:r>
            <w:r w:rsidRPr="00C3009E">
              <w:rPr>
                <w:rFonts w:ascii="Times New Roman" w:hAnsi="Times New Roman"/>
                <w:sz w:val="20"/>
              </w:rPr>
              <w:t>ОРУ для развития координационных способностей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3009E" w:rsidRPr="00F76C3D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9.11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Страховка и помощь во время занятий; техника безопасности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Раскрывают значение ОРУ для правильной осанки, развития Физич качеств. Оказывать страховку и помощь во время занятий</w:t>
            </w:r>
          </w:p>
        </w:tc>
      </w:tr>
      <w:tr w:rsidR="00C3009E" w:rsidRPr="00C3009E" w:rsidTr="00145D6B">
        <w:trPr>
          <w:trHeight w:val="410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27-28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Совершенствование  кувырка вперед  и назад 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9-11.11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Упражнения с мячом, с лентой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Составление простейших комбинаций упражнений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145D6B">
        <w:trPr>
          <w:trHeight w:val="304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29-30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Равновесие на гимнастической скамейке (бревне)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16-16.11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ОРУ с предметами и без предметов с различными способами ходьбы, прыжков,вращений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Используют упражнения для развития координационных способностей</w:t>
            </w:r>
          </w:p>
        </w:tc>
      </w:tr>
      <w:tr w:rsidR="00C3009E" w:rsidRPr="00C3009E" w:rsidTr="00145D6B">
        <w:trPr>
          <w:trHeight w:val="416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31-32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Стойка на лопатках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Стойка на руках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19-23.11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Стойка на голве согнутыми ногами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«солнышко»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составляют  гимнастические комбинации из числа разученных упраж-й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322B57">
        <w:trPr>
          <w:trHeight w:val="496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33-34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«Мост» и поворот в упор стоя на одном колене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23-26.11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Развитие гибкости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составляют  гимнастические комбинации из числа разученных упраж-й</w:t>
            </w:r>
          </w:p>
        </w:tc>
      </w:tr>
      <w:tr w:rsidR="00C3009E" w:rsidRPr="00C3009E" w:rsidTr="00145D6B">
        <w:trPr>
          <w:trHeight w:val="448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35-36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Лазанье по канату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30-30.11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3-мя способами лазания 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Развитие силовых способностей и силовой выносливости</w:t>
            </w:r>
          </w:p>
        </w:tc>
      </w:tr>
      <w:tr w:rsidR="00C3009E" w:rsidRPr="00C3009E" w:rsidTr="00145D6B">
        <w:trPr>
          <w:trHeight w:val="240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37-38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Освоение и совершенствование висов и упоров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3-7.12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Девочки:из упора на нижней жерди опускание вперед в вис присев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2.Вис прогнувшись на нижней жерди с опорой ног о верхнюю; переход в упор на нижнюю жердь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данных упражнений и составляют  гимнастические комбинации из числа разученных упраж-й</w:t>
            </w:r>
          </w:p>
        </w:tc>
      </w:tr>
      <w:tr w:rsidR="00C3009E" w:rsidRPr="00C3009E" w:rsidTr="00145D6B">
        <w:trPr>
          <w:trHeight w:val="680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39-40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Опорные прыжки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7-10.12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Девочки прыжок боком с поворотом на 90 гр (конь в ширину, высота 110см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данных упражнений и составляют гимнастические комбинации из разученных упражнений</w:t>
            </w:r>
          </w:p>
        </w:tc>
      </w:tr>
      <w:tr w:rsidR="00C3009E" w:rsidRPr="00C3009E" w:rsidTr="00145D6B">
        <w:trPr>
          <w:trHeight w:val="314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41-42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Национальны подвижные игры 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Ойбонно туьумэ» «таарыйтырыма»</w:t>
            </w:r>
          </w:p>
        </w:tc>
        <w:tc>
          <w:tcPr>
            <w:tcW w:w="709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C3009E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10-13.12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(мяч на резинке)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для развития координационных способностей</w:t>
            </w:r>
          </w:p>
        </w:tc>
      </w:tr>
      <w:tr w:rsidR="00C3009E" w:rsidRPr="00C3009E" w:rsidTr="00145D6B">
        <w:trPr>
          <w:trHeight w:val="134"/>
        </w:trPr>
        <w:tc>
          <w:tcPr>
            <w:tcW w:w="817" w:type="dxa"/>
          </w:tcPr>
          <w:p w:rsidR="00C3009E" w:rsidRPr="002F5307" w:rsidRDefault="002F5307" w:rsidP="00816F2A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43-44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Национальные прыжки «куобах «кылыы» «ыстана»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17-21.12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Норматив «Эрэл»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</w:t>
            </w:r>
          </w:p>
        </w:tc>
      </w:tr>
      <w:tr w:rsidR="00C3009E" w:rsidRPr="00C3009E" w:rsidTr="00145D6B">
        <w:trPr>
          <w:trHeight w:val="340"/>
        </w:trPr>
        <w:tc>
          <w:tcPr>
            <w:tcW w:w="817" w:type="dxa"/>
          </w:tcPr>
          <w:p w:rsidR="00C3009E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45-46</w:t>
            </w:r>
          </w:p>
        </w:tc>
        <w:tc>
          <w:tcPr>
            <w:tcW w:w="326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Элементы единоборства.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Захваты рук и туловища. Освобождение  от захватов 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13102" w:rsidRPr="00F76C3D" w:rsidRDefault="007432EF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21-24.12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«выталкивание из круга» «бой Петухов» «перетягивание в парах»</w:t>
            </w:r>
          </w:p>
        </w:tc>
        <w:tc>
          <w:tcPr>
            <w:tcW w:w="51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Овладение техникой приемов единоборства</w:t>
            </w:r>
          </w:p>
        </w:tc>
      </w:tr>
      <w:tr w:rsidR="0058352D" w:rsidRPr="00C3009E" w:rsidTr="00145D6B">
        <w:trPr>
          <w:trHeight w:val="340"/>
        </w:trPr>
        <w:tc>
          <w:tcPr>
            <w:tcW w:w="817" w:type="dxa"/>
          </w:tcPr>
          <w:p w:rsidR="0058352D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47-48</w:t>
            </w:r>
          </w:p>
        </w:tc>
        <w:tc>
          <w:tcPr>
            <w:tcW w:w="3260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Перетягивание палки </w:t>
            </w:r>
          </w:p>
        </w:tc>
        <w:tc>
          <w:tcPr>
            <w:tcW w:w="709" w:type="dxa"/>
          </w:tcPr>
          <w:p w:rsidR="0058352D" w:rsidRPr="002F5307" w:rsidRDefault="002F530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58352D" w:rsidRPr="00322B57" w:rsidRDefault="00322B57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28-28.12</w:t>
            </w:r>
          </w:p>
        </w:tc>
        <w:tc>
          <w:tcPr>
            <w:tcW w:w="850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121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C3009E" w:rsidRPr="00C3009E" w:rsidRDefault="00070A0E" w:rsidP="00C3009E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3 четверть.(3</w:t>
      </w:r>
      <w:r>
        <w:rPr>
          <w:rFonts w:ascii="Times New Roman" w:hAnsi="Times New Roman"/>
          <w:b/>
          <w:sz w:val="20"/>
          <w:lang w:val="en-US"/>
        </w:rPr>
        <w:t>0</w:t>
      </w:r>
      <w:r w:rsidR="00C3009E" w:rsidRPr="00C3009E">
        <w:rPr>
          <w:rFonts w:ascii="Times New Roman" w:hAnsi="Times New Roman"/>
          <w:b/>
          <w:sz w:val="20"/>
        </w:rPr>
        <w:t xml:space="preserve"> ч.).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567"/>
        <w:gridCol w:w="850"/>
        <w:gridCol w:w="992"/>
        <w:gridCol w:w="2956"/>
        <w:gridCol w:w="5573"/>
      </w:tblGrid>
      <w:tr w:rsidR="00C3009E" w:rsidRPr="00C3009E" w:rsidTr="00C3009E">
        <w:trPr>
          <w:trHeight w:val="334"/>
        </w:trPr>
        <w:tc>
          <w:tcPr>
            <w:tcW w:w="95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3009E" w:rsidRPr="00C3009E" w:rsidTr="00C3009E">
        <w:trPr>
          <w:trHeight w:val="282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ТБ во время Спортивных игр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Знание ФК История баскетбола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Основные правила игры. Основные приемы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Изучают историю баскетбола, запоминают имена выдающихся спортсменов- олимпийских чемпионов</w:t>
            </w:r>
          </w:p>
        </w:tc>
      </w:tr>
      <w:tr w:rsidR="00C3009E" w:rsidRPr="00C3009E" w:rsidTr="00C3009E">
        <w:trPr>
          <w:trHeight w:val="928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Прием и передача мяча на месте и в движении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C3009E" w:rsidRPr="00C3009E" w:rsidTr="00C3009E">
        <w:trPr>
          <w:trHeight w:val="334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Прием и передача мяча двумя руками от груди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ловли и передач мяча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Прием и пердача мяча одной рукой от плеча,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ловли и передач мяча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C3009E" w:rsidRPr="00C3009E" w:rsidTr="00C3009E">
        <w:trPr>
          <w:trHeight w:val="60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Броски мяча в корзину на месте и в движении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Без сопротивления защитника (в парах, тройках, в круге,в квадрате)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Осваивают технику изучаемых игровых  приемов и действий, осваивают самостоятельно</w:t>
            </w:r>
          </w:p>
        </w:tc>
      </w:tr>
      <w:tr w:rsidR="00C3009E" w:rsidRPr="00C3009E" w:rsidTr="00C3009E">
        <w:trPr>
          <w:trHeight w:val="34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54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Ведение мяча с изменением скорости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 пассивным сопротивлением защитника (в низкой средней и высокой стойке)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Взаимодействуют со сверстниками процессе освоения техники игровых действий.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Учебная игра баскетбол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Игра по упрощенным правилам мини-баскетбола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Взаимодействуют со сверстниками процессе освоения техники игровых действий.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56-57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Тактика свободного нападения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Нападение быстрым прорывом Отдай мяч и выйди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58-59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 Техника защиты. Перехват мяча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Вырывание и выбивание мяча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Осваивают технику изучаемых игровых  приемов и действий, осваивают самостоятельно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Учебная игра баскетбол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Комбинация из освоенных элементов техники перемещений и владения мячом (судейство)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C3009E" w:rsidRPr="00C3009E" w:rsidTr="00C3009E">
        <w:trPr>
          <w:trHeight w:val="816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61</w:t>
            </w:r>
          </w:p>
        </w:tc>
        <w:tc>
          <w:tcPr>
            <w:tcW w:w="2977" w:type="dxa"/>
          </w:tcPr>
          <w:p w:rsidR="00C3009E" w:rsidRPr="00C3009E" w:rsidRDefault="00631918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ТБ Волейбол.  Волейбол в наше время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Основные правила, приемы  игры волейбол. ТБ, подвижныая игра «точно в цель»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Изучают историю волейбола, запоминают имена выдающихся спортсменов- олимпийских чемпионов</w:t>
            </w:r>
          </w:p>
        </w:tc>
      </w:tr>
      <w:tr w:rsidR="00C3009E" w:rsidRPr="00C3009E" w:rsidTr="00C3009E">
        <w:trPr>
          <w:trHeight w:val="276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</w:t>
            </w:r>
          </w:p>
        </w:tc>
        <w:tc>
          <w:tcPr>
            <w:tcW w:w="2977" w:type="dxa"/>
          </w:tcPr>
          <w:p w:rsidR="00C3009E" w:rsidRPr="00211452" w:rsidRDefault="00C3009E" w:rsidP="00C3009E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</w:t>
            </w:r>
            <w:r w:rsidRPr="00211452">
              <w:rPr>
                <w:rFonts w:ascii="Times New Roman" w:hAnsi="Times New Roman"/>
                <w:b/>
                <w:sz w:val="20"/>
              </w:rPr>
              <w:t xml:space="preserve">Техника нижней прямой подачи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Нижняя прямая подача с расстояния 3-6 м от </w:t>
            </w:r>
            <w:r>
              <w:rPr>
                <w:rFonts w:ascii="Times New Roman" w:hAnsi="Times New Roman"/>
                <w:sz w:val="20"/>
              </w:rPr>
              <w:t>сетки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Техника нижней боковой подачи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подача с расстояния 3-6 м от сетки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64-65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Совершенствование .Верхняя прямая подача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подача с расстояния 3-6 м от сетки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lastRenderedPageBreak/>
              <w:t xml:space="preserve">Описывают технику изучаемых игровых  приемов и действий, осваивают самостоятельно, выявляя и устраняя типичные </w:t>
            </w:r>
            <w:r w:rsidRPr="00C3009E">
              <w:rPr>
                <w:rFonts w:ascii="Times New Roman" w:hAnsi="Times New Roman"/>
                <w:sz w:val="20"/>
              </w:rPr>
              <w:lastRenderedPageBreak/>
              <w:t>ошибки.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66-67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Прием и передача мяча двумя руками сверху   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Упражнения на быстроту и точность реакций (на месте, перемещением вперед, то же через сетку)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15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68-69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Совершенствование приема и передача мяча двумя руками снизу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Упражнения на быстроту и точность реакций (на месте, перемещением вперед, то же через сетку)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328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Учебная игра волейбол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Взаимодействуют со сверстниками процессе освоения техники игровых действий.</w:t>
            </w:r>
          </w:p>
        </w:tc>
      </w:tr>
      <w:tr w:rsidR="00C3009E" w:rsidRPr="00C3009E" w:rsidTr="00C3009E">
        <w:trPr>
          <w:trHeight w:val="204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71-72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владения мячом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Комбинации из освоенных элементов: прием, передача, удар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Осваивают технику изучаемых игровых  приемов и действий, осваивают самостоятельно</w:t>
            </w:r>
          </w:p>
        </w:tc>
      </w:tr>
      <w:tr w:rsidR="00C3009E" w:rsidRPr="00C3009E" w:rsidTr="00C3009E">
        <w:trPr>
          <w:trHeight w:val="240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73-74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Тактика свободного нападения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Позиционное нападение с изменением позиций. С набивными мячами с прыжком, метаниями в цель и на дальность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C3009E" w:rsidRPr="00C3009E" w:rsidTr="00C3009E">
        <w:trPr>
          <w:trHeight w:val="208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75-76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Совершенствование прямого нападающего удара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A6EC5" w:rsidRPr="00C3009E" w:rsidRDefault="008A6EC5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Прямой нападающий удар после подбрасывания мяча партнером (броски метания мячей разного веса)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272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Лыжная подготовка ТБ. попеременный одношажный ход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Основные правила Зимние виды спорта. Виды лыжного спорта. Применение лыжных мазей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Соблюдают правила, чтобы избежать травм.</w:t>
            </w:r>
          </w:p>
        </w:tc>
      </w:tr>
      <w:tr w:rsidR="00C3009E" w:rsidRPr="00C3009E" w:rsidTr="00C3009E">
        <w:trPr>
          <w:trHeight w:val="172"/>
        </w:trPr>
        <w:tc>
          <w:tcPr>
            <w:tcW w:w="959" w:type="dxa"/>
          </w:tcPr>
          <w:p w:rsidR="00C3009E" w:rsidRPr="00070A0E" w:rsidRDefault="00070A0E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</w:t>
            </w:r>
          </w:p>
        </w:tc>
        <w:tc>
          <w:tcPr>
            <w:tcW w:w="297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Подъем скользящим шагом и спуск с горки</w:t>
            </w:r>
          </w:p>
        </w:tc>
        <w:tc>
          <w:tcPr>
            <w:tcW w:w="567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«Плугом» «полуелочкой» «елочкой»</w:t>
            </w:r>
          </w:p>
        </w:tc>
        <w:tc>
          <w:tcPr>
            <w:tcW w:w="5573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</w:t>
            </w:r>
          </w:p>
        </w:tc>
      </w:tr>
      <w:tr w:rsidR="0058352D" w:rsidRPr="00C3009E" w:rsidTr="00C3009E">
        <w:trPr>
          <w:trHeight w:val="172"/>
        </w:trPr>
        <w:tc>
          <w:tcPr>
            <w:tcW w:w="959" w:type="dxa"/>
          </w:tcPr>
          <w:p w:rsidR="0058352D" w:rsidRPr="0006597F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58352D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58352D" w:rsidRPr="00C3009E" w:rsidRDefault="0058352D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C3009E" w:rsidRPr="00C3009E" w:rsidRDefault="00C3009E" w:rsidP="00C3009E">
      <w:pPr>
        <w:pStyle w:val="a3"/>
        <w:rPr>
          <w:rFonts w:ascii="Times New Roman" w:hAnsi="Times New Roman"/>
          <w:sz w:val="20"/>
        </w:rPr>
      </w:pPr>
    </w:p>
    <w:p w:rsidR="00C3009E" w:rsidRPr="00520C1B" w:rsidRDefault="00C3009E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F17115" w:rsidRPr="00520C1B" w:rsidRDefault="00F17115" w:rsidP="00C3009E">
      <w:pPr>
        <w:pStyle w:val="a3"/>
        <w:rPr>
          <w:rFonts w:ascii="Times New Roman" w:hAnsi="Times New Roman"/>
          <w:sz w:val="20"/>
        </w:rPr>
      </w:pPr>
    </w:p>
    <w:p w:rsidR="00C3009E" w:rsidRPr="00C3009E" w:rsidRDefault="00306F92" w:rsidP="00C3009E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4 четверть.(2</w:t>
      </w:r>
      <w:r>
        <w:rPr>
          <w:rFonts w:ascii="Times New Roman" w:hAnsi="Times New Roman"/>
          <w:b/>
          <w:sz w:val="20"/>
          <w:lang w:val="en-US"/>
        </w:rPr>
        <w:t>7</w:t>
      </w:r>
      <w:r w:rsidR="00C3009E">
        <w:rPr>
          <w:rFonts w:ascii="Times New Roman" w:hAnsi="Times New Roman"/>
          <w:b/>
          <w:sz w:val="20"/>
        </w:rPr>
        <w:t>ч.)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835"/>
        <w:gridCol w:w="709"/>
        <w:gridCol w:w="850"/>
        <w:gridCol w:w="1134"/>
        <w:gridCol w:w="2921"/>
        <w:gridCol w:w="5489"/>
      </w:tblGrid>
      <w:tr w:rsidR="00C3009E" w:rsidRPr="00C3009E" w:rsidTr="00C3009E">
        <w:trPr>
          <w:trHeight w:val="321"/>
        </w:trPr>
        <w:tc>
          <w:tcPr>
            <w:tcW w:w="95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Деятельность учащихся</w:t>
            </w:r>
          </w:p>
        </w:tc>
      </w:tr>
      <w:tr w:rsidR="00C3009E" w:rsidRPr="00C3009E" w:rsidTr="00C3009E">
        <w:trPr>
          <w:trHeight w:val="286"/>
        </w:trPr>
        <w:tc>
          <w:tcPr>
            <w:tcW w:w="959" w:type="dxa"/>
          </w:tcPr>
          <w:p w:rsidR="00C3009E" w:rsidRPr="00C3009E" w:rsidRDefault="00816F2A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Преодоление дистанции коньковым ходом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варьируют ее в зависимости от ситуаций и условий, возникающих в процессе прохождения дистанций</w:t>
            </w:r>
          </w:p>
        </w:tc>
      </w:tr>
      <w:tr w:rsidR="00C3009E" w:rsidRPr="00C3009E" w:rsidTr="00C3009E">
        <w:trPr>
          <w:trHeight w:val="346"/>
        </w:trPr>
        <w:tc>
          <w:tcPr>
            <w:tcW w:w="959" w:type="dxa"/>
          </w:tcPr>
          <w:p w:rsidR="00C3009E" w:rsidRPr="00C3009E" w:rsidRDefault="00816F2A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80-81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одновременного бессажного  хода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передвижений,  поворотов и стоек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</w:t>
            </w:r>
          </w:p>
        </w:tc>
      </w:tr>
      <w:tr w:rsidR="00C3009E" w:rsidRPr="00C3009E" w:rsidTr="00C3009E">
        <w:trPr>
          <w:trHeight w:val="306"/>
        </w:trPr>
        <w:tc>
          <w:tcPr>
            <w:tcW w:w="959" w:type="dxa"/>
          </w:tcPr>
          <w:p w:rsidR="00C3009E" w:rsidRPr="00C3009E" w:rsidRDefault="00816F2A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82-83</w:t>
            </w:r>
          </w:p>
        </w:tc>
        <w:tc>
          <w:tcPr>
            <w:tcW w:w="2835" w:type="dxa"/>
          </w:tcPr>
          <w:p w:rsidR="00C3009E" w:rsidRPr="00C3009E" w:rsidRDefault="00631918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Преодоление дистанции 10</w:t>
            </w:r>
            <w:r w:rsidR="00C3009E" w:rsidRPr="00C3009E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A55E74" w:rsidRPr="00C3009E" w:rsidRDefault="00A55E74" w:rsidP="00AD5A58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передвижений,  поворотов и стоек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 варьируют ее в зависимости от ситуаций и условий, возникающих в процессе прохождения дистанций</w:t>
            </w:r>
          </w:p>
        </w:tc>
      </w:tr>
      <w:tr w:rsidR="00C3009E" w:rsidRPr="00C3009E" w:rsidTr="00C3009E">
        <w:trPr>
          <w:trHeight w:val="368"/>
        </w:trPr>
        <w:tc>
          <w:tcPr>
            <w:tcW w:w="959" w:type="dxa"/>
          </w:tcPr>
          <w:p w:rsidR="00C3009E" w:rsidRPr="00C3009E" w:rsidRDefault="00816F2A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84-85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Подвижные игры на лыжах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«Гонки с преследованием»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3009E" w:rsidRPr="00C3009E" w:rsidTr="00C3009E">
        <w:trPr>
          <w:trHeight w:val="321"/>
        </w:trPr>
        <w:tc>
          <w:tcPr>
            <w:tcW w:w="959" w:type="dxa"/>
          </w:tcPr>
          <w:p w:rsidR="00C3009E" w:rsidRPr="00C3009E" w:rsidRDefault="00816F2A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ТБ История Футбола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П/игра для освоения передвижения и остановок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Изучают историю футбола, запоминают имена выдающихся спортсменов, Соблюдают правила, чтобы избежать травм.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Овладевают основными приемами игры футбол</w:t>
            </w:r>
          </w:p>
        </w:tc>
      </w:tr>
      <w:tr w:rsidR="00C3009E" w:rsidRPr="00C3009E" w:rsidTr="00C3009E">
        <w:trPr>
          <w:trHeight w:val="301"/>
        </w:trPr>
        <w:tc>
          <w:tcPr>
            <w:tcW w:w="959" w:type="dxa"/>
          </w:tcPr>
          <w:p w:rsidR="00C3009E" w:rsidRPr="008C23D3" w:rsidRDefault="00816F2A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87-88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Ведение мяча по прямой  с изменением скорости и направления движения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(без сопротивления защитника ведущей и неведущей ногой)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321"/>
        </w:trPr>
        <w:tc>
          <w:tcPr>
            <w:tcW w:w="95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89-90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ударов по воротам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Удары по воротам на точность, попадания мячом в цель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621"/>
        </w:trPr>
        <w:tc>
          <w:tcPr>
            <w:tcW w:w="95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91-92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владения мячом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Комбинация: ведение,удар,пас,прием мяча,остановк,удар по воротам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технику освоенных игровых действий и приемов</w:t>
            </w:r>
          </w:p>
        </w:tc>
      </w:tr>
      <w:tr w:rsidR="00C3009E" w:rsidRPr="00C3009E" w:rsidTr="00C3009E">
        <w:trPr>
          <w:trHeight w:val="437"/>
        </w:trPr>
        <w:tc>
          <w:tcPr>
            <w:tcW w:w="95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93-94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Тактика  свободного нападения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Учебная игра футбол</w:t>
            </w:r>
          </w:p>
        </w:tc>
        <w:tc>
          <w:tcPr>
            <w:tcW w:w="709" w:type="dxa"/>
          </w:tcPr>
          <w:p w:rsidR="00C3009E" w:rsidRPr="00C3009E" w:rsidRDefault="008C23D3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приемов тактики игры</w:t>
            </w:r>
          </w:p>
        </w:tc>
        <w:tc>
          <w:tcPr>
            <w:tcW w:w="548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осваивают самостоятельно, выявляя и устраняя типичные ошибки.</w:t>
            </w:r>
          </w:p>
        </w:tc>
      </w:tr>
      <w:tr w:rsidR="00C3009E" w:rsidRPr="00C3009E" w:rsidTr="00C3009E">
        <w:trPr>
          <w:trHeight w:val="390"/>
        </w:trPr>
        <w:tc>
          <w:tcPr>
            <w:tcW w:w="95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95-96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ТБ Кроссовая подготовка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Кросс  5 км</w:t>
            </w:r>
            <w:r w:rsidR="00631918">
              <w:rPr>
                <w:rFonts w:ascii="Times New Roman" w:hAnsi="Times New Roman"/>
                <w:sz w:val="20"/>
              </w:rPr>
              <w:t xml:space="preserve"> 10 км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Правила  кроссовой подготовки, одежда, беговые упражнения осваивают , выявляют и устраняют характерные ошибки в процессе освоения, выбирают индивидуальный режим</w:t>
            </w:r>
          </w:p>
        </w:tc>
      </w:tr>
      <w:tr w:rsidR="00C3009E" w:rsidRPr="00C3009E" w:rsidTr="00C3009E">
        <w:trPr>
          <w:trHeight w:val="631"/>
        </w:trPr>
        <w:tc>
          <w:tcPr>
            <w:tcW w:w="95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97-98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Бег  30м, 60м,100м;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Эстафета 4х100м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беговых упраж-й,  ( передача эстафетной палочки) осваивают самостоятельно, выявляют и устраняют характерные ошибки в процессе освоения, выбирают индивидуальный режим</w:t>
            </w:r>
          </w:p>
        </w:tc>
      </w:tr>
      <w:tr w:rsidR="00C3009E" w:rsidRPr="00C3009E" w:rsidTr="00C3009E">
        <w:trPr>
          <w:trHeight w:val="316"/>
        </w:trPr>
        <w:tc>
          <w:tcPr>
            <w:tcW w:w="95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835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Прыжки в длину с разбега способом </w:t>
            </w:r>
          </w:p>
        </w:tc>
        <w:tc>
          <w:tcPr>
            <w:tcW w:w="709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55E74" w:rsidRPr="00C3009E" w:rsidRDefault="00A55E74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прыжковых упражн-й</w:t>
            </w:r>
          </w:p>
        </w:tc>
      </w:tr>
      <w:tr w:rsidR="00C3009E" w:rsidRPr="00C3009E" w:rsidTr="00C3009E">
        <w:trPr>
          <w:trHeight w:val="411"/>
        </w:trPr>
        <w:tc>
          <w:tcPr>
            <w:tcW w:w="959" w:type="dxa"/>
          </w:tcPr>
          <w:p w:rsidR="00C3009E" w:rsidRPr="00306F92" w:rsidRDefault="0069565B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306F92">
              <w:rPr>
                <w:rFonts w:ascii="Times New Roman" w:hAnsi="Times New Roman"/>
                <w:sz w:val="20"/>
                <w:lang w:val="en-US"/>
              </w:rPr>
              <w:t>-101</w:t>
            </w:r>
          </w:p>
        </w:tc>
        <w:tc>
          <w:tcPr>
            <w:tcW w:w="2835" w:type="dxa"/>
          </w:tcPr>
          <w:p w:rsidR="00C3009E" w:rsidRPr="00C3009E" w:rsidRDefault="00AD5A58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Прыжки в длину с разбега способом</w:t>
            </w:r>
          </w:p>
        </w:tc>
        <w:tc>
          <w:tcPr>
            <w:tcW w:w="709" w:type="dxa"/>
          </w:tcPr>
          <w:p w:rsidR="00C3009E" w:rsidRPr="00306F92" w:rsidRDefault="00306F92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прыжковых упражн-й</w:t>
            </w:r>
          </w:p>
        </w:tc>
      </w:tr>
      <w:tr w:rsidR="00C3009E" w:rsidRPr="00C3009E" w:rsidTr="00C3009E">
        <w:trPr>
          <w:trHeight w:val="641"/>
        </w:trPr>
        <w:tc>
          <w:tcPr>
            <w:tcW w:w="959" w:type="dxa"/>
          </w:tcPr>
          <w:p w:rsidR="00C3009E" w:rsidRPr="00306F92" w:rsidRDefault="00816F2A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306F92">
              <w:rPr>
                <w:rFonts w:ascii="Times New Roman" w:hAnsi="Times New Roman"/>
                <w:sz w:val="20"/>
                <w:lang w:val="en-US"/>
              </w:rPr>
              <w:t>2-103</w:t>
            </w:r>
          </w:p>
        </w:tc>
        <w:tc>
          <w:tcPr>
            <w:tcW w:w="2835" w:type="dxa"/>
          </w:tcPr>
          <w:p w:rsidR="00C3009E" w:rsidRPr="00C3009E" w:rsidRDefault="00AD5A58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Тройной прыжок с разбега</w:t>
            </w:r>
          </w:p>
        </w:tc>
        <w:tc>
          <w:tcPr>
            <w:tcW w:w="709" w:type="dxa"/>
          </w:tcPr>
          <w:p w:rsidR="00C3009E" w:rsidRPr="00306F92" w:rsidRDefault="00306F92" w:rsidP="00C3009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Измеряют результаты, выявляют и устраняют характерные ошибки в процессе сдачи результатов</w:t>
            </w:r>
          </w:p>
        </w:tc>
      </w:tr>
      <w:tr w:rsidR="00C3009E" w:rsidRPr="00C3009E" w:rsidTr="00C3009E">
        <w:trPr>
          <w:trHeight w:val="301"/>
        </w:trPr>
        <w:tc>
          <w:tcPr>
            <w:tcW w:w="959" w:type="dxa"/>
          </w:tcPr>
          <w:p w:rsidR="00C3009E" w:rsidRPr="00306F92" w:rsidRDefault="00306F92" w:rsidP="00306F92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</w:rPr>
              <w:t>-</w:t>
            </w:r>
            <w:r w:rsidR="004B03E4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835" w:type="dxa"/>
          </w:tcPr>
          <w:p w:rsidR="00C3009E" w:rsidRPr="00C3009E" w:rsidRDefault="00AD5A58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ГТО</w:t>
            </w:r>
          </w:p>
        </w:tc>
        <w:tc>
          <w:tcPr>
            <w:tcW w:w="709" w:type="dxa"/>
          </w:tcPr>
          <w:p w:rsidR="00C3009E" w:rsidRPr="00C3009E" w:rsidRDefault="0069565B" w:rsidP="00C300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C3009E" w:rsidRPr="00C3009E" w:rsidRDefault="00C3009E" w:rsidP="00C300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361345" w:rsidRDefault="00361345" w:rsidP="00361345">
      <w:pPr>
        <w:pStyle w:val="a3"/>
        <w:jc w:val="center"/>
        <w:rPr>
          <w:rFonts w:ascii="Times New Roman" w:hAnsi="Times New Roman"/>
          <w:b/>
          <w:sz w:val="20"/>
        </w:rPr>
      </w:pPr>
    </w:p>
    <w:p w:rsidR="00361345" w:rsidRPr="00C3009E" w:rsidRDefault="00361345" w:rsidP="00361345">
      <w:pPr>
        <w:pStyle w:val="a3"/>
        <w:jc w:val="center"/>
        <w:rPr>
          <w:rFonts w:ascii="Times New Roman" w:hAnsi="Times New Roman"/>
          <w:b/>
          <w:sz w:val="20"/>
        </w:rPr>
      </w:pPr>
      <w:r w:rsidRPr="00C3009E">
        <w:rPr>
          <w:rFonts w:ascii="Times New Roman" w:hAnsi="Times New Roman"/>
          <w:b/>
          <w:sz w:val="20"/>
        </w:rPr>
        <w:lastRenderedPageBreak/>
        <w:t>Календарно-тематическое планирование уроков физической культуры.</w:t>
      </w:r>
    </w:p>
    <w:p w:rsidR="00361345" w:rsidRPr="00C3009E" w:rsidRDefault="00361345" w:rsidP="00361345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8 </w:t>
      </w:r>
      <w:r w:rsidRPr="00C3009E">
        <w:rPr>
          <w:rFonts w:ascii="Times New Roman" w:hAnsi="Times New Roman"/>
          <w:b/>
          <w:sz w:val="20"/>
        </w:rPr>
        <w:t xml:space="preserve"> класс</w:t>
      </w:r>
    </w:p>
    <w:p w:rsidR="00361345" w:rsidRPr="00C3009E" w:rsidRDefault="00856011" w:rsidP="00361345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 четверть(</w:t>
      </w:r>
      <w:r>
        <w:rPr>
          <w:rFonts w:ascii="Times New Roman" w:hAnsi="Times New Roman"/>
          <w:b/>
          <w:sz w:val="20"/>
          <w:lang w:val="en-US"/>
        </w:rPr>
        <w:t>16</w:t>
      </w:r>
      <w:r w:rsidR="00361345" w:rsidRPr="00C3009E">
        <w:rPr>
          <w:rFonts w:ascii="Times New Roman" w:hAnsi="Times New Roman"/>
          <w:b/>
          <w:sz w:val="20"/>
        </w:rPr>
        <w:t xml:space="preserve"> ч.).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519"/>
        <w:gridCol w:w="707"/>
        <w:gridCol w:w="847"/>
        <w:gridCol w:w="849"/>
        <w:gridCol w:w="2355"/>
        <w:gridCol w:w="8"/>
        <w:gridCol w:w="5668"/>
      </w:tblGrid>
      <w:tr w:rsidR="00361345" w:rsidRPr="00C3009E" w:rsidTr="00070A0E">
        <w:trPr>
          <w:trHeight w:val="306"/>
        </w:trPr>
        <w:tc>
          <w:tcPr>
            <w:tcW w:w="94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7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847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5676" w:type="dxa"/>
            <w:gridSpan w:val="2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Характеристика деятельности учащихся</w:t>
            </w:r>
          </w:p>
        </w:tc>
      </w:tr>
      <w:tr w:rsidR="00361345" w:rsidRPr="00C3009E" w:rsidTr="00070A0E">
        <w:trPr>
          <w:trHeight w:val="326"/>
        </w:trPr>
        <w:tc>
          <w:tcPr>
            <w:tcW w:w="949" w:type="dxa"/>
          </w:tcPr>
          <w:p w:rsidR="00361345" w:rsidRPr="00C3009E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ТБЛегкая атлетика. Кроссовая подготовка на свежем воздухе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  <w:vMerge w:val="restart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беговых упраж-й, осваивают самостоятельно, выявляют и устраняют характерные ошибки в процессе освоения, выбирают индивидуальный режим</w:t>
            </w:r>
          </w:p>
        </w:tc>
      </w:tr>
      <w:tr w:rsidR="00361345" w:rsidRPr="00C3009E" w:rsidTr="00070A0E">
        <w:trPr>
          <w:trHeight w:val="326"/>
        </w:trPr>
        <w:tc>
          <w:tcPr>
            <w:tcW w:w="949" w:type="dxa"/>
          </w:tcPr>
          <w:p w:rsidR="00361345" w:rsidRPr="00C3009E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Бег на30 м 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-от70-80м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  <w:vMerge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306"/>
        </w:trPr>
        <w:tc>
          <w:tcPr>
            <w:tcW w:w="949" w:type="dxa"/>
          </w:tcPr>
          <w:p w:rsidR="00361345" w:rsidRPr="00C3009E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3-4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Комплекс Эрэл </w:t>
            </w:r>
          </w:p>
        </w:tc>
        <w:tc>
          <w:tcPr>
            <w:tcW w:w="70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14-14.09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  <w:vMerge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352"/>
        </w:trPr>
        <w:tc>
          <w:tcPr>
            <w:tcW w:w="949" w:type="dxa"/>
          </w:tcPr>
          <w:p w:rsidR="00361345" w:rsidRPr="00C3009E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Эстафета 4х100 на время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Передача эстафетной палки</w:t>
            </w:r>
          </w:p>
        </w:tc>
        <w:tc>
          <w:tcPr>
            <w:tcW w:w="5676" w:type="dxa"/>
            <w:gridSpan w:val="2"/>
            <w:vMerge w:val="restart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224"/>
        </w:trPr>
        <w:tc>
          <w:tcPr>
            <w:tcW w:w="949" w:type="dxa"/>
          </w:tcPr>
          <w:p w:rsidR="00361345" w:rsidRPr="00C3009E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Эстафета 4х400 на время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Передача эстафетной палки</w:t>
            </w:r>
          </w:p>
        </w:tc>
        <w:tc>
          <w:tcPr>
            <w:tcW w:w="5676" w:type="dxa"/>
            <w:gridSpan w:val="2"/>
            <w:vMerge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320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Челночный бег 3х10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326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Прыжки в длину с 11-13 шагов с разбега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28.09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прыжковых упражн-й</w:t>
            </w:r>
          </w:p>
        </w:tc>
      </w:tr>
      <w:tr w:rsidR="00361345" w:rsidRPr="00C3009E" w:rsidTr="00070A0E">
        <w:trPr>
          <w:trHeight w:val="326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9-10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Совершенствование в высоту с 7-9 шагов с разбега</w:t>
            </w:r>
          </w:p>
        </w:tc>
        <w:tc>
          <w:tcPr>
            <w:tcW w:w="70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5-5.10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031" w:type="dxa"/>
            <w:gridSpan w:val="3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выявляют и устраняют характерные ошибки в процессе освоения.</w:t>
            </w:r>
          </w:p>
        </w:tc>
      </w:tr>
      <w:tr w:rsidR="00361345" w:rsidRPr="00C3009E" w:rsidTr="00070A0E">
        <w:trPr>
          <w:trHeight w:val="221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11-12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Тестирование  прыжковых упражнений (высота,длина)</w:t>
            </w:r>
          </w:p>
        </w:tc>
        <w:tc>
          <w:tcPr>
            <w:tcW w:w="70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12-12.10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6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Измеряют результаты, выявляют и устраняют характерные ошибки в процессе освоения.</w:t>
            </w:r>
          </w:p>
        </w:tc>
      </w:tr>
      <w:tr w:rsidR="00361345" w:rsidRPr="00C3009E" w:rsidTr="00070A0E">
        <w:trPr>
          <w:trHeight w:val="229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13-14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Овладение метания М/мяча в цель и на дальность</w:t>
            </w:r>
          </w:p>
        </w:tc>
        <w:tc>
          <w:tcPr>
            <w:tcW w:w="70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19-19.10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Теннис/мяч  и малого мяча расстояние 12-14м,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2. бросок набивного мяча 2 кг двумя руками из разных И.п.</w:t>
            </w:r>
          </w:p>
        </w:tc>
        <w:tc>
          <w:tcPr>
            <w:tcW w:w="5676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метательных упражнений, осваивают ее самостоятельно, демонстрируют вариативное выполнение метательных упражнений</w:t>
            </w:r>
          </w:p>
        </w:tc>
      </w:tr>
      <w:tr w:rsidR="00361345" w:rsidRPr="00C3009E" w:rsidTr="00070A0E">
        <w:trPr>
          <w:trHeight w:val="229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Овладение организаторскими умениями</w:t>
            </w:r>
          </w:p>
        </w:tc>
        <w:tc>
          <w:tcPr>
            <w:tcW w:w="70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26.10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Измерение результатов; подача команд, демонстрация упражнений</w:t>
            </w:r>
          </w:p>
        </w:tc>
        <w:tc>
          <w:tcPr>
            <w:tcW w:w="5676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Составляют совместно с учителем простейшие комбинации упраж-й, измеряют результаты, помогают их оценивать и проводить соревнование. Соблюдают правила соревнования</w:t>
            </w:r>
          </w:p>
        </w:tc>
      </w:tr>
      <w:tr w:rsidR="00361345" w:rsidRPr="00C3009E" w:rsidTr="00070A0E">
        <w:trPr>
          <w:trHeight w:val="652"/>
        </w:trPr>
        <w:tc>
          <w:tcPr>
            <w:tcW w:w="949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Совершенствование кувырок вперед и назад</w:t>
            </w:r>
          </w:p>
        </w:tc>
        <w:tc>
          <w:tcPr>
            <w:tcW w:w="707" w:type="dxa"/>
          </w:tcPr>
          <w:p w:rsidR="00361345" w:rsidRPr="00856011" w:rsidRDefault="00856011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361345" w:rsidRPr="00520C1B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26.10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Поворот в упор стоя на одном колене</w:t>
            </w:r>
          </w:p>
        </w:tc>
        <w:tc>
          <w:tcPr>
            <w:tcW w:w="5676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акробатических упраж-й и составляют акробатические комбинации из числа разученных упражнений</w:t>
            </w:r>
          </w:p>
        </w:tc>
      </w:tr>
      <w:tr w:rsidR="00361345" w:rsidRPr="00C3009E" w:rsidTr="00070A0E">
        <w:trPr>
          <w:trHeight w:val="291"/>
        </w:trPr>
        <w:tc>
          <w:tcPr>
            <w:tcW w:w="14902" w:type="dxa"/>
            <w:gridSpan w:val="8"/>
            <w:tcBorders>
              <w:left w:val="nil"/>
              <w:right w:val="nil"/>
            </w:tcBorders>
          </w:tcPr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211452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361345" w:rsidRDefault="00361345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361345" w:rsidRPr="00361345" w:rsidRDefault="00361345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361345" w:rsidRPr="0006597F" w:rsidRDefault="00361345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856011" w:rsidRPr="0006597F" w:rsidRDefault="00856011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856011" w:rsidRPr="0006597F" w:rsidRDefault="00856011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856011" w:rsidRPr="0006597F" w:rsidRDefault="00856011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  <w:p w:rsidR="00361345" w:rsidRDefault="0006597F" w:rsidP="00070A0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 четверть. (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  <w:r w:rsidR="00361345" w:rsidRPr="00C3009E">
              <w:rPr>
                <w:rFonts w:ascii="Times New Roman" w:hAnsi="Times New Roman"/>
                <w:b/>
                <w:sz w:val="20"/>
              </w:rPr>
              <w:t>ч.).</w:t>
            </w:r>
          </w:p>
          <w:p w:rsidR="00361345" w:rsidRPr="00611869" w:rsidRDefault="00361345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361345" w:rsidRPr="00C3009E" w:rsidTr="00070A0E">
        <w:trPr>
          <w:trHeight w:val="1072"/>
        </w:trPr>
        <w:tc>
          <w:tcPr>
            <w:tcW w:w="94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17</w:t>
            </w:r>
          </w:p>
        </w:tc>
        <w:tc>
          <w:tcPr>
            <w:tcW w:w="351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ТБ Гимнастика акробатика 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ОРУ с повышенной амплитудой</w:t>
            </w:r>
          </w:p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</w:tcPr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9.11</w:t>
            </w:r>
          </w:p>
        </w:tc>
        <w:tc>
          <w:tcPr>
            <w:tcW w:w="84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363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Для плечевых, локтевых,</w:t>
            </w:r>
          </w:p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Тазобедренных ,коленных суставов и позвоночника</w:t>
            </w:r>
          </w:p>
        </w:tc>
        <w:tc>
          <w:tcPr>
            <w:tcW w:w="5668" w:type="dxa"/>
          </w:tcPr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Развитие гибкости</w:t>
            </w:r>
          </w:p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361345" w:rsidRPr="00C3009E" w:rsidRDefault="00361345" w:rsidP="00361345">
      <w:pPr>
        <w:pStyle w:val="a3"/>
        <w:rPr>
          <w:rFonts w:ascii="Times New Roman" w:hAnsi="Times New Roman"/>
          <w:b/>
          <w:sz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709"/>
        <w:gridCol w:w="1276"/>
        <w:gridCol w:w="850"/>
        <w:gridCol w:w="2835"/>
        <w:gridCol w:w="5121"/>
      </w:tblGrid>
      <w:tr w:rsidR="00361345" w:rsidRPr="00C3009E" w:rsidTr="00070A0E">
        <w:trPr>
          <w:trHeight w:val="512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Зн</w:t>
            </w:r>
            <w:r>
              <w:rPr>
                <w:rFonts w:ascii="Times New Roman" w:hAnsi="Times New Roman"/>
                <w:sz w:val="20"/>
              </w:rPr>
              <w:t xml:space="preserve">ание ФК </w:t>
            </w:r>
            <w:r w:rsidRPr="00C3009E">
              <w:rPr>
                <w:rFonts w:ascii="Times New Roman" w:hAnsi="Times New Roman"/>
                <w:sz w:val="20"/>
              </w:rPr>
              <w:t>ОРУ для развития координационных способностей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9.11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Страховка и помощь во время занятий; техника безопасности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Раскрывают значение ОРУ для правильной осанки, развития Физич качеств. Оказывать страховку и помощь во время занятий</w:t>
            </w:r>
          </w:p>
        </w:tc>
      </w:tr>
      <w:tr w:rsidR="00361345" w:rsidRPr="00C3009E" w:rsidTr="00070A0E">
        <w:trPr>
          <w:trHeight w:val="410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19-20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Совершенствование  кувырка вперед  и назад 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16-16.11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Упражнения с мячом, с лентой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Составление простейших комбинаций упражнений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304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Равновесие на гимнастической скамейке (бревне)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23.11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ОРУ с предметами и без предметов с различными способами ходьбы, прыжков,вращений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Используют упражнения для развития координационных способностей</w:t>
            </w:r>
          </w:p>
        </w:tc>
      </w:tr>
      <w:tr w:rsidR="00361345" w:rsidRPr="00C3009E" w:rsidTr="00070A0E">
        <w:trPr>
          <w:trHeight w:val="416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Стойка на лопатках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Стойка на руках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23.11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Стойка на голве согнутыми ногами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«солнышко»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составляют  гимнастические комбинации из числа разученных упраж-й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61345" w:rsidRPr="00C3009E" w:rsidTr="00070A0E">
        <w:trPr>
          <w:trHeight w:val="439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«Мост» и поворот в упор стоя на одном колене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30.11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Развитие гибкости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составляют  гимнастические комбинации из числа разученных упраж-й</w:t>
            </w:r>
          </w:p>
        </w:tc>
      </w:tr>
      <w:tr w:rsidR="00361345" w:rsidRPr="00C3009E" w:rsidTr="00070A0E">
        <w:trPr>
          <w:trHeight w:val="448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Лазанье по канату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30.11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3-мя способами лазания 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Развитие силовых способностей и силовой выносливости</w:t>
            </w:r>
          </w:p>
        </w:tc>
      </w:tr>
      <w:tr w:rsidR="00361345" w:rsidRPr="00C3009E" w:rsidTr="00070A0E">
        <w:trPr>
          <w:trHeight w:val="240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25-26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Освоение и совершенствование висов и упоров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7-7.12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Девочки:из упора на нижней жерди опускание вперед в вис присев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2.Вис прогнувшись на нижней жерди с опорой ног о верхнюю; переход в упор на нижнюю жердь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данных упражнений и составляют  гимнастические комбинации из числа разученных упраж-й</w:t>
            </w:r>
          </w:p>
        </w:tc>
      </w:tr>
      <w:tr w:rsidR="00361345" w:rsidRPr="00C3009E" w:rsidTr="00070A0E">
        <w:trPr>
          <w:trHeight w:val="680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27-28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Опорные прыжки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14-14.12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Девочки прыжок боком с поворотом на 90 гр (конь в ширину, высота 110см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данных упражнений и составляют гимнастические комбинации из разученных упражнений</w:t>
            </w:r>
          </w:p>
        </w:tc>
      </w:tr>
      <w:tr w:rsidR="00361345" w:rsidRPr="00C3009E" w:rsidTr="00070A0E">
        <w:trPr>
          <w:trHeight w:val="314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29-30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Национальны подвижные игры 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Ойбонно туьумэ» «таарыйтырыма»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21-21.12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(мяч на резинке)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для развития координационных способностей</w:t>
            </w:r>
          </w:p>
        </w:tc>
      </w:tr>
      <w:tr w:rsidR="00361345" w:rsidRPr="00C3009E" w:rsidTr="00070A0E">
        <w:trPr>
          <w:trHeight w:val="134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Национальные прыжки «куобах «кылыы» «ыстана»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28.12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Норматив «Эрэл»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</w:t>
            </w:r>
          </w:p>
        </w:tc>
      </w:tr>
      <w:tr w:rsidR="00361345" w:rsidRPr="00C3009E" w:rsidTr="00D83100">
        <w:trPr>
          <w:trHeight w:val="804"/>
        </w:trPr>
        <w:tc>
          <w:tcPr>
            <w:tcW w:w="817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Элементы единоборства.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Захваты рук и туловища. Освобождение  от захватов </w:t>
            </w:r>
          </w:p>
        </w:tc>
        <w:tc>
          <w:tcPr>
            <w:tcW w:w="709" w:type="dxa"/>
          </w:tcPr>
          <w:p w:rsidR="00361345" w:rsidRPr="00D83100" w:rsidRDefault="00D83100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61345" w:rsidRPr="00F76C3D" w:rsidRDefault="007D704D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28.12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«выталкивание из круга» «бой Петухов» «перетягивание в парах»</w:t>
            </w: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Овладение техникой приемов единоборства</w:t>
            </w:r>
          </w:p>
        </w:tc>
      </w:tr>
      <w:tr w:rsidR="00361345" w:rsidRPr="00C3009E" w:rsidTr="00070A0E">
        <w:trPr>
          <w:trHeight w:val="340"/>
        </w:trPr>
        <w:tc>
          <w:tcPr>
            <w:tcW w:w="817" w:type="dxa"/>
          </w:tcPr>
          <w:p w:rsidR="00361345" w:rsidRPr="00816F2A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361345" w:rsidRPr="0058352D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1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361345" w:rsidRPr="00C3009E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C3009E" w:rsidRDefault="00361345" w:rsidP="00361345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 четверть.(</w:t>
      </w:r>
      <w:r w:rsidR="00CC2E8E">
        <w:rPr>
          <w:rFonts w:ascii="Times New Roman" w:hAnsi="Times New Roman"/>
          <w:b/>
          <w:sz w:val="20"/>
          <w:lang w:val="en-US"/>
        </w:rPr>
        <w:t>20</w:t>
      </w:r>
      <w:r w:rsidRPr="00C3009E">
        <w:rPr>
          <w:rFonts w:ascii="Times New Roman" w:hAnsi="Times New Roman"/>
          <w:b/>
          <w:sz w:val="20"/>
        </w:rPr>
        <w:t xml:space="preserve"> ч.).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567"/>
        <w:gridCol w:w="850"/>
        <w:gridCol w:w="992"/>
        <w:gridCol w:w="2956"/>
        <w:gridCol w:w="5573"/>
      </w:tblGrid>
      <w:tr w:rsidR="00361345" w:rsidRPr="00C3009E" w:rsidTr="00070A0E">
        <w:trPr>
          <w:trHeight w:val="334"/>
        </w:trPr>
        <w:tc>
          <w:tcPr>
            <w:tcW w:w="95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61345" w:rsidRPr="00C3009E" w:rsidTr="00070A0E">
        <w:trPr>
          <w:trHeight w:val="282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ТБ во время Спортивных игр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Знание ФК История баскетбола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Основные правила игры. Основные приемы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Изучают историю баскетбола, запоминают имена выдающихся спортсменов- олимпийских чемпионов</w:t>
            </w:r>
          </w:p>
        </w:tc>
      </w:tr>
      <w:tr w:rsidR="00361345" w:rsidRPr="00C3009E" w:rsidTr="00070A0E">
        <w:trPr>
          <w:trHeight w:val="928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Прием и передача мяча на месте и в движении 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361345" w:rsidRPr="00C3009E" w:rsidTr="00070A0E">
        <w:trPr>
          <w:trHeight w:val="60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Броски мяча в корзину на месте и в движении 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Без сопротивления защитника (в парах, тройках, в круге,в квадрате)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Осваивают технику изучаемых игровых  приемов и действий, осваивают самостоятельно</w:t>
            </w:r>
          </w:p>
        </w:tc>
      </w:tr>
      <w:tr w:rsidR="00361345" w:rsidRPr="00C3009E" w:rsidTr="00070A0E">
        <w:trPr>
          <w:trHeight w:val="34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36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Ведение мяча с изменением скорости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 пассивным сопротивлением защитника (в низкой средней и высокой стойке)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Взаимодействуют со сверстниками процессе освоения техники игровых действий.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Учебная игра баскетбол 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Игра по упрощенным правилам мини-баскетбола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Взаимодействуют со сверстниками процессе освоения техники игровых действий.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Тактика свободного нападения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Нападение быстрым прорывом Отдай мяч и выйди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 Техника защиты. Перехват мяча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Вырывание и выбивание мяча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Осваивают технику изучаемых игровых  приемов и действий, осваивают самостоятельно</w:t>
            </w:r>
          </w:p>
        </w:tc>
      </w:tr>
      <w:tr w:rsidR="00361345" w:rsidRPr="00C3009E" w:rsidTr="0006597F">
        <w:trPr>
          <w:trHeight w:val="113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Учебная игра баскетбол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Комбинация из освоенных элементов техники перемещений и владения мячом (судейство)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361345" w:rsidRPr="00C3009E" w:rsidTr="00070A0E">
        <w:trPr>
          <w:trHeight w:val="81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ТБ Волейбол.  Волейбол в наше время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Основные правила, приемы  игры волейбол. ТБ, подвижныая игра «точно в цель»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Изучают историю волейбола, запоминают имена выдающихся спортсменов- олимпийских чемпионов</w:t>
            </w:r>
          </w:p>
        </w:tc>
      </w:tr>
      <w:tr w:rsidR="00361345" w:rsidRPr="00C3009E" w:rsidTr="00070A0E">
        <w:trPr>
          <w:trHeight w:val="27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2977" w:type="dxa"/>
          </w:tcPr>
          <w:p w:rsidR="00361345" w:rsidRPr="00211452" w:rsidRDefault="00361345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</w:t>
            </w:r>
            <w:r w:rsidRPr="00211452">
              <w:rPr>
                <w:rFonts w:ascii="Times New Roman" w:hAnsi="Times New Roman"/>
                <w:b/>
                <w:sz w:val="20"/>
              </w:rPr>
              <w:t xml:space="preserve">Техника нижней прямой подачи 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Нижняя прямая подача с расстояния 3-6 м от </w:t>
            </w:r>
            <w:r>
              <w:rPr>
                <w:rFonts w:ascii="Times New Roman" w:hAnsi="Times New Roman"/>
                <w:sz w:val="20"/>
              </w:rPr>
              <w:t>сетки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Техника нижней боковой подачи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подача с расстояния 3-6 м от сетки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Совершенствование .Верхняя прямая подача 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подача с расстояния 3-6 м от сетки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Прием и передача мяча двумя руками сверху   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Упражнения на быстроту и точность реакций (на месте, перемещением вперед, то же </w:t>
            </w:r>
            <w:r w:rsidR="0006597F" w:rsidRPr="0006597F">
              <w:rPr>
                <w:rFonts w:ascii="Times New Roman" w:hAnsi="Times New Roman"/>
                <w:sz w:val="20"/>
              </w:rPr>
              <w:lastRenderedPageBreak/>
              <w:t>46</w:t>
            </w:r>
            <w:r w:rsidRPr="00C3009E">
              <w:rPr>
                <w:rFonts w:ascii="Times New Roman" w:hAnsi="Times New Roman"/>
                <w:sz w:val="20"/>
              </w:rPr>
              <w:t>через сетку)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lastRenderedPageBreak/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15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46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Совершенствование приема и передача мяча двумя руками снизу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Упражнения на быстроту и точность реакций (на месте, перемещением вперед, то же через сетку)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328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Учебная игра волейбол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Взаимодействуют со сверстниками процессе освоения техники игровых действий.</w:t>
            </w:r>
          </w:p>
        </w:tc>
      </w:tr>
      <w:tr w:rsidR="00361345" w:rsidRPr="00C3009E" w:rsidTr="00070A0E">
        <w:trPr>
          <w:trHeight w:val="204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владения мячом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Комбинации из освоенных элементов: прием, передача, удар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Осваивают технику изучаемых игровых  приемов и действий, осваивают самостоятельно</w:t>
            </w:r>
          </w:p>
        </w:tc>
      </w:tr>
      <w:tr w:rsidR="00361345" w:rsidRPr="00C3009E" w:rsidTr="00070A0E">
        <w:trPr>
          <w:trHeight w:val="208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Совершенствование прямого нападающего удара</w:t>
            </w:r>
          </w:p>
        </w:tc>
        <w:tc>
          <w:tcPr>
            <w:tcW w:w="567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Прямой нападающий удар после подбрасывания мяча партнером (броски метания мячей разного веса)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272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Лыжная подготовка ТБ. попеременный одношажный ход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Основные правила Зимние виды спорта. Виды лыжного спорта. Применение лыжных мазей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Соблюдают правила, чтобы избежать травм.</w:t>
            </w:r>
          </w:p>
        </w:tc>
      </w:tr>
      <w:tr w:rsidR="00361345" w:rsidRPr="00C3009E" w:rsidTr="00070A0E">
        <w:trPr>
          <w:trHeight w:val="172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Подъем скользящим шагом и спуск с горки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«Плугом» «полуелочкой» «елочкой»</w:t>
            </w: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</w:t>
            </w:r>
          </w:p>
        </w:tc>
      </w:tr>
      <w:tr w:rsidR="00361345" w:rsidRPr="00C3009E" w:rsidTr="00070A0E">
        <w:trPr>
          <w:trHeight w:val="172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</w:t>
            </w:r>
          </w:p>
        </w:tc>
        <w:tc>
          <w:tcPr>
            <w:tcW w:w="297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Подьем скользящим шагом</w:t>
            </w:r>
          </w:p>
        </w:tc>
        <w:tc>
          <w:tcPr>
            <w:tcW w:w="567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56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573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361345" w:rsidRPr="00C3009E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Default="00361345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06597F" w:rsidRPr="0006597F" w:rsidRDefault="0006597F" w:rsidP="00361345">
      <w:pPr>
        <w:pStyle w:val="a3"/>
        <w:rPr>
          <w:rFonts w:ascii="Times New Roman" w:hAnsi="Times New Roman"/>
          <w:sz w:val="20"/>
          <w:lang w:val="en-US"/>
        </w:rPr>
      </w:pPr>
    </w:p>
    <w:p w:rsidR="00361345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520C1B" w:rsidRDefault="00361345" w:rsidP="00361345">
      <w:pPr>
        <w:pStyle w:val="a3"/>
        <w:rPr>
          <w:rFonts w:ascii="Times New Roman" w:hAnsi="Times New Roman"/>
          <w:sz w:val="20"/>
        </w:rPr>
      </w:pPr>
    </w:p>
    <w:p w:rsidR="00361345" w:rsidRPr="00C3009E" w:rsidRDefault="0006597F" w:rsidP="00361345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4 четверть.(</w:t>
      </w:r>
      <w:r>
        <w:rPr>
          <w:rFonts w:ascii="Times New Roman" w:hAnsi="Times New Roman"/>
          <w:b/>
          <w:sz w:val="20"/>
          <w:lang w:val="en-US"/>
        </w:rPr>
        <w:t>18</w:t>
      </w:r>
      <w:r w:rsidR="00361345">
        <w:rPr>
          <w:rFonts w:ascii="Times New Roman" w:hAnsi="Times New Roman"/>
          <w:b/>
          <w:sz w:val="20"/>
        </w:rPr>
        <w:t>ч.)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835"/>
        <w:gridCol w:w="709"/>
        <w:gridCol w:w="850"/>
        <w:gridCol w:w="1134"/>
        <w:gridCol w:w="2921"/>
        <w:gridCol w:w="5489"/>
      </w:tblGrid>
      <w:tr w:rsidR="00361345" w:rsidRPr="00C3009E" w:rsidTr="00070A0E">
        <w:trPr>
          <w:trHeight w:val="321"/>
        </w:trPr>
        <w:tc>
          <w:tcPr>
            <w:tcW w:w="95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C3009E">
              <w:rPr>
                <w:rFonts w:ascii="Times New Roman" w:hAnsi="Times New Roman"/>
                <w:b/>
                <w:sz w:val="20"/>
              </w:rPr>
              <w:t>Деятельность учащихся</w:t>
            </w:r>
          </w:p>
        </w:tc>
      </w:tr>
      <w:tr w:rsidR="00361345" w:rsidRPr="00C3009E" w:rsidTr="00070A0E">
        <w:trPr>
          <w:trHeight w:val="28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Преодоление дистанции коньковым ходом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варьируют ее в зависимости от ситуаций и условий, возникающих в процессе прохождения дистанций</w:t>
            </w:r>
          </w:p>
        </w:tc>
      </w:tr>
      <w:tr w:rsidR="00361345" w:rsidRPr="00C3009E" w:rsidTr="00070A0E">
        <w:trPr>
          <w:trHeight w:val="34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54-55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одновременного бессажного  хода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передвижений,  поворотов и стоек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</w:t>
            </w:r>
          </w:p>
        </w:tc>
      </w:tr>
      <w:tr w:rsidR="00361345" w:rsidRPr="00C3009E" w:rsidTr="00070A0E">
        <w:trPr>
          <w:trHeight w:val="30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56-57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Преодоление дистанции 10</w:t>
            </w:r>
            <w:r w:rsidRPr="00C3009E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техники передвижений,  поворотов и стоек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 варьируют ее в зависимости от ситуаций и условий, возникающих в процессе прохождения дистанций</w:t>
            </w:r>
          </w:p>
        </w:tc>
      </w:tr>
      <w:tr w:rsidR="00361345" w:rsidRPr="00C3009E" w:rsidTr="00070A0E">
        <w:trPr>
          <w:trHeight w:val="32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ТБ История Футбола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П/игра для освоения передвижения и остановок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Изучают историю футбола, запоминают имена выдающихся спортсменов, Соблюдают правила, чтобы избежать травм.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Овладевают основными приемами игры футбол</w:t>
            </w:r>
          </w:p>
        </w:tc>
      </w:tr>
      <w:tr w:rsidR="00361345" w:rsidRPr="00C3009E" w:rsidTr="00070A0E">
        <w:trPr>
          <w:trHeight w:val="30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Ведение мяча по прямой  с изменением скорости и направления движения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(без сопротивления защитника ведущей и неведущей ногой)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32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ударов по воротам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Удары по воротам на точность, попадания мячом в цель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62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61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Техника владения мячом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Комбинация: ведение,удар,пас,прием мяча,остановк,удар по воротам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Моделируют технику освоенных игровых действий и приемов</w:t>
            </w:r>
          </w:p>
        </w:tc>
      </w:tr>
      <w:tr w:rsidR="00361345" w:rsidRPr="00C3009E" w:rsidTr="00070A0E">
        <w:trPr>
          <w:trHeight w:val="437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Тактика  свободного нападения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Учебная игра футбол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921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Дальнейшее закрепление приемов тактики игры</w:t>
            </w:r>
          </w:p>
        </w:tc>
        <w:tc>
          <w:tcPr>
            <w:tcW w:w="548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осваивают самостоятельно, выявляя и устраняя типичные ошибки.</w:t>
            </w:r>
          </w:p>
        </w:tc>
      </w:tr>
      <w:tr w:rsidR="00361345" w:rsidRPr="00C3009E" w:rsidTr="00070A0E">
        <w:trPr>
          <w:trHeight w:val="390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ТБ Кроссовая подготовка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Кросс  5 км</w:t>
            </w:r>
            <w:r>
              <w:rPr>
                <w:rFonts w:ascii="Times New Roman" w:hAnsi="Times New Roman"/>
                <w:sz w:val="20"/>
              </w:rPr>
              <w:t xml:space="preserve"> 10 км</w:t>
            </w:r>
          </w:p>
        </w:tc>
        <w:tc>
          <w:tcPr>
            <w:tcW w:w="70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 Правила  кроссовой подготовки, одежда, беговые упражнения осваивают , выявляют и устраняют характерные ошибки в процессе освоения, выбирают индивидуальный режим</w:t>
            </w:r>
          </w:p>
        </w:tc>
      </w:tr>
      <w:tr w:rsidR="00361345" w:rsidRPr="00C3009E" w:rsidTr="00070A0E">
        <w:trPr>
          <w:trHeight w:val="63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64-65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Бег  30м, 60м,100м;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Эстафета 4х100м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беговых упраж-й,  ( передача эстафетной палочки) осваивают самостоятельно, выявляют и устраняют характерные ошибки в процессе освоения, выбирают индивидуальный режим</w:t>
            </w:r>
          </w:p>
        </w:tc>
      </w:tr>
      <w:tr w:rsidR="00361345" w:rsidRPr="00C3009E" w:rsidTr="00070A0E">
        <w:trPr>
          <w:trHeight w:val="316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 xml:space="preserve">Прыжки в длину с разбега способом 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прыжковых упражн-й</w:t>
            </w:r>
          </w:p>
        </w:tc>
      </w:tr>
      <w:tr w:rsidR="00361345" w:rsidRPr="00C3009E" w:rsidTr="00070A0E">
        <w:trPr>
          <w:trHeight w:val="41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67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Прыжки в длину с разбега способом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Описывают технику выполнения прыжковых упраж-й,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прыжковых упражн-й</w:t>
            </w:r>
          </w:p>
        </w:tc>
      </w:tr>
      <w:tr w:rsidR="00361345" w:rsidRPr="00C3009E" w:rsidTr="00070A0E">
        <w:trPr>
          <w:trHeight w:val="64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Тройной прыжок с разбега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Измеряют результаты, выявляют и устраняют характерные ошибки в процессе сдачи результатов</w:t>
            </w:r>
          </w:p>
        </w:tc>
      </w:tr>
      <w:tr w:rsidR="00361345" w:rsidRPr="00C3009E" w:rsidTr="00070A0E">
        <w:trPr>
          <w:trHeight w:val="301"/>
        </w:trPr>
        <w:tc>
          <w:tcPr>
            <w:tcW w:w="959" w:type="dxa"/>
          </w:tcPr>
          <w:p w:rsidR="00361345" w:rsidRPr="0006597F" w:rsidRDefault="0006597F" w:rsidP="00070A0E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69-70</w:t>
            </w:r>
          </w:p>
        </w:tc>
        <w:tc>
          <w:tcPr>
            <w:tcW w:w="2835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ГТО</w:t>
            </w:r>
          </w:p>
        </w:tc>
        <w:tc>
          <w:tcPr>
            <w:tcW w:w="709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410" w:type="dxa"/>
            <w:gridSpan w:val="2"/>
          </w:tcPr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  <w:r w:rsidRPr="00C3009E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361345" w:rsidRPr="00C3009E" w:rsidRDefault="00361345" w:rsidP="00070A0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C3009E" w:rsidRPr="00C3009E" w:rsidRDefault="00C3009E" w:rsidP="000D5DCC">
      <w:pPr>
        <w:pStyle w:val="a3"/>
        <w:rPr>
          <w:rFonts w:ascii="Times New Roman" w:hAnsi="Times New Roman"/>
          <w:sz w:val="20"/>
        </w:rPr>
      </w:pPr>
    </w:p>
    <w:sectPr w:rsidR="00C3009E" w:rsidRPr="00C3009E" w:rsidSect="00C3009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A6" w:rsidRDefault="00A664A6" w:rsidP="00361345">
      <w:pPr>
        <w:spacing w:after="0" w:line="240" w:lineRule="auto"/>
      </w:pPr>
      <w:r>
        <w:separator/>
      </w:r>
    </w:p>
  </w:endnote>
  <w:endnote w:type="continuationSeparator" w:id="0">
    <w:p w:rsidR="00A664A6" w:rsidRDefault="00A664A6" w:rsidP="0036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A6" w:rsidRDefault="00A664A6" w:rsidP="00361345">
      <w:pPr>
        <w:spacing w:after="0" w:line="240" w:lineRule="auto"/>
      </w:pPr>
      <w:r>
        <w:separator/>
      </w:r>
    </w:p>
  </w:footnote>
  <w:footnote w:type="continuationSeparator" w:id="0">
    <w:p w:rsidR="00A664A6" w:rsidRDefault="00A664A6" w:rsidP="00361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09E"/>
    <w:rsid w:val="0006597F"/>
    <w:rsid w:val="00070A0E"/>
    <w:rsid w:val="00095FDA"/>
    <w:rsid w:val="000D5DCC"/>
    <w:rsid w:val="00145D6B"/>
    <w:rsid w:val="001944F7"/>
    <w:rsid w:val="001A3F14"/>
    <w:rsid w:val="001E1F35"/>
    <w:rsid w:val="00211452"/>
    <w:rsid w:val="002F5307"/>
    <w:rsid w:val="00306F92"/>
    <w:rsid w:val="00322B57"/>
    <w:rsid w:val="00361345"/>
    <w:rsid w:val="003A6B73"/>
    <w:rsid w:val="0042293B"/>
    <w:rsid w:val="00495D23"/>
    <w:rsid w:val="004B013F"/>
    <w:rsid w:val="004B03E4"/>
    <w:rsid w:val="00520C1B"/>
    <w:rsid w:val="00570D90"/>
    <w:rsid w:val="005769E2"/>
    <w:rsid w:val="0058352D"/>
    <w:rsid w:val="005B2B0D"/>
    <w:rsid w:val="00611869"/>
    <w:rsid w:val="00613102"/>
    <w:rsid w:val="00631918"/>
    <w:rsid w:val="0066216C"/>
    <w:rsid w:val="00687DDA"/>
    <w:rsid w:val="0069565B"/>
    <w:rsid w:val="007432EF"/>
    <w:rsid w:val="007A5909"/>
    <w:rsid w:val="007D704D"/>
    <w:rsid w:val="00816F2A"/>
    <w:rsid w:val="00856011"/>
    <w:rsid w:val="008A6EC5"/>
    <w:rsid w:val="008C23D3"/>
    <w:rsid w:val="008C45DD"/>
    <w:rsid w:val="009351C7"/>
    <w:rsid w:val="009F1293"/>
    <w:rsid w:val="00A55E74"/>
    <w:rsid w:val="00A664A6"/>
    <w:rsid w:val="00A736AF"/>
    <w:rsid w:val="00AA4488"/>
    <w:rsid w:val="00AA6736"/>
    <w:rsid w:val="00AC6F6E"/>
    <w:rsid w:val="00AD5A58"/>
    <w:rsid w:val="00B111BE"/>
    <w:rsid w:val="00BA46EE"/>
    <w:rsid w:val="00BE5A5E"/>
    <w:rsid w:val="00C3009E"/>
    <w:rsid w:val="00C5370F"/>
    <w:rsid w:val="00CC2E8E"/>
    <w:rsid w:val="00CC3E42"/>
    <w:rsid w:val="00CC49E9"/>
    <w:rsid w:val="00D734A1"/>
    <w:rsid w:val="00D83100"/>
    <w:rsid w:val="00D969AE"/>
    <w:rsid w:val="00DA2BAA"/>
    <w:rsid w:val="00EC381A"/>
    <w:rsid w:val="00EF1294"/>
    <w:rsid w:val="00F17115"/>
    <w:rsid w:val="00F6197E"/>
    <w:rsid w:val="00F76C3D"/>
    <w:rsid w:val="00FC3F0B"/>
    <w:rsid w:val="00FE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9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09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C3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6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1345"/>
    <w:rPr>
      <w:rFonts w:ascii="Calibri" w:eastAsia="Times New Roman" w:hAnsi="Calibri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345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9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09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C3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СПОРТЗАЛ</cp:lastModifiedBy>
  <cp:revision>48</cp:revision>
  <dcterms:created xsi:type="dcterms:W3CDTF">2013-09-16T13:02:00Z</dcterms:created>
  <dcterms:modified xsi:type="dcterms:W3CDTF">2018-10-05T03:44:00Z</dcterms:modified>
</cp:coreProperties>
</file>