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638"/>
        <w:bidiVisual/>
        <w:tblW w:w="10404" w:type="dxa"/>
        <w:tblLook w:val="04A0" w:firstRow="1" w:lastRow="0" w:firstColumn="1" w:lastColumn="0" w:noHBand="0" w:noVBand="1"/>
      </w:tblPr>
      <w:tblGrid>
        <w:gridCol w:w="5202"/>
        <w:gridCol w:w="5202"/>
      </w:tblGrid>
      <w:tr w:rsidR="00CC4C3B" w:rsidTr="00CC4C3B">
        <w:trPr>
          <w:trHeight w:val="2870"/>
        </w:trPr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bookmarkStart w:id="0" w:name="_GoBack"/>
            <w:bookmarkEnd w:id="0"/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מעגל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כל נקודות המישור שמרחקיהן מנקודה קבועה שווים זה לזה.</w:t>
            </w:r>
          </w:p>
        </w:tc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 w:hint="cs"/>
                <w:b/>
                <w:bCs/>
                <w:sz w:val="36"/>
                <w:szCs w:val="36"/>
                <w:u w:val="single"/>
                <w:rtl/>
              </w:rPr>
              <w:t>היקף מעגל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 xml:space="preserve">הנוסחה לחישוב היקף מעגל </w:t>
            </w:r>
            <w:r w:rsidRPr="00CC4C3B">
              <w:rPr>
                <w:rFonts w:ascii="David" w:hAnsi="David" w:cs="David"/>
                <w:sz w:val="36"/>
                <w:szCs w:val="36"/>
              </w:rPr>
              <w:t>P=2</w:t>
            </w:r>
            <w:r w:rsidRPr="00CC4C3B">
              <w:rPr>
                <w:rFonts w:ascii="Calibri" w:hAnsi="Calibri" w:cs="Calibri"/>
                <w:sz w:val="36"/>
                <w:szCs w:val="36"/>
                <w:lang w:val="el-GR"/>
              </w:rPr>
              <w:t>π</w:t>
            </w:r>
            <w:r w:rsidRPr="00CC4C3B">
              <w:rPr>
                <w:rFonts w:ascii="David" w:hAnsi="David" w:cs="David"/>
                <w:sz w:val="36"/>
                <w:szCs w:val="36"/>
              </w:rPr>
              <w:t>r</w:t>
            </w:r>
            <w:r w:rsidRPr="00CC4C3B">
              <w:rPr>
                <w:rFonts w:ascii="David" w:hAnsi="David" w:cs="David"/>
                <w:sz w:val="36"/>
                <w:szCs w:val="36"/>
                <w:rtl/>
              </w:rPr>
              <w:t>.</w:t>
            </w:r>
          </w:p>
        </w:tc>
      </w:tr>
      <w:tr w:rsidR="00CC4C3B" w:rsidTr="00CC4C3B">
        <w:trPr>
          <w:trHeight w:val="2870"/>
        </w:trPr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עיגול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 xml:space="preserve">פנים המעגל והיקפו.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 xml:space="preserve">המעגל הוא הקו בלבד (ההיקף) בעוד שהעיגול הוא המעגל עם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המשטח התחום על ידו.</w:t>
            </w:r>
          </w:p>
        </w:tc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 w:hint="cs"/>
                <w:b/>
                <w:bCs/>
                <w:sz w:val="36"/>
                <w:szCs w:val="36"/>
                <w:u w:val="single"/>
                <w:rtl/>
              </w:rPr>
              <w:t>מרכז המעגל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הנקודה הקבועה נקראת מרכז המעגל.</w:t>
            </w:r>
          </w:p>
        </w:tc>
      </w:tr>
      <w:tr w:rsidR="00CC4C3B" w:rsidTr="00CC4C3B">
        <w:trPr>
          <w:trHeight w:val="2870"/>
        </w:trPr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פאי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היחס שבין היקף המעגל וקוטר המעגל.</w:t>
            </w:r>
          </w:p>
        </w:tc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גזרה </w:t>
            </w:r>
          </w:p>
          <w:p w:rsidR="00CC4C3B" w:rsidRPr="00CC4C3B" w:rsidRDefault="00CC4C3B" w:rsidP="00335488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חלק משטח העיגול המוגבל על ידי קשת</w:t>
            </w:r>
            <w:r w:rsidR="00335488">
              <w:rPr>
                <w:rFonts w:ascii="David" w:hAnsi="David" w:cs="David" w:hint="cs"/>
                <w:sz w:val="36"/>
                <w:szCs w:val="36"/>
                <w:rtl/>
              </w:rPr>
              <w:t xml:space="preserve"> </w:t>
            </w:r>
            <w:r w:rsidRPr="00CC4C3B">
              <w:rPr>
                <w:rFonts w:ascii="David" w:hAnsi="David" w:cs="David"/>
                <w:sz w:val="36"/>
                <w:szCs w:val="36"/>
                <w:rtl/>
              </w:rPr>
              <w:t xml:space="preserve"> ו-2 רדיוסים.</w:t>
            </w:r>
          </w:p>
        </w:tc>
      </w:tr>
      <w:tr w:rsidR="00CC4C3B" w:rsidTr="00CC4C3B">
        <w:trPr>
          <w:trHeight w:val="2870"/>
        </w:trPr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קשת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 xml:space="preserve">חלק מהמעגל המוגבל על ידי שתי נקודות.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כל שתי נקודות מגדירות שתי קשתות.</w:t>
            </w:r>
          </w:p>
        </w:tc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קוטר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6"/>
                <w:szCs w:val="36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מיתר העובר דרך מרכז המעגל.</w:t>
            </w:r>
          </w:p>
        </w:tc>
      </w:tr>
      <w:tr w:rsidR="00CC4C3B" w:rsidTr="00CC4C3B">
        <w:trPr>
          <w:trHeight w:val="2870"/>
        </w:trPr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 xml:space="preserve">מיתר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CC4C3B">
              <w:rPr>
                <w:rFonts w:ascii="David" w:hAnsi="David" w:cs="David"/>
                <w:sz w:val="36"/>
                <w:szCs w:val="36"/>
                <w:rtl/>
              </w:rPr>
              <w:t>קטע המחבר שתי נקודות על המעגל.</w:t>
            </w:r>
          </w:p>
        </w:tc>
        <w:tc>
          <w:tcPr>
            <w:tcW w:w="5202" w:type="dxa"/>
            <w:vAlign w:val="center"/>
          </w:tcPr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CC4C3B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  <w:t>רדיוס</w:t>
            </w:r>
          </w:p>
          <w:p w:rsid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CC4C3B">
              <w:rPr>
                <w:rFonts w:ascii="David" w:hAnsi="David" w:cs="David"/>
                <w:sz w:val="32"/>
                <w:szCs w:val="32"/>
                <w:rtl/>
              </w:rPr>
              <w:t xml:space="preserve">קטע המחבר את מרכז המעגל </w:t>
            </w:r>
          </w:p>
          <w:p w:rsid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CC4C3B">
              <w:rPr>
                <w:rFonts w:ascii="David" w:hAnsi="David" w:cs="David"/>
                <w:sz w:val="32"/>
                <w:szCs w:val="32"/>
                <w:rtl/>
              </w:rPr>
              <w:t xml:space="preserve">עם נקודה על המעגל. </w:t>
            </w:r>
          </w:p>
          <w:p w:rsidR="00CC4C3B" w:rsidRPr="00CC4C3B" w:rsidRDefault="00CC4C3B" w:rsidP="00CC4C3B">
            <w:pPr>
              <w:spacing w:line="360" w:lineRule="auto"/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CC4C3B">
              <w:rPr>
                <w:rFonts w:ascii="David" w:hAnsi="David" w:cs="David"/>
                <w:sz w:val="32"/>
                <w:szCs w:val="32"/>
                <w:rtl/>
              </w:rPr>
              <w:t xml:space="preserve">הרדיוס מהווה חצי מהקוטר. </w:t>
            </w:r>
            <w:r w:rsidRPr="00CC4C3B">
              <w:rPr>
                <w:rFonts w:ascii="David" w:hAnsi="David" w:cs="David"/>
                <w:sz w:val="32"/>
                <w:szCs w:val="32"/>
                <w:rtl/>
              </w:rPr>
              <w:br/>
              <w:t xml:space="preserve">רדיוס המעגל מסמנים באות </w:t>
            </w:r>
            <w:r w:rsidRPr="00CC4C3B">
              <w:rPr>
                <w:rFonts w:ascii="David" w:hAnsi="David" w:cs="David"/>
                <w:sz w:val="32"/>
                <w:szCs w:val="32"/>
              </w:rPr>
              <w:t>R</w:t>
            </w:r>
            <w:r w:rsidRPr="00CC4C3B">
              <w:rPr>
                <w:rFonts w:ascii="David" w:hAnsi="David" w:cs="David"/>
                <w:sz w:val="32"/>
                <w:szCs w:val="32"/>
                <w:rtl/>
              </w:rPr>
              <w:t xml:space="preserve"> או </w:t>
            </w:r>
            <w:r w:rsidRPr="00CC4C3B">
              <w:rPr>
                <w:rFonts w:ascii="David" w:hAnsi="David" w:cs="David"/>
                <w:sz w:val="32"/>
                <w:szCs w:val="32"/>
              </w:rPr>
              <w:t>r</w:t>
            </w:r>
            <w:r w:rsidRPr="00CC4C3B">
              <w:rPr>
                <w:rFonts w:ascii="David" w:hAnsi="David" w:cs="David"/>
                <w:sz w:val="32"/>
                <w:szCs w:val="32"/>
                <w:rtl/>
              </w:rPr>
              <w:t>. כל הרדיוסים במעגל שווים.</w:t>
            </w:r>
          </w:p>
        </w:tc>
      </w:tr>
    </w:tbl>
    <w:tbl>
      <w:tblPr>
        <w:tblStyle w:val="a3"/>
        <w:bidiVisual/>
        <w:tblW w:w="10730" w:type="dxa"/>
        <w:tblLook w:val="04A0" w:firstRow="1" w:lastRow="0" w:firstColumn="1" w:lastColumn="0" w:noHBand="0" w:noVBand="1"/>
      </w:tblPr>
      <w:tblGrid>
        <w:gridCol w:w="5365"/>
        <w:gridCol w:w="5365"/>
      </w:tblGrid>
      <w:tr w:rsidR="003A3880" w:rsidTr="00C70CCE">
        <w:trPr>
          <w:trHeight w:val="7603"/>
        </w:trPr>
        <w:tc>
          <w:tcPr>
            <w:tcW w:w="5365" w:type="dxa"/>
          </w:tcPr>
          <w:p w:rsidR="003A3880" w:rsidRDefault="003A3880" w:rsidP="00C70CCE">
            <w:pPr>
              <w:rPr>
                <w:rtl/>
              </w:rPr>
            </w:pPr>
            <w:r>
              <w:rPr>
                <w:noProof/>
                <w:rtl/>
                <w:lang w:val="he-I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FE349C" wp14:editId="4734F90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846455</wp:posOffset>
                      </wp:positionV>
                      <wp:extent cx="3762913" cy="3556952"/>
                      <wp:effectExtent l="0" t="0" r="0" b="0"/>
                      <wp:wrapNone/>
                      <wp:docPr id="5" name="תיבת טקסט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62913" cy="3556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880" w:rsidRPr="003A3880" w:rsidRDefault="003A3880" w:rsidP="003A3880">
                                  <w:pPr>
                                    <w:jc w:val="center"/>
                                    <w:rPr>
                                      <w:sz w:val="260"/>
                                      <w:szCs w:val="260"/>
                                    </w:rPr>
                                  </w:pPr>
                                  <w:r w:rsidRPr="003A3880">
                                    <w:rPr>
                                      <w:rFonts w:hint="cs"/>
                                      <w:sz w:val="260"/>
                                      <w:szCs w:val="260"/>
                                      <w:rtl/>
                                    </w:rPr>
                                    <w:t>היקף מעגל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E3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5" o:spid="_x0000_s1026" type="#_x0000_t202" style="position:absolute;left:0;text-align:left;margin-left:-2.85pt;margin-top:66.65pt;width:296.3pt;height:280.0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" filled="f" stroked="f" strokeweight=".5pt">
                      <v:textbox>
                        <w:txbxContent>
                          <w:p w:rsidR="003A3880" w:rsidRPr="003A3880" w:rsidRDefault="003A3880" w:rsidP="003A3880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 w:rsidRPr="003A3880">
                              <w:rPr>
                                <w:rFonts w:hint="cs"/>
                                <w:sz w:val="260"/>
                                <w:szCs w:val="260"/>
                                <w:rtl/>
                              </w:rPr>
                              <w:t>היקף מעגל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5" w:type="dxa"/>
          </w:tcPr>
          <w:p w:rsidR="003A3880" w:rsidRDefault="003A3880" w:rsidP="00C70CCE">
            <w:pPr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4319EC" wp14:editId="67466765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1650365</wp:posOffset>
                      </wp:positionV>
                      <wp:extent cx="3762913" cy="1829766"/>
                      <wp:effectExtent l="0" t="0" r="4445" b="0"/>
                      <wp:wrapNone/>
                      <wp:docPr id="6" name="תיבת טקסט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62913" cy="1829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880" w:rsidRPr="003A3880" w:rsidRDefault="003A3880" w:rsidP="003A3880">
                                  <w:pPr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 w:rsidRPr="003A3880">
                                    <w:rPr>
                                      <w:rFonts w:hint="cs"/>
                                      <w:sz w:val="300"/>
                                      <w:szCs w:val="300"/>
                                      <w:rtl/>
                                    </w:rPr>
                                    <w:t>מעגל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319EC" id="תיבת טקסט 6" o:spid="_x0000_s1027" type="#_x0000_t202" style="position:absolute;left:0;text-align:left;margin-left:-15.25pt;margin-top:129.95pt;width:296.3pt;height:144.1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" filled="f" stroked="f" strokeweight=".5pt">
                      <v:textbox>
                        <w:txbxContent>
                          <w:p w:rsidR="003A3880" w:rsidRPr="003A3880" w:rsidRDefault="003A3880" w:rsidP="003A3880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 w:rsidRPr="003A3880">
                              <w:rPr>
                                <w:rFonts w:hint="cs"/>
                                <w:sz w:val="300"/>
                                <w:szCs w:val="300"/>
                                <w:rtl/>
                              </w:rPr>
                              <w:t>מעגל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3880" w:rsidTr="00C70CCE">
        <w:trPr>
          <w:trHeight w:val="7603"/>
        </w:trPr>
        <w:tc>
          <w:tcPr>
            <w:tcW w:w="5365" w:type="dxa"/>
          </w:tcPr>
          <w:p w:rsidR="003A3880" w:rsidRDefault="003A3880" w:rsidP="00C70CCE">
            <w:pPr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F986C7" wp14:editId="09B44827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1642745</wp:posOffset>
                      </wp:positionV>
                      <wp:extent cx="3762913" cy="1829766"/>
                      <wp:effectExtent l="0" t="0" r="4445" b="0"/>
                      <wp:wrapNone/>
                      <wp:docPr id="7" name="תיבת טקס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62913" cy="1829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880" w:rsidRPr="003A3880" w:rsidRDefault="003A3880" w:rsidP="003A3880">
                                  <w:pPr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00"/>
                                      <w:szCs w:val="300"/>
                                      <w:rtl/>
                                    </w:rPr>
                                    <w:t>עיגול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986C7" id="תיבת טקסט 7" o:spid="_x0000_s1028" type="#_x0000_t202" style="position:absolute;left:0;text-align:left;margin-left:-20.5pt;margin-top:129.35pt;width:296.3pt;height:144.1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" filled="f" stroked="f" strokeweight=".5pt">
                      <v:textbox>
                        <w:txbxContent>
                          <w:p w:rsidR="003A3880" w:rsidRPr="003A3880" w:rsidRDefault="003A3880" w:rsidP="003A3880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cs"/>
                                <w:sz w:val="300"/>
                                <w:szCs w:val="300"/>
                                <w:rtl/>
                              </w:rPr>
                              <w:t>עיגול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5" w:type="dxa"/>
          </w:tcPr>
          <w:p w:rsidR="003A3880" w:rsidRDefault="003A3880" w:rsidP="00C70CCE">
            <w:pPr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40BB0F" wp14:editId="225525D0">
                      <wp:simplePos x="0" y="0"/>
                      <wp:positionH relativeFrom="column">
                        <wp:posOffset>-193676</wp:posOffset>
                      </wp:positionH>
                      <wp:positionV relativeFrom="paragraph">
                        <wp:posOffset>1946910</wp:posOffset>
                      </wp:positionV>
                      <wp:extent cx="3762913" cy="1829766"/>
                      <wp:effectExtent l="0" t="0" r="4445" b="0"/>
                      <wp:wrapNone/>
                      <wp:docPr id="8" name="תיבת טקסט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62913" cy="1829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880" w:rsidRPr="003A3880" w:rsidRDefault="003A3880" w:rsidP="003A3880">
                                  <w:pPr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00"/>
                                      <w:szCs w:val="300"/>
                                      <w:rtl/>
                                    </w:rPr>
                                    <w:t>פאי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0BB0F" id="תיבת טקסט 8" o:spid="_x0000_s1029" type="#_x0000_t202" style="position:absolute;left:0;text-align:left;margin-left:-15.25pt;margin-top:153.3pt;width:296.3pt;height:144.1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" filled="f" stroked="f" strokeweight=".5pt">
                      <v:textbox>
                        <w:txbxContent>
                          <w:p w:rsidR="003A3880" w:rsidRPr="003A3880" w:rsidRDefault="003A3880" w:rsidP="003A3880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cs"/>
                                <w:sz w:val="300"/>
                                <w:szCs w:val="300"/>
                                <w:rtl/>
                              </w:rPr>
                              <w:t>פאי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3880" w:rsidTr="003A3880">
        <w:trPr>
          <w:trHeight w:val="7603"/>
        </w:trPr>
        <w:tc>
          <w:tcPr>
            <w:tcW w:w="5365" w:type="dxa"/>
          </w:tcPr>
          <w:p w:rsidR="003A3880" w:rsidRDefault="003A3880" w:rsidP="003A3880">
            <w:pPr>
              <w:rPr>
                <w:rtl/>
              </w:rPr>
            </w:pPr>
          </w:p>
        </w:tc>
        <w:tc>
          <w:tcPr>
            <w:tcW w:w="5365" w:type="dxa"/>
          </w:tcPr>
          <w:p w:rsidR="003A3880" w:rsidRDefault="003A3880" w:rsidP="003A3880">
            <w:pPr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234B28" wp14:editId="0606FFC6">
                      <wp:simplePos x="0" y="0"/>
                      <wp:positionH relativeFrom="column">
                        <wp:posOffset>2676941</wp:posOffset>
                      </wp:positionH>
                      <wp:positionV relativeFrom="paragraph">
                        <wp:posOffset>824230</wp:posOffset>
                      </wp:positionV>
                      <wp:extent cx="4556125" cy="3556635"/>
                      <wp:effectExtent l="4445" t="0" r="1270" b="0"/>
                      <wp:wrapNone/>
                      <wp:docPr id="2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556125" cy="3556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880" w:rsidRPr="003A3880" w:rsidRDefault="003A3880" w:rsidP="003A3880">
                                  <w:pPr>
                                    <w:jc w:val="center"/>
                                    <w:rPr>
                                      <w:sz w:val="260"/>
                                      <w:szCs w:val="26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0"/>
                                      <w:szCs w:val="260"/>
                                      <w:rtl/>
                                    </w:rPr>
                                    <w:t>מרכז המעגל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34B28" id="תיבת טקסט 2" o:spid="_x0000_s1030" type="#_x0000_t202" style="position:absolute;left:0;text-align:left;margin-left:210.8pt;margin-top:64.9pt;width:358.75pt;height:280.0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" filled="f" stroked="f" strokeweight=".5pt">
                      <v:textbox>
                        <w:txbxContent>
                          <w:p w:rsidR="003A3880" w:rsidRPr="003A3880" w:rsidRDefault="003A3880" w:rsidP="003A3880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rFonts w:hint="cs"/>
                                <w:sz w:val="260"/>
                                <w:szCs w:val="260"/>
                                <w:rtl/>
                              </w:rPr>
                              <w:t>מרכז המעגל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8EF1EC" wp14:editId="67E3BDE7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1650365</wp:posOffset>
                      </wp:positionV>
                      <wp:extent cx="3762913" cy="1829766"/>
                      <wp:effectExtent l="0" t="0" r="4445" b="0"/>
                      <wp:wrapNone/>
                      <wp:docPr id="1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62913" cy="1829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880" w:rsidRPr="003A3880" w:rsidRDefault="003A3880" w:rsidP="003A3880">
                                  <w:pPr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00"/>
                                      <w:szCs w:val="300"/>
                                      <w:rtl/>
                                    </w:rPr>
                                    <w:t>גזרה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F1EC" id="תיבת טקסט 1" o:spid="_x0000_s1031" type="#_x0000_t202" style="position:absolute;left:0;text-align:left;margin-left:-15.25pt;margin-top:129.95pt;width:296.3pt;height:144.1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" filled="f" stroked="f" strokeweight=".5pt">
                      <v:textbox>
                        <w:txbxContent>
                          <w:p w:rsidR="003A3880" w:rsidRPr="003A3880" w:rsidRDefault="003A3880" w:rsidP="003A3880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cs"/>
                                <w:sz w:val="300"/>
                                <w:szCs w:val="300"/>
                                <w:rtl/>
                              </w:rPr>
                              <w:t>גזרה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3880" w:rsidTr="003A3880">
        <w:trPr>
          <w:trHeight w:val="7603"/>
        </w:trPr>
        <w:tc>
          <w:tcPr>
            <w:tcW w:w="5365" w:type="dxa"/>
          </w:tcPr>
          <w:p w:rsidR="003A3880" w:rsidRDefault="003A3880" w:rsidP="003A3880">
            <w:pPr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B559F3" wp14:editId="6E48B344">
                      <wp:simplePos x="0" y="0"/>
                      <wp:positionH relativeFrom="column">
                        <wp:posOffset>-193522</wp:posOffset>
                      </wp:positionH>
                      <wp:positionV relativeFrom="paragraph">
                        <wp:posOffset>1567772</wp:posOffset>
                      </wp:positionV>
                      <wp:extent cx="3762913" cy="1829766"/>
                      <wp:effectExtent l="0" t="0" r="4445" b="0"/>
                      <wp:wrapNone/>
                      <wp:docPr id="4" name="תיבת טקסט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62913" cy="1829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880" w:rsidRPr="003A3880" w:rsidRDefault="003A3880" w:rsidP="003A3880">
                                  <w:pPr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00"/>
                                      <w:szCs w:val="300"/>
                                      <w:rtl/>
                                    </w:rPr>
                                    <w:t>מיתר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559F3" id="תיבת טקסט 4" o:spid="_x0000_s1032" type="#_x0000_t202" style="position:absolute;left:0;text-align:left;margin-left:-15.25pt;margin-top:123.45pt;width:296.3pt;height:144.1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" filled="f" stroked="f" strokeweight=".5pt">
                      <v:textbox>
                        <w:txbxContent>
                          <w:p w:rsidR="003A3880" w:rsidRPr="003A3880" w:rsidRDefault="003A3880" w:rsidP="003A3880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cs"/>
                                <w:sz w:val="300"/>
                                <w:szCs w:val="300"/>
                                <w:rtl/>
                              </w:rPr>
                              <w:t>מיתר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5" w:type="dxa"/>
          </w:tcPr>
          <w:p w:rsidR="003A3880" w:rsidRDefault="003A3880" w:rsidP="003A3880">
            <w:pPr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1F79A7" wp14:editId="4D8AD74E">
                      <wp:simplePos x="0" y="0"/>
                      <wp:positionH relativeFrom="column">
                        <wp:posOffset>-271079</wp:posOffset>
                      </wp:positionH>
                      <wp:positionV relativeFrom="paragraph">
                        <wp:posOffset>1615068</wp:posOffset>
                      </wp:positionV>
                      <wp:extent cx="3762913" cy="1829766"/>
                      <wp:effectExtent l="0" t="0" r="4445" b="0"/>
                      <wp:wrapNone/>
                      <wp:docPr id="14" name="תיבת טקסט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62913" cy="1829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880" w:rsidRPr="003A3880" w:rsidRDefault="003A3880" w:rsidP="003A3880">
                                  <w:pPr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00"/>
                                      <w:szCs w:val="300"/>
                                      <w:rtl/>
                                    </w:rPr>
                                    <w:t>קשת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F79A7" id="תיבת טקסט 14" o:spid="_x0000_s1033" type="#_x0000_t202" style="position:absolute;left:0;text-align:left;margin-left:-21.35pt;margin-top:127.15pt;width:296.3pt;height:144.1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" filled="f" stroked="f" strokeweight=".5pt">
                      <v:textbox>
                        <w:txbxContent>
                          <w:p w:rsidR="003A3880" w:rsidRPr="003A3880" w:rsidRDefault="003A3880" w:rsidP="003A3880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cs"/>
                                <w:sz w:val="300"/>
                                <w:szCs w:val="300"/>
                                <w:rtl/>
                              </w:rPr>
                              <w:t>קשת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3880" w:rsidTr="003A3880">
        <w:trPr>
          <w:trHeight w:val="7603"/>
        </w:trPr>
        <w:tc>
          <w:tcPr>
            <w:tcW w:w="5365" w:type="dxa"/>
          </w:tcPr>
          <w:p w:rsidR="003A3880" w:rsidRDefault="003A3880" w:rsidP="00C70CCE">
            <w:pPr>
              <w:rPr>
                <w:rtl/>
              </w:rPr>
            </w:pPr>
          </w:p>
        </w:tc>
        <w:tc>
          <w:tcPr>
            <w:tcW w:w="5365" w:type="dxa"/>
          </w:tcPr>
          <w:p w:rsidR="003A3880" w:rsidRDefault="003A3880" w:rsidP="00C70CCE">
            <w:pPr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7A3E3F" wp14:editId="09B2DE11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1650365</wp:posOffset>
                      </wp:positionV>
                      <wp:extent cx="3762913" cy="1829766"/>
                      <wp:effectExtent l="0" t="0" r="4445" b="0"/>
                      <wp:wrapNone/>
                      <wp:docPr id="11" name="תיבת טקסט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62913" cy="1829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880" w:rsidRPr="003A3880" w:rsidRDefault="003A3880" w:rsidP="003A3880">
                                  <w:pPr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00"/>
                                      <w:szCs w:val="300"/>
                                      <w:rtl/>
                                    </w:rPr>
                                    <w:t>קוטר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A3E3F" id="תיבת טקסט 11" o:spid="_x0000_s1034" type="#_x0000_t202" style="position:absolute;left:0;text-align:left;margin-left:-15.25pt;margin-top:129.95pt;width:296.3pt;height:144.1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" filled="f" stroked="f" strokeweight=".5pt">
                      <v:textbox>
                        <w:txbxContent>
                          <w:p w:rsidR="003A3880" w:rsidRPr="003A3880" w:rsidRDefault="003A3880" w:rsidP="003A3880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cs"/>
                                <w:sz w:val="300"/>
                                <w:szCs w:val="300"/>
                                <w:rtl/>
                              </w:rPr>
                              <w:t>קוטר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3880" w:rsidTr="003A3880">
        <w:trPr>
          <w:trHeight w:val="7603"/>
        </w:trPr>
        <w:tc>
          <w:tcPr>
            <w:tcW w:w="5365" w:type="dxa"/>
          </w:tcPr>
          <w:p w:rsidR="003A3880" w:rsidRDefault="003A3880" w:rsidP="00C70CCE">
            <w:pPr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1BE3C7" wp14:editId="04FE2C47">
                      <wp:simplePos x="0" y="0"/>
                      <wp:positionH relativeFrom="column">
                        <wp:posOffset>-577216</wp:posOffset>
                      </wp:positionH>
                      <wp:positionV relativeFrom="paragraph">
                        <wp:posOffset>-3135827</wp:posOffset>
                      </wp:positionV>
                      <wp:extent cx="4377482" cy="1829766"/>
                      <wp:effectExtent l="0" t="0" r="1905" b="0"/>
                      <wp:wrapNone/>
                      <wp:docPr id="12" name="תיבת טקסט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377482" cy="1829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880" w:rsidRPr="003A3880" w:rsidRDefault="003A3880" w:rsidP="003A3880">
                                  <w:pPr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00"/>
                                      <w:szCs w:val="300"/>
                                      <w:rtl/>
                                    </w:rPr>
                                    <w:t>רדיוס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BE3C7" id="תיבת טקסט 12" o:spid="_x0000_s1035" type="#_x0000_t202" style="position:absolute;left:0;text-align:left;margin-left:-45.45pt;margin-top:-246.9pt;width:344.7pt;height:144.1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" filled="f" stroked="f" strokeweight=".5pt">
                      <v:textbox>
                        <w:txbxContent>
                          <w:p w:rsidR="003A3880" w:rsidRPr="003A3880" w:rsidRDefault="003A3880" w:rsidP="003A3880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hint="cs"/>
                                <w:sz w:val="300"/>
                                <w:szCs w:val="300"/>
                                <w:rtl/>
                              </w:rPr>
                              <w:t>רדיוס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5" w:type="dxa"/>
          </w:tcPr>
          <w:p w:rsidR="003A3880" w:rsidRDefault="003A3880" w:rsidP="00C70CCE">
            <w:pPr>
              <w:rPr>
                <w:rtl/>
              </w:rPr>
            </w:pPr>
          </w:p>
        </w:tc>
      </w:tr>
    </w:tbl>
    <w:p w:rsidR="00A070F3" w:rsidRDefault="00A070F3" w:rsidP="003A3880"/>
    <w:sectPr w:rsidR="00A070F3" w:rsidSect="00CC4C3B">
      <w:pgSz w:w="11906" w:h="16838"/>
      <w:pgMar w:top="720" w:right="720" w:bottom="720" w:left="72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91760"/>
    <w:multiLevelType w:val="hybridMultilevel"/>
    <w:tmpl w:val="7DCC6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3B"/>
    <w:rsid w:val="0003226E"/>
    <w:rsid w:val="001E32FD"/>
    <w:rsid w:val="001F489B"/>
    <w:rsid w:val="00335488"/>
    <w:rsid w:val="003472B5"/>
    <w:rsid w:val="003759BF"/>
    <w:rsid w:val="003A3880"/>
    <w:rsid w:val="00546D5E"/>
    <w:rsid w:val="005B0330"/>
    <w:rsid w:val="00627FED"/>
    <w:rsid w:val="00723BA1"/>
    <w:rsid w:val="00883664"/>
    <w:rsid w:val="008D4B8C"/>
    <w:rsid w:val="00906352"/>
    <w:rsid w:val="009145A0"/>
    <w:rsid w:val="009275FC"/>
    <w:rsid w:val="00966C1E"/>
    <w:rsid w:val="009C092A"/>
    <w:rsid w:val="009E3B6A"/>
    <w:rsid w:val="00A070F3"/>
    <w:rsid w:val="00A43101"/>
    <w:rsid w:val="00A54F0A"/>
    <w:rsid w:val="00B01191"/>
    <w:rsid w:val="00C70CCE"/>
    <w:rsid w:val="00CB1240"/>
    <w:rsid w:val="00CB52D3"/>
    <w:rsid w:val="00CC4C3B"/>
    <w:rsid w:val="00D721C5"/>
    <w:rsid w:val="00D85315"/>
    <w:rsid w:val="00ED5767"/>
    <w:rsid w:val="00F5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6ED5E-8D1E-4BC0-954C-59709D3C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C3B"/>
    <w:pPr>
      <w:bidi/>
      <w:spacing w:after="0" w:line="240" w:lineRule="auto"/>
    </w:pPr>
    <w:rPr>
      <w:rFonts w:ascii="Times New Roman" w:eastAsia="Times New Roman" w:hAnsi="Times New Roman" w:cs="Narkisi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5</Pages>
  <Words>108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machluf</dc:creator>
  <cp:keywords/>
  <dc:description/>
  <cp:lastModifiedBy>yuval machluf</cp:lastModifiedBy>
  <cp:revision>1</cp:revision>
  <dcterms:created xsi:type="dcterms:W3CDTF">2019-07-30T14:55:00Z</dcterms:created>
  <dcterms:modified xsi:type="dcterms:W3CDTF">2019-08-03T13:53:00Z</dcterms:modified>
</cp:coreProperties>
</file>