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377CE" w:rsidTr="001377CE">
        <w:trPr>
          <w:trHeight w:val="2059"/>
        </w:trPr>
        <w:tc>
          <w:tcPr>
            <w:tcW w:w="4148" w:type="dxa"/>
            <w:vAlign w:val="center"/>
          </w:tcPr>
          <w:p w:rsidR="001377CE" w:rsidRPr="001377CE" w:rsidRDefault="001377CE" w:rsidP="001377CE">
            <w:pPr>
              <w:ind w:left="360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איך היה לכתוב מבחן</w:t>
            </w:r>
            <w:r>
              <w:rPr>
                <w:rFonts w:ascii="David" w:hAnsi="David" w:cs="David" w:hint="cs"/>
                <w:sz w:val="36"/>
                <w:szCs w:val="36"/>
                <w:rtl/>
              </w:rPr>
              <w:t>?</w:t>
            </w:r>
          </w:p>
        </w:tc>
        <w:tc>
          <w:tcPr>
            <w:tcW w:w="4148" w:type="dxa"/>
            <w:vAlign w:val="center"/>
          </w:tcPr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</w:p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איך זה הרגיש להעריך מבחן של מישהו אחר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?</w:t>
            </w:r>
          </w:p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1377CE" w:rsidTr="001377CE">
        <w:trPr>
          <w:trHeight w:val="2059"/>
        </w:trPr>
        <w:tc>
          <w:tcPr>
            <w:tcW w:w="4148" w:type="dxa"/>
            <w:vAlign w:val="center"/>
          </w:tcPr>
          <w:p w:rsidR="001377CE" w:rsidRDefault="001377CE" w:rsidP="001377CE">
            <w:pPr>
              <w:shd w:val="clear" w:color="auto" w:fill="FFFFFF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הא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ם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 את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/ה חושב/ת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 שניתן ללמוד בצורה זו נושאים נוספים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?</w:t>
            </w:r>
          </w:p>
          <w:p w:rsidR="001377CE" w:rsidRPr="001377CE" w:rsidRDefault="001377CE" w:rsidP="001377CE">
            <w:pPr>
              <w:shd w:val="clear" w:color="auto" w:fill="FFFFFF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אם כן מה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?</w:t>
            </w:r>
          </w:p>
        </w:tc>
        <w:tc>
          <w:tcPr>
            <w:tcW w:w="4148" w:type="dxa"/>
            <w:vAlign w:val="center"/>
          </w:tcPr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מה היית משנ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 xml:space="preserve">ה 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בשיעורים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?</w:t>
            </w:r>
          </w:p>
        </w:tc>
      </w:tr>
      <w:tr w:rsidR="001377CE" w:rsidTr="001377CE">
        <w:trPr>
          <w:trHeight w:val="2059"/>
        </w:trPr>
        <w:tc>
          <w:tcPr>
            <w:tcW w:w="4148" w:type="dxa"/>
            <w:vAlign w:val="center"/>
          </w:tcPr>
          <w:p w:rsidR="001377CE" w:rsidRDefault="001377CE" w:rsidP="001377CE">
            <w:pPr>
              <w:ind w:left="360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האם החוויה הייתה </w:t>
            </w:r>
          </w:p>
          <w:p w:rsidR="001377CE" w:rsidRPr="001377CE" w:rsidRDefault="001377CE" w:rsidP="001377CE">
            <w:pPr>
              <w:ind w:left="360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נעימה עבור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ך?</w:t>
            </w:r>
          </w:p>
        </w:tc>
        <w:tc>
          <w:tcPr>
            <w:tcW w:w="4148" w:type="dxa"/>
            <w:vAlign w:val="center"/>
          </w:tcPr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האם את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/ה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 חושב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/ת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 שלמד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ת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 טוב יותר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?</w:t>
            </w:r>
          </w:p>
        </w:tc>
      </w:tr>
      <w:tr w:rsidR="001377CE" w:rsidTr="001377CE">
        <w:trPr>
          <w:trHeight w:val="2059"/>
        </w:trPr>
        <w:tc>
          <w:tcPr>
            <w:tcW w:w="4148" w:type="dxa"/>
            <w:vAlign w:val="center"/>
          </w:tcPr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האם את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/ה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 חושב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/ת</w:t>
            </w: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 xml:space="preserve"> שניתן לתת ציון על המבחן 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בכתבתם / פתרתם?</w:t>
            </w:r>
          </w:p>
        </w:tc>
        <w:tc>
          <w:tcPr>
            <w:tcW w:w="4148" w:type="dxa"/>
            <w:vAlign w:val="center"/>
          </w:tcPr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כיצד הרגשת לגבי אופי השיעורים האחרונים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?</w:t>
            </w:r>
            <w:bookmarkStart w:id="0" w:name="_GoBack"/>
            <w:bookmarkEnd w:id="0"/>
          </w:p>
        </w:tc>
      </w:tr>
      <w:tr w:rsidR="001377CE" w:rsidTr="001377CE">
        <w:trPr>
          <w:trHeight w:val="2059"/>
        </w:trPr>
        <w:tc>
          <w:tcPr>
            <w:tcW w:w="4148" w:type="dxa"/>
            <w:vAlign w:val="center"/>
          </w:tcPr>
          <w:p w:rsidR="001377CE" w:rsidRPr="001377CE" w:rsidRDefault="001377CE" w:rsidP="001377CE">
            <w:pPr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  <w:vAlign w:val="center"/>
          </w:tcPr>
          <w:p w:rsidR="001377CE" w:rsidRPr="001377CE" w:rsidRDefault="001377CE" w:rsidP="001377CE">
            <w:pPr>
              <w:shd w:val="clear" w:color="auto" w:fill="FFFFFF"/>
              <w:spacing w:before="100" w:beforeAutospacing="1" w:after="100" w:afterAutospacing="1"/>
              <w:ind w:left="360" w:right="375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1377CE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מה היה קשה ל</w:t>
            </w:r>
            <w:r>
              <w:rPr>
                <w:rFonts w:ascii="David" w:eastAsia="Times New Roman" w:hAnsi="David" w:cs="David" w:hint="cs"/>
                <w:color w:val="000000"/>
                <w:sz w:val="36"/>
                <w:szCs w:val="36"/>
                <w:rtl/>
              </w:rPr>
              <w:t>ך?</w:t>
            </w:r>
          </w:p>
        </w:tc>
      </w:tr>
      <w:tr w:rsidR="001377CE" w:rsidTr="001377CE">
        <w:trPr>
          <w:trHeight w:val="2059"/>
        </w:trPr>
        <w:tc>
          <w:tcPr>
            <w:tcW w:w="4148" w:type="dxa"/>
          </w:tcPr>
          <w:p w:rsidR="001377CE" w:rsidRDefault="001377CE">
            <w:pPr>
              <w:rPr>
                <w:rtl/>
              </w:rPr>
            </w:pPr>
          </w:p>
        </w:tc>
        <w:tc>
          <w:tcPr>
            <w:tcW w:w="4148" w:type="dxa"/>
          </w:tcPr>
          <w:p w:rsidR="001377CE" w:rsidRDefault="001377CE">
            <w:pPr>
              <w:rPr>
                <w:rtl/>
              </w:rPr>
            </w:pPr>
          </w:p>
        </w:tc>
      </w:tr>
    </w:tbl>
    <w:p w:rsidR="00A070F3" w:rsidRDefault="00A070F3"/>
    <w:sectPr w:rsidR="00A070F3" w:rsidSect="00ED57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A03"/>
    <w:multiLevelType w:val="multilevel"/>
    <w:tmpl w:val="667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E5B0C"/>
    <w:multiLevelType w:val="hybridMultilevel"/>
    <w:tmpl w:val="34B4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CE"/>
    <w:rsid w:val="0003226E"/>
    <w:rsid w:val="001377CE"/>
    <w:rsid w:val="001E32FD"/>
    <w:rsid w:val="001F489B"/>
    <w:rsid w:val="003472B5"/>
    <w:rsid w:val="003759BF"/>
    <w:rsid w:val="00546D5E"/>
    <w:rsid w:val="005B0330"/>
    <w:rsid w:val="00627FED"/>
    <w:rsid w:val="0067413D"/>
    <w:rsid w:val="00723BA1"/>
    <w:rsid w:val="00883664"/>
    <w:rsid w:val="008D4B8C"/>
    <w:rsid w:val="00906352"/>
    <w:rsid w:val="009145A0"/>
    <w:rsid w:val="009275FC"/>
    <w:rsid w:val="00966C1E"/>
    <w:rsid w:val="009C092A"/>
    <w:rsid w:val="00A070F3"/>
    <w:rsid w:val="00A54F0A"/>
    <w:rsid w:val="00B01191"/>
    <w:rsid w:val="00CB1240"/>
    <w:rsid w:val="00CB52D3"/>
    <w:rsid w:val="00D721C5"/>
    <w:rsid w:val="00D85315"/>
    <w:rsid w:val="00ED5767"/>
    <w:rsid w:val="00F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D05D"/>
  <w15:chartTrackingRefBased/>
  <w15:docId w15:val="{9A958AC7-66E0-4EB3-A0D9-DB170B36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machluf</dc:creator>
  <cp:keywords/>
  <dc:description/>
  <cp:lastModifiedBy>yuval machluf</cp:lastModifiedBy>
  <cp:revision>1</cp:revision>
  <dcterms:created xsi:type="dcterms:W3CDTF">2019-07-30T16:16:00Z</dcterms:created>
  <dcterms:modified xsi:type="dcterms:W3CDTF">2019-07-30T16:28:00Z</dcterms:modified>
</cp:coreProperties>
</file>