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4705"/>
        <w:gridCol w:w="1471"/>
        <w:gridCol w:w="1904"/>
      </w:tblGrid>
      <w:tr w:rsidR="00EA3280" w:rsidRPr="00F5572D" w:rsidTr="00776FAF">
        <w:tc>
          <w:tcPr>
            <w:tcW w:w="1129" w:type="dxa"/>
          </w:tcPr>
          <w:p w:rsidR="00EA3280" w:rsidRPr="00E1272D" w:rsidRDefault="00EA3280" w:rsidP="00E1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05" w:type="dxa"/>
          </w:tcPr>
          <w:p w:rsidR="00EA3280" w:rsidRPr="00F5572D" w:rsidRDefault="00EA3280" w:rsidP="00C4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2D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471" w:type="dxa"/>
          </w:tcPr>
          <w:p w:rsidR="00EA3280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04" w:type="dxa"/>
          </w:tcPr>
          <w:p w:rsidR="00EA3280" w:rsidRPr="00F5572D" w:rsidRDefault="00EA3280" w:rsidP="00C4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(руб.)</w:t>
            </w:r>
          </w:p>
        </w:tc>
      </w:tr>
      <w:tr w:rsidR="00466402" w:rsidRPr="00F5572D" w:rsidTr="00470873">
        <w:tc>
          <w:tcPr>
            <w:tcW w:w="9209" w:type="dxa"/>
            <w:gridSpan w:val="4"/>
          </w:tcPr>
          <w:p w:rsidR="00466402" w:rsidRPr="00466402" w:rsidRDefault="00602A17" w:rsidP="00602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</w:t>
            </w:r>
            <w:r w:rsidR="00466402" w:rsidRPr="00466402">
              <w:rPr>
                <w:rFonts w:ascii="Times New Roman" w:hAnsi="Times New Roman" w:cs="Times New Roman"/>
                <w:b/>
                <w:sz w:val="28"/>
                <w:szCs w:val="28"/>
              </w:rPr>
              <w:t>топлени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E127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радиатора отопления от 1 до 4 секций</w:t>
            </w:r>
          </w:p>
          <w:p w:rsidR="00EA3280" w:rsidRPr="0052530A" w:rsidRDefault="00EA3280" w:rsidP="00C4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30A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радиатор в сборе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прибор</w:t>
            </w:r>
          </w:p>
        </w:tc>
        <w:tc>
          <w:tcPr>
            <w:tcW w:w="1904" w:type="dxa"/>
          </w:tcPr>
          <w:p w:rsidR="00EA3280" w:rsidRPr="00F5572D" w:rsidRDefault="00ED2D38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4677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E127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52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радиатора отопления от 5 до 7 секций</w:t>
            </w:r>
            <w:r w:rsidRPr="0052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280" w:rsidRDefault="00EA3280" w:rsidP="0052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30A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радиатор в сборе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прибор</w:t>
            </w:r>
          </w:p>
        </w:tc>
        <w:tc>
          <w:tcPr>
            <w:tcW w:w="1904" w:type="dxa"/>
          </w:tcPr>
          <w:p w:rsidR="00EA3280" w:rsidRPr="00F5572D" w:rsidRDefault="00E4677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E127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52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радиатора отопления от 8 до 12 секций</w:t>
            </w:r>
          </w:p>
          <w:p w:rsidR="00EA3280" w:rsidRDefault="00EA3280" w:rsidP="0052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30A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радиатор в сборе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прибор</w:t>
            </w:r>
          </w:p>
        </w:tc>
        <w:tc>
          <w:tcPr>
            <w:tcW w:w="1904" w:type="dxa"/>
          </w:tcPr>
          <w:p w:rsidR="00EA3280" w:rsidRPr="00F5572D" w:rsidRDefault="00E4677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E127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Pr="00F5572D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секции радиатора отопления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D2D38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4677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E127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Pr="00F5572D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секции радиатора отопления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D2D38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677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E127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дополнительной секции радиатора отопления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D2D38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677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E127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Pr="00F5572D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пробки радиатора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D2D38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677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E127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регистра длиной до 1,5 м.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D2D38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4677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E127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регистра длиной до 2 м.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4677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E127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регистра длиной до 1,5 м.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D2D38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677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E127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регистра длиной до 2 м.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4677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52530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регистра длиной до 1,5 м.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4677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52530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регистра длиной до 2 м.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4677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E127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радиатора отопления или одного регистра</w:t>
            </w:r>
          </w:p>
          <w:p w:rsidR="00EA3280" w:rsidRPr="0052530A" w:rsidRDefault="00EA3280" w:rsidP="00C4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30A">
              <w:rPr>
                <w:rFonts w:ascii="Times New Roman" w:hAnsi="Times New Roman" w:cs="Times New Roman"/>
                <w:sz w:val="24"/>
                <w:szCs w:val="24"/>
              </w:rPr>
              <w:t>прим.: проточной водой, без применения химикатов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прибор</w:t>
            </w:r>
          </w:p>
        </w:tc>
        <w:tc>
          <w:tcPr>
            <w:tcW w:w="1904" w:type="dxa"/>
          </w:tcPr>
          <w:p w:rsidR="00EA3280" w:rsidRPr="00F5572D" w:rsidRDefault="00E4677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E127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Pr="00F5572D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воздушного крана радиатора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D2D38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467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E127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воздушного крана радиатора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D2D38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677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E127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воздушного крана радиатора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4677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E127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полотенцесушителя</w:t>
            </w:r>
            <w:proofErr w:type="spellEnd"/>
          </w:p>
          <w:p w:rsidR="00EA3280" w:rsidRPr="00F5572D" w:rsidRDefault="00EA3280" w:rsidP="00985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30A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сварки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4677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E127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985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полотенцесушителя</w:t>
            </w:r>
            <w:proofErr w:type="spellEnd"/>
          </w:p>
          <w:p w:rsidR="00EA3280" w:rsidRDefault="00EA3280" w:rsidP="00985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30A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применения сварки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4677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E46772" w:rsidRPr="00F5572D" w:rsidTr="00776FAF">
        <w:tc>
          <w:tcPr>
            <w:tcW w:w="1129" w:type="dxa"/>
          </w:tcPr>
          <w:p w:rsidR="00E46772" w:rsidRPr="00E1272D" w:rsidRDefault="00E46772" w:rsidP="00E127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46772" w:rsidRDefault="00E46772" w:rsidP="00985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и монтаж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 xml:space="preserve"> байпаса для </w:t>
            </w:r>
            <w:proofErr w:type="spellStart"/>
            <w:r w:rsidR="00466402">
              <w:rPr>
                <w:rFonts w:ascii="Times New Roman" w:hAnsi="Times New Roman" w:cs="Times New Roman"/>
                <w:sz w:val="28"/>
                <w:szCs w:val="28"/>
              </w:rPr>
              <w:t>полотенцесушителя</w:t>
            </w:r>
            <w:proofErr w:type="spellEnd"/>
            <w:r w:rsidR="00466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радиаторов отопления </w:t>
            </w:r>
          </w:p>
        </w:tc>
        <w:tc>
          <w:tcPr>
            <w:tcW w:w="1471" w:type="dxa"/>
          </w:tcPr>
          <w:p w:rsidR="00E46772" w:rsidRDefault="00E4677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</w:t>
            </w:r>
            <w:r w:rsidR="00F53A23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904" w:type="dxa"/>
          </w:tcPr>
          <w:p w:rsidR="00E46772" w:rsidRDefault="00E4677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E46772" w:rsidRPr="00F5572D" w:rsidTr="00776FAF">
        <w:tc>
          <w:tcPr>
            <w:tcW w:w="1129" w:type="dxa"/>
          </w:tcPr>
          <w:p w:rsidR="00E46772" w:rsidRPr="00E1272D" w:rsidRDefault="00E46772" w:rsidP="00E127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46772" w:rsidRDefault="0046640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</w:t>
            </w:r>
            <w:r w:rsidR="00F53A23">
              <w:rPr>
                <w:rFonts w:ascii="Times New Roman" w:hAnsi="Times New Roman" w:cs="Times New Roman"/>
                <w:sz w:val="28"/>
                <w:szCs w:val="28"/>
              </w:rPr>
              <w:t>новка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3A23">
              <w:rPr>
                <w:rFonts w:ascii="Times New Roman" w:hAnsi="Times New Roman" w:cs="Times New Roman"/>
                <w:sz w:val="28"/>
                <w:szCs w:val="28"/>
              </w:rPr>
              <w:t xml:space="preserve">нштейна для радиаторов отопления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полотенцесушителя</w:t>
            </w:r>
            <w:proofErr w:type="spellEnd"/>
          </w:p>
        </w:tc>
        <w:tc>
          <w:tcPr>
            <w:tcW w:w="1471" w:type="dxa"/>
          </w:tcPr>
          <w:p w:rsidR="00E46772" w:rsidRDefault="00F53A23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904" w:type="dxa"/>
          </w:tcPr>
          <w:p w:rsidR="00E46772" w:rsidRDefault="00F53A23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46772" w:rsidRPr="00F5572D" w:rsidTr="00776FAF">
        <w:tc>
          <w:tcPr>
            <w:tcW w:w="1129" w:type="dxa"/>
          </w:tcPr>
          <w:p w:rsidR="00E46772" w:rsidRPr="00E1272D" w:rsidRDefault="00E46772" w:rsidP="00E127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46772" w:rsidRDefault="00F53A23" w:rsidP="00985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Монтаж терморегулятора для радиатора отопления  </w:t>
            </w:r>
          </w:p>
        </w:tc>
        <w:tc>
          <w:tcPr>
            <w:tcW w:w="1471" w:type="dxa"/>
          </w:tcPr>
          <w:p w:rsidR="00E46772" w:rsidRDefault="00F53A23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904" w:type="dxa"/>
          </w:tcPr>
          <w:p w:rsidR="00E46772" w:rsidRDefault="00F53A23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F53A23" w:rsidRPr="00F5572D" w:rsidTr="00776FAF">
        <w:tc>
          <w:tcPr>
            <w:tcW w:w="1129" w:type="dxa"/>
          </w:tcPr>
          <w:p w:rsidR="00F53A23" w:rsidRPr="00E1272D" w:rsidRDefault="00F53A23" w:rsidP="00E127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F53A23" w:rsidRDefault="00F53A23" w:rsidP="00985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r w:rsidRPr="00F53A23">
              <w:rPr>
                <w:rFonts w:ascii="Times New Roman" w:hAnsi="Times New Roman" w:cs="Times New Roman"/>
                <w:sz w:val="28"/>
                <w:szCs w:val="28"/>
              </w:rPr>
              <w:t xml:space="preserve">терморегулятора для радиатора отопления  </w:t>
            </w:r>
          </w:p>
        </w:tc>
        <w:tc>
          <w:tcPr>
            <w:tcW w:w="1471" w:type="dxa"/>
          </w:tcPr>
          <w:p w:rsidR="00F53A23" w:rsidRDefault="00F53A23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904" w:type="dxa"/>
          </w:tcPr>
          <w:p w:rsidR="00F53A23" w:rsidRDefault="00F53A23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F53A23" w:rsidRPr="00F5572D" w:rsidTr="00776FAF">
        <w:tc>
          <w:tcPr>
            <w:tcW w:w="1129" w:type="dxa"/>
          </w:tcPr>
          <w:p w:rsidR="00F53A23" w:rsidRPr="00E1272D" w:rsidRDefault="00F53A23" w:rsidP="00E127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F53A23" w:rsidRDefault="00F53A23" w:rsidP="00985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Монтаж запорно-регулирующей </w:t>
            </w:r>
            <w:r w:rsidR="003E3486">
              <w:rPr>
                <w:rFonts w:ascii="Times New Roman" w:hAnsi="Times New Roman" w:cs="Times New Roman"/>
                <w:sz w:val="28"/>
                <w:szCs w:val="28"/>
              </w:rPr>
              <w:t xml:space="preserve">арматуры для радиаторов отопления </w:t>
            </w:r>
          </w:p>
        </w:tc>
        <w:tc>
          <w:tcPr>
            <w:tcW w:w="1471" w:type="dxa"/>
          </w:tcPr>
          <w:p w:rsidR="00F53A23" w:rsidRDefault="003E3486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904" w:type="dxa"/>
          </w:tcPr>
          <w:p w:rsidR="00F53A23" w:rsidRDefault="003E3486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314E1" w:rsidRPr="00F5572D" w:rsidTr="0084053B">
        <w:tc>
          <w:tcPr>
            <w:tcW w:w="9209" w:type="dxa"/>
            <w:gridSpan w:val="4"/>
          </w:tcPr>
          <w:p w:rsidR="00C314E1" w:rsidRDefault="00C314E1" w:rsidP="00C3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Работы с трубами </w:t>
            </w:r>
            <w:r w:rsidR="00602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системы </w:t>
            </w:r>
            <w:r w:rsidRPr="00C314E1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Нарезка резьбы на трубах диаметром до 15 мм.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 xml:space="preserve"> 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Нарезка резьбы на трубах диаметром до 20 мм.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 xml:space="preserve"> 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DE1AE9" w:rsidRPr="00F5572D" w:rsidTr="00776FAF">
        <w:tc>
          <w:tcPr>
            <w:tcW w:w="1129" w:type="dxa"/>
          </w:tcPr>
          <w:p w:rsidR="00DE1AE9" w:rsidRPr="00E1272D" w:rsidRDefault="00DE1AE9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DE1AE9" w:rsidRDefault="00DE1AE9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E9">
              <w:rPr>
                <w:rFonts w:ascii="Times New Roman" w:hAnsi="Times New Roman" w:cs="Times New Roman"/>
                <w:sz w:val="28"/>
                <w:szCs w:val="28"/>
              </w:rPr>
              <w:t>Нарезка резьбы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трубах диаметром до 25</w:t>
            </w:r>
            <w:r w:rsidRPr="00DE1AE9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 xml:space="preserve"> сталь</w:t>
            </w:r>
          </w:p>
        </w:tc>
        <w:tc>
          <w:tcPr>
            <w:tcW w:w="1471" w:type="dxa"/>
          </w:tcPr>
          <w:p w:rsidR="00DE1AE9" w:rsidRDefault="00DE1AE9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904" w:type="dxa"/>
          </w:tcPr>
          <w:p w:rsidR="00DE1AE9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Нарезка резьбы на трубах диаметром до 32 мм.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 xml:space="preserve"> 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Врезка (сварка) резьбы на трубах диаметром до 15 мм.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 xml:space="preserve"> 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Врезка (сварка) резьбы на трубах диаметром до 20 мм.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 xml:space="preserve"> 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E1AE9" w:rsidRPr="00F5572D" w:rsidTr="00776FAF">
        <w:tc>
          <w:tcPr>
            <w:tcW w:w="1129" w:type="dxa"/>
          </w:tcPr>
          <w:p w:rsidR="00DE1AE9" w:rsidRPr="00E1272D" w:rsidRDefault="00DE1AE9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DE1AE9" w:rsidRDefault="00DE1AE9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E9">
              <w:rPr>
                <w:rFonts w:ascii="Times New Roman" w:hAnsi="Times New Roman" w:cs="Times New Roman"/>
                <w:sz w:val="28"/>
                <w:szCs w:val="28"/>
              </w:rPr>
              <w:t>Врезка (сварка) резьбы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трубах диаметром до 25</w:t>
            </w:r>
            <w:r w:rsidRPr="00DE1AE9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 xml:space="preserve"> сталь</w:t>
            </w:r>
          </w:p>
        </w:tc>
        <w:tc>
          <w:tcPr>
            <w:tcW w:w="1471" w:type="dxa"/>
          </w:tcPr>
          <w:p w:rsidR="00DE1AE9" w:rsidRDefault="00DE1AE9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904" w:type="dxa"/>
          </w:tcPr>
          <w:p w:rsidR="00DE1AE9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Врезка (сварка) резьбы на трубах диаметром до 32 мм.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 xml:space="preserve"> 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Врезка (сварка) </w:t>
            </w:r>
            <w:r w:rsidRPr="007E12F1">
              <w:rPr>
                <w:rFonts w:ascii="Times New Roman" w:hAnsi="Times New Roman" w:cs="Times New Roman"/>
                <w:sz w:val="28"/>
                <w:szCs w:val="28"/>
              </w:rPr>
              <w:t xml:space="preserve">резьбы на трубах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диаметром до 40</w:t>
            </w:r>
            <w:r w:rsidRPr="007E12F1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Врезка (сварка) </w:t>
            </w:r>
            <w:r w:rsidRPr="007E12F1">
              <w:rPr>
                <w:rFonts w:ascii="Times New Roman" w:hAnsi="Times New Roman" w:cs="Times New Roman"/>
                <w:sz w:val="28"/>
                <w:szCs w:val="28"/>
              </w:rPr>
              <w:t>резьбы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трубах диаметром до 50</w:t>
            </w:r>
            <w:r w:rsidRPr="007E12F1">
              <w:rPr>
                <w:rFonts w:ascii="Times New Roman" w:hAnsi="Times New Roman" w:cs="Times New Roman"/>
                <w:sz w:val="28"/>
                <w:szCs w:val="28"/>
              </w:rPr>
              <w:t xml:space="preserve"> мм. 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ED2D38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стыка ДУ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9406B2">
              <w:rPr>
                <w:rFonts w:ascii="Times New Roman" w:hAnsi="Times New Roman" w:cs="Times New Roman"/>
                <w:sz w:val="28"/>
                <w:szCs w:val="28"/>
              </w:rPr>
              <w:t xml:space="preserve">сталь 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2F1">
              <w:rPr>
                <w:rFonts w:ascii="Times New Roman" w:hAnsi="Times New Roman" w:cs="Times New Roman"/>
                <w:sz w:val="28"/>
                <w:szCs w:val="28"/>
              </w:rPr>
              <w:t>Сварк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а стыка </w:t>
            </w:r>
            <w:r w:rsidR="00ED2D38">
              <w:rPr>
                <w:rFonts w:ascii="Times New Roman" w:hAnsi="Times New Roman" w:cs="Times New Roman"/>
                <w:sz w:val="28"/>
                <w:szCs w:val="28"/>
              </w:rPr>
              <w:t xml:space="preserve">ДУ20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ED2D38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стыка ДУ25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6B2"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ED2D38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стыка ДУ32</w:t>
            </w:r>
            <w:r w:rsidRPr="007E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4B62D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стыка ДУ</w:t>
            </w:r>
            <w:r w:rsidR="00ED2D3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D2D38" w:rsidRPr="00570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6B2"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4B62D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стыка ДУ50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4B62D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стыка ДУ63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6B2"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стыка ДУ</w:t>
            </w:r>
            <w:r w:rsidR="004B62D1">
              <w:rPr>
                <w:rFonts w:ascii="Times New Roman" w:hAnsi="Times New Roman" w:cs="Times New Roman"/>
                <w:sz w:val="28"/>
                <w:szCs w:val="28"/>
              </w:rPr>
              <w:t xml:space="preserve">76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4B6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стыка ДУ</w:t>
            </w:r>
            <w:r w:rsidR="004B62D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4B62D1" w:rsidRPr="00570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4B6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4B62D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стыка ДУ102 </w:t>
            </w:r>
            <w:r w:rsidR="009406B2"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крана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  <w:r w:rsidR="00DE1AE9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крана ДУ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  <w:r w:rsidR="00DE1AE9" w:rsidRPr="00DE1AE9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1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крана ДУ 25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776FAF" w:rsidRPr="00DE1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AE9" w:rsidRPr="00DE1AE9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1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крана ДУ 32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сталь </w:t>
            </w:r>
            <w:r w:rsidR="00DE1AE9" w:rsidRPr="00DE1AE9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1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крана ДУ 40</w:t>
            </w:r>
            <w:r w:rsidR="00DE1AE9">
              <w:t xml:space="preserve">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466402" w:rsidRPr="00DE1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AE9" w:rsidRPr="00DE1AE9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1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крана ДУ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E1AE9">
              <w:t xml:space="preserve">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466402" w:rsidRPr="00DE1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AE9" w:rsidRPr="00DE1AE9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1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крана ДУ 15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  <w:r w:rsidR="00DE1AE9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крана ДУ 20</w:t>
            </w:r>
            <w:r w:rsidR="00DE1AE9">
              <w:t xml:space="preserve">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466402" w:rsidRPr="00DE1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AE9" w:rsidRPr="00DE1AE9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крана ДУ 25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466402" w:rsidRPr="00527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0F2" w:rsidRPr="005270F2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крана ДУ 32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466402" w:rsidRPr="00527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0F2" w:rsidRPr="005270F2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крана ДУ 40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466402" w:rsidRPr="00527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0F2" w:rsidRPr="005270F2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крана ДУ 50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466402" w:rsidRPr="00527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0F2" w:rsidRPr="005270F2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Снятие крана ДУ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5270F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Снятие крана ДУ 20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5270F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Снятие крана ДУ 25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5270F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Снятие крана ДУ 32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5270F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Снятие крана ДУ 40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5270F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664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Снятие крана ДУ 50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5270F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6041D4" w:rsidRPr="00F5572D" w:rsidTr="00776FAF">
        <w:tc>
          <w:tcPr>
            <w:tcW w:w="1129" w:type="dxa"/>
          </w:tcPr>
          <w:p w:rsidR="006041D4" w:rsidRPr="00C314E1" w:rsidRDefault="006041D4" w:rsidP="00C314E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6041D4" w:rsidRDefault="006041D4" w:rsidP="0060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металлопластик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до15 мм.</w:t>
            </w:r>
          </w:p>
        </w:tc>
        <w:tc>
          <w:tcPr>
            <w:tcW w:w="1471" w:type="dxa"/>
          </w:tcPr>
          <w:p w:rsidR="006041D4" w:rsidRPr="00F5572D" w:rsidRDefault="006041D4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6041D4" w:rsidRPr="00F5572D" w:rsidRDefault="00912BC4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606B47" w:rsidRDefault="00120458" w:rsidP="00C314E1">
            <w:pPr>
              <w:pStyle w:val="a4"/>
              <w:ind w:left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4E1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металлопластик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20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912BC4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C314E1" w:rsidP="00C314E1">
            <w:pPr>
              <w:pStyle w:val="a4"/>
              <w:ind w:left="313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20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5" w:type="dxa"/>
          </w:tcPr>
          <w:p w:rsidR="009406B2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металлопластик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25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12B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C314E1" w:rsidP="00120458">
            <w:pPr>
              <w:pStyle w:val="a4"/>
              <w:ind w:left="313" w:firstLine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120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5" w:type="dxa"/>
          </w:tcPr>
          <w:p w:rsidR="009406B2" w:rsidRPr="00285987" w:rsidRDefault="009406B2" w:rsidP="003949B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металлопластик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32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C314E1" w:rsidP="00120458">
            <w:pPr>
              <w:pStyle w:val="a4"/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120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5" w:type="dxa"/>
          </w:tcPr>
          <w:p w:rsidR="009406B2" w:rsidRPr="00285987" w:rsidRDefault="009406B2" w:rsidP="003949B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металлопластик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40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12B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C314E1" w:rsidP="00C314E1">
            <w:pPr>
              <w:pStyle w:val="a4"/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20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5" w:type="dxa"/>
          </w:tcPr>
          <w:p w:rsidR="009406B2" w:rsidRPr="00285987" w:rsidRDefault="009406B2" w:rsidP="003949BF"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PPRS (полипропилен) 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>диаметром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20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C314E1" w:rsidP="00120458">
            <w:pPr>
              <w:pStyle w:val="a4"/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120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PPRS (полипропилен) диаметром до 2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>5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12B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C314E1" w:rsidP="00120458">
            <w:pPr>
              <w:pStyle w:val="a4"/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  <w:r w:rsidR="00120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PPRS (полипропилен) 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диаметром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32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12B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C314E1" w:rsidP="00120458">
            <w:pPr>
              <w:pStyle w:val="a4"/>
              <w:ind w:left="313" w:firstLine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120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PPRS (полипропилен) 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диаметром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912BC4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6A9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606B47" w:rsidRDefault="00C314E1" w:rsidP="00120458">
            <w:pPr>
              <w:pStyle w:val="a4"/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120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5" w:type="dxa"/>
          </w:tcPr>
          <w:p w:rsidR="009406B2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PPRS (полипропилен) 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диаметром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C314E1" w:rsidP="00120458">
            <w:pPr>
              <w:pStyle w:val="a4"/>
              <w:ind w:left="313" w:firstLine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120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5" w:type="dxa"/>
          </w:tcPr>
          <w:p w:rsidR="009406B2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PPRS (полипропилен) 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диаметром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63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339A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C314E1" w:rsidP="00C314E1">
            <w:pPr>
              <w:pStyle w:val="a4"/>
              <w:ind w:left="17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20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5" w:type="dxa"/>
          </w:tcPr>
          <w:p w:rsidR="009406B2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ПНД диаметром до 20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C314E1" w:rsidP="008B0659">
            <w:pPr>
              <w:pStyle w:val="a4"/>
              <w:ind w:left="45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8B06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ПНД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>5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C314E1" w:rsidP="00C314E1">
            <w:pPr>
              <w:pStyle w:val="a4"/>
              <w:ind w:left="45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E91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ПНД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32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C314E1" w:rsidP="00E91038">
            <w:pPr>
              <w:pStyle w:val="a4"/>
              <w:ind w:left="45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E91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ПНД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C314E1" w:rsidP="00E91038">
            <w:pPr>
              <w:pStyle w:val="a4"/>
              <w:ind w:left="45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E91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ПНД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C314E1" w:rsidP="00E91038">
            <w:pPr>
              <w:pStyle w:val="a4"/>
              <w:ind w:left="45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E91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ПНД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63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C314E1" w:rsidP="00E91038">
            <w:pPr>
              <w:pStyle w:val="a4"/>
              <w:ind w:left="45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E91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ПНД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свыше 63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рассчитывается по смете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8B0659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</w:tr>
      <w:tr w:rsidR="00EB11EB" w:rsidRPr="00F5572D" w:rsidTr="00776FAF">
        <w:tc>
          <w:tcPr>
            <w:tcW w:w="1129" w:type="dxa"/>
          </w:tcPr>
          <w:p w:rsidR="00EB11EB" w:rsidRDefault="00C314E1" w:rsidP="00E91038">
            <w:pPr>
              <w:pStyle w:val="a4"/>
              <w:ind w:left="454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705" w:type="dxa"/>
          </w:tcPr>
          <w:p w:rsidR="00EB11EB" w:rsidRPr="00E1272D" w:rsidRDefault="00EB11EB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Штробления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стен и пол под трубы ХВС ГВС отопления </w:t>
            </w:r>
          </w:p>
        </w:tc>
        <w:tc>
          <w:tcPr>
            <w:tcW w:w="1471" w:type="dxa"/>
          </w:tcPr>
          <w:p w:rsidR="00EB11EB" w:rsidRDefault="00EB11EB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1м.п</w:t>
            </w:r>
          </w:p>
        </w:tc>
        <w:tc>
          <w:tcPr>
            <w:tcW w:w="1904" w:type="dxa"/>
          </w:tcPr>
          <w:p w:rsidR="00EB11EB" w:rsidRDefault="00EB11EB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C314E1" w:rsidRDefault="00776FAF" w:rsidP="00C314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труб сталь ДУ 15 мм</w:t>
            </w:r>
          </w:p>
        </w:tc>
        <w:tc>
          <w:tcPr>
            <w:tcW w:w="1471" w:type="dxa"/>
          </w:tcPr>
          <w:p w:rsidR="00776FAF" w:rsidRDefault="00776FAF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C314E1" w:rsidRDefault="009406B2" w:rsidP="00C314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20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C314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труб сталь ДУ 2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C314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30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C314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40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C314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50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C314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Сварка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 сталь ДУ 63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C314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76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C314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570FC4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89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C314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570FC4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108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C314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570FC4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до150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C314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до 250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C314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300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C314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F5572D" w:rsidRDefault="00C314E1" w:rsidP="00C314E1">
            <w:r>
              <w:rPr>
                <w:rFonts w:ascii="Times New Roman" w:hAnsi="Times New Roman" w:cs="Times New Roman"/>
                <w:sz w:val="28"/>
                <w:szCs w:val="28"/>
              </w:rPr>
              <w:t>Демонтаж т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руб сталь ДУ 15 мм. </w:t>
            </w:r>
          </w:p>
        </w:tc>
        <w:tc>
          <w:tcPr>
            <w:tcW w:w="1471" w:type="dxa"/>
          </w:tcPr>
          <w:p w:rsidR="00776FAF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C314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C314E1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Демонтаж т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>руб сталь ДУ 20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C314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C314E1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Демонтаж т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>руб сталь ДУ 25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C314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C314E1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Демонтаж т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>руб сталь ДУ 30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C314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C314E1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Демонтаж т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>руб сталь ДУ 40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C314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C314E1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Демонтаж труб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>сталь ДУ 50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C314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C314E1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Демонтаж труб </w:t>
            </w:r>
            <w:r w:rsidR="00776FAF" w:rsidRPr="00945AE9">
              <w:rPr>
                <w:rFonts w:ascii="Times New Roman" w:hAnsi="Times New Roman" w:cs="Times New Roman"/>
                <w:sz w:val="28"/>
                <w:szCs w:val="28"/>
              </w:rPr>
              <w:t>сталь ДУ 63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FAF" w:rsidRPr="00945AE9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C314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945AE9" w:rsidRDefault="00C314E1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Демонтаж труб </w:t>
            </w:r>
            <w:r w:rsidR="00776FAF" w:rsidRPr="00945AE9">
              <w:rPr>
                <w:rFonts w:ascii="Times New Roman" w:hAnsi="Times New Roman" w:cs="Times New Roman"/>
                <w:sz w:val="28"/>
                <w:szCs w:val="28"/>
              </w:rPr>
              <w:t>сталь ДУ 76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FAF" w:rsidRPr="00945AE9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C314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C314E1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Демонтаж труб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>сталь ДУ 89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C314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C314E1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Демонтаж труб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>сталь ДУ 108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C314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C314E1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Демонтаж труб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>сталь ДУ до150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C314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C314E1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Демонтаж труб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>сталь ДУ до 250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C314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C314E1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Демонтаж труб </w:t>
            </w:r>
            <w:r w:rsidR="00776FAF" w:rsidRPr="00945AE9">
              <w:rPr>
                <w:rFonts w:ascii="Times New Roman" w:hAnsi="Times New Roman" w:cs="Times New Roman"/>
                <w:sz w:val="28"/>
                <w:szCs w:val="28"/>
              </w:rPr>
              <w:t>сталь ДУ до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FAF" w:rsidRPr="00945AE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FAF" w:rsidRPr="00945AE9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776FAF" w:rsidRPr="00F5572D" w:rsidTr="00776FAF">
        <w:tc>
          <w:tcPr>
            <w:tcW w:w="9209" w:type="dxa"/>
            <w:gridSpan w:val="4"/>
          </w:tcPr>
          <w:p w:rsidR="00776FAF" w:rsidRPr="00C314E1" w:rsidRDefault="00776FAF" w:rsidP="00776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1">
              <w:rPr>
                <w:rFonts w:ascii="Times New Roman" w:hAnsi="Times New Roman" w:cs="Times New Roman"/>
                <w:b/>
                <w:sz w:val="28"/>
                <w:szCs w:val="28"/>
              </w:rPr>
              <w:t>Работы с соединительными деталями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606B47" w:rsidRDefault="00776FAF" w:rsidP="00776F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обжимная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15 мм.</w:t>
            </w:r>
          </w:p>
        </w:tc>
        <w:tc>
          <w:tcPr>
            <w:tcW w:w="1471" w:type="dxa"/>
          </w:tcPr>
          <w:p w:rsidR="00776FAF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606B47" w:rsidRDefault="00776FAF" w:rsidP="00776F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3949B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обжимная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20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обжимная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25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обжимная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32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обжимная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40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под пресс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15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3949B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под пресс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20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под пресс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25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под пресс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32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под пресс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40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PPRS (полипропилен) диаметром 20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PPRS (полипропилен) диаметром 25 мм.</w:t>
            </w:r>
          </w:p>
          <w:p w:rsidR="00776FAF" w:rsidRPr="003949B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PPRS (полипропилен) диаметром 32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PPRS (полипропилен) диаметром 40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PPRS (полипропилен) диаметром 50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PPRS (полипропилен) диаметром 63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ПНД диаметром 20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ПНД диаметром 25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ПНД диаметром 32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ПНД диаметром 40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ПНД диаметром 50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ПНД диаметром 63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ПНД диаметром свыше 63 мм. рассчитывается по смете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</w:tr>
    </w:tbl>
    <w:p w:rsidR="00C47973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p w:rsidR="00C314E1" w:rsidRDefault="00C314E1" w:rsidP="00C47973">
      <w:pPr>
        <w:rPr>
          <w:rFonts w:ascii="Times New Roman" w:hAnsi="Times New Roman" w:cs="Times New Roman"/>
          <w:sz w:val="28"/>
          <w:szCs w:val="28"/>
        </w:rPr>
      </w:pPr>
    </w:p>
    <w:p w:rsidR="00C314E1" w:rsidRPr="00F5572D" w:rsidRDefault="00C314E1" w:rsidP="00C47973">
      <w:pPr>
        <w:rPr>
          <w:rFonts w:ascii="Times New Roman" w:hAnsi="Times New Roman" w:cs="Times New Roman"/>
          <w:sz w:val="28"/>
          <w:szCs w:val="28"/>
        </w:rPr>
      </w:pPr>
    </w:p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  <w:r w:rsidRPr="00F5572D">
        <w:rPr>
          <w:rFonts w:ascii="Times New Roman" w:hAnsi="Times New Roman" w:cs="Times New Roman"/>
          <w:sz w:val="28"/>
          <w:szCs w:val="28"/>
        </w:rPr>
        <w:t>Примечание к прайсу</w:t>
      </w:r>
      <w:r w:rsidR="002C2A4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F5572D" w:rsidRPr="00F5572D" w:rsidTr="002C2A4D">
        <w:tc>
          <w:tcPr>
            <w:tcW w:w="6374" w:type="dxa"/>
          </w:tcPr>
          <w:p w:rsidR="00FA026D" w:rsidRPr="00F5572D" w:rsidRDefault="00FA026D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72D">
              <w:rPr>
                <w:rFonts w:ascii="Times New Roman" w:hAnsi="Times New Roman" w:cs="Times New Roman"/>
                <w:sz w:val="28"/>
                <w:szCs w:val="28"/>
              </w:rPr>
              <w:t>Выезд специалиста для расчета предстоящих работ</w:t>
            </w:r>
          </w:p>
        </w:tc>
        <w:tc>
          <w:tcPr>
            <w:tcW w:w="2971" w:type="dxa"/>
          </w:tcPr>
          <w:p w:rsidR="00FA026D" w:rsidRPr="00F5572D" w:rsidRDefault="00233D4F" w:rsidP="002C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2C2A4D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</w:p>
        </w:tc>
      </w:tr>
      <w:tr w:rsidR="00F5572D" w:rsidRPr="00F5572D" w:rsidTr="002C2A4D">
        <w:tc>
          <w:tcPr>
            <w:tcW w:w="6374" w:type="dxa"/>
          </w:tcPr>
          <w:p w:rsidR="00FA026D" w:rsidRPr="00F5572D" w:rsidRDefault="00FA026D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72D">
              <w:rPr>
                <w:rFonts w:ascii="Times New Roman" w:hAnsi="Times New Roman" w:cs="Times New Roman"/>
                <w:sz w:val="28"/>
                <w:szCs w:val="28"/>
              </w:rPr>
              <w:t>Выезд специалиста для диагностики неисправности или консультации</w:t>
            </w:r>
          </w:p>
        </w:tc>
        <w:tc>
          <w:tcPr>
            <w:tcW w:w="2971" w:type="dxa"/>
          </w:tcPr>
          <w:p w:rsidR="00FA026D" w:rsidRPr="00F5572D" w:rsidRDefault="00233D4F" w:rsidP="002C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026D" w:rsidRPr="00F5572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C2A4D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</w:p>
        </w:tc>
      </w:tr>
      <w:tr w:rsidR="00F5572D" w:rsidRPr="00F5572D" w:rsidTr="002C2A4D">
        <w:tc>
          <w:tcPr>
            <w:tcW w:w="6374" w:type="dxa"/>
          </w:tcPr>
          <w:p w:rsidR="00FA026D" w:rsidRPr="00F5572D" w:rsidRDefault="00FA026D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72D">
              <w:rPr>
                <w:rFonts w:ascii="Times New Roman" w:hAnsi="Times New Roman" w:cs="Times New Roman"/>
                <w:sz w:val="28"/>
                <w:szCs w:val="28"/>
              </w:rPr>
              <w:t>Сложные, стесненные работы, а также работа в холодных помещениях</w:t>
            </w:r>
          </w:p>
        </w:tc>
        <w:tc>
          <w:tcPr>
            <w:tcW w:w="2971" w:type="dxa"/>
          </w:tcPr>
          <w:p w:rsidR="00FA026D" w:rsidRPr="00F5572D" w:rsidRDefault="00FA026D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72D">
              <w:rPr>
                <w:rFonts w:ascii="Times New Roman" w:hAnsi="Times New Roman" w:cs="Times New Roman"/>
                <w:sz w:val="28"/>
                <w:szCs w:val="28"/>
              </w:rPr>
              <w:t>коэффициент 1,5</w:t>
            </w:r>
            <w:r w:rsidR="008E3DA3">
              <w:rPr>
                <w:rFonts w:ascii="Times New Roman" w:hAnsi="Times New Roman" w:cs="Times New Roman"/>
                <w:sz w:val="28"/>
                <w:szCs w:val="28"/>
              </w:rPr>
              <w:t xml:space="preserve"> – на стоимость работ</w:t>
            </w:r>
            <w:bookmarkStart w:id="0" w:name="_GoBack"/>
            <w:bookmarkEnd w:id="0"/>
          </w:p>
        </w:tc>
      </w:tr>
    </w:tbl>
    <w:p w:rsidR="00C47973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p w:rsidR="00032ECF" w:rsidRDefault="00032ECF" w:rsidP="00C47973">
      <w:pPr>
        <w:rPr>
          <w:rFonts w:ascii="Times New Roman" w:hAnsi="Times New Roman" w:cs="Times New Roman"/>
          <w:sz w:val="28"/>
          <w:szCs w:val="28"/>
        </w:rPr>
      </w:pPr>
    </w:p>
    <w:p w:rsidR="00C314E1" w:rsidRDefault="00C314E1" w:rsidP="00C47973">
      <w:pPr>
        <w:rPr>
          <w:rFonts w:ascii="Times New Roman" w:hAnsi="Times New Roman" w:cs="Times New Roman"/>
          <w:sz w:val="28"/>
          <w:szCs w:val="28"/>
        </w:rPr>
      </w:pPr>
    </w:p>
    <w:p w:rsidR="00C314E1" w:rsidRDefault="00C314E1" w:rsidP="00C47973">
      <w:pPr>
        <w:rPr>
          <w:rFonts w:ascii="Times New Roman" w:hAnsi="Times New Roman" w:cs="Times New Roman"/>
          <w:sz w:val="28"/>
          <w:szCs w:val="28"/>
        </w:rPr>
      </w:pPr>
    </w:p>
    <w:p w:rsidR="00C314E1" w:rsidRDefault="00C314E1" w:rsidP="00C47973">
      <w:pPr>
        <w:rPr>
          <w:rFonts w:ascii="Times New Roman" w:hAnsi="Times New Roman" w:cs="Times New Roman"/>
          <w:sz w:val="28"/>
          <w:szCs w:val="28"/>
        </w:rPr>
      </w:pPr>
    </w:p>
    <w:p w:rsidR="00C47973" w:rsidRDefault="002C2A4D" w:rsidP="00C47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специалист выезжает на своем автомобиле</w:t>
      </w:r>
      <w:r w:rsidR="009D5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производится оплата за выезд и отплата за отдаленность</w:t>
      </w:r>
      <w:r w:rsidR="009D5F02">
        <w:rPr>
          <w:rFonts w:ascii="Times New Roman" w:hAnsi="Times New Roman" w:cs="Times New Roman"/>
          <w:sz w:val="28"/>
          <w:szCs w:val="28"/>
        </w:rPr>
        <w:t>:</w:t>
      </w:r>
    </w:p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5F02" w:rsidTr="009D5F02">
        <w:tc>
          <w:tcPr>
            <w:tcW w:w="4672" w:type="dxa"/>
          </w:tcPr>
          <w:p w:rsidR="009D5F02" w:rsidRPr="00F5572D" w:rsidRDefault="009D5F02" w:rsidP="009D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Баженово (сторона, где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Веломоторс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9D5F02" w:rsidRDefault="009D5F02" w:rsidP="009D5F02">
            <w:pPr>
              <w:tabs>
                <w:tab w:val="left" w:pos="61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Крутиха</w:t>
            </w:r>
          </w:p>
          <w:p w:rsidR="009D5F02" w:rsidRPr="00F5572D" w:rsidRDefault="009D5F02" w:rsidP="009D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Фабрика</w:t>
            </w:r>
          </w:p>
          <w:p w:rsidR="009D5F02" w:rsidRDefault="009D5F02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сан. Кристалл</w:t>
            </w:r>
          </w:p>
        </w:tc>
        <w:tc>
          <w:tcPr>
            <w:tcW w:w="4673" w:type="dxa"/>
          </w:tcPr>
          <w:p w:rsidR="009D5F02" w:rsidRDefault="008427D8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5F02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9D5F02" w:rsidTr="009D5F02">
        <w:tc>
          <w:tcPr>
            <w:tcW w:w="4672" w:type="dxa"/>
          </w:tcPr>
          <w:p w:rsidR="009D5F02" w:rsidRDefault="009D5F02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Баженово (сторона, где ж/д станция)</w:t>
            </w:r>
          </w:p>
          <w:p w:rsidR="009D5F02" w:rsidRDefault="009D5F02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Инструментальный</w:t>
            </w:r>
          </w:p>
          <w:p w:rsidR="009D5F02" w:rsidRDefault="009D5F02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 поляна</w:t>
            </w:r>
          </w:p>
          <w:p w:rsidR="009D5F02" w:rsidRDefault="009D5F02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Мезенское</w:t>
            </w:r>
          </w:p>
        </w:tc>
        <w:tc>
          <w:tcPr>
            <w:tcW w:w="4673" w:type="dxa"/>
          </w:tcPr>
          <w:p w:rsidR="009D5F02" w:rsidRDefault="008427D8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5F02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8E77D8" w:rsidTr="00E46772">
        <w:tc>
          <w:tcPr>
            <w:tcW w:w="9345" w:type="dxa"/>
            <w:gridSpan w:val="2"/>
          </w:tcPr>
          <w:p w:rsidR="008E77D8" w:rsidRDefault="008E77D8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населенные пункты, отдаленностью свыше 10 км. рассчитываются по 10 рублей за 1 км в оба направления</w:t>
            </w:r>
          </w:p>
        </w:tc>
      </w:tr>
    </w:tbl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p w:rsidR="00957E61" w:rsidRPr="00F5572D" w:rsidRDefault="00957E61" w:rsidP="00C47973">
      <w:pPr>
        <w:rPr>
          <w:rFonts w:ascii="Times New Roman" w:hAnsi="Times New Roman" w:cs="Times New Roman"/>
          <w:sz w:val="28"/>
          <w:szCs w:val="28"/>
        </w:rPr>
      </w:pPr>
    </w:p>
    <w:sectPr w:rsidR="00957E61" w:rsidRPr="00F5572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EC4" w:rsidRDefault="007D4EC4" w:rsidP="00D61F74">
      <w:pPr>
        <w:spacing w:after="0" w:line="240" w:lineRule="auto"/>
      </w:pPr>
      <w:r>
        <w:separator/>
      </w:r>
    </w:p>
  </w:endnote>
  <w:endnote w:type="continuationSeparator" w:id="0">
    <w:p w:rsidR="007D4EC4" w:rsidRDefault="007D4EC4" w:rsidP="00D6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5674861"/>
      <w:docPartObj>
        <w:docPartGallery w:val="Page Numbers (Bottom of Page)"/>
        <w:docPartUnique/>
      </w:docPartObj>
    </w:sdtPr>
    <w:sdtEndPr/>
    <w:sdtContent>
      <w:p w:rsidR="00470873" w:rsidRDefault="0047087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DA3">
          <w:rPr>
            <w:noProof/>
          </w:rPr>
          <w:t>7</w:t>
        </w:r>
        <w:r>
          <w:fldChar w:fldCharType="end"/>
        </w:r>
      </w:p>
    </w:sdtContent>
  </w:sdt>
  <w:p w:rsidR="00470873" w:rsidRDefault="004708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EC4" w:rsidRDefault="007D4EC4" w:rsidP="00D61F74">
      <w:pPr>
        <w:spacing w:after="0" w:line="240" w:lineRule="auto"/>
      </w:pPr>
      <w:r>
        <w:separator/>
      </w:r>
    </w:p>
  </w:footnote>
  <w:footnote w:type="continuationSeparator" w:id="0">
    <w:p w:rsidR="007D4EC4" w:rsidRDefault="007D4EC4" w:rsidP="00D61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3AC7"/>
    <w:multiLevelType w:val="hybridMultilevel"/>
    <w:tmpl w:val="AA981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466E0"/>
    <w:multiLevelType w:val="hybridMultilevel"/>
    <w:tmpl w:val="BEB4A69A"/>
    <w:lvl w:ilvl="0" w:tplc="44363C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174E1B"/>
    <w:multiLevelType w:val="hybridMultilevel"/>
    <w:tmpl w:val="95A6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179D6"/>
    <w:multiLevelType w:val="hybridMultilevel"/>
    <w:tmpl w:val="C29EE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54CDD"/>
    <w:multiLevelType w:val="hybridMultilevel"/>
    <w:tmpl w:val="23A4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A7F30"/>
    <w:multiLevelType w:val="hybridMultilevel"/>
    <w:tmpl w:val="7D74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2734F"/>
    <w:multiLevelType w:val="hybridMultilevel"/>
    <w:tmpl w:val="AA9812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524A3"/>
    <w:multiLevelType w:val="hybridMultilevel"/>
    <w:tmpl w:val="903006DE"/>
    <w:lvl w:ilvl="0" w:tplc="B4607460">
      <w:start w:val="58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C3C7F"/>
    <w:multiLevelType w:val="hybridMultilevel"/>
    <w:tmpl w:val="0192B24E"/>
    <w:lvl w:ilvl="0" w:tplc="2EE69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CBB0269"/>
    <w:multiLevelType w:val="hybridMultilevel"/>
    <w:tmpl w:val="C29EE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04D72"/>
    <w:multiLevelType w:val="hybridMultilevel"/>
    <w:tmpl w:val="27E24E46"/>
    <w:lvl w:ilvl="0" w:tplc="B4607460">
      <w:start w:val="58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3D85ECE"/>
    <w:multiLevelType w:val="hybridMultilevel"/>
    <w:tmpl w:val="430CA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1166B"/>
    <w:multiLevelType w:val="hybridMultilevel"/>
    <w:tmpl w:val="4D36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80D0A"/>
    <w:multiLevelType w:val="hybridMultilevel"/>
    <w:tmpl w:val="C29EE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13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12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E1"/>
    <w:rsid w:val="00032ECF"/>
    <w:rsid w:val="00120458"/>
    <w:rsid w:val="00167C4E"/>
    <w:rsid w:val="001969D0"/>
    <w:rsid w:val="001B2182"/>
    <w:rsid w:val="001D795A"/>
    <w:rsid w:val="002032B4"/>
    <w:rsid w:val="00233D4F"/>
    <w:rsid w:val="00273153"/>
    <w:rsid w:val="002731E1"/>
    <w:rsid w:val="0027401F"/>
    <w:rsid w:val="00285987"/>
    <w:rsid w:val="002A4820"/>
    <w:rsid w:val="002C2A4D"/>
    <w:rsid w:val="002E37A3"/>
    <w:rsid w:val="0033286D"/>
    <w:rsid w:val="003949BF"/>
    <w:rsid w:val="003E3486"/>
    <w:rsid w:val="003E6A90"/>
    <w:rsid w:val="00402567"/>
    <w:rsid w:val="0044174D"/>
    <w:rsid w:val="00466402"/>
    <w:rsid w:val="00470583"/>
    <w:rsid w:val="00470873"/>
    <w:rsid w:val="004A4C33"/>
    <w:rsid w:val="004B62D1"/>
    <w:rsid w:val="0052530A"/>
    <w:rsid w:val="005270F2"/>
    <w:rsid w:val="00570FC4"/>
    <w:rsid w:val="005E0A2E"/>
    <w:rsid w:val="00602A17"/>
    <w:rsid w:val="006041D4"/>
    <w:rsid w:val="00606B47"/>
    <w:rsid w:val="00642EC1"/>
    <w:rsid w:val="006E21F9"/>
    <w:rsid w:val="00753AA3"/>
    <w:rsid w:val="00776FAF"/>
    <w:rsid w:val="007875FE"/>
    <w:rsid w:val="007B0F7F"/>
    <w:rsid w:val="007D4EC4"/>
    <w:rsid w:val="007E12F1"/>
    <w:rsid w:val="0081711A"/>
    <w:rsid w:val="008427D8"/>
    <w:rsid w:val="008547DA"/>
    <w:rsid w:val="008A4BAC"/>
    <w:rsid w:val="008B0659"/>
    <w:rsid w:val="008E3DA3"/>
    <w:rsid w:val="008E77D8"/>
    <w:rsid w:val="00912BC4"/>
    <w:rsid w:val="009406B2"/>
    <w:rsid w:val="00945AE9"/>
    <w:rsid w:val="00957E61"/>
    <w:rsid w:val="0097134A"/>
    <w:rsid w:val="00985BBD"/>
    <w:rsid w:val="009C75BD"/>
    <w:rsid w:val="009D5F02"/>
    <w:rsid w:val="00A77B30"/>
    <w:rsid w:val="00B14FD2"/>
    <w:rsid w:val="00B500AB"/>
    <w:rsid w:val="00B61DBF"/>
    <w:rsid w:val="00BF074D"/>
    <w:rsid w:val="00BF339A"/>
    <w:rsid w:val="00C314E1"/>
    <w:rsid w:val="00C47973"/>
    <w:rsid w:val="00CF505E"/>
    <w:rsid w:val="00D61F74"/>
    <w:rsid w:val="00DC2F17"/>
    <w:rsid w:val="00DE1AE9"/>
    <w:rsid w:val="00DF1E71"/>
    <w:rsid w:val="00E1272D"/>
    <w:rsid w:val="00E13369"/>
    <w:rsid w:val="00E30536"/>
    <w:rsid w:val="00E46772"/>
    <w:rsid w:val="00E91038"/>
    <w:rsid w:val="00EA3280"/>
    <w:rsid w:val="00EB11EB"/>
    <w:rsid w:val="00ED2D38"/>
    <w:rsid w:val="00ED513E"/>
    <w:rsid w:val="00ED7D11"/>
    <w:rsid w:val="00EE075B"/>
    <w:rsid w:val="00F5025A"/>
    <w:rsid w:val="00F53A23"/>
    <w:rsid w:val="00F5572D"/>
    <w:rsid w:val="00FA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5B14E-822C-4D25-A064-06909600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9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72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1F74"/>
  </w:style>
  <w:style w:type="paragraph" w:styleId="a9">
    <w:name w:val="footer"/>
    <w:basedOn w:val="a"/>
    <w:link w:val="aa"/>
    <w:uiPriority w:val="99"/>
    <w:unhideWhenUsed/>
    <w:rsid w:val="00D6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2018-12-25T13:44:00Z</cp:lastPrinted>
  <dcterms:created xsi:type="dcterms:W3CDTF">2018-11-11T09:06:00Z</dcterms:created>
  <dcterms:modified xsi:type="dcterms:W3CDTF">2019-01-17T05:25:00Z</dcterms:modified>
</cp:coreProperties>
</file>