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1F9" w14:textId="1C9C7DBE" w:rsidR="00F90797" w:rsidRPr="00BE707C" w:rsidRDefault="00BE707C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7C">
        <w:rPr>
          <w:rFonts w:ascii="Times New Roman" w:hAnsi="Times New Roman" w:cs="Times New Roman"/>
          <w:b/>
          <w:bCs/>
          <w:sz w:val="28"/>
          <w:szCs w:val="28"/>
        </w:rPr>
        <w:t>ПОКЛИКАННЯ НА НМЗ ОСВІТНІХ КОМ</w:t>
      </w:r>
      <w:r w:rsidR="0061615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E707C">
        <w:rPr>
          <w:rFonts w:ascii="Times New Roman" w:hAnsi="Times New Roman" w:cs="Times New Roman"/>
          <w:b/>
          <w:bCs/>
          <w:sz w:val="28"/>
          <w:szCs w:val="28"/>
        </w:rPr>
        <w:t>ОНЕНТ</w:t>
      </w:r>
      <w:r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Pr="00BE707C">
        <w:rPr>
          <w:rFonts w:ascii="Times New Roman" w:hAnsi="Times New Roman" w:cs="Times New Roman"/>
          <w:b/>
          <w:bCs/>
          <w:sz w:val="28"/>
          <w:szCs w:val="28"/>
        </w:rPr>
        <w:t xml:space="preserve"> ОПП</w:t>
      </w:r>
    </w:p>
    <w:p w14:paraId="6FD7BB46" w14:textId="1A9498C3" w:rsidR="00BE707C" w:rsidRDefault="00DA278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780">
        <w:rPr>
          <w:rFonts w:ascii="Times New Roman" w:hAnsi="Times New Roman" w:cs="Times New Roman"/>
          <w:b/>
          <w:bCs/>
          <w:sz w:val="28"/>
          <w:szCs w:val="28"/>
        </w:rPr>
        <w:t>СПЕЦІАЛЬНОСТІ 071</w:t>
      </w:r>
    </w:p>
    <w:p w14:paraId="7ADB772D" w14:textId="7DAA5472" w:rsidR="004C7AE9" w:rsidRDefault="006A2E2D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7AE9" w:rsidRPr="004C7AE9">
        <w:rPr>
          <w:rFonts w:ascii="Times New Roman" w:hAnsi="Times New Roman" w:cs="Times New Roman"/>
          <w:b/>
          <w:bCs/>
          <w:sz w:val="28"/>
          <w:szCs w:val="28"/>
        </w:rPr>
        <w:t>ПП «ОБЛІК І ОПОДАТКУВАННЯ»</w:t>
      </w:r>
      <w:r w:rsidR="004C7AE9">
        <w:rPr>
          <w:rFonts w:ascii="Times New Roman" w:hAnsi="Times New Roman" w:cs="Times New Roman"/>
          <w:b/>
          <w:bCs/>
          <w:sz w:val="28"/>
          <w:szCs w:val="28"/>
        </w:rPr>
        <w:t xml:space="preserve"> 2022-2023 н.р.</w:t>
      </w:r>
    </w:p>
    <w:p w14:paraId="63B37394" w14:textId="348280C0" w:rsidR="00DA2780" w:rsidRDefault="0000000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5832EE" w:rsidRPr="0001207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https://docs.google.com/document/d/1LZyzjs108jurtPC-TIeP_nsqtUxEsTzb/edit</w:t>
        </w:r>
      </w:hyperlink>
    </w:p>
    <w:p w14:paraId="3BD3550C" w14:textId="77777777" w:rsidR="00DA2780" w:rsidRDefault="00DA278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C6D4C" w14:textId="77777777" w:rsidR="006A6840" w:rsidRDefault="00DA2780" w:rsidP="006A684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 072</w:t>
      </w:r>
      <w:r w:rsidR="006A6840">
        <w:rPr>
          <w:b/>
          <w:bCs/>
          <w:sz w:val="28"/>
          <w:szCs w:val="28"/>
        </w:rPr>
        <w:t xml:space="preserve"> </w:t>
      </w:r>
    </w:p>
    <w:p w14:paraId="02EDCAB7" w14:textId="3A69E7BF" w:rsidR="006A6840" w:rsidRDefault="006A6840" w:rsidP="006A6840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ОПП  «Фінанси, банківська справа та страхування» </w:t>
      </w:r>
    </w:p>
    <w:p w14:paraId="778684F3" w14:textId="0829A719" w:rsidR="006A6840" w:rsidRDefault="006A6840" w:rsidP="006A6840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2022-2023 н. р.</w:t>
      </w:r>
    </w:p>
    <w:p w14:paraId="3D1BA628" w14:textId="2021F5DC" w:rsidR="00DA2780" w:rsidRDefault="0000000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473B0C" w:rsidRPr="0001207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https://docs.google.com/document/d/13-TUPz1vELmjDQXlEPygylS_ujFTcN6B/edit</w:t>
        </w:r>
      </w:hyperlink>
    </w:p>
    <w:p w14:paraId="79137587" w14:textId="77777777" w:rsidR="00DA2780" w:rsidRDefault="00DA278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1CBCA" w14:textId="0B913F4C" w:rsidR="00DA2780" w:rsidRDefault="00DA278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СПЕЦІАЛЬНОСТІ 076</w:t>
      </w:r>
    </w:p>
    <w:p w14:paraId="58E5118D" w14:textId="11A8DE93" w:rsidR="007F0AC8" w:rsidRDefault="007F0AC8" w:rsidP="007F0AC8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ОПП «Підприємництво, торгівля та біржова діяльність» 2022-2023 н.р.</w:t>
      </w:r>
    </w:p>
    <w:p w14:paraId="49C231BC" w14:textId="694C9EDF" w:rsidR="00DA2780" w:rsidRDefault="0000000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17792D" w:rsidRPr="00C1760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https://docs.google.com/document/d/10V6bw9IpCgSvzRNA_9yzXaXmf0By7v3n/edit</w:t>
        </w:r>
      </w:hyperlink>
    </w:p>
    <w:p w14:paraId="560378E8" w14:textId="77777777" w:rsidR="00901685" w:rsidRDefault="008A513F" w:rsidP="008A51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14:paraId="1227BA9B" w14:textId="67D1649C" w:rsidR="00DA2780" w:rsidRDefault="00901685" w:rsidP="008A51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A5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2780">
        <w:rPr>
          <w:rFonts w:ascii="Times New Roman" w:hAnsi="Times New Roman" w:cs="Times New Roman"/>
          <w:b/>
          <w:bCs/>
          <w:sz w:val="28"/>
          <w:szCs w:val="28"/>
        </w:rPr>
        <w:t>СПЕЦІАЛЬНОСТІ 201</w:t>
      </w:r>
      <w:r w:rsidR="006A779F">
        <w:rPr>
          <w:rFonts w:ascii="Times New Roman" w:hAnsi="Times New Roman" w:cs="Times New Roman"/>
          <w:b/>
          <w:bCs/>
          <w:sz w:val="28"/>
          <w:szCs w:val="28"/>
        </w:rPr>
        <w:t xml:space="preserve"> АГРОНОМІЯ</w:t>
      </w:r>
    </w:p>
    <w:p w14:paraId="03D8B077" w14:textId="1123669B" w:rsidR="006A779F" w:rsidRDefault="006A779F" w:rsidP="006A779F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ОПП Виробництво і переробка продукції рослинництва 2022-2023 н.р.</w:t>
      </w:r>
    </w:p>
    <w:p w14:paraId="7EA4527F" w14:textId="77777777" w:rsidR="006A779F" w:rsidRDefault="006A779F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60227" w14:textId="3A4CFBEA" w:rsidR="00DA2780" w:rsidRDefault="0000000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2725AA" w:rsidRPr="00C1760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https://docs.google.com/document/d/1j6k7GVmfMNBNe0X5jGRgfMc_d1TceFCY/edit</w:t>
        </w:r>
      </w:hyperlink>
    </w:p>
    <w:p w14:paraId="05E3FDE4" w14:textId="77777777" w:rsidR="004C7D8A" w:rsidRDefault="004C7D8A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E1D79" w14:textId="25932F68" w:rsidR="00DA2780" w:rsidRDefault="00DA2780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="002725A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ЦІАЛЬНОСТІ 204</w:t>
      </w:r>
      <w:r w:rsidR="000A0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911" w:rsidRPr="000A0911">
        <w:rPr>
          <w:rFonts w:ascii="Times New Roman" w:hAnsi="Times New Roman" w:cs="Times New Roman"/>
          <w:b/>
          <w:bCs/>
          <w:sz w:val="28"/>
          <w:szCs w:val="28"/>
        </w:rPr>
        <w:t>Технологія виробництва і переробки продукції тваринництва </w:t>
      </w:r>
    </w:p>
    <w:p w14:paraId="64080C98" w14:textId="6DBB4C86" w:rsidR="000A0911" w:rsidRDefault="000A0911" w:rsidP="000A091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ОПП  Виробництво і переробка продукції тваринництва 2022-2023 н.р. </w:t>
      </w:r>
    </w:p>
    <w:p w14:paraId="1C75A034" w14:textId="77777777" w:rsidR="002725AA" w:rsidRDefault="002725AA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23C3C" w14:textId="2CDC7B78" w:rsidR="002725AA" w:rsidRDefault="00000000" w:rsidP="00BE707C">
      <w:pPr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2725AA" w:rsidRPr="00C1760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https://docs.google.com/document/d/1LkO6rziNCEu6gVagPpTchd26-M51SX88/edit</w:t>
        </w:r>
      </w:hyperlink>
    </w:p>
    <w:p w14:paraId="4316119F" w14:textId="68F54132" w:rsidR="00B85533" w:rsidRDefault="00B85533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072</w:t>
      </w:r>
    </w:p>
    <w:p w14:paraId="2DD6254E" w14:textId="5BE0F73E" w:rsidR="002725AA" w:rsidRDefault="00B85533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B8555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https://drive.google.com/drive/u/1/folders/1WNKeMFnWx9Q3qGZd7FLXm_KIgwrd1M66</w:t>
        </w:r>
      </w:hyperlink>
    </w:p>
    <w:p w14:paraId="3EBADCE5" w14:textId="77777777" w:rsidR="00B85533" w:rsidRPr="00DA2780" w:rsidRDefault="00B85533" w:rsidP="00BE7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5533" w:rsidRPr="00DA2780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C"/>
    <w:rsid w:val="000A0911"/>
    <w:rsid w:val="0017792D"/>
    <w:rsid w:val="002725AA"/>
    <w:rsid w:val="002B327C"/>
    <w:rsid w:val="00473B0C"/>
    <w:rsid w:val="004C7AE9"/>
    <w:rsid w:val="004C7D8A"/>
    <w:rsid w:val="005832EE"/>
    <w:rsid w:val="006066AB"/>
    <w:rsid w:val="0061615B"/>
    <w:rsid w:val="006A2E2D"/>
    <w:rsid w:val="006A6840"/>
    <w:rsid w:val="006A779F"/>
    <w:rsid w:val="007F0AC8"/>
    <w:rsid w:val="0082116A"/>
    <w:rsid w:val="008A513F"/>
    <w:rsid w:val="00901685"/>
    <w:rsid w:val="00973FC2"/>
    <w:rsid w:val="00B85533"/>
    <w:rsid w:val="00BE707C"/>
    <w:rsid w:val="00DA2780"/>
    <w:rsid w:val="00DC2B83"/>
    <w:rsid w:val="00EA1290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4939"/>
  <w15:chartTrackingRefBased/>
  <w15:docId w15:val="{2C4B3AA3-E496-4950-B7D5-9207B7A2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B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3B0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kO6rziNCEu6gVagPpTchd26-M51SX8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j6k7GVmfMNBNe0X5jGRgfMc_d1TceFC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0V6bw9IpCgSvzRNA_9yzXaXmf0By7v3n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3-TUPz1vELmjDQXlEPygylS_ujFTcN6B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LZyzjs108jurtPC-TIeP_nsqtUxEsTzb/edit" TargetMode="External"/><Relationship Id="rId9" Type="http://schemas.openxmlformats.org/officeDocument/2006/relationships/hyperlink" Target="https://drive.google.com/drive/u/1/folders/1WNKeMFnWx9Q3qGZd7FLXm_KIgwrd1M6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1019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36</cp:revision>
  <dcterms:created xsi:type="dcterms:W3CDTF">2023-04-09T20:01:00Z</dcterms:created>
  <dcterms:modified xsi:type="dcterms:W3CDTF">2023-04-20T16:17:00Z</dcterms:modified>
</cp:coreProperties>
</file>