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C3" w14:textId="77777777" w:rsidR="00F87860" w:rsidRDefault="00F87860" w:rsidP="00F87860">
      <w:pPr>
        <w:jc w:val="center"/>
        <w:rPr>
          <w:rFonts w:ascii="Arial" w:hAnsi="Arial" w:cs="Arial"/>
          <w:b/>
        </w:rPr>
      </w:pPr>
    </w:p>
    <w:p w14:paraId="737099C3" w14:textId="77777777" w:rsidR="00F87860" w:rsidRDefault="00F87860" w:rsidP="00F87860">
      <w:pPr>
        <w:jc w:val="center"/>
        <w:rPr>
          <w:b/>
        </w:rPr>
      </w:pPr>
      <w:r>
        <w:rPr>
          <w:rFonts w:ascii="Arial" w:hAnsi="Arial" w:cs="Arial"/>
          <w:b/>
        </w:rPr>
        <w:t>ГОРОХІВСЬКИЙ КОЛЕДЖ</w:t>
      </w:r>
      <w:r>
        <w:rPr>
          <w:b/>
        </w:rPr>
        <w:t xml:space="preserve">                                                                      </w:t>
      </w:r>
    </w:p>
    <w:p w14:paraId="41C7CA72" w14:textId="77777777" w:rsidR="00F87860" w:rsidRDefault="00F87860" w:rsidP="00F878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ЛЬВІВСЬКОГО  НАЦІОНАЛЬНОГО АГРАРНОГО  УНІВЕРСИТЕТУ</w:t>
      </w:r>
    </w:p>
    <w:p w14:paraId="28AE53F4" w14:textId="77777777" w:rsidR="00F87860" w:rsidRDefault="00F87860" w:rsidP="00F87860">
      <w:pPr>
        <w:jc w:val="center"/>
      </w:pPr>
    </w:p>
    <w:p w14:paraId="42D777A1" w14:textId="77777777" w:rsidR="00F87860" w:rsidRDefault="00F87860" w:rsidP="00F87860">
      <w:pPr>
        <w:rPr>
          <w:b/>
        </w:rPr>
      </w:pPr>
    </w:p>
    <w:p w14:paraId="5F1539F9" w14:textId="77777777" w:rsidR="00F87860" w:rsidRDefault="00F87860" w:rsidP="00F878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Затверджено наказом </w:t>
      </w:r>
    </w:p>
    <w:p w14:paraId="4C5DE12B" w14:textId="77777777" w:rsidR="00F87860" w:rsidRDefault="00F87860" w:rsidP="00F878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директора   Горохівського </w:t>
      </w:r>
    </w:p>
    <w:p w14:paraId="4894150C" w14:textId="77777777" w:rsidR="00F87860" w:rsidRDefault="00F87860" w:rsidP="00F87860">
      <w:pPr>
        <w:jc w:val="center"/>
        <w:rPr>
          <w:b/>
        </w:rPr>
      </w:pPr>
      <w:r>
        <w:rPr>
          <w:b/>
        </w:rPr>
        <w:t xml:space="preserve">                                                           коледжу ЛНАУ </w:t>
      </w:r>
    </w:p>
    <w:p w14:paraId="73F852CF" w14:textId="7523F58C" w:rsidR="00F87860" w:rsidRDefault="00F87860" w:rsidP="00F87860">
      <w:pPr>
        <w:jc w:val="center"/>
        <w:rPr>
          <w:b/>
        </w:rPr>
      </w:pPr>
      <w:r>
        <w:t xml:space="preserve">                                                                               </w:t>
      </w:r>
      <w:r>
        <w:rPr>
          <w:b/>
        </w:rPr>
        <w:t xml:space="preserve">     </w:t>
      </w:r>
      <w:r w:rsidRPr="003834B5">
        <w:rPr>
          <w:bCs/>
        </w:rPr>
        <w:t>__</w:t>
      </w:r>
      <w:r w:rsidR="003834B5" w:rsidRPr="003834B5">
        <w:rPr>
          <w:bCs/>
        </w:rPr>
        <w:t>№46-1</w:t>
      </w:r>
      <w:r>
        <w:rPr>
          <w:b/>
        </w:rPr>
        <w:t>_________  _____________</w:t>
      </w:r>
    </w:p>
    <w:p w14:paraId="188DCD28" w14:textId="4ACC0992" w:rsidR="00F87860" w:rsidRDefault="00F87860" w:rsidP="00F878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__</w:t>
      </w:r>
      <w:r w:rsidR="003834B5" w:rsidRPr="003834B5">
        <w:rPr>
          <w:bCs/>
          <w:i/>
          <w:iCs/>
        </w:rPr>
        <w:t>підписано</w:t>
      </w:r>
      <w:r>
        <w:rPr>
          <w:b/>
        </w:rPr>
        <w:t>__________ О. М. Жельчик</w:t>
      </w:r>
    </w:p>
    <w:p w14:paraId="25220A46" w14:textId="77777777" w:rsidR="00246678" w:rsidRDefault="00246678" w:rsidP="00780FA0">
      <w:pPr>
        <w:jc w:val="center"/>
        <w:rPr>
          <w:b/>
          <w:bCs/>
          <w:color w:val="000000"/>
          <w:sz w:val="22"/>
          <w:szCs w:val="22"/>
        </w:rPr>
      </w:pPr>
    </w:p>
    <w:p w14:paraId="06D06EAA" w14:textId="77777777" w:rsidR="00246678" w:rsidRDefault="00246678" w:rsidP="00780FA0">
      <w:pPr>
        <w:jc w:val="center"/>
        <w:rPr>
          <w:b/>
          <w:bCs/>
          <w:color w:val="000000"/>
          <w:sz w:val="22"/>
          <w:szCs w:val="22"/>
        </w:rPr>
      </w:pPr>
    </w:p>
    <w:p w14:paraId="468F111F" w14:textId="538A9705" w:rsidR="00780FA0" w:rsidRPr="00427F2E" w:rsidRDefault="00780FA0" w:rsidP="00780FA0">
      <w:pPr>
        <w:jc w:val="center"/>
        <w:rPr>
          <w:b/>
          <w:bCs/>
          <w:color w:val="000000"/>
        </w:rPr>
      </w:pPr>
      <w:r w:rsidRPr="00427F2E">
        <w:rPr>
          <w:b/>
          <w:bCs/>
          <w:color w:val="000000"/>
        </w:rPr>
        <w:t xml:space="preserve">Перспективний план </w:t>
      </w:r>
    </w:p>
    <w:p w14:paraId="7990BC95" w14:textId="3F609E72" w:rsidR="00780FA0" w:rsidRPr="00427F2E" w:rsidRDefault="00780FA0" w:rsidP="00780FA0">
      <w:pPr>
        <w:jc w:val="center"/>
        <w:rPr>
          <w:b/>
          <w:bCs/>
          <w:i/>
          <w:color w:val="000000"/>
        </w:rPr>
      </w:pPr>
      <w:r w:rsidRPr="00427F2E">
        <w:rPr>
          <w:b/>
          <w:bCs/>
          <w:color w:val="000000"/>
        </w:rPr>
        <w:t xml:space="preserve">чергової атестації керівних кадрів </w:t>
      </w:r>
    </w:p>
    <w:p w14:paraId="409F96AA" w14:textId="77777777" w:rsidR="00780FA0" w:rsidRPr="00427F2E" w:rsidRDefault="00780FA0" w:rsidP="00780FA0">
      <w:pPr>
        <w:jc w:val="center"/>
        <w:rPr>
          <w:b/>
          <w:bCs/>
          <w:color w:val="000000"/>
        </w:rPr>
      </w:pPr>
      <w:r w:rsidRPr="00427F2E">
        <w:rPr>
          <w:b/>
          <w:bCs/>
          <w:color w:val="000000"/>
        </w:rPr>
        <w:t>Горохівського коледжу Львівського НАУ</w:t>
      </w:r>
    </w:p>
    <w:p w14:paraId="4563DF62" w14:textId="77777777" w:rsidR="00780FA0" w:rsidRPr="00246678" w:rsidRDefault="00780FA0" w:rsidP="00780FA0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995"/>
        <w:gridCol w:w="2039"/>
        <w:gridCol w:w="861"/>
        <w:gridCol w:w="861"/>
        <w:gridCol w:w="861"/>
        <w:gridCol w:w="861"/>
        <w:gridCol w:w="862"/>
      </w:tblGrid>
      <w:tr w:rsidR="00FA2452" w:rsidRPr="00785756" w14:paraId="5448CC7A" w14:textId="77777777" w:rsidTr="00FA2452">
        <w:tc>
          <w:tcPr>
            <w:tcW w:w="623" w:type="dxa"/>
            <w:shd w:val="clear" w:color="auto" w:fill="auto"/>
          </w:tcPr>
          <w:p w14:paraId="237D9476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 xml:space="preserve">Н </w:t>
            </w:r>
          </w:p>
          <w:p w14:paraId="23B52EE3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з/п</w:t>
            </w:r>
          </w:p>
        </w:tc>
        <w:tc>
          <w:tcPr>
            <w:tcW w:w="2995" w:type="dxa"/>
            <w:shd w:val="clear" w:color="auto" w:fill="auto"/>
          </w:tcPr>
          <w:p w14:paraId="78D480E5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 xml:space="preserve">Прізвище, </w:t>
            </w:r>
            <w:proofErr w:type="spellStart"/>
            <w:r w:rsidRPr="00785756">
              <w:rPr>
                <w:color w:val="000000"/>
              </w:rPr>
              <w:t>ім</w:t>
            </w:r>
            <w:proofErr w:type="spellEnd"/>
            <w:r w:rsidRPr="00785756">
              <w:rPr>
                <w:color w:val="000000"/>
                <w:lang w:val="en-US"/>
              </w:rPr>
              <w:t>’</w:t>
            </w:r>
            <w:r w:rsidRPr="00785756">
              <w:rPr>
                <w:color w:val="000000"/>
              </w:rPr>
              <w:t>я, по батькові</w:t>
            </w:r>
          </w:p>
        </w:tc>
        <w:tc>
          <w:tcPr>
            <w:tcW w:w="2039" w:type="dxa"/>
            <w:shd w:val="clear" w:color="auto" w:fill="auto"/>
          </w:tcPr>
          <w:p w14:paraId="0B61C782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 xml:space="preserve">Посада </w:t>
            </w:r>
          </w:p>
        </w:tc>
        <w:tc>
          <w:tcPr>
            <w:tcW w:w="4306" w:type="dxa"/>
            <w:gridSpan w:val="5"/>
            <w:shd w:val="clear" w:color="auto" w:fill="auto"/>
          </w:tcPr>
          <w:p w14:paraId="412F7282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Рік атестації</w:t>
            </w:r>
          </w:p>
        </w:tc>
      </w:tr>
      <w:tr w:rsidR="00FA2452" w:rsidRPr="00785756" w14:paraId="6540B139" w14:textId="77777777" w:rsidTr="00FA2452">
        <w:trPr>
          <w:trHeight w:val="382"/>
        </w:trPr>
        <w:tc>
          <w:tcPr>
            <w:tcW w:w="623" w:type="dxa"/>
            <w:shd w:val="clear" w:color="auto" w:fill="auto"/>
          </w:tcPr>
          <w:p w14:paraId="07D949B4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2995" w:type="dxa"/>
            <w:shd w:val="clear" w:color="auto" w:fill="auto"/>
          </w:tcPr>
          <w:p w14:paraId="35ED28A7" w14:textId="77777777" w:rsidR="00780FA0" w:rsidRPr="00785756" w:rsidRDefault="00780FA0" w:rsidP="00897585">
            <w:pPr>
              <w:rPr>
                <w:color w:val="000000"/>
              </w:rPr>
            </w:pPr>
          </w:p>
        </w:tc>
        <w:tc>
          <w:tcPr>
            <w:tcW w:w="2039" w:type="dxa"/>
            <w:shd w:val="clear" w:color="auto" w:fill="auto"/>
          </w:tcPr>
          <w:p w14:paraId="663D533A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59AEB9A0" w14:textId="45165063" w:rsidR="00304134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 xml:space="preserve">2022 </w:t>
            </w:r>
          </w:p>
        </w:tc>
        <w:tc>
          <w:tcPr>
            <w:tcW w:w="861" w:type="dxa"/>
            <w:shd w:val="clear" w:color="auto" w:fill="auto"/>
          </w:tcPr>
          <w:p w14:paraId="1F141C00" w14:textId="756D6EAA" w:rsidR="00304134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 xml:space="preserve">2023 </w:t>
            </w:r>
          </w:p>
        </w:tc>
        <w:tc>
          <w:tcPr>
            <w:tcW w:w="861" w:type="dxa"/>
            <w:shd w:val="clear" w:color="auto" w:fill="auto"/>
          </w:tcPr>
          <w:p w14:paraId="1F9865C6" w14:textId="5ED00727" w:rsidR="00304134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2024</w:t>
            </w:r>
          </w:p>
          <w:p w14:paraId="6182DC8D" w14:textId="3AA8201E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74540208" w14:textId="11AE6D43" w:rsidR="00780FA0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 xml:space="preserve">2025 </w:t>
            </w:r>
          </w:p>
        </w:tc>
        <w:tc>
          <w:tcPr>
            <w:tcW w:w="862" w:type="dxa"/>
            <w:shd w:val="clear" w:color="auto" w:fill="auto"/>
          </w:tcPr>
          <w:p w14:paraId="55DEF3ED" w14:textId="4C347541" w:rsidR="00304134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 xml:space="preserve">2026 </w:t>
            </w:r>
          </w:p>
        </w:tc>
      </w:tr>
      <w:tr w:rsidR="00FA2452" w:rsidRPr="00785756" w14:paraId="657DC8C8" w14:textId="77777777" w:rsidTr="00FA2452">
        <w:tc>
          <w:tcPr>
            <w:tcW w:w="623" w:type="dxa"/>
            <w:shd w:val="clear" w:color="auto" w:fill="auto"/>
          </w:tcPr>
          <w:p w14:paraId="7DDBC7A5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14:paraId="73871361" w14:textId="77777777" w:rsidR="00780FA0" w:rsidRPr="00785756" w:rsidRDefault="00780FA0" w:rsidP="00897585">
            <w:pPr>
              <w:rPr>
                <w:color w:val="000000"/>
              </w:rPr>
            </w:pPr>
            <w:r w:rsidRPr="00785756">
              <w:rPr>
                <w:color w:val="000000"/>
              </w:rPr>
              <w:t>Жельчик Олег Миколайович</w:t>
            </w:r>
          </w:p>
        </w:tc>
        <w:tc>
          <w:tcPr>
            <w:tcW w:w="2039" w:type="dxa"/>
            <w:shd w:val="clear" w:color="auto" w:fill="auto"/>
          </w:tcPr>
          <w:p w14:paraId="1FFF559E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директор</w:t>
            </w:r>
          </w:p>
        </w:tc>
        <w:tc>
          <w:tcPr>
            <w:tcW w:w="861" w:type="dxa"/>
            <w:shd w:val="clear" w:color="auto" w:fill="auto"/>
          </w:tcPr>
          <w:p w14:paraId="21845F19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6E410D9B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50B3F71B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231BB422" w14:textId="1108413B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78DA3059" w14:textId="756DD16D" w:rsidR="00780FA0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+</w:t>
            </w:r>
          </w:p>
        </w:tc>
      </w:tr>
      <w:tr w:rsidR="00FA2452" w:rsidRPr="00785756" w14:paraId="0FF9FC27" w14:textId="77777777" w:rsidTr="00FA2452">
        <w:tc>
          <w:tcPr>
            <w:tcW w:w="623" w:type="dxa"/>
            <w:shd w:val="clear" w:color="auto" w:fill="auto"/>
          </w:tcPr>
          <w:p w14:paraId="258C83A3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14:paraId="1AA2DC09" w14:textId="6BD8C858" w:rsidR="00780FA0" w:rsidRPr="00785756" w:rsidRDefault="00780FA0" w:rsidP="00897585">
            <w:pPr>
              <w:rPr>
                <w:color w:val="000000"/>
              </w:rPr>
            </w:pPr>
            <w:r w:rsidRPr="00785756">
              <w:rPr>
                <w:color w:val="000000"/>
              </w:rPr>
              <w:t xml:space="preserve">Генсецька Оксана Михайлівна  </w:t>
            </w:r>
          </w:p>
        </w:tc>
        <w:tc>
          <w:tcPr>
            <w:tcW w:w="2039" w:type="dxa"/>
            <w:shd w:val="clear" w:color="auto" w:fill="auto"/>
          </w:tcPr>
          <w:p w14:paraId="74DFF43F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заступник директора з навчальної роботи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4EAA10D1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6D540C8C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4C7242E8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567D956C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shd w:val="clear" w:color="auto" w:fill="auto"/>
          </w:tcPr>
          <w:p w14:paraId="2ADA3397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</w:tr>
      <w:tr w:rsidR="00FA2452" w:rsidRPr="00785756" w14:paraId="08CFD46B" w14:textId="77777777" w:rsidTr="00FA2452">
        <w:tc>
          <w:tcPr>
            <w:tcW w:w="623" w:type="dxa"/>
            <w:shd w:val="clear" w:color="auto" w:fill="auto"/>
          </w:tcPr>
          <w:p w14:paraId="044B24E9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14:paraId="51D3AFB9" w14:textId="77777777" w:rsidR="00780FA0" w:rsidRPr="00785756" w:rsidRDefault="00780FA0" w:rsidP="00897585">
            <w:pPr>
              <w:rPr>
                <w:color w:val="000000"/>
              </w:rPr>
            </w:pPr>
            <w:r w:rsidRPr="00785756">
              <w:rPr>
                <w:color w:val="000000"/>
              </w:rPr>
              <w:t>Білик Світлана Вадимівна</w:t>
            </w:r>
          </w:p>
        </w:tc>
        <w:tc>
          <w:tcPr>
            <w:tcW w:w="2039" w:type="dxa"/>
            <w:shd w:val="clear" w:color="auto" w:fill="auto"/>
          </w:tcPr>
          <w:p w14:paraId="41092512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заступник директора з  виховної роботи</w:t>
            </w:r>
          </w:p>
        </w:tc>
        <w:tc>
          <w:tcPr>
            <w:tcW w:w="861" w:type="dxa"/>
            <w:shd w:val="clear" w:color="auto" w:fill="auto"/>
          </w:tcPr>
          <w:p w14:paraId="16E00DB7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2C7AE7B8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02184734" w14:textId="1AD468DF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787042B2" w14:textId="04BB2704" w:rsidR="00780FA0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+</w:t>
            </w:r>
          </w:p>
        </w:tc>
        <w:tc>
          <w:tcPr>
            <w:tcW w:w="862" w:type="dxa"/>
            <w:shd w:val="clear" w:color="auto" w:fill="auto"/>
          </w:tcPr>
          <w:p w14:paraId="05BB9856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</w:tr>
      <w:tr w:rsidR="00FA2452" w:rsidRPr="00785756" w14:paraId="239628C6" w14:textId="77777777" w:rsidTr="00FA2452">
        <w:tc>
          <w:tcPr>
            <w:tcW w:w="623" w:type="dxa"/>
            <w:shd w:val="clear" w:color="auto" w:fill="auto"/>
          </w:tcPr>
          <w:p w14:paraId="2814B0B0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14:paraId="3CCB2309" w14:textId="28475073" w:rsidR="00780FA0" w:rsidRPr="00785756" w:rsidRDefault="00304134" w:rsidP="00897585">
            <w:pPr>
              <w:rPr>
                <w:color w:val="000000"/>
              </w:rPr>
            </w:pPr>
            <w:r w:rsidRPr="00785756">
              <w:rPr>
                <w:color w:val="000000"/>
              </w:rPr>
              <w:t xml:space="preserve">Кузьмук </w:t>
            </w:r>
            <w:r w:rsidR="00780FA0" w:rsidRPr="00785756">
              <w:rPr>
                <w:color w:val="000000"/>
              </w:rPr>
              <w:t xml:space="preserve"> Леонід </w:t>
            </w:r>
            <w:r w:rsidRPr="00785756">
              <w:rPr>
                <w:color w:val="000000"/>
              </w:rPr>
              <w:t>Якович</w:t>
            </w:r>
            <w:r w:rsidR="00780FA0" w:rsidRPr="00785756">
              <w:rPr>
                <w:color w:val="00000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14:paraId="580BD49A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керівник</w:t>
            </w:r>
          </w:p>
          <w:p w14:paraId="58E80AF6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 xml:space="preserve">фізичного виховання </w:t>
            </w:r>
          </w:p>
        </w:tc>
        <w:tc>
          <w:tcPr>
            <w:tcW w:w="861" w:type="dxa"/>
            <w:shd w:val="clear" w:color="auto" w:fill="auto"/>
          </w:tcPr>
          <w:p w14:paraId="58F9523D" w14:textId="52E60A6B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6FD4C3F3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506E40A8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30B33EC7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677C38A6" w14:textId="5E2A7F04" w:rsidR="00780FA0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+</w:t>
            </w:r>
          </w:p>
        </w:tc>
      </w:tr>
      <w:tr w:rsidR="00FA2452" w:rsidRPr="00785756" w14:paraId="461A0A5C" w14:textId="77777777" w:rsidTr="00FA2452">
        <w:tc>
          <w:tcPr>
            <w:tcW w:w="623" w:type="dxa"/>
            <w:shd w:val="clear" w:color="auto" w:fill="auto"/>
          </w:tcPr>
          <w:p w14:paraId="52A7000E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14:paraId="6BBA07E7" w14:textId="4C0B5E19" w:rsidR="00780FA0" w:rsidRPr="00785756" w:rsidRDefault="00FA2452" w:rsidP="0089758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Луцюк</w:t>
            </w:r>
            <w:proofErr w:type="spellEnd"/>
            <w:r>
              <w:rPr>
                <w:color w:val="000000"/>
              </w:rPr>
              <w:t xml:space="preserve"> Василь Степанович</w:t>
            </w:r>
            <w:r w:rsidR="00780FA0" w:rsidRPr="00785756">
              <w:rPr>
                <w:color w:val="00000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14:paraId="5ACE1B8F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завідувач</w:t>
            </w:r>
          </w:p>
          <w:p w14:paraId="3004137E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навчально-виробничої</w:t>
            </w:r>
          </w:p>
          <w:p w14:paraId="276C9ABF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 xml:space="preserve">практики </w:t>
            </w:r>
          </w:p>
        </w:tc>
        <w:tc>
          <w:tcPr>
            <w:tcW w:w="861" w:type="dxa"/>
            <w:shd w:val="clear" w:color="auto" w:fill="auto"/>
          </w:tcPr>
          <w:p w14:paraId="0C79604A" w14:textId="540A33BE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276FB4A0" w14:textId="7E13AE14" w:rsidR="00780FA0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03712B61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2799E622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  <w:p w14:paraId="561E5B2D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shd w:val="clear" w:color="auto" w:fill="auto"/>
          </w:tcPr>
          <w:p w14:paraId="659CA95C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</w:tr>
      <w:tr w:rsidR="00FA2452" w:rsidRPr="00785756" w14:paraId="71CBADDC" w14:textId="77777777" w:rsidTr="00FA2452">
        <w:tc>
          <w:tcPr>
            <w:tcW w:w="623" w:type="dxa"/>
            <w:shd w:val="clear" w:color="auto" w:fill="auto"/>
          </w:tcPr>
          <w:p w14:paraId="700C4063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14:paraId="210F156C" w14:textId="052ACF2D" w:rsidR="00780FA0" w:rsidRPr="00785756" w:rsidRDefault="00304134" w:rsidP="00897585">
            <w:pPr>
              <w:rPr>
                <w:color w:val="000000"/>
              </w:rPr>
            </w:pPr>
            <w:r w:rsidRPr="00785756">
              <w:rPr>
                <w:color w:val="000000"/>
              </w:rPr>
              <w:t>Савченко Світлана Олексіївна</w:t>
            </w:r>
          </w:p>
        </w:tc>
        <w:tc>
          <w:tcPr>
            <w:tcW w:w="2039" w:type="dxa"/>
            <w:shd w:val="clear" w:color="auto" w:fill="auto"/>
          </w:tcPr>
          <w:p w14:paraId="5AB582A9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методист</w:t>
            </w:r>
          </w:p>
        </w:tc>
        <w:tc>
          <w:tcPr>
            <w:tcW w:w="861" w:type="dxa"/>
            <w:shd w:val="clear" w:color="auto" w:fill="auto"/>
          </w:tcPr>
          <w:p w14:paraId="0062709B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5B868A4D" w14:textId="565AA4AC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53749B51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3B775781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6C64CAF9" w14:textId="6E6C4495" w:rsidR="00780FA0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+</w:t>
            </w:r>
          </w:p>
        </w:tc>
      </w:tr>
      <w:tr w:rsidR="00FA2452" w:rsidRPr="00785756" w14:paraId="70C634DB" w14:textId="77777777" w:rsidTr="00FA2452">
        <w:tc>
          <w:tcPr>
            <w:tcW w:w="623" w:type="dxa"/>
            <w:shd w:val="clear" w:color="auto" w:fill="auto"/>
          </w:tcPr>
          <w:p w14:paraId="2DD9D76B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7</w:t>
            </w:r>
          </w:p>
        </w:tc>
        <w:tc>
          <w:tcPr>
            <w:tcW w:w="2995" w:type="dxa"/>
            <w:shd w:val="clear" w:color="auto" w:fill="auto"/>
          </w:tcPr>
          <w:p w14:paraId="1929FF83" w14:textId="4A8FE9C3" w:rsidR="00780FA0" w:rsidRPr="00785756" w:rsidRDefault="00780FA0" w:rsidP="00897585">
            <w:pPr>
              <w:rPr>
                <w:color w:val="000000"/>
              </w:rPr>
            </w:pPr>
            <w:r w:rsidRPr="00785756">
              <w:rPr>
                <w:color w:val="000000"/>
              </w:rPr>
              <w:t xml:space="preserve">Крук Наталія Йосипівна </w:t>
            </w:r>
          </w:p>
        </w:tc>
        <w:tc>
          <w:tcPr>
            <w:tcW w:w="2039" w:type="dxa"/>
            <w:shd w:val="clear" w:color="auto" w:fill="auto"/>
          </w:tcPr>
          <w:p w14:paraId="7B3BFDAF" w14:textId="337D6E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 xml:space="preserve">завідувач </w:t>
            </w:r>
            <w:r w:rsidR="00CF5532">
              <w:rPr>
                <w:color w:val="000000"/>
              </w:rPr>
              <w:t>в</w:t>
            </w:r>
            <w:r w:rsidRPr="00785756">
              <w:rPr>
                <w:color w:val="000000"/>
              </w:rPr>
              <w:t>ідділення</w:t>
            </w:r>
            <w:r w:rsidR="00CF5532">
              <w:rPr>
                <w:color w:val="00000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47800C26" w14:textId="5746F51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165EE519" w14:textId="0E07AB65" w:rsidR="00780FA0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5187BB02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5F1E2E24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shd w:val="clear" w:color="auto" w:fill="auto"/>
          </w:tcPr>
          <w:p w14:paraId="23DD02EE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</w:tr>
      <w:tr w:rsidR="00FA2452" w:rsidRPr="00785756" w14:paraId="1D43D76F" w14:textId="77777777" w:rsidTr="00FA2452">
        <w:tc>
          <w:tcPr>
            <w:tcW w:w="623" w:type="dxa"/>
            <w:shd w:val="clear" w:color="auto" w:fill="auto"/>
          </w:tcPr>
          <w:p w14:paraId="7EE6B1F0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14:paraId="7345321B" w14:textId="04795FE6" w:rsidR="00780FA0" w:rsidRPr="00785756" w:rsidRDefault="00304134" w:rsidP="00897585">
            <w:pPr>
              <w:rPr>
                <w:color w:val="000000"/>
              </w:rPr>
            </w:pPr>
            <w:proofErr w:type="spellStart"/>
            <w:r w:rsidRPr="00785756">
              <w:rPr>
                <w:color w:val="000000"/>
              </w:rPr>
              <w:t>Воляник</w:t>
            </w:r>
            <w:proofErr w:type="spellEnd"/>
            <w:r w:rsidRPr="00785756">
              <w:rPr>
                <w:color w:val="000000"/>
              </w:rPr>
              <w:t xml:space="preserve"> Оксана Михайлівна</w:t>
            </w:r>
            <w:r w:rsidR="00780FA0" w:rsidRPr="00785756">
              <w:rPr>
                <w:color w:val="000000"/>
              </w:rPr>
              <w:t xml:space="preserve"> </w:t>
            </w:r>
          </w:p>
        </w:tc>
        <w:tc>
          <w:tcPr>
            <w:tcW w:w="2039" w:type="dxa"/>
            <w:shd w:val="clear" w:color="auto" w:fill="auto"/>
          </w:tcPr>
          <w:p w14:paraId="40A021A1" w14:textId="7EF07144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завідувач відділення</w:t>
            </w:r>
          </w:p>
        </w:tc>
        <w:tc>
          <w:tcPr>
            <w:tcW w:w="861" w:type="dxa"/>
            <w:shd w:val="clear" w:color="auto" w:fill="auto"/>
          </w:tcPr>
          <w:p w14:paraId="5A370603" w14:textId="2E4AFFE5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0BEE89D8" w14:textId="0E47BA07" w:rsidR="00780FA0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592AD465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5B2317FB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shd w:val="clear" w:color="auto" w:fill="auto"/>
          </w:tcPr>
          <w:p w14:paraId="6C5BEA99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</w:tr>
      <w:tr w:rsidR="00FA2452" w:rsidRPr="00785756" w14:paraId="60E3DE13" w14:textId="77777777" w:rsidTr="002F7E38">
        <w:tc>
          <w:tcPr>
            <w:tcW w:w="623" w:type="dxa"/>
            <w:shd w:val="clear" w:color="auto" w:fill="auto"/>
          </w:tcPr>
          <w:p w14:paraId="4EAC8DDF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14:paraId="4CCB87F7" w14:textId="56D294A0" w:rsidR="00780FA0" w:rsidRPr="00785756" w:rsidRDefault="00304134" w:rsidP="00897585">
            <w:pPr>
              <w:rPr>
                <w:color w:val="000000"/>
              </w:rPr>
            </w:pPr>
            <w:r w:rsidRPr="00785756">
              <w:rPr>
                <w:color w:val="000000"/>
              </w:rPr>
              <w:t>Загоруйко Надія Сидорівна</w:t>
            </w:r>
          </w:p>
        </w:tc>
        <w:tc>
          <w:tcPr>
            <w:tcW w:w="2039" w:type="dxa"/>
            <w:shd w:val="clear" w:color="auto" w:fill="auto"/>
          </w:tcPr>
          <w:p w14:paraId="372BF469" w14:textId="0D335F89" w:rsidR="00780FA0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методист відділення</w:t>
            </w:r>
          </w:p>
        </w:tc>
        <w:tc>
          <w:tcPr>
            <w:tcW w:w="861" w:type="dxa"/>
            <w:shd w:val="clear" w:color="auto" w:fill="FFFFFF" w:themeFill="background1"/>
          </w:tcPr>
          <w:p w14:paraId="2C4C2647" w14:textId="55E086C4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00654C3C" w14:textId="0C58914E" w:rsidR="00780FA0" w:rsidRPr="00785756" w:rsidRDefault="00E17F6F" w:rsidP="00897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492A567D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7844D831" w14:textId="77777777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shd w:val="clear" w:color="auto" w:fill="auto"/>
          </w:tcPr>
          <w:p w14:paraId="0426D5C7" w14:textId="5835646C" w:rsidR="00780FA0" w:rsidRPr="00785756" w:rsidRDefault="00780FA0" w:rsidP="00897585">
            <w:pPr>
              <w:jc w:val="center"/>
              <w:rPr>
                <w:color w:val="000000"/>
              </w:rPr>
            </w:pPr>
          </w:p>
        </w:tc>
      </w:tr>
      <w:tr w:rsidR="00FA2452" w:rsidRPr="00785756" w14:paraId="57870A64" w14:textId="77777777" w:rsidTr="00E17F6F">
        <w:tc>
          <w:tcPr>
            <w:tcW w:w="623" w:type="dxa"/>
            <w:shd w:val="clear" w:color="auto" w:fill="auto"/>
          </w:tcPr>
          <w:p w14:paraId="0B28F98D" w14:textId="792BA678" w:rsidR="00304134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14:paraId="3DFA3ACA" w14:textId="1C6EFE4C" w:rsidR="00304134" w:rsidRPr="00785756" w:rsidRDefault="00304134" w:rsidP="00897585">
            <w:pPr>
              <w:rPr>
                <w:color w:val="000000"/>
              </w:rPr>
            </w:pPr>
            <w:proofErr w:type="spellStart"/>
            <w:r w:rsidRPr="00785756">
              <w:rPr>
                <w:color w:val="000000"/>
              </w:rPr>
              <w:t>Мурахевич</w:t>
            </w:r>
            <w:proofErr w:type="spellEnd"/>
            <w:r w:rsidRPr="00785756">
              <w:rPr>
                <w:color w:val="000000"/>
              </w:rPr>
              <w:t xml:space="preserve"> Оксана Яківна </w:t>
            </w:r>
          </w:p>
        </w:tc>
        <w:tc>
          <w:tcPr>
            <w:tcW w:w="2039" w:type="dxa"/>
            <w:shd w:val="clear" w:color="auto" w:fill="auto"/>
          </w:tcPr>
          <w:p w14:paraId="43AE236F" w14:textId="652EB8E3" w:rsidR="00304134" w:rsidRPr="00785756" w:rsidRDefault="00304134" w:rsidP="00897585">
            <w:pPr>
              <w:jc w:val="center"/>
              <w:rPr>
                <w:color w:val="000000"/>
              </w:rPr>
            </w:pPr>
            <w:r w:rsidRPr="00785756">
              <w:rPr>
                <w:color w:val="000000"/>
              </w:rPr>
              <w:t>методист відділення</w:t>
            </w:r>
          </w:p>
        </w:tc>
        <w:tc>
          <w:tcPr>
            <w:tcW w:w="861" w:type="dxa"/>
            <w:shd w:val="clear" w:color="auto" w:fill="FFFFFF" w:themeFill="background1"/>
          </w:tcPr>
          <w:p w14:paraId="0A92412E" w14:textId="219EFEB9" w:rsidR="00304134" w:rsidRPr="00785756" w:rsidRDefault="00304134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27DB2BBF" w14:textId="3CCB148F" w:rsidR="00304134" w:rsidRPr="00785756" w:rsidRDefault="00E17F6F" w:rsidP="00897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61" w:type="dxa"/>
            <w:shd w:val="clear" w:color="auto" w:fill="auto"/>
          </w:tcPr>
          <w:p w14:paraId="1E2A1468" w14:textId="77777777" w:rsidR="00304134" w:rsidRPr="00785756" w:rsidRDefault="00304134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shd w:val="clear" w:color="auto" w:fill="auto"/>
          </w:tcPr>
          <w:p w14:paraId="4F5DA156" w14:textId="77777777" w:rsidR="00304134" w:rsidRPr="00785756" w:rsidRDefault="00304134" w:rsidP="00897585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shd w:val="clear" w:color="auto" w:fill="auto"/>
          </w:tcPr>
          <w:p w14:paraId="56034BFD" w14:textId="77777777" w:rsidR="00304134" w:rsidRPr="00785756" w:rsidRDefault="00304134" w:rsidP="00897585">
            <w:pPr>
              <w:jc w:val="center"/>
              <w:rPr>
                <w:color w:val="000000"/>
              </w:rPr>
            </w:pPr>
          </w:p>
        </w:tc>
      </w:tr>
    </w:tbl>
    <w:p w14:paraId="20CB743E" w14:textId="77777777" w:rsidR="00780FA0" w:rsidRPr="00785756" w:rsidRDefault="00780FA0" w:rsidP="00780FA0">
      <w:pPr>
        <w:jc w:val="center"/>
        <w:rPr>
          <w:color w:val="000000"/>
        </w:rPr>
      </w:pPr>
    </w:p>
    <w:p w14:paraId="6A4B3AF3" w14:textId="176A79D6" w:rsidR="00F90797" w:rsidRDefault="00FC0B8C">
      <w:r>
        <w:t xml:space="preserve">                                  Секретар атестаційної комісії   </w:t>
      </w:r>
      <w:r w:rsidRPr="00FC0B8C">
        <w:rPr>
          <w:i/>
          <w:iCs/>
        </w:rPr>
        <w:t xml:space="preserve">підписано  </w:t>
      </w:r>
      <w:r>
        <w:t xml:space="preserve">               С.О. Савченко</w:t>
      </w:r>
    </w:p>
    <w:sectPr w:rsidR="00F90797" w:rsidSect="008211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78"/>
    <w:rsid w:val="00086C7B"/>
    <w:rsid w:val="00201178"/>
    <w:rsid w:val="00246678"/>
    <w:rsid w:val="00255345"/>
    <w:rsid w:val="00292957"/>
    <w:rsid w:val="002F7E38"/>
    <w:rsid w:val="00304134"/>
    <w:rsid w:val="003834B5"/>
    <w:rsid w:val="00427F2E"/>
    <w:rsid w:val="006463B8"/>
    <w:rsid w:val="00780FA0"/>
    <w:rsid w:val="00785756"/>
    <w:rsid w:val="0082116A"/>
    <w:rsid w:val="008B7271"/>
    <w:rsid w:val="00CF5532"/>
    <w:rsid w:val="00E17F6F"/>
    <w:rsid w:val="00F87860"/>
    <w:rsid w:val="00F90797"/>
    <w:rsid w:val="00F91F99"/>
    <w:rsid w:val="00FA2452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6BD8"/>
  <w15:chartTrackingRefBased/>
  <w15:docId w15:val="{FFC60997-7A66-442E-98DC-100EA52B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48</cp:revision>
  <dcterms:created xsi:type="dcterms:W3CDTF">2021-08-25T11:14:00Z</dcterms:created>
  <dcterms:modified xsi:type="dcterms:W3CDTF">2022-02-07T13:10:00Z</dcterms:modified>
</cp:coreProperties>
</file>