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06F0" w14:textId="77777777" w:rsidR="00987A0A" w:rsidRDefault="00BC384A" w:rsidP="00987A0A">
      <w:pPr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36"/>
          <w:szCs w:val="36"/>
          <w:lang w:val="uk-UA" w:eastAsia="ru-RU"/>
        </w:rPr>
      </w:pPr>
      <w:r w:rsidRPr="00BC384A">
        <w:rPr>
          <w:rFonts w:ascii="Times New Roman" w:eastAsia="Times New Roman" w:hAnsi="Times New Roman" w:cs="Times New Roman"/>
          <w:b/>
          <w:color w:val="000000"/>
          <w:spacing w:val="-3"/>
          <w:sz w:val="36"/>
          <w:szCs w:val="36"/>
          <w:lang w:val="uk-UA" w:eastAsia="ru-RU"/>
        </w:rPr>
        <w:t>Питання, винесені на залік з дисципліни "Менеджмент"</w:t>
      </w:r>
    </w:p>
    <w:p w14:paraId="59786D18" w14:textId="5C13FE5C" w:rsidR="00987A0A" w:rsidRDefault="00987A0A" w:rsidP="00987A0A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Спеціальність 076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Підприємництво, торгівля та біржова діяльність</w:t>
      </w:r>
    </w:p>
    <w:p w14:paraId="1CE071BE" w14:textId="77777777" w:rsidR="00BC384A" w:rsidRPr="00BC384A" w:rsidRDefault="00BC384A" w:rsidP="00BC384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</w:p>
    <w:p w14:paraId="697838BF" w14:textId="77777777" w:rsidR="00BC384A" w:rsidRPr="00BC384A" w:rsidRDefault="00BC384A" w:rsidP="00BC384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  <w:r w:rsidRPr="00BC38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Розкрийте поняття менеджменту і підприємництва</w:t>
      </w:r>
    </w:p>
    <w:p w14:paraId="4425F677" w14:textId="77777777" w:rsidR="00BC384A" w:rsidRPr="00BC384A" w:rsidRDefault="00BC384A" w:rsidP="00BC384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Описати функції менеджменту.</w:t>
      </w:r>
    </w:p>
    <w:p w14:paraId="7F6D0F77" w14:textId="77777777" w:rsidR="00BC384A" w:rsidRPr="00BC384A" w:rsidRDefault="00BC384A" w:rsidP="00BC384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  <w:r w:rsidRPr="00BC38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Охарактеризувати типи конфліктів.</w:t>
      </w:r>
    </w:p>
    <w:p w14:paraId="15F73913" w14:textId="77777777" w:rsidR="00BC384A" w:rsidRPr="00BC384A" w:rsidRDefault="00BC384A" w:rsidP="00BC384A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Обґрунтувати значення контролю. Яке місце він займає в процесі управління?</w:t>
      </w:r>
    </w:p>
    <w:p w14:paraId="485556A8" w14:textId="77777777" w:rsidR="00BC384A" w:rsidRPr="00BC384A" w:rsidRDefault="00BC384A" w:rsidP="00BC384A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контроль пов`язаний з функціями планування, організації та керування?</w:t>
      </w:r>
    </w:p>
    <w:p w14:paraId="0CEA532F" w14:textId="77777777" w:rsidR="00BC384A" w:rsidRPr="00BC384A" w:rsidRDefault="00BC384A" w:rsidP="00BC384A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Вказати З яких етапів складається процес контролю. У чому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 кожного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етапу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14:paraId="1485F7FC" w14:textId="77777777" w:rsidR="00BC384A" w:rsidRPr="00BC384A" w:rsidRDefault="00BC384A" w:rsidP="00BC384A">
      <w:pPr>
        <w:numPr>
          <w:ilvl w:val="0"/>
          <w:numId w:val="1"/>
        </w:num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C38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Охарактеризувати загальні функції менеджменту.</w:t>
      </w:r>
    </w:p>
    <w:p w14:paraId="72874414" w14:textId="77777777" w:rsidR="00BC384A" w:rsidRPr="00BC384A" w:rsidRDefault="00BC384A" w:rsidP="00BC384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  <w:r w:rsidRPr="00BC38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Обґрунтувати владу та вплив менеджера.</w:t>
      </w:r>
    </w:p>
    <w:p w14:paraId="4A4BA2AF" w14:textId="77777777" w:rsidR="00BC384A" w:rsidRPr="00BC384A" w:rsidRDefault="00BC384A" w:rsidP="00BC384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Обґрунтувати рівні менеджменту: вищий, середній, нижчий. </w:t>
      </w:r>
    </w:p>
    <w:p w14:paraId="52ACF14F" w14:textId="77777777" w:rsidR="00BC384A" w:rsidRPr="00BC384A" w:rsidRDefault="00BC384A" w:rsidP="00BC384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Охарактеризувати владу та вплив в менеджменті.</w:t>
      </w:r>
    </w:p>
    <w:p w14:paraId="4FB24674" w14:textId="77777777" w:rsidR="00BC384A" w:rsidRPr="00BC384A" w:rsidRDefault="00BC384A" w:rsidP="00BC384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Описати </w:t>
      </w:r>
      <w:proofErr w:type="spellStart"/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конкурентноздатність</w:t>
      </w:r>
      <w:proofErr w:type="spellEnd"/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продукції</w:t>
      </w:r>
    </w:p>
    <w:p w14:paraId="0545B96B" w14:textId="77777777" w:rsidR="00BC384A" w:rsidRPr="00BC384A" w:rsidRDefault="00BC384A" w:rsidP="00BC384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Обґрунтувати  які вимоги ставляться до особистості сучасного менеджера</w:t>
      </w:r>
    </w:p>
    <w:p w14:paraId="5EE6F936" w14:textId="77777777" w:rsidR="00BC384A" w:rsidRPr="00BC384A" w:rsidRDefault="00BC384A" w:rsidP="00BC384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Описати методи прийняття управлінських рішень.</w:t>
      </w:r>
    </w:p>
    <w:p w14:paraId="5DF3876C" w14:textId="77777777" w:rsidR="00BC384A" w:rsidRPr="00BC384A" w:rsidRDefault="00BC384A" w:rsidP="00BC384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Обґрунтувати поняття управлінських рішень</w:t>
      </w:r>
    </w:p>
    <w:p w14:paraId="629F2F45" w14:textId="77777777" w:rsidR="00BC384A" w:rsidRPr="00BC384A" w:rsidRDefault="00BC384A" w:rsidP="00BC384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Описати класифікацію інформації.</w:t>
      </w:r>
    </w:p>
    <w:p w14:paraId="0FE55FA2" w14:textId="77777777" w:rsidR="00BC384A" w:rsidRPr="00BC384A" w:rsidRDefault="00BC384A" w:rsidP="00BC384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Обґрунтувати структуру управління.</w:t>
      </w:r>
    </w:p>
    <w:p w14:paraId="6D927D1A" w14:textId="77777777" w:rsidR="00BC384A" w:rsidRPr="00BC384A" w:rsidRDefault="00BC384A" w:rsidP="00BC384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Вказати за допомогою яких методів приймаються управлінські рішення</w:t>
      </w:r>
    </w:p>
    <w:p w14:paraId="27D63194" w14:textId="77777777" w:rsidR="00BC384A" w:rsidRPr="00BC384A" w:rsidRDefault="00BC384A" w:rsidP="00BC384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 дати характеристику складових менеджменту.</w:t>
      </w:r>
    </w:p>
    <w:p w14:paraId="5F38BA3A" w14:textId="77777777" w:rsidR="00BC384A" w:rsidRPr="00BC384A" w:rsidRDefault="00BC384A" w:rsidP="00BC384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Охарактеризувати стилі керівництва. </w:t>
      </w:r>
    </w:p>
    <w:p w14:paraId="1E4D3D81" w14:textId="77777777" w:rsidR="00BC384A" w:rsidRPr="00BC384A" w:rsidRDefault="00BC384A" w:rsidP="00BC384A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Описати</w:t>
      </w:r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сутність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планування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функції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43D5010" w14:textId="77777777" w:rsidR="00BC384A" w:rsidRPr="00BC384A" w:rsidRDefault="00BC384A" w:rsidP="00BC384A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Обгрунтувати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типи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планів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C3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F353342" w14:textId="77777777" w:rsidR="00BC384A" w:rsidRPr="00BC384A" w:rsidRDefault="00BC384A" w:rsidP="00BC384A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Розкрийте поняття «стратегічного» планування.</w:t>
      </w:r>
    </w:p>
    <w:p w14:paraId="06FC1C5C" w14:textId="77777777" w:rsidR="00BC384A" w:rsidRPr="00BC384A" w:rsidRDefault="00BC384A" w:rsidP="00BC384A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BC3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казати в</w:t>
      </w:r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якій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послідовності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формулювання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стратегії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0D89D70" w14:textId="77777777" w:rsidR="00BC384A" w:rsidRPr="00BC384A" w:rsidRDefault="00BC384A" w:rsidP="00BC384A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Обгрунтувати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розумі</w:t>
      </w:r>
      <w:r w:rsidRPr="00BC3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“потреби” і “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спонукання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Чим вони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відрізняються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?</w:t>
      </w:r>
    </w:p>
    <w:p w14:paraId="611C8503" w14:textId="77777777" w:rsidR="00BC384A" w:rsidRPr="00BC384A" w:rsidRDefault="00BC384A" w:rsidP="00BC384A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Описати</w:t>
      </w:r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внутрішнє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зовнішнє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винагородження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E27AE31" w14:textId="77777777" w:rsidR="00BC384A" w:rsidRPr="00BC384A" w:rsidRDefault="00BC384A" w:rsidP="00BC384A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Дайте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визначення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категорії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мотивація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”.</w:t>
      </w:r>
    </w:p>
    <w:p w14:paraId="73524911" w14:textId="77777777" w:rsidR="00BC384A" w:rsidRPr="00BC384A" w:rsidRDefault="00BC384A" w:rsidP="00BC384A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Охарактеризувати завдання, цілі та принципи менеджменту.</w:t>
      </w:r>
    </w:p>
    <w:p w14:paraId="36CA0504" w14:textId="77777777" w:rsidR="00BC384A" w:rsidRPr="00BC384A" w:rsidRDefault="00BC384A" w:rsidP="00BC384A">
      <w:pPr>
        <w:numPr>
          <w:ilvl w:val="0"/>
          <w:numId w:val="1"/>
        </w:numPr>
        <w:tabs>
          <w:tab w:val="left" w:pos="1080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BC3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Обґрунтувати роль</w:t>
      </w:r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менеджера в</w:t>
      </w:r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діяльності</w:t>
      </w:r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proofErr w:type="spellStart"/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організації</w:t>
      </w:r>
      <w:proofErr w:type="spellEnd"/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.</w:t>
      </w:r>
    </w:p>
    <w:p w14:paraId="7F2F3D65" w14:textId="77777777" w:rsidR="00BC384A" w:rsidRPr="00BC384A" w:rsidRDefault="00BC384A" w:rsidP="00BC384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Описати ділові я</w:t>
      </w:r>
      <w:proofErr w:type="spellStart"/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кості</w:t>
      </w:r>
      <w:proofErr w:type="spellEnd"/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</w:t>
      </w:r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які необхідні</w:t>
      </w:r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менеджерам.</w:t>
      </w:r>
    </w:p>
    <w:p w14:paraId="52534ED1" w14:textId="77777777" w:rsidR="00BC384A" w:rsidRPr="00BC384A" w:rsidRDefault="00BC384A" w:rsidP="00BC384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Охарактеризувати владу та вплив в менеджменті.</w:t>
      </w:r>
    </w:p>
    <w:p w14:paraId="61037CF8" w14:textId="77777777" w:rsidR="00BC384A" w:rsidRPr="00BC384A" w:rsidRDefault="00BC384A" w:rsidP="00BC384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Обґрунтувати вимоги до особистості сучасного менеджера</w:t>
      </w:r>
    </w:p>
    <w:p w14:paraId="5DDE1626" w14:textId="77777777" w:rsidR="00BC384A" w:rsidRPr="00BC384A" w:rsidRDefault="00BC384A" w:rsidP="00BC384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Охарактеризувати поняття управлінського рішення</w:t>
      </w:r>
    </w:p>
    <w:p w14:paraId="2C04AAC3" w14:textId="77777777" w:rsidR="00BC384A" w:rsidRPr="00BC384A" w:rsidRDefault="00BC384A" w:rsidP="00BC384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Описати методи прийняття рішень</w:t>
      </w:r>
    </w:p>
    <w:p w14:paraId="4A17D773" w14:textId="77777777" w:rsidR="00BC384A" w:rsidRPr="00BC384A" w:rsidRDefault="00BC384A" w:rsidP="00BC384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Охарактеризувати стилі керівництва</w:t>
      </w:r>
    </w:p>
    <w:p w14:paraId="0FB1441A" w14:textId="77777777" w:rsidR="00BC384A" w:rsidRPr="00BC384A" w:rsidRDefault="00BC384A" w:rsidP="00BC384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Проаналізувати форми влади</w:t>
      </w:r>
    </w:p>
    <w:p w14:paraId="1E8E4D73" w14:textId="77777777" w:rsidR="00BC384A" w:rsidRPr="00BC384A" w:rsidRDefault="00BC384A" w:rsidP="00BC384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Обґрунтувати планування, як функцію в менеджменті</w:t>
      </w:r>
    </w:p>
    <w:p w14:paraId="543DEA80" w14:textId="77777777" w:rsidR="00BC384A" w:rsidRPr="00BC384A" w:rsidRDefault="00BC384A" w:rsidP="00BC384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Описати функцію контролю</w:t>
      </w:r>
    </w:p>
    <w:p w14:paraId="665A1367" w14:textId="77777777" w:rsidR="00BC384A" w:rsidRPr="00BC384A" w:rsidRDefault="00BC384A" w:rsidP="00BC384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Дати характеристику організаційним структурам управління </w:t>
      </w:r>
    </w:p>
    <w:p w14:paraId="28A74DA1" w14:textId="77777777" w:rsidR="00BC384A" w:rsidRPr="00BC384A" w:rsidRDefault="00BC384A" w:rsidP="00BC384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Охарактеризувати управління виробництвом операціями і продуктивністю</w:t>
      </w:r>
    </w:p>
    <w:p w14:paraId="3559F2F4" w14:textId="77777777" w:rsidR="00BC384A" w:rsidRPr="00BC384A" w:rsidRDefault="00BC384A" w:rsidP="00BC384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Обґрунтувати проведення виробничих нарад</w:t>
      </w:r>
    </w:p>
    <w:p w14:paraId="56CA4FD5" w14:textId="77777777" w:rsidR="00BC384A" w:rsidRPr="00BC384A" w:rsidRDefault="00BC384A" w:rsidP="00BC384A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Дайте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визначення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поняття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“</w:t>
      </w:r>
      <w:proofErr w:type="spellStart"/>
      <w:proofErr w:type="gram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комунікація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r w:rsidRPr="00BC3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поясніть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чому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вона є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важливою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менеджера.</w:t>
      </w:r>
    </w:p>
    <w:p w14:paraId="2A658C60" w14:textId="77777777" w:rsidR="00BC384A" w:rsidRPr="00BC384A" w:rsidRDefault="00BC384A" w:rsidP="00BC384A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Назвіть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основні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елементи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комунікації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4C70B3B" w14:textId="77777777" w:rsidR="00BC384A" w:rsidRPr="00BC384A" w:rsidRDefault="00BC384A" w:rsidP="00BC384A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Обґрунтувати, я</w:t>
      </w:r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відбувається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комунікації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Охарактеризуйте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зміст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основних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етапів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комунікації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3068D6F" w14:textId="77777777" w:rsidR="00BC384A" w:rsidRPr="00BC384A" w:rsidRDefault="00BC384A" w:rsidP="00BC384A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C3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знаєте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комунікації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У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чому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переваги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C3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недоліки</w:t>
      </w:r>
      <w:proofErr w:type="spellEnd"/>
      <w:r w:rsidRPr="00BC38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кожного з них?</w:t>
      </w:r>
    </w:p>
    <w:p w14:paraId="1D6C9B3E" w14:textId="77777777" w:rsidR="00BC384A" w:rsidRPr="00BC384A" w:rsidRDefault="00BC384A" w:rsidP="00BC384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  <w:r w:rsidRPr="00BC38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Назвати основні школи менеджменту.</w:t>
      </w:r>
    </w:p>
    <w:p w14:paraId="6A8C4AAD" w14:textId="77777777" w:rsidR="00BC384A" w:rsidRPr="00BC384A" w:rsidRDefault="00BC384A" w:rsidP="00BC384A">
      <w:pPr>
        <w:widowControl w:val="0"/>
        <w:shd w:val="clear" w:color="auto" w:fill="FFFFFF"/>
        <w:tabs>
          <w:tab w:val="left" w:pos="0"/>
          <w:tab w:val="left" w:pos="1134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14:paraId="2319AEAF" w14:textId="77777777" w:rsidR="00BC384A" w:rsidRPr="00BC384A" w:rsidRDefault="00BC384A" w:rsidP="00BC384A">
      <w:pPr>
        <w:widowControl w:val="0"/>
        <w:shd w:val="clear" w:color="auto" w:fill="FFFFFF"/>
        <w:tabs>
          <w:tab w:val="left" w:pos="0"/>
          <w:tab w:val="left" w:pos="1134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14:paraId="2B4F2F44" w14:textId="77777777" w:rsidR="00BC384A" w:rsidRPr="00BC384A" w:rsidRDefault="00BC384A" w:rsidP="00BC384A">
      <w:pPr>
        <w:widowControl w:val="0"/>
        <w:shd w:val="clear" w:color="auto" w:fill="FFFFFF"/>
        <w:tabs>
          <w:tab w:val="left" w:pos="0"/>
          <w:tab w:val="left" w:pos="1134"/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14:paraId="17D50651" w14:textId="77777777" w:rsidR="00BC384A" w:rsidRPr="00BC384A" w:rsidRDefault="00BC384A" w:rsidP="00BC384A">
      <w:pPr>
        <w:widowControl w:val="0"/>
        <w:shd w:val="clear" w:color="auto" w:fill="FFFFFF"/>
        <w:tabs>
          <w:tab w:val="left" w:pos="0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14:paraId="62601742" w14:textId="77777777" w:rsidR="00BC384A" w:rsidRPr="00BC384A" w:rsidRDefault="00BC384A" w:rsidP="00BC384A">
      <w:pPr>
        <w:widowControl w:val="0"/>
        <w:shd w:val="clear" w:color="auto" w:fill="FFFFFF"/>
        <w:tabs>
          <w:tab w:val="left" w:pos="0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14:paraId="4D8D4B24" w14:textId="77777777" w:rsidR="00303673" w:rsidRDefault="00303673"/>
    <w:sectPr w:rsidR="00303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24AFE"/>
    <w:multiLevelType w:val="hybridMultilevel"/>
    <w:tmpl w:val="3BAA6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7CDF5C">
      <w:start w:val="28"/>
      <w:numFmt w:val="decimal"/>
      <w:lvlText w:val="%2."/>
      <w:lvlJc w:val="left"/>
      <w:pPr>
        <w:tabs>
          <w:tab w:val="num" w:pos="1575"/>
        </w:tabs>
        <w:ind w:left="1575" w:hanging="49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4A"/>
    <w:rsid w:val="00303673"/>
    <w:rsid w:val="00987A0A"/>
    <w:rsid w:val="00B501E6"/>
    <w:rsid w:val="00BC384A"/>
    <w:rsid w:val="00C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49B1"/>
  <w15:chartTrackingRefBased/>
  <w15:docId w15:val="{F661FF77-F01C-4426-A554-BC9EB9D5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gaida</dc:creator>
  <cp:keywords/>
  <dc:description/>
  <cp:lastModifiedBy>Sweetlana Savchenko</cp:lastModifiedBy>
  <cp:revision>2</cp:revision>
  <dcterms:created xsi:type="dcterms:W3CDTF">2021-04-24T19:17:00Z</dcterms:created>
  <dcterms:modified xsi:type="dcterms:W3CDTF">2021-04-24T19:17:00Z</dcterms:modified>
</cp:coreProperties>
</file>