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4AAE" w14:textId="6E1ADC52" w:rsidR="00B80C52" w:rsidRDefault="00B80C52" w:rsidP="00B80C5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Перелік практичних занять</w:t>
      </w:r>
      <w:r>
        <w:rPr>
          <w:b/>
          <w:szCs w:val="28"/>
          <w:lang w:val="uk-UA"/>
        </w:rPr>
        <w:t xml:space="preserve"> з дисципліни «Менеджмент»</w:t>
      </w:r>
    </w:p>
    <w:p w14:paraId="11ADAB2A" w14:textId="77777777" w:rsidR="00B80C52" w:rsidRPr="004E4051" w:rsidRDefault="00B80C52" w:rsidP="00B80C52">
      <w:pPr>
        <w:jc w:val="center"/>
        <w:rPr>
          <w:b/>
          <w:szCs w:val="28"/>
          <w:lang w:val="uk-UA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461"/>
        <w:gridCol w:w="1806"/>
      </w:tblGrid>
      <w:tr w:rsidR="00B80C52" w:rsidRPr="005C1830" w14:paraId="32D68CF6" w14:textId="77777777" w:rsidTr="00D85EF2">
        <w:tc>
          <w:tcPr>
            <w:tcW w:w="851" w:type="dxa"/>
            <w:vAlign w:val="center"/>
          </w:tcPr>
          <w:p w14:paraId="4E8C1558" w14:textId="77777777" w:rsidR="00B80C52" w:rsidRPr="005C1830" w:rsidRDefault="00B80C52" w:rsidP="00D85EF2">
            <w:pPr>
              <w:jc w:val="center"/>
              <w:rPr>
                <w:b/>
                <w:sz w:val="24"/>
                <w:lang w:val="uk-UA"/>
              </w:rPr>
            </w:pPr>
            <w:r w:rsidRPr="005C1830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7461" w:type="dxa"/>
            <w:vAlign w:val="center"/>
          </w:tcPr>
          <w:p w14:paraId="6F1BAC74" w14:textId="77777777" w:rsidR="00B80C52" w:rsidRPr="005C1830" w:rsidRDefault="00B80C52" w:rsidP="00D85EF2">
            <w:pPr>
              <w:ind w:left="360"/>
              <w:jc w:val="center"/>
              <w:rPr>
                <w:b/>
                <w:sz w:val="24"/>
                <w:lang w:val="uk-UA"/>
              </w:rPr>
            </w:pPr>
            <w:r w:rsidRPr="005C1830">
              <w:rPr>
                <w:b/>
                <w:sz w:val="24"/>
                <w:lang w:val="uk-UA"/>
              </w:rPr>
              <w:t>Завдання , що виносяться на практичні заняття</w:t>
            </w:r>
          </w:p>
          <w:p w14:paraId="13B3D607" w14:textId="77777777" w:rsidR="00B80C52" w:rsidRPr="005C1830" w:rsidRDefault="00B80C52" w:rsidP="00D85EF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6" w:type="dxa"/>
            <w:vAlign w:val="center"/>
          </w:tcPr>
          <w:p w14:paraId="752695FE" w14:textId="77777777" w:rsidR="00B80C52" w:rsidRPr="005C1830" w:rsidRDefault="00B80C52" w:rsidP="00D85EF2">
            <w:pPr>
              <w:jc w:val="center"/>
              <w:rPr>
                <w:b/>
                <w:sz w:val="24"/>
                <w:lang w:val="uk-UA"/>
              </w:rPr>
            </w:pPr>
            <w:r w:rsidRPr="005C1830">
              <w:rPr>
                <w:b/>
                <w:sz w:val="24"/>
                <w:lang w:val="uk-UA"/>
              </w:rPr>
              <w:t>Кількість</w:t>
            </w:r>
          </w:p>
          <w:p w14:paraId="64552E1A" w14:textId="77777777" w:rsidR="00B80C52" w:rsidRPr="005C1830" w:rsidRDefault="00B80C52" w:rsidP="00D85EF2">
            <w:pPr>
              <w:jc w:val="center"/>
              <w:rPr>
                <w:b/>
                <w:sz w:val="24"/>
                <w:lang w:val="uk-UA"/>
              </w:rPr>
            </w:pPr>
            <w:r w:rsidRPr="005C1830">
              <w:rPr>
                <w:b/>
                <w:sz w:val="24"/>
                <w:lang w:val="uk-UA"/>
              </w:rPr>
              <w:t>годин</w:t>
            </w:r>
          </w:p>
        </w:tc>
      </w:tr>
      <w:tr w:rsidR="00B80C52" w:rsidRPr="005C1830" w14:paraId="3EC726C5" w14:textId="77777777" w:rsidTr="00D85EF2">
        <w:tc>
          <w:tcPr>
            <w:tcW w:w="851" w:type="dxa"/>
          </w:tcPr>
          <w:p w14:paraId="6BEA9A52" w14:textId="77777777" w:rsidR="00B80C52" w:rsidRPr="005C1830" w:rsidRDefault="00B80C52" w:rsidP="00B80C52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14:paraId="222F3DA4" w14:textId="77777777" w:rsidR="00B80C52" w:rsidRPr="00DB7B4C" w:rsidRDefault="00B80C52" w:rsidP="00D85EF2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DB7B4C">
              <w:rPr>
                <w:bCs/>
                <w:color w:val="000000"/>
                <w:spacing w:val="-1"/>
                <w:szCs w:val="28"/>
                <w:lang w:val="uk-UA"/>
              </w:rPr>
              <w:t>Вивчення підприємств різних форм власності.</w:t>
            </w:r>
          </w:p>
        </w:tc>
        <w:tc>
          <w:tcPr>
            <w:tcW w:w="1806" w:type="dxa"/>
          </w:tcPr>
          <w:p w14:paraId="095C8E2E" w14:textId="77777777" w:rsidR="00B80C52" w:rsidRPr="005C1830" w:rsidRDefault="00B80C52" w:rsidP="00D85EF2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B80C52" w:rsidRPr="005C1830" w14:paraId="5258CA2C" w14:textId="77777777" w:rsidTr="00D85EF2">
        <w:tc>
          <w:tcPr>
            <w:tcW w:w="851" w:type="dxa"/>
          </w:tcPr>
          <w:p w14:paraId="792725E9" w14:textId="77777777" w:rsidR="00B80C52" w:rsidRPr="005C1830" w:rsidRDefault="00B80C52" w:rsidP="00B80C52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14:paraId="6DE64D62" w14:textId="77777777" w:rsidR="00B80C52" w:rsidRPr="00DB7B4C" w:rsidRDefault="00B80C52" w:rsidP="00D85EF2">
            <w:pPr>
              <w:ind w:left="74"/>
              <w:jc w:val="both"/>
              <w:rPr>
                <w:szCs w:val="28"/>
                <w:lang w:val="uk-UA"/>
              </w:rPr>
            </w:pPr>
            <w:r w:rsidRPr="00DB7B4C">
              <w:rPr>
                <w:bCs/>
                <w:color w:val="000000"/>
                <w:spacing w:val="-1"/>
                <w:szCs w:val="28"/>
                <w:lang w:val="uk-UA"/>
              </w:rPr>
              <w:t>Презентація бізнес-плану</w:t>
            </w:r>
          </w:p>
        </w:tc>
        <w:tc>
          <w:tcPr>
            <w:tcW w:w="1806" w:type="dxa"/>
          </w:tcPr>
          <w:p w14:paraId="37339E9D" w14:textId="77777777" w:rsidR="00B80C52" w:rsidRPr="005C1830" w:rsidRDefault="00B80C52" w:rsidP="00D85EF2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B80C52" w:rsidRPr="005C1830" w14:paraId="0277CFD0" w14:textId="77777777" w:rsidTr="00D85EF2">
        <w:tc>
          <w:tcPr>
            <w:tcW w:w="851" w:type="dxa"/>
          </w:tcPr>
          <w:p w14:paraId="3350CB5C" w14:textId="77777777" w:rsidR="00B80C52" w:rsidRPr="005C1830" w:rsidRDefault="00B80C52" w:rsidP="00B80C52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14:paraId="3D9645F0" w14:textId="77777777" w:rsidR="00B80C52" w:rsidRPr="00DB7B4C" w:rsidRDefault="00B80C52" w:rsidP="00D85EF2">
            <w:pPr>
              <w:ind w:left="74"/>
              <w:jc w:val="both"/>
              <w:rPr>
                <w:szCs w:val="28"/>
                <w:lang w:val="uk-UA"/>
              </w:rPr>
            </w:pPr>
            <w:r w:rsidRPr="00DB7B4C">
              <w:rPr>
                <w:szCs w:val="28"/>
                <w:lang w:val="uk-UA"/>
              </w:rPr>
              <w:t>Аналіз різних ситуацій та застосування теорій мотивації.</w:t>
            </w:r>
          </w:p>
        </w:tc>
        <w:tc>
          <w:tcPr>
            <w:tcW w:w="1806" w:type="dxa"/>
          </w:tcPr>
          <w:p w14:paraId="4905E6E6" w14:textId="77777777" w:rsidR="00B80C52" w:rsidRPr="005C1830" w:rsidRDefault="00B80C52" w:rsidP="00D85EF2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B80C52" w:rsidRPr="005C1830" w14:paraId="15649168" w14:textId="77777777" w:rsidTr="00D85EF2">
        <w:trPr>
          <w:trHeight w:val="340"/>
        </w:trPr>
        <w:tc>
          <w:tcPr>
            <w:tcW w:w="851" w:type="dxa"/>
          </w:tcPr>
          <w:p w14:paraId="496C1243" w14:textId="77777777" w:rsidR="00B80C52" w:rsidRPr="005C1830" w:rsidRDefault="00B80C52" w:rsidP="00B80C52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14:paraId="52057AEB" w14:textId="77777777" w:rsidR="00B80C52" w:rsidRPr="00DB7B4C" w:rsidRDefault="00B80C52" w:rsidP="00D85EF2">
            <w:pPr>
              <w:tabs>
                <w:tab w:val="center" w:pos="4677"/>
                <w:tab w:val="right" w:pos="9354"/>
              </w:tabs>
              <w:rPr>
                <w:szCs w:val="28"/>
                <w:lang w:val="uk-UA"/>
              </w:rPr>
            </w:pPr>
            <w:r w:rsidRPr="00DB7B4C">
              <w:rPr>
                <w:szCs w:val="28"/>
                <w:lang w:val="uk-UA"/>
              </w:rPr>
              <w:t>Вивчення ділових та особистих якостей керівника.   Проведення виборів керівника.</w:t>
            </w:r>
          </w:p>
          <w:p w14:paraId="37496D67" w14:textId="77777777" w:rsidR="00B80C52" w:rsidRPr="00DB7B4C" w:rsidRDefault="00B80C52" w:rsidP="00D85EF2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bCs/>
                <w:color w:val="000000"/>
                <w:spacing w:val="-1"/>
                <w:szCs w:val="28"/>
                <w:lang w:val="uk-UA"/>
              </w:rPr>
            </w:pPr>
          </w:p>
        </w:tc>
        <w:tc>
          <w:tcPr>
            <w:tcW w:w="1806" w:type="dxa"/>
          </w:tcPr>
          <w:p w14:paraId="16F6CEB4" w14:textId="77777777" w:rsidR="00B80C52" w:rsidRPr="005C1830" w:rsidRDefault="00B80C52" w:rsidP="00D85EF2">
            <w:pPr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 xml:space="preserve">        </w:t>
            </w:r>
            <w:r>
              <w:rPr>
                <w:szCs w:val="28"/>
                <w:lang w:val="uk-UA"/>
              </w:rPr>
              <w:t xml:space="preserve">  </w:t>
            </w:r>
            <w:r w:rsidRPr="005C1830">
              <w:rPr>
                <w:szCs w:val="28"/>
                <w:lang w:val="uk-UA"/>
              </w:rPr>
              <w:t xml:space="preserve"> 2</w:t>
            </w:r>
          </w:p>
        </w:tc>
      </w:tr>
      <w:tr w:rsidR="00B80C52" w:rsidRPr="005C1830" w14:paraId="29E6D861" w14:textId="77777777" w:rsidTr="00D85EF2">
        <w:trPr>
          <w:trHeight w:val="300"/>
        </w:trPr>
        <w:tc>
          <w:tcPr>
            <w:tcW w:w="851" w:type="dxa"/>
          </w:tcPr>
          <w:p w14:paraId="4E2AF73B" w14:textId="77777777" w:rsidR="00B80C52" w:rsidRPr="005C1830" w:rsidRDefault="00B80C52" w:rsidP="00B80C52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14:paraId="615B71F7" w14:textId="77777777" w:rsidR="00B80C52" w:rsidRPr="00DB7B4C" w:rsidRDefault="00B80C52" w:rsidP="00D85EF2">
            <w:pPr>
              <w:tabs>
                <w:tab w:val="center" w:pos="4677"/>
                <w:tab w:val="right" w:pos="9354"/>
              </w:tabs>
              <w:rPr>
                <w:szCs w:val="28"/>
                <w:lang w:val="uk-UA"/>
              </w:rPr>
            </w:pPr>
            <w:r w:rsidRPr="00DB7B4C">
              <w:rPr>
                <w:szCs w:val="28"/>
                <w:lang w:val="uk-UA"/>
              </w:rPr>
              <w:t>Розв'язання ситуаційних задач із розробки і прийняття управлінських рішень.</w:t>
            </w:r>
          </w:p>
          <w:p w14:paraId="0C300147" w14:textId="77777777" w:rsidR="00B80C52" w:rsidRPr="00DB7B4C" w:rsidRDefault="00B80C52" w:rsidP="00D85EF2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</w:p>
        </w:tc>
        <w:tc>
          <w:tcPr>
            <w:tcW w:w="1806" w:type="dxa"/>
          </w:tcPr>
          <w:p w14:paraId="28ADAD87" w14:textId="77777777" w:rsidR="00B80C52" w:rsidRPr="005C1830" w:rsidRDefault="00B80C52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B80C52" w:rsidRPr="005C1830" w14:paraId="2E80FF61" w14:textId="77777777" w:rsidTr="00D85EF2">
        <w:trPr>
          <w:trHeight w:val="645"/>
        </w:trPr>
        <w:tc>
          <w:tcPr>
            <w:tcW w:w="851" w:type="dxa"/>
          </w:tcPr>
          <w:p w14:paraId="1807CDE5" w14:textId="77777777" w:rsidR="00B80C52" w:rsidRPr="005C1830" w:rsidRDefault="00B80C52" w:rsidP="00D85EF2">
            <w:pPr>
              <w:ind w:left="720"/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14:paraId="7E7276B2" w14:textId="77777777" w:rsidR="00B80C52" w:rsidRPr="005C1830" w:rsidRDefault="00B80C52" w:rsidP="00D85EF2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Всього:</w:t>
            </w:r>
          </w:p>
        </w:tc>
        <w:tc>
          <w:tcPr>
            <w:tcW w:w="1806" w:type="dxa"/>
          </w:tcPr>
          <w:p w14:paraId="084086D3" w14:textId="77777777" w:rsidR="00B80C52" w:rsidRPr="005C1830" w:rsidRDefault="00B80C52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</w:tbl>
    <w:p w14:paraId="6310BB10" w14:textId="77777777" w:rsidR="00463ED1" w:rsidRDefault="00463ED1"/>
    <w:sectPr w:rsidR="00463ED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88"/>
    <w:rsid w:val="00463ED1"/>
    <w:rsid w:val="00B80C52"/>
    <w:rsid w:val="00E5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0736"/>
  <w15:chartTrackingRefBased/>
  <w15:docId w15:val="{B8857CE2-2265-4EA8-9262-B98CFF1B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2021-04-05T14:07:00Z</dcterms:created>
  <dcterms:modified xsi:type="dcterms:W3CDTF">2021-04-05T14:08:00Z</dcterms:modified>
</cp:coreProperties>
</file>