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BCF0" w14:textId="77777777" w:rsidR="00B16A4C" w:rsidRDefault="00B16A4C" w:rsidP="00B16A4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621011">
        <w:rPr>
          <w:rFonts w:ascii="Times New Roman" w:hAnsi="Times New Roman" w:cs="Times New Roman"/>
          <w:b/>
          <w:bCs/>
          <w:sz w:val="28"/>
          <w:szCs w:val="28"/>
        </w:rPr>
        <w:t>Обов’язковий тезаурус</w:t>
      </w:r>
    </w:p>
    <w:p w14:paraId="5233A2DA" w14:textId="35A5DF36" w:rsidR="00B16A4C" w:rsidRPr="00621011" w:rsidRDefault="00B16A4C" w:rsidP="00B16A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з дисципліни «Бухгалтерський облік»</w:t>
      </w:r>
    </w:p>
    <w:p w14:paraId="21FB5F09" w14:textId="77777777" w:rsidR="00B16A4C" w:rsidRPr="00621011" w:rsidRDefault="00B16A4C" w:rsidP="00B16A4C">
      <w:pPr>
        <w:ind w:left="-360" w:firstLine="360"/>
        <w:jc w:val="both"/>
        <w:rPr>
          <w:szCs w:val="28"/>
          <w:lang w:val="uk-UA"/>
        </w:rPr>
      </w:pPr>
    </w:p>
    <w:p w14:paraId="4379ADF1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Аванс (від </w:t>
      </w:r>
      <w:proofErr w:type="spellStart"/>
      <w:r w:rsidRPr="00621011">
        <w:rPr>
          <w:szCs w:val="28"/>
          <w:lang w:val="uk-UA"/>
        </w:rPr>
        <w:t>фр</w:t>
      </w:r>
      <w:proofErr w:type="spellEnd"/>
      <w:r w:rsidRPr="00621011">
        <w:rPr>
          <w:szCs w:val="28"/>
          <w:lang w:val="uk-UA"/>
        </w:rPr>
        <w:t xml:space="preserve">. </w:t>
      </w:r>
      <w:proofErr w:type="spellStart"/>
      <w:r w:rsidRPr="00621011">
        <w:rPr>
          <w:szCs w:val="28"/>
          <w:lang w:val="uk-UA"/>
        </w:rPr>
        <w:t>avance</w:t>
      </w:r>
      <w:proofErr w:type="spellEnd"/>
      <w:r w:rsidRPr="00621011">
        <w:rPr>
          <w:szCs w:val="28"/>
          <w:lang w:val="uk-UA"/>
        </w:rPr>
        <w:t>) - гроші, що видаються в рахунок майбутніх платежів і витрат. Видача А. однією стороною іншій може бути лише у встановлених законом випадках.</w:t>
      </w:r>
    </w:p>
    <w:p w14:paraId="2E12CFF1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Авансовий звіт - документ типової форми, що подається підзвітними особами.. В ньому вказуються отримані під звіт суми, фактично здійснені витрати, залишок отриманих коштів або перевитрата.</w:t>
      </w:r>
    </w:p>
    <w:p w14:paraId="22C01EC7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Актив - частина бухгалтерського балансу, що відображає на певну дату в грошовому виразі засоби підприємства, їх склад і розміщення. Окрім А., бухгалтерський баланс має пасив. А. і пасив складаються з розділів і статей. У іншому значенні актив (від лат. </w:t>
      </w:r>
      <w:proofErr w:type="spellStart"/>
      <w:r w:rsidRPr="00621011">
        <w:rPr>
          <w:szCs w:val="28"/>
          <w:lang w:val="uk-UA"/>
        </w:rPr>
        <w:t>activus</w:t>
      </w:r>
      <w:proofErr w:type="spellEnd"/>
      <w:r w:rsidRPr="00621011">
        <w:rPr>
          <w:szCs w:val="28"/>
          <w:lang w:val="uk-UA"/>
        </w:rPr>
        <w:t xml:space="preserve"> - дієвий, дійовий) - це той, що діє.</w:t>
      </w:r>
    </w:p>
    <w:p w14:paraId="3F69840C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Активно-пасивні рахунки - рахунки бухгалтерського обліку, що мають ознаки активних рахунків і пасивних рахунків. У цих рахунках сальдо може бути дебетовим і кредитовим або одночасно дебетовим і кредитовим (розгорнуте сальдо).</w:t>
      </w:r>
    </w:p>
    <w:p w14:paraId="4DFB8C56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Активні рахунки - рахунки бухгалтерського обліку, на яких відображаються засоби підприємства. Вони дають показники про наявність, склад і рух засобів підприємства. У </w:t>
      </w:r>
      <w:proofErr w:type="spellStart"/>
      <w:r w:rsidRPr="00621011">
        <w:rPr>
          <w:szCs w:val="28"/>
          <w:lang w:val="uk-UA"/>
        </w:rPr>
        <w:t>А.р</w:t>
      </w:r>
      <w:proofErr w:type="spellEnd"/>
      <w:r w:rsidRPr="00621011">
        <w:rPr>
          <w:szCs w:val="28"/>
          <w:lang w:val="uk-UA"/>
        </w:rPr>
        <w:t>. збільшення засобів записується по дебету, а зменшення - по кредиту. Сальдо має бути дебетовим і відображається в активі балансу.</w:t>
      </w:r>
    </w:p>
    <w:p w14:paraId="4643A020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Аналітичний облік - облік, який дає детальні показники в грошовому, а в необхідних випадках і в натуральному вираженні.</w:t>
      </w:r>
    </w:p>
    <w:p w14:paraId="2B62C025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Баланс (від </w:t>
      </w:r>
      <w:proofErr w:type="spellStart"/>
      <w:r w:rsidRPr="00621011">
        <w:rPr>
          <w:szCs w:val="28"/>
          <w:lang w:val="uk-UA"/>
        </w:rPr>
        <w:t>фр</w:t>
      </w:r>
      <w:proofErr w:type="spellEnd"/>
      <w:r w:rsidRPr="00621011">
        <w:rPr>
          <w:szCs w:val="28"/>
          <w:lang w:val="uk-UA"/>
        </w:rPr>
        <w:t>. - терези, лат. - має дві вагові чаші) - рівновага, система показників, що характеризують стан взаємозв'язаних величин, які знаходяться в постійній зміні. Баланс складається на певну дату у вигляді таблиці і ділиться на дві частини.</w:t>
      </w:r>
    </w:p>
    <w:p w14:paraId="06722117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Балансові рахунки - рахунки бухгалтерського обліку, показники яких знаходять відображення в бухгалтерському балансі.</w:t>
      </w:r>
    </w:p>
    <w:p w14:paraId="636C1412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Бухгалтерська проводка - оформлення кореспонденції рахунків. При цьому вказуються рахунки, що дебетуються і кредитуються, і сума господарської операції. Б. п. іноді називаються рахунковими формулами, а також </w:t>
      </w:r>
      <w:proofErr w:type="spellStart"/>
      <w:r w:rsidRPr="00621011">
        <w:rPr>
          <w:szCs w:val="28"/>
          <w:lang w:val="uk-UA"/>
        </w:rPr>
        <w:t>контировками</w:t>
      </w:r>
      <w:proofErr w:type="spellEnd"/>
      <w:r w:rsidRPr="00621011">
        <w:rPr>
          <w:szCs w:val="28"/>
          <w:lang w:val="uk-UA"/>
        </w:rPr>
        <w:t>.</w:t>
      </w:r>
    </w:p>
    <w:p w14:paraId="444AD087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Бухгалтерські книги - вид облікових регістрів синтетичного і аналітичного обліку.</w:t>
      </w:r>
    </w:p>
    <w:p w14:paraId="052EAAA8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Бухгалтерський баланс - спосіб групування і узагальненого відображення в грошовій оцінці стану засобів господарства за їх видами і джерелами надходження на певну дату (див. Баланс).</w:t>
      </w:r>
    </w:p>
    <w:p w14:paraId="6A5599D0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Бухгалтерський документ - письмове свідоцтво (доказ) факту здійснення господарської операції або право на її здійснення.</w:t>
      </w:r>
    </w:p>
    <w:p w14:paraId="70FAB5E6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Бухгалтерський облік - один з трьох видів господарського обліку - є системою документального, суцільного і безперервного спостереження і контролю за господарською діяльністю підприємств (установ, організацій) і їх об'єднань.</w:t>
      </w:r>
    </w:p>
    <w:p w14:paraId="5D2123A0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lastRenderedPageBreak/>
        <w:t>Валюта балансу - сума (підсумок) бухгалтерського балансу. Ця сума повинна бути однаковою по активу і пасиву балансу.</w:t>
      </w:r>
    </w:p>
    <w:p w14:paraId="5B60A0B1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Відомість - обліковий регістр. У бухгалтерському обліку застосовуються різні В.: допоміжні (накопичувальні), оборотні, звіряльні, платіжні, розрахунково-платіжні і ін.</w:t>
      </w:r>
    </w:p>
    <w:p w14:paraId="250191E6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Відкриття рахунків - записи в рахунках про їх найменування і початкові сальдо. Відкрити рахунок - це значить дати йому найменування (проставити шифр) і записати початкове сальдо, якщо таке є.</w:t>
      </w:r>
    </w:p>
    <w:p w14:paraId="4846F819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Вимірники в бухгалтерському обліку - одиниці вимірювання об'єктів бухгалтерського обліку. Для отримання показників про об'єкти обліку використовують три види вимірників: натуральний, трудовий, грошовий.</w:t>
      </w:r>
    </w:p>
    <w:p w14:paraId="65A8C53A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Виробництво - процес створення готової продукції.</w:t>
      </w:r>
    </w:p>
    <w:p w14:paraId="16A31C5D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Головна книга - обліковий регістр, призначений для синтетичного обліку. Застосовується при журнально-ордерній і </w:t>
      </w:r>
      <w:proofErr w:type="spellStart"/>
      <w:r w:rsidRPr="00621011">
        <w:rPr>
          <w:szCs w:val="28"/>
          <w:lang w:val="uk-UA"/>
        </w:rPr>
        <w:t>меморіально</w:t>
      </w:r>
      <w:proofErr w:type="spellEnd"/>
      <w:r w:rsidRPr="00621011">
        <w:rPr>
          <w:szCs w:val="28"/>
          <w:lang w:val="uk-UA"/>
        </w:rPr>
        <w:t xml:space="preserve">-ордерній формах обліку. </w:t>
      </w:r>
      <w:proofErr w:type="spellStart"/>
      <w:r w:rsidRPr="00621011">
        <w:rPr>
          <w:szCs w:val="28"/>
          <w:lang w:val="uk-UA"/>
        </w:rPr>
        <w:t>Г.к</w:t>
      </w:r>
      <w:proofErr w:type="spellEnd"/>
      <w:r w:rsidRPr="00621011">
        <w:rPr>
          <w:szCs w:val="28"/>
          <w:lang w:val="uk-UA"/>
        </w:rPr>
        <w:t>. призначена для ведення обліку протягом року. У ній відкриваються всі рахунки синтетичного обліку, які є на даному підприємстві.</w:t>
      </w:r>
    </w:p>
    <w:p w14:paraId="0A83CA8B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Господарські операції (від лат. </w:t>
      </w:r>
      <w:proofErr w:type="spellStart"/>
      <w:r w:rsidRPr="00621011">
        <w:rPr>
          <w:szCs w:val="28"/>
          <w:lang w:val="uk-UA"/>
        </w:rPr>
        <w:t>орегаtіо</w:t>
      </w:r>
      <w:proofErr w:type="spellEnd"/>
      <w:r w:rsidRPr="00621011">
        <w:rPr>
          <w:szCs w:val="28"/>
          <w:lang w:val="uk-UA"/>
        </w:rPr>
        <w:t xml:space="preserve"> - дія) - окремі господарські дії, що викликають зміни в об'ємі, складі, розміщенні і використанні засобів, а також у складі і призначенні джерел цих засобів.</w:t>
      </w:r>
    </w:p>
    <w:p w14:paraId="7CFDF728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Господарський облік - кількісне відображення і якісна характеристика господарських і суспільних явищ.</w:t>
      </w:r>
    </w:p>
    <w:p w14:paraId="35FFB05E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Готівкові розрахунки - розрахунки між підприємствами, установами і організаціями готівкою. Такі розрахунки проводяться в межах сум, що встановлюються інструкцією банку.</w:t>
      </w:r>
    </w:p>
    <w:p w14:paraId="2D1DE349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Грошовий вимірник - один з вимірників в бухгалтерському обліку, за допомогою якого одержують показники в грошовому виразі (у гривнях і копійках).</w:t>
      </w:r>
    </w:p>
    <w:p w14:paraId="6EA538E4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Дебет (від лат. </w:t>
      </w:r>
      <w:proofErr w:type="spellStart"/>
      <w:r w:rsidRPr="00621011">
        <w:rPr>
          <w:szCs w:val="28"/>
          <w:lang w:val="uk-UA"/>
        </w:rPr>
        <w:t>debet</w:t>
      </w:r>
      <w:proofErr w:type="spellEnd"/>
      <w:r w:rsidRPr="00621011">
        <w:rPr>
          <w:szCs w:val="28"/>
          <w:lang w:val="uk-UA"/>
        </w:rPr>
        <w:t xml:space="preserve"> - він повинен) - частина рахунку бухгалтерського обліку. У активних рахунках по Д. записується збільшення, а в пасивних рахунках - зменшення об'єкта обліку.</w:t>
      </w:r>
    </w:p>
    <w:p w14:paraId="538466B5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Документ (від лат. - доказ) - є письмовим підтвердженням права на здійснення або фактичного здійснення господарської операції, її закінченості і господарської доцільності.</w:t>
      </w:r>
    </w:p>
    <w:p w14:paraId="19650C8A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Документальна ревізія (від лат. - перегляд) - вид подальшого документального контролю (див. Господарський контроль), при якому перевіряється господарсько-фінансова діяльність підприємства (установи, організації) або посадовців.</w:t>
      </w:r>
    </w:p>
    <w:p w14:paraId="549EDB5B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Документація - оформлення господарських операцій документами. За допомогою документації відбувається повне відображення господарських операцій в момент і на місці їх здійснення. Документація є однією з основних відмінностей бухгалтерського обліку, в якому всі записи відбуваються тільки на основі повноцінних документів.</w:t>
      </w:r>
    </w:p>
    <w:p w14:paraId="6D520800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Документообіг - рух документів в бухгалтерському процесі з моменту їх складання, опрацювання і до здачі в архів. На кожному підприємстві повинен бути план документообігу, в якому зазначено хто відповідає за складання відповідних </w:t>
      </w:r>
      <w:r w:rsidRPr="00621011">
        <w:rPr>
          <w:szCs w:val="28"/>
          <w:lang w:val="uk-UA"/>
        </w:rPr>
        <w:lastRenderedPageBreak/>
        <w:t>документів, хто, кому і в який термін передає документи, використання документів в обліку.</w:t>
      </w:r>
    </w:p>
    <w:p w14:paraId="7F09CEF3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Журнал-Головна - книга, яка являє собою комбінований обліковий регістр хронологічних і систематичних засобів. Застосовується в підприємствах і організаціях, які ведуть облік за формою "Журнал-Головна".</w:t>
      </w:r>
    </w:p>
    <w:p w14:paraId="3655304C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Журнали-ордери - бухгалтерські регістри хронологічної реєстрації, синтетичного і в деяких випадках аналітичного обліку.</w:t>
      </w:r>
    </w:p>
    <w:p w14:paraId="7D2A9C5D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Звітність - сукупність показників обліку, відображені у формі певних таблиць і характеризують діяльність підприємства (установи, організації) за певний період.</w:t>
      </w:r>
    </w:p>
    <w:p w14:paraId="66BD83EF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Інвентаризаційні описи - документи, які складаються в момент проведення інвентаризації і підтверджуються фактичною наявністю товарно-матеріальних цінностей та інших інвентаризованих об'єктів на певну дату.</w:t>
      </w:r>
    </w:p>
    <w:p w14:paraId="0F7B5440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Інвентаризація - спосіб перевірки відповідного майна даним бухгалтерського обліку.</w:t>
      </w:r>
    </w:p>
    <w:p w14:paraId="095BC85C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Інвентарні картки - облікові регістри типової форми, призначені для пооб'єктного обліку основних засобів.</w:t>
      </w:r>
    </w:p>
    <w:p w14:paraId="2122323D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Інвентарний номер - номер, який присвоюється інвентарному об'єкту.</w:t>
      </w:r>
    </w:p>
    <w:p w14:paraId="37EE0635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Інвентарний об'єкт - закінчений пристрій, предмет або комплекс предметів зі всіма додатками.</w:t>
      </w:r>
    </w:p>
    <w:p w14:paraId="4170F3FF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Калькуляційний рахунок - рахунок бухгалтерського обліку, який застосовується для отримання даних, необхідних при вирахуванні собівартості виготовленої продукції і виконаних робіт.</w:t>
      </w:r>
    </w:p>
    <w:p w14:paraId="254D6830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Калькуляція - (від лат </w:t>
      </w:r>
      <w:proofErr w:type="spellStart"/>
      <w:r w:rsidRPr="00621011">
        <w:rPr>
          <w:szCs w:val="28"/>
          <w:lang w:val="uk-UA"/>
        </w:rPr>
        <w:t>calculation</w:t>
      </w:r>
      <w:proofErr w:type="spellEnd"/>
      <w:r w:rsidRPr="00621011">
        <w:rPr>
          <w:szCs w:val="28"/>
          <w:lang w:val="uk-UA"/>
        </w:rPr>
        <w:t xml:space="preserve"> - обчислення) - спосіб групування витрат і визначення собівартості отриманих матеріальних цінностей, виготовленої продукції і виконаних робіт, оформляється у вигляді документа. в якому витрати показують за об'єктами і статтями калькуляції. В залежності від часу складання і призначення калькуляції бувають планові, нормативні і розрахункові.</w:t>
      </w:r>
    </w:p>
    <w:p w14:paraId="25A2B828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Капітальне будівництво - процес створення і реконструкції основних засобів.</w:t>
      </w:r>
    </w:p>
    <w:p w14:paraId="6E7F8B47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Капітальні інвестиції - витрати на придбання основних засобів.</w:t>
      </w:r>
    </w:p>
    <w:p w14:paraId="2E0F1E34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Картотека (від грець. </w:t>
      </w:r>
      <w:proofErr w:type="spellStart"/>
      <w:r w:rsidRPr="00621011">
        <w:rPr>
          <w:szCs w:val="28"/>
          <w:lang w:val="uk-UA"/>
        </w:rPr>
        <w:t>theke</w:t>
      </w:r>
      <w:proofErr w:type="spellEnd"/>
      <w:r w:rsidRPr="00621011">
        <w:rPr>
          <w:szCs w:val="28"/>
          <w:lang w:val="uk-UA"/>
        </w:rPr>
        <w:t xml:space="preserve"> - ящик) - сукупність карток, що є обліковими регістрами і, що зберігаються в спеціальних ящиках.</w:t>
      </w:r>
    </w:p>
    <w:p w14:paraId="15066AAA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Картки - вид облікових регістрів, які є окремими листами (бланками). У К. звичайно ведуть аналітичний облік. При цьому необхідно організувати картотеки.</w:t>
      </w:r>
    </w:p>
    <w:p w14:paraId="3236B0F5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Кореспонденція рахунків - зв'язок між рахунками бухгалтерського обліку, обумовлений економічною суттю господарських операцій.</w:t>
      </w:r>
    </w:p>
    <w:p w14:paraId="772F7F7E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Меморіальний ордер - документ, в якому відображається бухгалтерська проводка.</w:t>
      </w:r>
    </w:p>
    <w:p w14:paraId="743AF277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Натуральні вимірники - вид вимірників в бухгалтерському обліку, за допомогою яких отримують показники про об'єкти бухгалтерського обліку в натуральному виразі (вагою, мірою, рахунком). Н. в. застосовуються для обліку основних засобів, молодняка тварин, сировини, матеріалів, палива, товарів, продукції і інших товарно-матеріальних цінностей. Натуральні показники мають велике контрольне значення.</w:t>
      </w:r>
    </w:p>
    <w:p w14:paraId="1474BC70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lastRenderedPageBreak/>
        <w:t xml:space="preserve">Облікові регістри - листи паперу, призначені для облікових записів. </w:t>
      </w:r>
      <w:proofErr w:type="spellStart"/>
      <w:r w:rsidRPr="00621011">
        <w:rPr>
          <w:szCs w:val="28"/>
          <w:lang w:val="uk-UA"/>
        </w:rPr>
        <w:t>О.р</w:t>
      </w:r>
      <w:proofErr w:type="spellEnd"/>
      <w:r w:rsidRPr="00621011">
        <w:rPr>
          <w:szCs w:val="28"/>
          <w:lang w:val="uk-UA"/>
        </w:rPr>
        <w:t xml:space="preserve">. можуть бути у вигляді зведених листів (відомостей), карток або книг. В залежності від об'єму і змісту </w:t>
      </w:r>
      <w:proofErr w:type="spellStart"/>
      <w:r w:rsidRPr="00621011">
        <w:rPr>
          <w:szCs w:val="28"/>
          <w:lang w:val="uk-UA"/>
        </w:rPr>
        <w:t>О.р</w:t>
      </w:r>
      <w:proofErr w:type="spellEnd"/>
      <w:r w:rsidRPr="00621011">
        <w:rPr>
          <w:szCs w:val="28"/>
          <w:lang w:val="uk-UA"/>
        </w:rPr>
        <w:t>. бувають синтетичного обліку і аналітичного обліку. За видом облікових записів регістри поділяються на хронологічні і систематичні.</w:t>
      </w:r>
    </w:p>
    <w:p w14:paraId="5D6DDC3E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Оборотність оборотних коштів - економічний показник, що виражає тривалість одного обороту оборотних коштів в днях або число їх оборотів за певний період.</w:t>
      </w:r>
    </w:p>
    <w:p w14:paraId="5AA72245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Оборотні відомості - спосіб узагальнення даних облікової реєстрації на рахунках бухгалтерського обліку.</w:t>
      </w:r>
    </w:p>
    <w:p w14:paraId="58DA928C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Оперативний облік - вид господарського обліку. Оперативний, або оперативно-технічний, облік є системою реєстрації певних господарських операцій безпосередньо на місці і у момент їх здійснення з метою отримання систематичної інформації про хід виконання плану на окремих ділянках діяльності.</w:t>
      </w:r>
    </w:p>
    <w:p w14:paraId="5434EAC3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Операційні рахунки - група рахунків бухгалтерського обліку, яка об'єднує розподільні рахунки, калькуляційні рахунки.</w:t>
      </w:r>
    </w:p>
    <w:p w14:paraId="0D1F15E2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Пасив (від лат. </w:t>
      </w:r>
      <w:proofErr w:type="spellStart"/>
      <w:r w:rsidRPr="00621011">
        <w:rPr>
          <w:szCs w:val="28"/>
          <w:lang w:val="uk-UA"/>
        </w:rPr>
        <w:t>passivus</w:t>
      </w:r>
      <w:proofErr w:type="spellEnd"/>
      <w:r w:rsidRPr="00621011">
        <w:rPr>
          <w:szCs w:val="28"/>
          <w:lang w:val="uk-UA"/>
        </w:rPr>
        <w:t xml:space="preserve"> - недіяльний, протилежний активу) - частина бухгалтерського балансу, в якій показуються джерела утворення і призначення засобів підприємства, складається з розділів і статей.</w:t>
      </w:r>
    </w:p>
    <w:p w14:paraId="7C9726CF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Пасивні рахунки - рахунки бухгалтерського обліку, на яких відображаються джерела власних і позикових (тимчасово залучених) засобів. У </w:t>
      </w:r>
      <w:proofErr w:type="spellStart"/>
      <w:r w:rsidRPr="00621011">
        <w:rPr>
          <w:szCs w:val="28"/>
          <w:lang w:val="uk-UA"/>
        </w:rPr>
        <w:t>П.р</w:t>
      </w:r>
      <w:proofErr w:type="spellEnd"/>
      <w:r w:rsidRPr="00621011">
        <w:rPr>
          <w:szCs w:val="28"/>
          <w:lang w:val="uk-UA"/>
        </w:rPr>
        <w:t>. збільшення джерел засобів записується по кредиту, а зменшення - по дебету. Сальдо має бути кредитовим і показується в пасиві балансу.</w:t>
      </w:r>
    </w:p>
    <w:p w14:paraId="4DB8DDBE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План рахунків - систематизований перелік рахунків бухгалтерського обліку з зазначенням шифру і назви рахунку.</w:t>
      </w:r>
    </w:p>
    <w:p w14:paraId="481F9651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Рахунки синтетичного обліку - рахунки бухгалтерського обліку, на яких ведеться синтетичний облік.</w:t>
      </w:r>
    </w:p>
    <w:p w14:paraId="7ED68886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Рахунки господарських засобів - група рахунків бухгалтерського обліку, призначена для обліку складу і руху господарських засобів. Для відображення кожного виду засобів призначені відповідні рахунки.</w:t>
      </w:r>
    </w:p>
    <w:p w14:paraId="07407A7D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Реалізація (від лат. - речовинний) - перетворення майна в гроші. Р. продукції є завершальним етапом обороту господарських засобів, в результаті якого виготовлена підприємством (постачальником) продукція продається іншому підприємству (покупцеві) за встановлену плату.</w:t>
      </w:r>
    </w:p>
    <w:p w14:paraId="4FA7BFFC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Сальдо - залишок за рахунком бухгалтерського обліку господарських засобів або джерел їх створення. С. може бути: у активних рахунках - тільки дебетовим і показувати залишок господарських засобів, що є за певним рахунком; у пасивних рахунках - тільки кредитовим і показувати джерело утворення засобів; у активно-пасивних рахунках - дебетовим і кредитовим або ж одночасно дебетовим і кредитовим. У рахунках аналітичного обліку С. може бути в натуральному і грошовому виразі.</w:t>
      </w:r>
    </w:p>
    <w:p w14:paraId="717D17B0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Сальдова книга (книга залишків матеріалів) - обліковий регістр, який використовується у разі сальдового методу обліку товарно-матеріальних цінностей. С. к. відкриваються на рік за кожним місцем зберігання цінностей (матеріально відповідальній особі).</w:t>
      </w:r>
    </w:p>
    <w:p w14:paraId="67029F6A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lastRenderedPageBreak/>
        <w:t>Собівартість - частина вартості товару, що включає у грошовій формі витрати уречевленої праці (засобів виробництва), а також частина живої праці, що створює необхідний продукт, виступаючий у вигляді заробітної плати. У вартості товару втілюються спожиті засоби виробництва (уречевлена праця) і знов витрачена (жива) праця. Остання ділиться на необхідну (праця на себе) і додаткову (праця на власника або капітал.</w:t>
      </w:r>
    </w:p>
    <w:p w14:paraId="6AAA95AC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Синтетичний облік - облік, що дає узагальнені показники в грошовому виразі. Такі показники містяться в рахунках </w:t>
      </w:r>
      <w:proofErr w:type="spellStart"/>
      <w:r w:rsidRPr="00621011">
        <w:rPr>
          <w:szCs w:val="28"/>
          <w:lang w:val="uk-UA"/>
        </w:rPr>
        <w:t>С.о</w:t>
      </w:r>
      <w:proofErr w:type="spellEnd"/>
      <w:r w:rsidRPr="00621011">
        <w:rPr>
          <w:szCs w:val="28"/>
          <w:lang w:val="uk-UA"/>
        </w:rPr>
        <w:t>. і необхідні для загального уявлення про наявність і рух засобів і їх джерел (основних засобів, сировини, матеріалів, палива, витрат на виробництво, грошових коштів в касі підприємства і на рахунках в банку, статутного капіталу і т. п.).</w:t>
      </w:r>
    </w:p>
    <w:p w14:paraId="2D3CE477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Система бухгалтерського обліку - система записів господарських операцій на рахунках бухгалтерського обліку. Залежно від порядку цих записів можуть бути дві системи обліку: проста і подвійна.</w:t>
      </w:r>
    </w:p>
    <w:p w14:paraId="1415822C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Систематичний запис - </w:t>
      </w:r>
      <w:proofErr w:type="spellStart"/>
      <w:r w:rsidRPr="00621011">
        <w:rPr>
          <w:szCs w:val="28"/>
          <w:lang w:val="uk-UA"/>
        </w:rPr>
        <w:t>регістрація</w:t>
      </w:r>
      <w:proofErr w:type="spellEnd"/>
      <w:r w:rsidRPr="00621011">
        <w:rPr>
          <w:szCs w:val="28"/>
          <w:lang w:val="uk-UA"/>
        </w:rPr>
        <w:t xml:space="preserve"> господарських операцій за певною системою в рахунках бухгалтерського обліку.</w:t>
      </w:r>
    </w:p>
    <w:p w14:paraId="182F9CC4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Складна бухгалтерська проводка - бухгалтерська проводка, при якій один рахунок дебетується і кредитується декілька рахунків або декілька рахунків дебетується і кредитується один рахунок.</w:t>
      </w:r>
    </w:p>
    <w:p w14:paraId="759DC951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Складний рахунок - рахунок синтетичного обліку, показники якого підлягають подальшій деталізації, для чого ведеться аналітичний облік. С. р., показники яких мають велику номенклатуру, діляться на субрахунки.</w:t>
      </w:r>
    </w:p>
    <w:p w14:paraId="41411885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Службове відрядження - поїздка працівника за розпорядженням керівника підприємства (установи, організації) для виконання службового доручення поза постійним місцем його роботи. Не вважаються </w:t>
      </w:r>
      <w:proofErr w:type="spellStart"/>
      <w:r w:rsidRPr="00621011">
        <w:rPr>
          <w:szCs w:val="28"/>
          <w:lang w:val="uk-UA"/>
        </w:rPr>
        <w:t>відрядженнями</w:t>
      </w:r>
      <w:proofErr w:type="spellEnd"/>
      <w:r w:rsidRPr="00621011">
        <w:rPr>
          <w:szCs w:val="28"/>
          <w:lang w:val="uk-UA"/>
        </w:rPr>
        <w:t xml:space="preserve"> службові поїздки працівників, постійна робота яких перебуває в дорозі.</w:t>
      </w:r>
    </w:p>
    <w:p w14:paraId="795675F6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>Хронологічний запис - реєстрація господарських операцій в хронологічному порядку, тобто в порядку їх здійснення за датами.</w:t>
      </w:r>
    </w:p>
    <w:p w14:paraId="04F861CC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Шахова оборотна відомість - оборотна відомість, що складається за допомогою шахової форми. На відміну від звичайної оборотної відомості вона містить кореспонденцію рахунків і є складнішою та </w:t>
      </w:r>
      <w:proofErr w:type="spellStart"/>
      <w:r w:rsidRPr="00621011">
        <w:rPr>
          <w:szCs w:val="28"/>
          <w:lang w:val="uk-UA"/>
        </w:rPr>
        <w:t>громіздкішою</w:t>
      </w:r>
      <w:proofErr w:type="spellEnd"/>
      <w:r w:rsidRPr="00621011">
        <w:rPr>
          <w:szCs w:val="28"/>
          <w:lang w:val="uk-UA"/>
        </w:rPr>
        <w:t xml:space="preserve"> за будовою.</w:t>
      </w:r>
    </w:p>
    <w:p w14:paraId="47CC734D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</w:p>
    <w:p w14:paraId="0970208D" w14:textId="77777777" w:rsidR="00B16A4C" w:rsidRPr="00621011" w:rsidRDefault="00B16A4C" w:rsidP="00B16A4C">
      <w:pPr>
        <w:ind w:firstLine="567"/>
        <w:jc w:val="both"/>
        <w:rPr>
          <w:szCs w:val="28"/>
          <w:lang w:val="uk-UA"/>
        </w:rPr>
      </w:pPr>
    </w:p>
    <w:p w14:paraId="2D9D70F4" w14:textId="77777777" w:rsidR="00B16A4C" w:rsidRPr="00621011" w:rsidRDefault="00B16A4C" w:rsidP="00B16A4C">
      <w:pPr>
        <w:ind w:left="-360"/>
        <w:jc w:val="both"/>
        <w:rPr>
          <w:lang w:val="uk-UA"/>
        </w:rPr>
      </w:pPr>
    </w:p>
    <w:p w14:paraId="09F6D311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F"/>
    <w:rsid w:val="000B2F3F"/>
    <w:rsid w:val="004C7D80"/>
    <w:rsid w:val="00B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443F"/>
  <w15:chartTrackingRefBased/>
  <w15:docId w15:val="{912370BA-9522-40A7-9F81-43502A83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A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2021-01-30T08:23:00Z</dcterms:created>
  <dcterms:modified xsi:type="dcterms:W3CDTF">2021-01-30T08:24:00Z</dcterms:modified>
</cp:coreProperties>
</file>