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6F75E" w14:textId="77777777" w:rsidR="005409B9" w:rsidRPr="007A0C00" w:rsidRDefault="005409B9" w:rsidP="005409B9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Індивідуальні</w:t>
      </w:r>
      <w:r w:rsidRPr="00631439">
        <w:rPr>
          <w:b/>
          <w:szCs w:val="28"/>
          <w:lang w:val="uk-UA"/>
        </w:rPr>
        <w:t xml:space="preserve"> завдання</w:t>
      </w:r>
    </w:p>
    <w:p w14:paraId="714CBA0C" w14:textId="77777777" w:rsidR="005409B9" w:rsidRPr="00A41BD5" w:rsidRDefault="005409B9" w:rsidP="005409B9">
      <w:pPr>
        <w:widowControl w:val="0"/>
        <w:ind w:firstLine="540"/>
        <w:jc w:val="both"/>
        <w:rPr>
          <w:szCs w:val="20"/>
          <w:lang w:val="uk-UA"/>
        </w:rPr>
      </w:pPr>
      <w:r w:rsidRPr="00A41BD5">
        <w:rPr>
          <w:szCs w:val="20"/>
          <w:lang w:val="uk-UA"/>
        </w:rPr>
        <w:t>Індивідуальне завдання виконується в межах годин, відведених для самостійної роботи студента і передбачає:</w:t>
      </w:r>
    </w:p>
    <w:p w14:paraId="278A4397" w14:textId="77777777" w:rsidR="005409B9" w:rsidRPr="004F6B5A" w:rsidRDefault="005409B9" w:rsidP="005409B9">
      <w:pPr>
        <w:widowControl w:val="0"/>
        <w:ind w:firstLine="540"/>
        <w:jc w:val="both"/>
        <w:rPr>
          <w:szCs w:val="20"/>
        </w:rPr>
      </w:pPr>
      <w:r w:rsidRPr="00A41BD5">
        <w:rPr>
          <w:i/>
          <w:szCs w:val="20"/>
          <w:lang w:val="uk-UA"/>
        </w:rPr>
        <w:t>І. Опрацювання літера</w:t>
      </w:r>
      <w:r w:rsidRPr="004F6B5A">
        <w:rPr>
          <w:i/>
          <w:szCs w:val="20"/>
        </w:rPr>
        <w:t xml:space="preserve">тури за темою та </w:t>
      </w:r>
      <w:proofErr w:type="spellStart"/>
      <w:r w:rsidRPr="004F6B5A">
        <w:rPr>
          <w:i/>
          <w:szCs w:val="20"/>
        </w:rPr>
        <w:t>підготовка</w:t>
      </w:r>
      <w:proofErr w:type="spellEnd"/>
      <w:r w:rsidRPr="004F6B5A">
        <w:rPr>
          <w:i/>
          <w:szCs w:val="20"/>
        </w:rPr>
        <w:t xml:space="preserve"> </w:t>
      </w:r>
      <w:proofErr w:type="spellStart"/>
      <w:r w:rsidRPr="004F6B5A">
        <w:rPr>
          <w:i/>
          <w:szCs w:val="20"/>
        </w:rPr>
        <w:t>звіту</w:t>
      </w:r>
      <w:proofErr w:type="spellEnd"/>
      <w:r w:rsidRPr="004F6B5A">
        <w:rPr>
          <w:szCs w:val="20"/>
        </w:rPr>
        <w:t xml:space="preserve">, </w:t>
      </w:r>
      <w:proofErr w:type="spellStart"/>
      <w:r w:rsidRPr="004F6B5A">
        <w:rPr>
          <w:szCs w:val="20"/>
        </w:rPr>
        <w:t>що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має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такий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зміст</w:t>
      </w:r>
      <w:proofErr w:type="spellEnd"/>
      <w:r w:rsidRPr="004F6B5A">
        <w:rPr>
          <w:szCs w:val="20"/>
        </w:rPr>
        <w:t xml:space="preserve"> і структуру:</w:t>
      </w:r>
    </w:p>
    <w:p w14:paraId="7E4FBA9D" w14:textId="77777777" w:rsidR="005409B9" w:rsidRPr="004F6B5A" w:rsidRDefault="005409B9" w:rsidP="005409B9">
      <w:pPr>
        <w:widowControl w:val="0"/>
        <w:ind w:firstLine="540"/>
        <w:jc w:val="both"/>
        <w:rPr>
          <w:szCs w:val="20"/>
        </w:rPr>
      </w:pPr>
      <w:proofErr w:type="spellStart"/>
      <w:r w:rsidRPr="004F6B5A">
        <w:rPr>
          <w:szCs w:val="20"/>
        </w:rPr>
        <w:t>Вступ</w:t>
      </w:r>
      <w:proofErr w:type="spellEnd"/>
    </w:p>
    <w:p w14:paraId="53B7132B" w14:textId="77777777" w:rsidR="005409B9" w:rsidRPr="004F6B5A" w:rsidRDefault="005409B9" w:rsidP="005409B9">
      <w:pPr>
        <w:widowControl w:val="0"/>
        <w:numPr>
          <w:ilvl w:val="0"/>
          <w:numId w:val="1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Cs w:val="20"/>
        </w:rPr>
      </w:pPr>
      <w:proofErr w:type="spellStart"/>
      <w:r w:rsidRPr="004F6B5A">
        <w:rPr>
          <w:szCs w:val="20"/>
        </w:rPr>
        <w:t>Розкриття</w:t>
      </w:r>
      <w:proofErr w:type="spellEnd"/>
      <w:r w:rsidRPr="004F6B5A">
        <w:rPr>
          <w:szCs w:val="20"/>
        </w:rPr>
        <w:t xml:space="preserve"> теоретико-</w:t>
      </w:r>
      <w:proofErr w:type="spellStart"/>
      <w:r w:rsidRPr="004F6B5A">
        <w:rPr>
          <w:szCs w:val="20"/>
        </w:rPr>
        <w:t>економічних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аспектів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проблеми</w:t>
      </w:r>
      <w:proofErr w:type="spellEnd"/>
      <w:r w:rsidRPr="004F6B5A">
        <w:rPr>
          <w:szCs w:val="20"/>
        </w:rPr>
        <w:t>.</w:t>
      </w:r>
    </w:p>
    <w:p w14:paraId="31673575" w14:textId="77777777" w:rsidR="005409B9" w:rsidRPr="004F6B5A" w:rsidRDefault="005409B9" w:rsidP="005409B9">
      <w:pPr>
        <w:widowControl w:val="0"/>
        <w:numPr>
          <w:ilvl w:val="0"/>
          <w:numId w:val="1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Cs w:val="20"/>
        </w:rPr>
      </w:pPr>
      <w:proofErr w:type="spellStart"/>
      <w:r w:rsidRPr="004F6B5A">
        <w:rPr>
          <w:szCs w:val="20"/>
        </w:rPr>
        <w:t>Аналіз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фактичних</w:t>
      </w:r>
      <w:proofErr w:type="spellEnd"/>
      <w:r w:rsidRPr="004F6B5A">
        <w:rPr>
          <w:szCs w:val="20"/>
        </w:rPr>
        <w:t xml:space="preserve"> та </w:t>
      </w:r>
      <w:proofErr w:type="spellStart"/>
      <w:r w:rsidRPr="004F6B5A">
        <w:rPr>
          <w:szCs w:val="20"/>
        </w:rPr>
        <w:t>статистичних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даних</w:t>
      </w:r>
      <w:proofErr w:type="spellEnd"/>
      <w:r w:rsidRPr="004F6B5A">
        <w:rPr>
          <w:szCs w:val="20"/>
        </w:rPr>
        <w:t>.</w:t>
      </w:r>
    </w:p>
    <w:p w14:paraId="5F7AA55D" w14:textId="77777777" w:rsidR="005409B9" w:rsidRPr="004F6B5A" w:rsidRDefault="005409B9" w:rsidP="005409B9">
      <w:pPr>
        <w:widowControl w:val="0"/>
        <w:tabs>
          <w:tab w:val="num" w:pos="1260"/>
        </w:tabs>
        <w:ind w:firstLine="371"/>
        <w:jc w:val="both"/>
        <w:rPr>
          <w:szCs w:val="20"/>
        </w:rPr>
      </w:pPr>
      <w:r>
        <w:rPr>
          <w:szCs w:val="20"/>
          <w:lang w:val="uk-UA"/>
        </w:rPr>
        <w:t xml:space="preserve">  </w:t>
      </w:r>
      <w:proofErr w:type="spellStart"/>
      <w:r w:rsidRPr="004F6B5A">
        <w:rPr>
          <w:szCs w:val="20"/>
        </w:rPr>
        <w:t>Висновки</w:t>
      </w:r>
      <w:proofErr w:type="spellEnd"/>
    </w:p>
    <w:p w14:paraId="7F26D525" w14:textId="77777777" w:rsidR="005409B9" w:rsidRPr="004F6B5A" w:rsidRDefault="005409B9" w:rsidP="005409B9">
      <w:pPr>
        <w:widowControl w:val="0"/>
        <w:jc w:val="both"/>
        <w:rPr>
          <w:szCs w:val="20"/>
        </w:rPr>
      </w:pPr>
      <w:r>
        <w:rPr>
          <w:szCs w:val="20"/>
          <w:lang w:val="uk-UA"/>
        </w:rPr>
        <w:t xml:space="preserve">       </w:t>
      </w:r>
      <w:r w:rsidRPr="004F6B5A">
        <w:rPr>
          <w:szCs w:val="20"/>
        </w:rPr>
        <w:t xml:space="preserve">Список </w:t>
      </w:r>
      <w:proofErr w:type="spellStart"/>
      <w:r w:rsidRPr="004F6B5A">
        <w:rPr>
          <w:szCs w:val="20"/>
        </w:rPr>
        <w:t>використаної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літератури</w:t>
      </w:r>
      <w:proofErr w:type="spellEnd"/>
      <w:r w:rsidRPr="004F6B5A">
        <w:rPr>
          <w:szCs w:val="20"/>
        </w:rPr>
        <w:t xml:space="preserve"> та </w:t>
      </w:r>
      <w:proofErr w:type="spellStart"/>
      <w:r w:rsidRPr="004F6B5A">
        <w:rPr>
          <w:szCs w:val="20"/>
        </w:rPr>
        <w:t>інформаційних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джерел</w:t>
      </w:r>
      <w:proofErr w:type="spellEnd"/>
    </w:p>
    <w:p w14:paraId="0FCBF005" w14:textId="77777777" w:rsidR="005409B9" w:rsidRPr="004F6B5A" w:rsidRDefault="005409B9" w:rsidP="005409B9">
      <w:pPr>
        <w:widowControl w:val="0"/>
        <w:ind w:firstLine="540"/>
        <w:jc w:val="both"/>
        <w:rPr>
          <w:i/>
          <w:szCs w:val="20"/>
        </w:rPr>
      </w:pPr>
      <w:proofErr w:type="spellStart"/>
      <w:r w:rsidRPr="00D719C4">
        <w:rPr>
          <w:i/>
          <w:szCs w:val="20"/>
        </w:rPr>
        <w:t>Обсяг</w:t>
      </w:r>
      <w:proofErr w:type="spellEnd"/>
      <w:r w:rsidRPr="00D719C4">
        <w:rPr>
          <w:i/>
          <w:szCs w:val="20"/>
        </w:rPr>
        <w:t xml:space="preserve"> ІНДЗ </w:t>
      </w:r>
      <w:r>
        <w:rPr>
          <w:i/>
          <w:szCs w:val="20"/>
        </w:rPr>
        <w:t xml:space="preserve">– </w:t>
      </w:r>
      <w:r>
        <w:rPr>
          <w:i/>
          <w:szCs w:val="20"/>
          <w:lang w:val="uk-UA"/>
        </w:rPr>
        <w:t xml:space="preserve">3-5 </w:t>
      </w:r>
      <w:proofErr w:type="spellStart"/>
      <w:r w:rsidRPr="00D719C4">
        <w:rPr>
          <w:i/>
          <w:szCs w:val="20"/>
        </w:rPr>
        <w:t>торінок</w:t>
      </w:r>
      <w:proofErr w:type="spellEnd"/>
      <w:r w:rsidRPr="00D719C4">
        <w:rPr>
          <w:i/>
          <w:szCs w:val="20"/>
        </w:rPr>
        <w:t xml:space="preserve"> формату А-4.</w:t>
      </w:r>
    </w:p>
    <w:p w14:paraId="1DC3A1CC" w14:textId="77777777" w:rsidR="005409B9" w:rsidRDefault="005409B9" w:rsidP="005409B9">
      <w:pPr>
        <w:ind w:left="142" w:firstLine="54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</w:t>
      </w:r>
    </w:p>
    <w:p w14:paraId="7522C880" w14:textId="77777777" w:rsidR="005409B9" w:rsidRPr="008963F4" w:rsidRDefault="005409B9" w:rsidP="005409B9">
      <w:pPr>
        <w:ind w:left="142" w:firstLine="54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31.1 Теми індивідуальних завдань</w:t>
      </w:r>
    </w:p>
    <w:p w14:paraId="5272DBF2" w14:textId="77777777" w:rsidR="005409B9" w:rsidRPr="00017685" w:rsidRDefault="005409B9" w:rsidP="005409B9">
      <w:pPr>
        <w:ind w:firstLine="180"/>
        <w:jc w:val="both"/>
        <w:rPr>
          <w:szCs w:val="28"/>
          <w:lang w:val="uk-UA"/>
        </w:rPr>
      </w:pPr>
      <w:r w:rsidRPr="00017685">
        <w:rPr>
          <w:szCs w:val="28"/>
          <w:lang w:val="uk-UA"/>
        </w:rPr>
        <w:t>1.  Податкова політика, її сутність.</w:t>
      </w:r>
    </w:p>
    <w:p w14:paraId="1B6CC016" w14:textId="77777777" w:rsidR="005409B9" w:rsidRPr="00017685" w:rsidRDefault="005409B9" w:rsidP="005409B9">
      <w:pPr>
        <w:ind w:firstLine="180"/>
        <w:jc w:val="both"/>
        <w:rPr>
          <w:szCs w:val="28"/>
          <w:lang w:val="uk-UA"/>
        </w:rPr>
      </w:pPr>
      <w:r w:rsidRPr="00017685">
        <w:rPr>
          <w:szCs w:val="28"/>
          <w:lang w:val="uk-UA"/>
        </w:rPr>
        <w:t>2.  Державна податкова політика та її характеристика.</w:t>
      </w:r>
    </w:p>
    <w:p w14:paraId="3611D86C" w14:textId="77777777" w:rsidR="005409B9" w:rsidRPr="00017685" w:rsidRDefault="005409B9" w:rsidP="005409B9">
      <w:pPr>
        <w:ind w:firstLine="180"/>
        <w:jc w:val="both"/>
        <w:rPr>
          <w:szCs w:val="28"/>
          <w:lang w:val="uk-UA"/>
        </w:rPr>
      </w:pPr>
      <w:r w:rsidRPr="00017685">
        <w:rPr>
          <w:szCs w:val="28"/>
          <w:lang w:val="uk-UA"/>
        </w:rPr>
        <w:t>3.  Податковий менеджмент підприємства та його особливості.</w:t>
      </w:r>
    </w:p>
    <w:p w14:paraId="65A86533" w14:textId="77777777" w:rsidR="005409B9" w:rsidRPr="00017685" w:rsidRDefault="005409B9" w:rsidP="005409B9">
      <w:pPr>
        <w:ind w:firstLine="180"/>
        <w:jc w:val="both"/>
        <w:rPr>
          <w:szCs w:val="28"/>
          <w:lang w:val="uk-UA"/>
        </w:rPr>
      </w:pPr>
      <w:r w:rsidRPr="00017685">
        <w:rPr>
          <w:szCs w:val="28"/>
          <w:lang w:val="uk-UA"/>
        </w:rPr>
        <w:t>5.  Мета і завдання державного податкового менеджменту.</w:t>
      </w:r>
    </w:p>
    <w:p w14:paraId="083F37B0" w14:textId="77777777" w:rsidR="005409B9" w:rsidRPr="00017685" w:rsidRDefault="005409B9" w:rsidP="005409B9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6.</w:t>
      </w:r>
      <w:r w:rsidRPr="00017685">
        <w:rPr>
          <w:szCs w:val="28"/>
          <w:lang w:val="uk-UA"/>
        </w:rPr>
        <w:t xml:space="preserve">  Склад  податкового  менеджменту  підприє</w:t>
      </w:r>
      <w:r>
        <w:rPr>
          <w:szCs w:val="28"/>
          <w:lang w:val="uk-UA"/>
        </w:rPr>
        <w:t>мства  та  його  характеристика.</w:t>
      </w:r>
    </w:p>
    <w:p w14:paraId="7C480C76" w14:textId="77777777" w:rsidR="005409B9" w:rsidRPr="00017685" w:rsidRDefault="005409B9" w:rsidP="005409B9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7</w:t>
      </w:r>
      <w:r w:rsidRPr="00017685">
        <w:rPr>
          <w:szCs w:val="28"/>
          <w:lang w:val="uk-UA"/>
        </w:rPr>
        <w:t>.  Порядок проведення системного податкового аналізу.</w:t>
      </w:r>
    </w:p>
    <w:p w14:paraId="73130D8A" w14:textId="77777777" w:rsidR="005409B9" w:rsidRPr="00017685" w:rsidRDefault="005409B9" w:rsidP="005409B9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8</w:t>
      </w:r>
      <w:r w:rsidRPr="00017685">
        <w:rPr>
          <w:szCs w:val="28"/>
          <w:lang w:val="uk-UA"/>
        </w:rPr>
        <w:t>.  Розробка окремих податкових платежів підприємства.</w:t>
      </w:r>
    </w:p>
    <w:p w14:paraId="3CFB5EF2" w14:textId="77777777" w:rsidR="005409B9" w:rsidRPr="00017685" w:rsidRDefault="005409B9" w:rsidP="005409B9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9</w:t>
      </w:r>
      <w:r w:rsidRPr="00017685">
        <w:rPr>
          <w:szCs w:val="28"/>
          <w:lang w:val="uk-UA"/>
        </w:rPr>
        <w:t>.  Податковий календар та його зміст.</w:t>
      </w:r>
    </w:p>
    <w:p w14:paraId="12762E7A" w14:textId="77777777" w:rsidR="005409B9" w:rsidRPr="00017685" w:rsidRDefault="005409B9" w:rsidP="005409B9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10</w:t>
      </w:r>
      <w:r w:rsidRPr="00017685">
        <w:rPr>
          <w:szCs w:val="28"/>
          <w:lang w:val="uk-UA"/>
        </w:rPr>
        <w:t>.  Податковий контроль, його зміст і сутність.</w:t>
      </w:r>
    </w:p>
    <w:p w14:paraId="5AE1B983" w14:textId="77777777" w:rsidR="005409B9" w:rsidRPr="00017685" w:rsidRDefault="005409B9" w:rsidP="005409B9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11</w:t>
      </w:r>
      <w:r w:rsidRPr="00017685">
        <w:rPr>
          <w:szCs w:val="28"/>
          <w:lang w:val="uk-UA"/>
        </w:rPr>
        <w:t>.  Органи, які здійснюють податков</w:t>
      </w:r>
      <w:r>
        <w:rPr>
          <w:szCs w:val="28"/>
          <w:lang w:val="uk-UA"/>
        </w:rPr>
        <w:t>ий контроль в Україні, та їх ха</w:t>
      </w:r>
      <w:r w:rsidRPr="00017685">
        <w:rPr>
          <w:szCs w:val="28"/>
          <w:lang w:val="uk-UA"/>
        </w:rPr>
        <w:t>рактеристика.</w:t>
      </w:r>
    </w:p>
    <w:p w14:paraId="2096C377" w14:textId="77777777" w:rsidR="005409B9" w:rsidRPr="00017685" w:rsidRDefault="005409B9" w:rsidP="005409B9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12</w:t>
      </w:r>
      <w:r w:rsidRPr="00017685">
        <w:rPr>
          <w:szCs w:val="28"/>
          <w:lang w:val="uk-UA"/>
        </w:rPr>
        <w:t>.  Повноваження контролюючих органів та їх зміст.</w:t>
      </w:r>
    </w:p>
    <w:p w14:paraId="52D55CC8" w14:textId="77777777" w:rsidR="005409B9" w:rsidRPr="00017685" w:rsidRDefault="005409B9" w:rsidP="005409B9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13</w:t>
      </w:r>
      <w:r w:rsidRPr="00017685">
        <w:rPr>
          <w:szCs w:val="28"/>
          <w:lang w:val="uk-UA"/>
        </w:rPr>
        <w:t>.  Зовнішній податковий контроль та його зміст.</w:t>
      </w:r>
    </w:p>
    <w:p w14:paraId="5E555978" w14:textId="77777777" w:rsidR="005409B9" w:rsidRPr="00017685" w:rsidRDefault="005409B9" w:rsidP="005409B9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14</w:t>
      </w:r>
      <w:r w:rsidRPr="00017685">
        <w:rPr>
          <w:szCs w:val="28"/>
          <w:lang w:val="uk-UA"/>
        </w:rPr>
        <w:t>.  Внутрішній податковий контроль та його характеристики.</w:t>
      </w:r>
    </w:p>
    <w:p w14:paraId="0B563141" w14:textId="77777777" w:rsidR="005409B9" w:rsidRPr="00017685" w:rsidRDefault="005409B9" w:rsidP="005409B9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15</w:t>
      </w:r>
      <w:r w:rsidRPr="00017685">
        <w:rPr>
          <w:szCs w:val="28"/>
          <w:lang w:val="uk-UA"/>
        </w:rPr>
        <w:t>.  Комплексний податковий контроль та його зміст.</w:t>
      </w:r>
    </w:p>
    <w:p w14:paraId="04AC4A3B" w14:textId="77777777" w:rsidR="005409B9" w:rsidRPr="00017685" w:rsidRDefault="005409B9" w:rsidP="005409B9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16</w:t>
      </w:r>
      <w:r w:rsidRPr="00017685">
        <w:rPr>
          <w:szCs w:val="28"/>
          <w:lang w:val="uk-UA"/>
        </w:rPr>
        <w:t>.  Причини, які спонукають до ухилення від сплати податків їхніми платниками.</w:t>
      </w:r>
    </w:p>
    <w:p w14:paraId="60A87513" w14:textId="77777777" w:rsidR="005409B9" w:rsidRPr="00017685" w:rsidRDefault="005409B9" w:rsidP="005409B9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17</w:t>
      </w:r>
      <w:r w:rsidRPr="00017685">
        <w:rPr>
          <w:szCs w:val="28"/>
          <w:lang w:val="uk-UA"/>
        </w:rPr>
        <w:t>.  Методи боротьби з ухиленнями від сплати податків.</w:t>
      </w:r>
    </w:p>
    <w:p w14:paraId="39A04A38" w14:textId="77777777" w:rsidR="005409B9" w:rsidRPr="00017685" w:rsidRDefault="005409B9" w:rsidP="005409B9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18</w:t>
      </w:r>
      <w:r w:rsidRPr="00017685">
        <w:rPr>
          <w:szCs w:val="28"/>
          <w:lang w:val="uk-UA"/>
        </w:rPr>
        <w:t>.  Види порушень податкового законодавства.</w:t>
      </w:r>
    </w:p>
    <w:p w14:paraId="554C2AE6" w14:textId="77777777" w:rsidR="005409B9" w:rsidRPr="00017685" w:rsidRDefault="005409B9" w:rsidP="005409B9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19</w:t>
      </w:r>
      <w:r w:rsidRPr="00017685">
        <w:rPr>
          <w:szCs w:val="28"/>
          <w:lang w:val="uk-UA"/>
        </w:rPr>
        <w:t xml:space="preserve">.  Види покарань за порушення податкового законодавства. </w:t>
      </w:r>
    </w:p>
    <w:p w14:paraId="66168A40" w14:textId="77777777" w:rsidR="005409B9" w:rsidRPr="00017685" w:rsidRDefault="005409B9" w:rsidP="005409B9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20</w:t>
      </w:r>
      <w:r w:rsidRPr="00017685">
        <w:rPr>
          <w:szCs w:val="28"/>
          <w:lang w:val="uk-UA"/>
        </w:rPr>
        <w:t>.  Податкове регулювання, його сутність.</w:t>
      </w:r>
    </w:p>
    <w:p w14:paraId="09C2AB25" w14:textId="77777777" w:rsidR="005409B9" w:rsidRPr="00017685" w:rsidRDefault="005409B9" w:rsidP="005409B9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21</w:t>
      </w:r>
      <w:r w:rsidRPr="00017685">
        <w:rPr>
          <w:szCs w:val="28"/>
          <w:lang w:val="uk-UA"/>
        </w:rPr>
        <w:t>.  Здійснення державного податкового регулювання в Україні.</w:t>
      </w:r>
    </w:p>
    <w:p w14:paraId="0C2C6184" w14:textId="77777777" w:rsidR="005409B9" w:rsidRPr="00017685" w:rsidRDefault="005409B9" w:rsidP="005409B9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22</w:t>
      </w:r>
      <w:r w:rsidRPr="00017685">
        <w:rPr>
          <w:szCs w:val="28"/>
          <w:lang w:val="uk-UA"/>
        </w:rPr>
        <w:t xml:space="preserve">.  Пільги  по  податках  та  їх  місце  в </w:t>
      </w:r>
      <w:r>
        <w:rPr>
          <w:szCs w:val="28"/>
          <w:lang w:val="uk-UA"/>
        </w:rPr>
        <w:t xml:space="preserve"> податковій  політиці  підприємст</w:t>
      </w:r>
      <w:r w:rsidRPr="00017685">
        <w:rPr>
          <w:szCs w:val="28"/>
          <w:lang w:val="uk-UA"/>
        </w:rPr>
        <w:t>ва.</w:t>
      </w:r>
    </w:p>
    <w:p w14:paraId="1DA5CBD6" w14:textId="77777777" w:rsidR="005409B9" w:rsidRPr="00017685" w:rsidRDefault="005409B9" w:rsidP="005409B9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23</w:t>
      </w:r>
      <w:r w:rsidRPr="00017685">
        <w:rPr>
          <w:szCs w:val="28"/>
          <w:lang w:val="uk-UA"/>
        </w:rPr>
        <w:t>.  Принципи надання пільг</w:t>
      </w:r>
      <w:r>
        <w:rPr>
          <w:szCs w:val="28"/>
          <w:lang w:val="uk-UA"/>
        </w:rPr>
        <w:t xml:space="preserve"> при оподаткуванні підприємства.</w:t>
      </w:r>
      <w:r w:rsidRPr="00017685">
        <w:rPr>
          <w:szCs w:val="28"/>
          <w:lang w:val="uk-UA"/>
        </w:rPr>
        <w:t xml:space="preserve"> Класифі</w:t>
      </w:r>
      <w:r>
        <w:rPr>
          <w:szCs w:val="28"/>
          <w:lang w:val="uk-UA"/>
        </w:rPr>
        <w:t xml:space="preserve">кація </w:t>
      </w:r>
      <w:r w:rsidRPr="00017685">
        <w:rPr>
          <w:szCs w:val="28"/>
          <w:lang w:val="uk-UA"/>
        </w:rPr>
        <w:t>пільг та їх характеристика.</w:t>
      </w:r>
    </w:p>
    <w:p w14:paraId="7C89A422" w14:textId="77777777" w:rsidR="005409B9" w:rsidRPr="00017685" w:rsidRDefault="005409B9" w:rsidP="005409B9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24</w:t>
      </w:r>
      <w:r w:rsidRPr="00017685">
        <w:rPr>
          <w:szCs w:val="28"/>
          <w:lang w:val="uk-UA"/>
        </w:rPr>
        <w:t>.  Ефективність  податкового  менеджм</w:t>
      </w:r>
      <w:r>
        <w:rPr>
          <w:szCs w:val="28"/>
          <w:lang w:val="uk-UA"/>
        </w:rPr>
        <w:t>енту  підприємства  та  її  виз</w:t>
      </w:r>
      <w:r w:rsidRPr="00017685">
        <w:rPr>
          <w:szCs w:val="28"/>
          <w:lang w:val="uk-UA"/>
        </w:rPr>
        <w:t>начення.</w:t>
      </w:r>
    </w:p>
    <w:p w14:paraId="476AB2EC" w14:textId="77777777" w:rsidR="005409B9" w:rsidRPr="00017685" w:rsidRDefault="005409B9" w:rsidP="005409B9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25</w:t>
      </w:r>
      <w:r w:rsidRPr="00017685">
        <w:rPr>
          <w:szCs w:val="28"/>
          <w:lang w:val="uk-UA"/>
        </w:rPr>
        <w:t>.  Рівні податкового менеджменту та їх характеристика.</w:t>
      </w:r>
    </w:p>
    <w:p w14:paraId="635EEA43" w14:textId="77777777" w:rsidR="005409B9" w:rsidRPr="00017685" w:rsidRDefault="005409B9" w:rsidP="005409B9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26</w:t>
      </w:r>
      <w:r w:rsidRPr="00017685">
        <w:rPr>
          <w:szCs w:val="28"/>
          <w:lang w:val="uk-UA"/>
        </w:rPr>
        <w:t xml:space="preserve">.  Аналіз  податкових  платежів  як </w:t>
      </w:r>
      <w:r>
        <w:rPr>
          <w:szCs w:val="28"/>
          <w:lang w:val="uk-UA"/>
        </w:rPr>
        <w:t xml:space="preserve"> складової  податкового  менедж</w:t>
      </w:r>
      <w:r w:rsidRPr="00017685">
        <w:rPr>
          <w:szCs w:val="28"/>
          <w:lang w:val="uk-UA"/>
        </w:rPr>
        <w:t>менту.</w:t>
      </w:r>
    </w:p>
    <w:p w14:paraId="4B4E0712" w14:textId="77777777" w:rsidR="005409B9" w:rsidRPr="00017685" w:rsidRDefault="005409B9" w:rsidP="005409B9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27</w:t>
      </w:r>
      <w:r w:rsidRPr="00017685">
        <w:rPr>
          <w:szCs w:val="28"/>
          <w:lang w:val="uk-UA"/>
        </w:rPr>
        <w:t>.  Податковий менеджмент держави та його сутність.</w:t>
      </w:r>
    </w:p>
    <w:p w14:paraId="0B722B9D" w14:textId="77777777" w:rsidR="005409B9" w:rsidRPr="00017685" w:rsidRDefault="005409B9" w:rsidP="005409B9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28</w:t>
      </w:r>
      <w:r w:rsidRPr="00017685">
        <w:rPr>
          <w:szCs w:val="28"/>
          <w:lang w:val="uk-UA"/>
        </w:rPr>
        <w:t>.  Податковий  менеджмент  підприємства  та  характеристика  його складових.</w:t>
      </w:r>
    </w:p>
    <w:p w14:paraId="35FFD2FE" w14:textId="77777777" w:rsidR="005409B9" w:rsidRPr="00017685" w:rsidRDefault="005409B9" w:rsidP="005409B9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29</w:t>
      </w:r>
      <w:r w:rsidRPr="00017685">
        <w:rPr>
          <w:szCs w:val="28"/>
          <w:lang w:val="uk-UA"/>
        </w:rPr>
        <w:t>.  Податкова політика підприємства: її мета та завдання.</w:t>
      </w:r>
    </w:p>
    <w:p w14:paraId="324E3384" w14:textId="77777777" w:rsidR="005409B9" w:rsidRPr="00017685" w:rsidRDefault="005409B9" w:rsidP="005409B9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30</w:t>
      </w:r>
      <w:r w:rsidRPr="00017685">
        <w:rPr>
          <w:szCs w:val="28"/>
          <w:lang w:val="uk-UA"/>
        </w:rPr>
        <w:t>.  Система оподаткування, її сутність.</w:t>
      </w:r>
      <w:r>
        <w:rPr>
          <w:szCs w:val="28"/>
          <w:lang w:val="uk-UA"/>
        </w:rPr>
        <w:t xml:space="preserve"> </w:t>
      </w:r>
      <w:r w:rsidRPr="00017685">
        <w:rPr>
          <w:szCs w:val="28"/>
          <w:lang w:val="uk-UA"/>
        </w:rPr>
        <w:t>Податкова база, її характеристика.</w:t>
      </w:r>
    </w:p>
    <w:p w14:paraId="7D1B0F3D" w14:textId="77777777" w:rsidR="005409B9" w:rsidRPr="00017685" w:rsidRDefault="005409B9" w:rsidP="005409B9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31</w:t>
      </w:r>
      <w:r w:rsidRPr="00017685">
        <w:rPr>
          <w:szCs w:val="28"/>
          <w:lang w:val="uk-UA"/>
        </w:rPr>
        <w:t xml:space="preserve">.  Принципи будування системи </w:t>
      </w:r>
      <w:r>
        <w:rPr>
          <w:szCs w:val="28"/>
          <w:lang w:val="uk-UA"/>
        </w:rPr>
        <w:t>оподаткування та особливості за</w:t>
      </w:r>
      <w:r w:rsidRPr="00017685">
        <w:rPr>
          <w:szCs w:val="28"/>
          <w:lang w:val="uk-UA"/>
        </w:rPr>
        <w:t>стосув</w:t>
      </w:r>
      <w:r>
        <w:rPr>
          <w:szCs w:val="28"/>
          <w:lang w:val="uk-UA"/>
        </w:rPr>
        <w:t>ання їх в Україні</w:t>
      </w:r>
    </w:p>
    <w:p w14:paraId="12249185" w14:textId="77777777" w:rsidR="005409B9" w:rsidRPr="00017685" w:rsidRDefault="005409B9" w:rsidP="005409B9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32</w:t>
      </w:r>
      <w:r w:rsidRPr="00017685">
        <w:rPr>
          <w:szCs w:val="28"/>
          <w:lang w:val="uk-UA"/>
        </w:rPr>
        <w:t>.  Податки, їх сутність й значення у фінансовій системі України.</w:t>
      </w:r>
      <w:r>
        <w:rPr>
          <w:szCs w:val="28"/>
          <w:lang w:val="uk-UA"/>
        </w:rPr>
        <w:t xml:space="preserve"> </w:t>
      </w:r>
      <w:r w:rsidRPr="00017685">
        <w:rPr>
          <w:szCs w:val="28"/>
          <w:lang w:val="uk-UA"/>
        </w:rPr>
        <w:t>Функції податків.</w:t>
      </w:r>
    </w:p>
    <w:p w14:paraId="1FEF669F" w14:textId="77777777" w:rsidR="005409B9" w:rsidRDefault="005409B9" w:rsidP="005409B9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33</w:t>
      </w:r>
      <w:r w:rsidRPr="00017685">
        <w:rPr>
          <w:szCs w:val="28"/>
          <w:lang w:val="uk-UA"/>
        </w:rPr>
        <w:t>.  Класифікація податків за різними ознаками.</w:t>
      </w:r>
    </w:p>
    <w:p w14:paraId="3E40AA4B" w14:textId="77777777" w:rsidR="005409B9" w:rsidRPr="00017685" w:rsidRDefault="005409B9" w:rsidP="005409B9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34. </w:t>
      </w:r>
      <w:r w:rsidRPr="00017685">
        <w:rPr>
          <w:szCs w:val="28"/>
          <w:lang w:val="uk-UA"/>
        </w:rPr>
        <w:t>Сутність податку на додану вартість.</w:t>
      </w:r>
    </w:p>
    <w:p w14:paraId="51D1D27E" w14:textId="77777777" w:rsidR="005409B9" w:rsidRPr="00017685" w:rsidRDefault="005409B9" w:rsidP="005409B9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35. </w:t>
      </w:r>
      <w:r w:rsidRPr="00017685">
        <w:rPr>
          <w:szCs w:val="28"/>
          <w:lang w:val="uk-UA"/>
        </w:rPr>
        <w:t>Порядок розрахунку ПДВ та його ставки.</w:t>
      </w:r>
    </w:p>
    <w:p w14:paraId="7984FE0B" w14:textId="77777777" w:rsidR="005409B9" w:rsidRPr="00017685" w:rsidRDefault="005409B9" w:rsidP="005409B9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36. </w:t>
      </w:r>
      <w:r w:rsidRPr="00017685">
        <w:rPr>
          <w:szCs w:val="28"/>
          <w:lang w:val="uk-UA"/>
        </w:rPr>
        <w:t xml:space="preserve"> Акцизний збір і визначення пі</w:t>
      </w:r>
      <w:r>
        <w:rPr>
          <w:szCs w:val="28"/>
          <w:lang w:val="uk-UA"/>
        </w:rPr>
        <w:t>дакцизних товарів. Ставки акциз</w:t>
      </w:r>
      <w:r w:rsidRPr="00017685">
        <w:rPr>
          <w:szCs w:val="28"/>
          <w:lang w:val="uk-UA"/>
        </w:rPr>
        <w:t>ного збору та чинники, від яких вони залежать. Порядок сплати акцизного збору.</w:t>
      </w:r>
    </w:p>
    <w:p w14:paraId="7E12D6C4" w14:textId="77777777" w:rsidR="005409B9" w:rsidRPr="00017685" w:rsidRDefault="005409B9" w:rsidP="005409B9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37.</w:t>
      </w:r>
      <w:r w:rsidRPr="00017685">
        <w:rPr>
          <w:szCs w:val="28"/>
          <w:lang w:val="uk-UA"/>
        </w:rPr>
        <w:t xml:space="preserve">  Мито  та  його  характеристика.  Митні  ставки  та  особливості  їх формування.</w:t>
      </w:r>
    </w:p>
    <w:p w14:paraId="33C61743" w14:textId="77777777" w:rsidR="005409B9" w:rsidRPr="00017685" w:rsidRDefault="005409B9" w:rsidP="005409B9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38.</w:t>
      </w:r>
      <w:r w:rsidRPr="00017685">
        <w:rPr>
          <w:szCs w:val="28"/>
          <w:lang w:val="uk-UA"/>
        </w:rPr>
        <w:t xml:space="preserve">  Податок на прибуток та його економічна сутність. </w:t>
      </w:r>
    </w:p>
    <w:p w14:paraId="51773B22" w14:textId="77777777" w:rsidR="005409B9" w:rsidRPr="00017685" w:rsidRDefault="005409B9" w:rsidP="005409B9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39</w:t>
      </w:r>
      <w:r w:rsidRPr="00017685">
        <w:rPr>
          <w:szCs w:val="28"/>
          <w:lang w:val="uk-UA"/>
        </w:rPr>
        <w:t>.  Об’єкт податку на прибуток і методика його розрахунку. Ставки податку на прибуток та їх застосування.</w:t>
      </w:r>
    </w:p>
    <w:p w14:paraId="6624605D" w14:textId="77777777" w:rsidR="005409B9" w:rsidRPr="00017685" w:rsidRDefault="005409B9" w:rsidP="005409B9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40</w:t>
      </w:r>
      <w:r w:rsidRPr="00017685">
        <w:rPr>
          <w:szCs w:val="28"/>
          <w:lang w:val="uk-UA"/>
        </w:rPr>
        <w:t>.  Податок на доходи фізичних осіб та його характеристика.</w:t>
      </w:r>
    </w:p>
    <w:p w14:paraId="1C91C7E6" w14:textId="77777777" w:rsidR="005409B9" w:rsidRPr="00017685" w:rsidRDefault="005409B9" w:rsidP="005409B9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41</w:t>
      </w:r>
      <w:r w:rsidRPr="00017685">
        <w:rPr>
          <w:szCs w:val="28"/>
          <w:lang w:val="uk-UA"/>
        </w:rPr>
        <w:t>.  Податок на землю та його характеристика.</w:t>
      </w:r>
    </w:p>
    <w:p w14:paraId="1FAE7C8D" w14:textId="77777777" w:rsidR="005409B9" w:rsidRPr="00017685" w:rsidRDefault="005409B9" w:rsidP="005409B9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42</w:t>
      </w:r>
      <w:r w:rsidRPr="00017685">
        <w:rPr>
          <w:szCs w:val="28"/>
          <w:lang w:val="uk-UA"/>
        </w:rPr>
        <w:t xml:space="preserve">.  </w:t>
      </w:r>
      <w:r>
        <w:rPr>
          <w:szCs w:val="28"/>
          <w:lang w:val="uk-UA"/>
        </w:rPr>
        <w:t>Рентна плата</w:t>
      </w:r>
      <w:r w:rsidRPr="00017685">
        <w:rPr>
          <w:szCs w:val="28"/>
          <w:lang w:val="uk-UA"/>
        </w:rPr>
        <w:t xml:space="preserve"> за використання ресурсів і порядок їх нарахування.</w:t>
      </w:r>
    </w:p>
    <w:p w14:paraId="03ECF755" w14:textId="77777777" w:rsidR="005409B9" w:rsidRPr="00017685" w:rsidRDefault="005409B9" w:rsidP="005409B9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43</w:t>
      </w:r>
      <w:r w:rsidRPr="00017685">
        <w:rPr>
          <w:szCs w:val="28"/>
          <w:lang w:val="uk-UA"/>
        </w:rPr>
        <w:t>.  Податкове право як складова фінансового права.</w:t>
      </w:r>
    </w:p>
    <w:p w14:paraId="34D91DA5" w14:textId="77777777" w:rsidR="005409B9" w:rsidRPr="00017685" w:rsidRDefault="005409B9" w:rsidP="005409B9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44</w:t>
      </w:r>
      <w:r w:rsidRPr="00017685">
        <w:rPr>
          <w:szCs w:val="28"/>
          <w:lang w:val="uk-UA"/>
        </w:rPr>
        <w:t>.  Податкові право</w:t>
      </w:r>
      <w:r>
        <w:rPr>
          <w:szCs w:val="28"/>
          <w:lang w:val="uk-UA"/>
        </w:rPr>
        <w:t>-</w:t>
      </w:r>
      <w:r w:rsidRPr="00017685">
        <w:rPr>
          <w:szCs w:val="28"/>
          <w:lang w:val="uk-UA"/>
        </w:rPr>
        <w:t>відношення, їх сутність.</w:t>
      </w:r>
    </w:p>
    <w:p w14:paraId="08530B67" w14:textId="77777777" w:rsidR="005409B9" w:rsidRPr="00017685" w:rsidRDefault="005409B9" w:rsidP="005409B9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45</w:t>
      </w:r>
      <w:r w:rsidRPr="00017685">
        <w:rPr>
          <w:szCs w:val="28"/>
          <w:lang w:val="uk-UA"/>
        </w:rPr>
        <w:t>.  Суб’єктивне податкове право, його зміст.</w:t>
      </w:r>
    </w:p>
    <w:p w14:paraId="74E91454" w14:textId="77777777" w:rsidR="005409B9" w:rsidRPr="00017685" w:rsidRDefault="005409B9" w:rsidP="005409B9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46</w:t>
      </w:r>
      <w:r w:rsidRPr="00017685">
        <w:rPr>
          <w:szCs w:val="28"/>
          <w:lang w:val="uk-UA"/>
        </w:rPr>
        <w:t>.  Принципи та методи податкового права.</w:t>
      </w:r>
    </w:p>
    <w:p w14:paraId="2CBDD746" w14:textId="77777777" w:rsidR="005409B9" w:rsidRPr="00017685" w:rsidRDefault="005409B9" w:rsidP="005409B9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47</w:t>
      </w:r>
      <w:r w:rsidRPr="00017685">
        <w:rPr>
          <w:szCs w:val="28"/>
          <w:lang w:val="uk-UA"/>
        </w:rPr>
        <w:t>.  Податкові закони: їх види і зміст.</w:t>
      </w:r>
    </w:p>
    <w:p w14:paraId="09F85C8B" w14:textId="77777777" w:rsidR="005409B9" w:rsidRDefault="005409B9" w:rsidP="005409B9">
      <w:pPr>
        <w:ind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>48</w:t>
      </w:r>
      <w:r w:rsidRPr="00017685">
        <w:rPr>
          <w:szCs w:val="28"/>
          <w:lang w:val="uk-UA"/>
        </w:rPr>
        <w:t>.  Плата, відрахування, податки та їх характеристика.</w:t>
      </w:r>
    </w:p>
    <w:p w14:paraId="114FB501" w14:textId="77777777" w:rsidR="004F61AD" w:rsidRDefault="004F61AD"/>
    <w:sectPr w:rsidR="004F61AD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499"/>
    <w:rsid w:val="004F61AD"/>
    <w:rsid w:val="005409B9"/>
    <w:rsid w:val="00D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D9AF5-58C6-4541-86C1-5A06F83A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9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2021-01-26T19:27:00Z</dcterms:created>
  <dcterms:modified xsi:type="dcterms:W3CDTF">2021-01-26T19:27:00Z</dcterms:modified>
</cp:coreProperties>
</file>