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4EED" w14:textId="77777777" w:rsidR="00A5040B" w:rsidRPr="00317279" w:rsidRDefault="00A5040B" w:rsidP="00A5040B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  <w:b/>
          <w:bCs/>
        </w:rPr>
        <w:t>ЗАТВЕРДЖЕНО</w:t>
      </w:r>
    </w:p>
    <w:p w14:paraId="4BFACB17" w14:textId="77777777" w:rsidR="00A5040B" w:rsidRPr="00317279" w:rsidRDefault="00A5040B" w:rsidP="00A5040B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>наказом директора Горохівського коледжу ЛНАУ   №__</w:t>
      </w:r>
      <w:r>
        <w:rPr>
          <w:rFonts w:ascii="Times New Roman" w:hAnsi="Times New Roman" w:cs="Times New Roman"/>
        </w:rPr>
        <w:t>53</w:t>
      </w:r>
      <w:r w:rsidRPr="00317279">
        <w:rPr>
          <w:rFonts w:ascii="Times New Roman" w:hAnsi="Times New Roman" w:cs="Times New Roman"/>
        </w:rPr>
        <w:t xml:space="preserve">_________                                                                                                                                                         </w:t>
      </w:r>
    </w:p>
    <w:p w14:paraId="6F4E07E5" w14:textId="77777777" w:rsidR="00A5040B" w:rsidRPr="00317279" w:rsidRDefault="00A5040B" w:rsidP="00A5040B">
      <w:pPr>
        <w:spacing w:after="120"/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>“__</w:t>
      </w:r>
      <w:r>
        <w:rPr>
          <w:rFonts w:ascii="Times New Roman" w:hAnsi="Times New Roman" w:cs="Times New Roman"/>
        </w:rPr>
        <w:t>31</w:t>
      </w:r>
      <w:r w:rsidRPr="00317279">
        <w:rPr>
          <w:rFonts w:ascii="Times New Roman" w:hAnsi="Times New Roman" w:cs="Times New Roman"/>
        </w:rPr>
        <w:t>____”___</w:t>
      </w:r>
      <w:r>
        <w:rPr>
          <w:rFonts w:ascii="Times New Roman" w:hAnsi="Times New Roman" w:cs="Times New Roman"/>
        </w:rPr>
        <w:t>серпня</w:t>
      </w:r>
      <w:r w:rsidRPr="00317279">
        <w:rPr>
          <w:rFonts w:ascii="Times New Roman" w:hAnsi="Times New Roman" w:cs="Times New Roman"/>
        </w:rPr>
        <w:t>___2020__ року</w:t>
      </w:r>
    </w:p>
    <w:p w14:paraId="1F91D487" w14:textId="77777777" w:rsidR="00A5040B" w:rsidRPr="00317279" w:rsidRDefault="00A5040B" w:rsidP="00A5040B">
      <w:pPr>
        <w:spacing w:after="120"/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>__________________О. М. Жельчик</w:t>
      </w:r>
    </w:p>
    <w:p w14:paraId="1C6F30C5" w14:textId="77777777" w:rsidR="000B49EC" w:rsidRPr="00A66564" w:rsidRDefault="000B49EC" w:rsidP="000B49EC">
      <w:pPr>
        <w:jc w:val="center"/>
        <w:rPr>
          <w:rFonts w:ascii="Times New Roman" w:hAnsi="Times New Roman" w:cs="Times New Roman"/>
          <w:b/>
          <w:bCs/>
        </w:rPr>
      </w:pPr>
      <w:r w:rsidRPr="00A66564">
        <w:rPr>
          <w:rFonts w:ascii="Times New Roman" w:hAnsi="Times New Roman" w:cs="Times New Roman"/>
          <w:b/>
          <w:bCs/>
        </w:rPr>
        <w:t>ПЛАН</w:t>
      </w:r>
    </w:p>
    <w:p w14:paraId="70AEA7FE" w14:textId="77777777" w:rsidR="000B49EC" w:rsidRPr="00A66564" w:rsidRDefault="000B49EC" w:rsidP="000B49EC">
      <w:pPr>
        <w:jc w:val="center"/>
        <w:rPr>
          <w:rFonts w:ascii="Times New Roman" w:hAnsi="Times New Roman" w:cs="Times New Roman"/>
          <w:b/>
          <w:bCs/>
        </w:rPr>
      </w:pPr>
      <w:r w:rsidRPr="00A66564">
        <w:rPr>
          <w:rFonts w:ascii="Times New Roman" w:hAnsi="Times New Roman" w:cs="Times New Roman"/>
          <w:b/>
          <w:bCs/>
        </w:rPr>
        <w:t>роботи педагогічного семінару «Школа педагогічної майстерності»</w:t>
      </w:r>
    </w:p>
    <w:p w14:paraId="776FB57A" w14:textId="64D94793" w:rsidR="000B49EC" w:rsidRPr="00A66564" w:rsidRDefault="000B49EC" w:rsidP="000B49EC">
      <w:pPr>
        <w:jc w:val="center"/>
        <w:rPr>
          <w:rFonts w:ascii="Times New Roman" w:hAnsi="Times New Roman" w:cs="Times New Roman"/>
          <w:b/>
          <w:bCs/>
        </w:rPr>
      </w:pPr>
      <w:r w:rsidRPr="00A66564">
        <w:rPr>
          <w:rFonts w:ascii="Times New Roman" w:hAnsi="Times New Roman" w:cs="Times New Roman"/>
          <w:b/>
          <w:bCs/>
        </w:rPr>
        <w:t xml:space="preserve">викладачів </w:t>
      </w:r>
      <w:r w:rsidR="00B31BD5">
        <w:rPr>
          <w:rFonts w:ascii="Times New Roman" w:hAnsi="Times New Roman" w:cs="Times New Roman"/>
          <w:b/>
          <w:bCs/>
        </w:rPr>
        <w:t xml:space="preserve">Горохівського </w:t>
      </w:r>
      <w:r w:rsidRPr="00A66564">
        <w:rPr>
          <w:rFonts w:ascii="Times New Roman" w:hAnsi="Times New Roman" w:cs="Times New Roman"/>
          <w:b/>
          <w:bCs/>
        </w:rPr>
        <w:t xml:space="preserve">коледжу </w:t>
      </w:r>
      <w:r w:rsidR="00B31BD5">
        <w:rPr>
          <w:rFonts w:ascii="Times New Roman" w:hAnsi="Times New Roman" w:cs="Times New Roman"/>
          <w:b/>
          <w:bCs/>
        </w:rPr>
        <w:t xml:space="preserve">ЛНАУ </w:t>
      </w:r>
      <w:r w:rsidRPr="00A66564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>20</w:t>
      </w:r>
      <w:r w:rsidRPr="00A66564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1</w:t>
      </w:r>
      <w:r w:rsidRPr="00A66564">
        <w:rPr>
          <w:rFonts w:ascii="Times New Roman" w:hAnsi="Times New Roman" w:cs="Times New Roman"/>
          <w:b/>
          <w:bCs/>
        </w:rPr>
        <w:t xml:space="preserve"> н. р.</w:t>
      </w:r>
    </w:p>
    <w:tbl>
      <w:tblPr>
        <w:tblpPr w:leftFromText="180" w:rightFromText="180" w:bottomFromText="160" w:vertAnchor="text" w:horzAnchor="margin" w:tblpY="149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45"/>
        <w:gridCol w:w="1874"/>
      </w:tblGrid>
      <w:tr w:rsidR="000B49EC" w:rsidRPr="00A66564" w14:paraId="4E5E5C02" w14:textId="77777777" w:rsidTr="005A01C1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136B" w14:textId="77777777" w:rsidR="000B49EC" w:rsidRPr="00A66564" w:rsidRDefault="000B49EC" w:rsidP="004A63C3">
            <w:pPr>
              <w:rPr>
                <w:rFonts w:ascii="Times New Roman" w:hAnsi="Times New Roman" w:cs="Times New Roman"/>
                <w:b/>
                <w:bCs/>
              </w:rPr>
            </w:pPr>
            <w:r w:rsidRPr="00A66564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9A5A" w14:textId="77777777" w:rsidR="000B49EC" w:rsidRPr="00A66564" w:rsidRDefault="000B49EC" w:rsidP="004A63C3">
            <w:pPr>
              <w:rPr>
                <w:rFonts w:ascii="Times New Roman" w:hAnsi="Times New Roman" w:cs="Times New Roman"/>
                <w:b/>
                <w:bCs/>
              </w:rPr>
            </w:pPr>
            <w:r w:rsidRPr="00A66564">
              <w:rPr>
                <w:rFonts w:ascii="Times New Roman" w:hAnsi="Times New Roman" w:cs="Times New Roman"/>
                <w:b/>
                <w:bCs/>
              </w:rPr>
              <w:t>Тема, зміст семінару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6E87" w14:textId="77777777" w:rsidR="000B49EC" w:rsidRPr="00A66564" w:rsidRDefault="000B49EC" w:rsidP="004A63C3">
            <w:pPr>
              <w:rPr>
                <w:rFonts w:ascii="Times New Roman" w:hAnsi="Times New Roman" w:cs="Times New Roman"/>
                <w:b/>
                <w:bCs/>
              </w:rPr>
            </w:pPr>
            <w:r w:rsidRPr="00A6656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DFE0" w14:textId="77777777" w:rsidR="000B49EC" w:rsidRPr="00A66564" w:rsidRDefault="000B49EC" w:rsidP="004A63C3">
            <w:pPr>
              <w:rPr>
                <w:rFonts w:ascii="Times New Roman" w:hAnsi="Times New Roman" w:cs="Times New Roman"/>
                <w:b/>
                <w:bCs/>
              </w:rPr>
            </w:pPr>
            <w:r w:rsidRPr="00A66564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</w:p>
        </w:tc>
      </w:tr>
      <w:tr w:rsidR="000B49EC" w:rsidRPr="00A66564" w14:paraId="709833E3" w14:textId="77777777" w:rsidTr="005A01C1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8515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922DA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368A2DA1" w14:textId="77777777" w:rsidR="000B49EC" w:rsidRPr="00A66564" w:rsidRDefault="000B49EC" w:rsidP="000B49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Особливості організації освітнього процесу в коледжі у 20</w:t>
            </w:r>
            <w:r>
              <w:rPr>
                <w:rFonts w:ascii="Times New Roman" w:hAnsi="Times New Roman" w:cs="Times New Roman"/>
              </w:rPr>
              <w:t>20</w:t>
            </w:r>
            <w:r w:rsidRPr="00A6656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A66564">
              <w:rPr>
                <w:rFonts w:ascii="Times New Roman" w:hAnsi="Times New Roman" w:cs="Times New Roman"/>
              </w:rPr>
              <w:t xml:space="preserve"> н.р.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7D2FEF">
              <w:rPr>
                <w:rFonts w:ascii="Times New Roman" w:hAnsi="Times New Roman" w:cs="Times New Roman"/>
              </w:rPr>
              <w:t xml:space="preserve">Ознайомлення </w:t>
            </w:r>
            <w:r>
              <w:rPr>
                <w:rFonts w:ascii="Times New Roman" w:hAnsi="Times New Roman" w:cs="Times New Roman"/>
              </w:rPr>
              <w:t>з</w:t>
            </w:r>
            <w:r w:rsidRPr="007D2FEF">
              <w:rPr>
                <w:rFonts w:ascii="Times New Roman" w:hAnsi="Times New Roman" w:cs="Times New Roman"/>
              </w:rPr>
              <w:t xml:space="preserve"> структурою, завданнями, проблемами, над якими працює</w:t>
            </w:r>
            <w:r>
              <w:rPr>
                <w:rFonts w:ascii="Times New Roman" w:hAnsi="Times New Roman" w:cs="Times New Roman"/>
              </w:rPr>
              <w:t xml:space="preserve"> заклад фахової передвищої освіти</w:t>
            </w:r>
            <w:r w:rsidRPr="007D2FEF">
              <w:rPr>
                <w:rFonts w:ascii="Times New Roman" w:hAnsi="Times New Roman" w:cs="Times New Roman"/>
              </w:rPr>
              <w:t>, традиціями, вимогами до викладачів, статутом.</w:t>
            </w:r>
          </w:p>
          <w:p w14:paraId="6E053966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2. Ознайомлення з планом  методичної роботи коледжу на 20</w:t>
            </w:r>
            <w:r>
              <w:rPr>
                <w:rFonts w:ascii="Times New Roman" w:hAnsi="Times New Roman" w:cs="Times New Roman"/>
              </w:rPr>
              <w:t>20</w:t>
            </w:r>
            <w:r w:rsidRPr="00A6656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A66564">
              <w:rPr>
                <w:rFonts w:ascii="Times New Roman" w:hAnsi="Times New Roman" w:cs="Times New Roman"/>
              </w:rPr>
              <w:t xml:space="preserve"> н.р.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D30A96">
              <w:rPr>
                <w:rFonts w:ascii="Times New Roman" w:hAnsi="Times New Roman" w:cs="Times New Roman"/>
              </w:rPr>
              <w:t>зі змістом роботи школи педагогічної майстерності  викладача.</w:t>
            </w:r>
          </w:p>
          <w:p w14:paraId="5977FBEF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3. </w:t>
            </w:r>
            <w:r w:rsidRPr="001963E1">
              <w:rPr>
                <w:rFonts w:ascii="Times New Roman" w:hAnsi="Times New Roman" w:cs="Times New Roman"/>
              </w:rPr>
              <w:t>Огляд нормативних документів МОН</w:t>
            </w:r>
            <w:r>
              <w:rPr>
                <w:rFonts w:ascii="Times New Roman" w:hAnsi="Times New Roman" w:cs="Times New Roman"/>
              </w:rPr>
              <w:t>, МОЗ</w:t>
            </w:r>
            <w:r w:rsidRPr="001963E1">
              <w:rPr>
                <w:rFonts w:ascii="Times New Roman" w:hAnsi="Times New Roman" w:cs="Times New Roman"/>
              </w:rPr>
              <w:t xml:space="preserve"> України.</w:t>
            </w:r>
          </w:p>
          <w:p w14:paraId="6B08DFA8" w14:textId="35706908" w:rsidR="000B49EC" w:rsidRPr="002A5DF5" w:rsidRDefault="000B49EC" w:rsidP="004A63C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DF5" w:rsidRPr="002A5DF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A5DF5">
              <w:rPr>
                <w:rFonts w:ascii="Times New Roman" w:hAnsi="Times New Roman" w:cs="Times New Roman"/>
                <w:i/>
                <w:iCs/>
              </w:rPr>
              <w:t>Консультування студентів та їх батьків про особливості організації освітнього процесу з використанням технологій дистанційного навчання.</w:t>
            </w:r>
          </w:p>
          <w:p w14:paraId="16510CC2" w14:textId="2F60DB78" w:rsidR="000B49EC" w:rsidRPr="0045429B" w:rsidRDefault="002A5DF5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49EC">
              <w:rPr>
                <w:rFonts w:ascii="Times New Roman" w:hAnsi="Times New Roman" w:cs="Times New Roman"/>
              </w:rPr>
              <w:t>.</w:t>
            </w:r>
            <w:r w:rsidR="000B49EC">
              <w:t xml:space="preserve"> </w:t>
            </w:r>
            <w:r w:rsidR="000B49EC" w:rsidRPr="00D30A96">
              <w:rPr>
                <w:rFonts w:ascii="Times New Roman" w:hAnsi="Times New Roman" w:cs="Times New Roman"/>
              </w:rPr>
              <w:t xml:space="preserve"> </w:t>
            </w:r>
            <w:r w:rsidR="000B49EC">
              <w:t xml:space="preserve"> </w:t>
            </w:r>
            <w:r w:rsidR="000B49EC" w:rsidRPr="0045429B">
              <w:rPr>
                <w:rFonts w:ascii="Times New Roman" w:hAnsi="Times New Roman" w:cs="Times New Roman"/>
                <w:i/>
              </w:rPr>
              <w:t>Індивідуальна науково-методична робота сучасного педагога.  Робота над заповненням додатку А індивідуального плану роботи викладача Горохівського коледжу ЛНАУ.  Індивідуальні консультації, інструктажі, настанови.</w:t>
            </w:r>
          </w:p>
          <w:p w14:paraId="3E631BE2" w14:textId="200C5C63" w:rsidR="000B49EC" w:rsidRPr="0045429B" w:rsidRDefault="00E17F89" w:rsidP="004A63C3">
            <w:pPr>
              <w:ind w:left="12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0B49EC">
              <w:rPr>
                <w:rFonts w:ascii="Times New Roman" w:hAnsi="Times New Roman" w:cs="Times New Roman"/>
                <w:i/>
              </w:rPr>
              <w:t>.</w:t>
            </w:r>
            <w:r w:rsidR="000B49EC" w:rsidRPr="0045429B">
              <w:rPr>
                <w:rFonts w:ascii="Times New Roman" w:hAnsi="Times New Roman" w:cs="Times New Roman"/>
                <w:i/>
              </w:rPr>
              <w:t xml:space="preserve">Практичний семінар </w:t>
            </w:r>
            <w:r w:rsidR="000B49EC" w:rsidRPr="0045429B">
              <w:rPr>
                <w:rFonts w:ascii="Times New Roman" w:hAnsi="Times New Roman" w:cs="Times New Roman"/>
              </w:rPr>
              <w:t>«Організація дистанційної роботи зі студентами»:</w:t>
            </w:r>
          </w:p>
          <w:p w14:paraId="7B3189C9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 xml:space="preserve">1.Створення  курсу  в освітній платформі Moodle Горохівський коледж ЛНАУ </w:t>
            </w:r>
            <w:hyperlink r:id="rId5" w:history="1">
              <w:r w:rsidRPr="0045429B">
                <w:rPr>
                  <w:rStyle w:val="a3"/>
                </w:rPr>
                <w:t>http://gklnau.org.ua/moodle/</w:t>
              </w:r>
            </w:hyperlink>
            <w:r w:rsidRPr="0045429B">
              <w:rPr>
                <w:rFonts w:ascii="Times New Roman" w:hAnsi="Times New Roman" w:cs="Times New Roman"/>
              </w:rPr>
              <w:t>.</w:t>
            </w:r>
          </w:p>
          <w:p w14:paraId="367FD84F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 xml:space="preserve"> 2. Особливості навчання на платформі Zoom,  Google Classroom. </w:t>
            </w:r>
          </w:p>
          <w:p w14:paraId="619A24F1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 xml:space="preserve">3.Особливості використання інших інструментів - Padlet, Lino, Mindmeister, Google Forms, Mentimeter, AnswerGarde.» </w:t>
            </w:r>
          </w:p>
          <w:p w14:paraId="71880E02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>4. Організація роботи з гугл –диском.</w:t>
            </w:r>
          </w:p>
          <w:p w14:paraId="0B8E687A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CCA3" w14:textId="77777777" w:rsidR="000B49EC" w:rsidRPr="00A66564" w:rsidRDefault="000B49EC" w:rsidP="004A63C3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Вересень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6B85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Жельчик О.М.</w:t>
            </w:r>
          </w:p>
          <w:p w14:paraId="61BEB324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6BEB6682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40C881C9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6727DFE6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FC55943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Савченко С.О.</w:t>
            </w:r>
          </w:p>
          <w:p w14:paraId="50FE4FF5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474E4424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209906A0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</w:t>
            </w:r>
          </w:p>
          <w:p w14:paraId="77EE8FA0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Жельчик Г.М., соціальний педагог</w:t>
            </w:r>
          </w:p>
          <w:p w14:paraId="1608F785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10C6FAC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052508D5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8D083DB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 w:rsidRPr="00AD3DC5"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725F5667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4E829259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02352D96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>Киричук В.Ф., Савченко С.О.</w:t>
            </w:r>
          </w:p>
          <w:p w14:paraId="4D229162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423037CB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 xml:space="preserve"> Здрилюк В.І.</w:t>
            </w:r>
          </w:p>
          <w:p w14:paraId="4ED93366" w14:textId="77777777" w:rsidR="000B49EC" w:rsidRPr="0045429B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D95A2EC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</w:tc>
      </w:tr>
      <w:tr w:rsidR="000B49EC" w:rsidRPr="00A66564" w14:paraId="57646D16" w14:textId="77777777" w:rsidTr="005A01C1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8AEC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32BEE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0BDA321A" w14:textId="77777777" w:rsidR="000B49EC" w:rsidRDefault="000B49EC" w:rsidP="000B49EC">
            <w:pPr>
              <w:numPr>
                <w:ilvl w:val="0"/>
                <w:numId w:val="2"/>
              </w:numPr>
              <w:ind w:left="154" w:hanging="142"/>
              <w:rPr>
                <w:rFonts w:ascii="Times New Roman" w:hAnsi="Times New Roman" w:cs="Times New Roman"/>
              </w:rPr>
            </w:pPr>
            <w:r w:rsidRPr="0045429B">
              <w:rPr>
                <w:rFonts w:ascii="Times New Roman" w:hAnsi="Times New Roman" w:cs="Times New Roman"/>
              </w:rPr>
              <w:t>Діагностика  викладачів «Рівень готовності викладача до педагогічної  діяльності» в умовах дистанційного навчання.</w:t>
            </w:r>
          </w:p>
          <w:p w14:paraId="20D5EC0B" w14:textId="155D064C" w:rsidR="00D2036B" w:rsidRDefault="00627AAB" w:rsidP="00D2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2036B" w:rsidRPr="00D30A96">
              <w:rPr>
                <w:rFonts w:ascii="Times New Roman" w:hAnsi="Times New Roman" w:cs="Times New Roman"/>
              </w:rPr>
              <w:t>Рекомендації з підготовки методичних розробок для участі у конкурсі «Педагогічний ОСКАР-202</w:t>
            </w:r>
            <w:r w:rsidR="00D2036B">
              <w:rPr>
                <w:rFonts w:ascii="Times New Roman" w:hAnsi="Times New Roman" w:cs="Times New Roman"/>
              </w:rPr>
              <w:t>1</w:t>
            </w:r>
            <w:r w:rsidR="00D2036B" w:rsidRPr="00D30A96">
              <w:rPr>
                <w:rFonts w:ascii="Times New Roman" w:hAnsi="Times New Roman" w:cs="Times New Roman"/>
              </w:rPr>
              <w:t>».</w:t>
            </w:r>
          </w:p>
          <w:p w14:paraId="1CD708D2" w14:textId="3DAEA5F9" w:rsidR="000B49EC" w:rsidRPr="00246285" w:rsidRDefault="00627AAB" w:rsidP="00627AA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0B49EC">
              <w:rPr>
                <w:rFonts w:ascii="Times New Roman" w:hAnsi="Times New Roman" w:cs="Times New Roman"/>
              </w:rPr>
              <w:t>Карантин – не завада для зміцнення здоров’я студентів коледжу.</w:t>
            </w:r>
          </w:p>
          <w:p w14:paraId="007A109F" w14:textId="5AC29D85" w:rsidR="000B49EC" w:rsidRPr="00246285" w:rsidRDefault="002A5DF5" w:rsidP="002A5DF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B49EC" w:rsidRPr="00246285">
              <w:rPr>
                <w:rFonts w:ascii="Times New Roman" w:hAnsi="Times New Roman" w:cs="Times New Roman"/>
              </w:rPr>
              <w:t xml:space="preserve">Ознайомлення із </w:t>
            </w:r>
            <w:r w:rsidR="000B49EC">
              <w:rPr>
                <w:rFonts w:ascii="Times New Roman" w:hAnsi="Times New Roman" w:cs="Times New Roman"/>
              </w:rPr>
              <w:t xml:space="preserve">оновленим </w:t>
            </w:r>
            <w:r w:rsidR="000B49EC" w:rsidRPr="00246285">
              <w:rPr>
                <w:rFonts w:ascii="Times New Roman" w:hAnsi="Times New Roman" w:cs="Times New Roman"/>
              </w:rPr>
              <w:t>сайтом коледжу.</w:t>
            </w:r>
            <w:r w:rsidR="000B49EC">
              <w:rPr>
                <w:rFonts w:ascii="Times New Roman" w:hAnsi="Times New Roman" w:cs="Times New Roman"/>
              </w:rPr>
              <w:t xml:space="preserve"> </w:t>
            </w:r>
          </w:p>
          <w:p w14:paraId="65DC5D4E" w14:textId="13B996A1" w:rsidR="000B49EC" w:rsidRPr="00425678" w:rsidRDefault="002A5DF5" w:rsidP="002A5DF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5. </w:t>
            </w:r>
            <w:r w:rsidR="000B49EC" w:rsidRPr="00425678">
              <w:rPr>
                <w:rFonts w:ascii="Times New Roman" w:hAnsi="Times New Roman" w:cs="Times New Roman"/>
                <w:i/>
              </w:rPr>
              <w:t>Відвідування заняття з використанням інформаційних технологій у досвідченого викладача з наступним його аналізом.</w:t>
            </w:r>
          </w:p>
          <w:p w14:paraId="51F4665B" w14:textId="5B7E49B3" w:rsidR="000B49EC" w:rsidRPr="00A844C9" w:rsidRDefault="002A5DF5" w:rsidP="002A5DF5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  <w:r w:rsidR="000B49EC" w:rsidRPr="00A844C9">
              <w:rPr>
                <w:rFonts w:ascii="Times New Roman" w:hAnsi="Times New Roman" w:cs="Times New Roman"/>
                <w:i/>
              </w:rPr>
              <w:t xml:space="preserve"> Індивідуальні консультації, інструктажі, настанови.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A161" w14:textId="012DFCA7" w:rsidR="000B49EC" w:rsidRPr="00A66564" w:rsidRDefault="000B49EC" w:rsidP="004A63C3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lastRenderedPageBreak/>
              <w:t>Жовтень</w:t>
            </w:r>
            <w:r w:rsidR="002A5DF5">
              <w:rPr>
                <w:rFonts w:ascii="Times New Roman" w:hAnsi="Times New Roman" w:cs="Times New Roman"/>
                <w:i/>
                <w:iCs/>
              </w:rPr>
              <w:t xml:space="preserve">-листопад </w:t>
            </w:r>
          </w:p>
          <w:p w14:paraId="676E7CF0" w14:textId="37D1201C" w:rsidR="00627AAB" w:rsidRPr="00A66564" w:rsidRDefault="000B49EC" w:rsidP="00627AAB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  <w:r w:rsidR="00C46B97">
              <w:rPr>
                <w:rFonts w:ascii="Times New Roman" w:hAnsi="Times New Roman" w:cs="Times New Roman"/>
                <w:i/>
                <w:iCs/>
              </w:rPr>
              <w:t>-</w:t>
            </w:r>
          </w:p>
          <w:p w14:paraId="47C6C46E" w14:textId="03A68875" w:rsidR="000B49EC" w:rsidRPr="00A66564" w:rsidRDefault="000B49EC" w:rsidP="004A63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F603" w14:textId="31D04C4F" w:rsidR="000B49EC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Жельчик Г.М. </w:t>
            </w:r>
          </w:p>
          <w:p w14:paraId="509191C1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B916995" w14:textId="3CE7D899" w:rsidR="000B49EC" w:rsidRDefault="00627AAB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74AED0E3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19094AA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Л.Я.</w:t>
            </w:r>
          </w:p>
          <w:p w14:paraId="52A435DE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00B36616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Киричук В.Ф., Савченко С.О. </w:t>
            </w:r>
          </w:p>
          <w:p w14:paraId="7D6004B3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67A13565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</w:t>
            </w:r>
          </w:p>
          <w:p w14:paraId="2E8A5E80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голови ц/к</w:t>
            </w:r>
          </w:p>
          <w:p w14:paraId="0D58232E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094A448D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0134887A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</w:tc>
      </w:tr>
      <w:tr w:rsidR="000B49EC" w:rsidRPr="00A66564" w14:paraId="18F48DDB" w14:textId="77777777" w:rsidTr="005A01C1">
        <w:trPr>
          <w:trHeight w:val="2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CABF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15B2A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6CA3D9F3" w14:textId="77777777" w:rsidR="000B49EC" w:rsidRPr="006A25D8" w:rsidRDefault="000B49EC" w:rsidP="000B49E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25D8">
              <w:rPr>
                <w:rFonts w:ascii="Times New Roman" w:hAnsi="Times New Roman" w:cs="Times New Roman"/>
              </w:rPr>
              <w:t>Інноваційна діяльність в освіті - діяльність суб’єктів освітньої діяльності (педагогів, студентів), яка спрямована на оновлення й вдосконалення освітнього процесу в коледжі.</w:t>
            </w:r>
          </w:p>
          <w:p w14:paraId="64ED33F0" w14:textId="77777777" w:rsidR="000B49EC" w:rsidRDefault="000B49EC" w:rsidP="000B49E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02F21">
              <w:rPr>
                <w:rFonts w:ascii="Times New Roman" w:hAnsi="Times New Roman" w:cs="Times New Roman"/>
              </w:rPr>
              <w:t xml:space="preserve">Особливості організації індивідуальної роботи зі студентами. </w:t>
            </w:r>
          </w:p>
          <w:p w14:paraId="29656029" w14:textId="323F1585" w:rsidR="000B49EC" w:rsidRDefault="00DA6306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9EC">
              <w:rPr>
                <w:rFonts w:ascii="Times New Roman" w:hAnsi="Times New Roman" w:cs="Times New Roman"/>
              </w:rPr>
              <w:t xml:space="preserve">. </w:t>
            </w:r>
            <w:r w:rsidR="000B49EC" w:rsidRPr="003B4881">
              <w:rPr>
                <w:rFonts w:ascii="Times New Roman" w:hAnsi="Times New Roman" w:cs="Times New Roman"/>
              </w:rPr>
              <w:t>Організація позааудиторної роботи зі студентами з   математики. Вивчення передового педагогічного досвіду викладача Проценко Б.М.</w:t>
            </w:r>
            <w:r w:rsidR="000B49EC">
              <w:rPr>
                <w:rFonts w:ascii="Times New Roman" w:hAnsi="Times New Roman" w:cs="Times New Roman"/>
              </w:rPr>
              <w:t xml:space="preserve"> </w:t>
            </w:r>
          </w:p>
          <w:p w14:paraId="3126BBAB" w14:textId="00EE20A9" w:rsidR="000B49EC" w:rsidRDefault="00DA6306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49EC" w:rsidRPr="000F317F">
              <w:rPr>
                <w:rFonts w:ascii="Times New Roman" w:hAnsi="Times New Roman" w:cs="Times New Roman"/>
                <w:i/>
              </w:rPr>
              <w:t xml:space="preserve">. </w:t>
            </w:r>
            <w:r w:rsidR="000B49EC" w:rsidRPr="006B250F">
              <w:rPr>
                <w:rFonts w:ascii="Times New Roman" w:hAnsi="Times New Roman" w:cs="Times New Roman"/>
                <w:b/>
                <w:bCs/>
                <w:i/>
              </w:rPr>
              <w:t>Вебінар</w:t>
            </w:r>
            <w:r w:rsidR="000B49EC" w:rsidRPr="000F317F">
              <w:rPr>
                <w:rFonts w:ascii="Times New Roman" w:hAnsi="Times New Roman" w:cs="Times New Roman"/>
                <w:i/>
              </w:rPr>
              <w:t xml:space="preserve"> «Самоосвітня діяльність як ефективна умова розвитку творчого потенціалу, професійної компетентності педагога».</w:t>
            </w:r>
          </w:p>
          <w:p w14:paraId="35FA607F" w14:textId="77777777" w:rsidR="000B49EC" w:rsidRPr="000F317F" w:rsidRDefault="000B49EC" w:rsidP="004A63C3">
            <w:pPr>
              <w:rPr>
                <w:rFonts w:ascii="Times New Roman" w:hAnsi="Times New Roman" w:cs="Times New Roman"/>
                <w:i/>
              </w:rPr>
            </w:pPr>
          </w:p>
          <w:p w14:paraId="6154A5A7" w14:textId="77777777" w:rsidR="000B49EC" w:rsidRPr="00425678" w:rsidRDefault="000B49EC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25678">
              <w:rPr>
                <w:rFonts w:ascii="Times New Roman" w:hAnsi="Times New Roman" w:cs="Times New Roman"/>
                <w:i/>
              </w:rPr>
              <w:t xml:space="preserve">Відвідування відкритого заняття у досвідченого викладача з наступним його обговоренням. </w:t>
            </w:r>
          </w:p>
          <w:p w14:paraId="0763D662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1C24117F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66564">
              <w:rPr>
                <w:rFonts w:ascii="Times New Roman" w:hAnsi="Times New Roman" w:cs="Times New Roman"/>
              </w:rPr>
              <w:t xml:space="preserve"> </w:t>
            </w:r>
            <w:r w:rsidRPr="00002F2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Проведення майстер-класів: Як створити відеопрезентацію (відеофільм)?</w:t>
            </w:r>
          </w:p>
          <w:p w14:paraId="2EBFE8D7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Використання освітніх платформ в умовах дистанційного навчання.</w:t>
            </w:r>
          </w:p>
          <w:p w14:paraId="13544052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</w:p>
          <w:p w14:paraId="223456D1" w14:textId="77777777" w:rsidR="000B49EC" w:rsidRPr="00002F21" w:rsidRDefault="000B49EC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  <w:r w:rsidRPr="00002F21">
              <w:rPr>
                <w:rFonts w:ascii="Times New Roman" w:hAnsi="Times New Roman" w:cs="Times New Roman"/>
                <w:i/>
              </w:rPr>
              <w:t>Перегляд комп</w:t>
            </w:r>
            <w:r>
              <w:rPr>
                <w:rFonts w:ascii="Times New Roman" w:hAnsi="Times New Roman" w:cs="Times New Roman"/>
                <w:i/>
              </w:rPr>
              <w:t>’</w:t>
            </w:r>
            <w:r w:rsidRPr="00002F21">
              <w:rPr>
                <w:rFonts w:ascii="Times New Roman" w:hAnsi="Times New Roman" w:cs="Times New Roman"/>
                <w:i/>
              </w:rPr>
              <w:t xml:space="preserve">ютерних презентацій дисциплін, </w:t>
            </w:r>
          </w:p>
          <w:p w14:paraId="4CF35F46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  <w:r w:rsidRPr="00002F21">
              <w:rPr>
                <w:rFonts w:ascii="Times New Roman" w:hAnsi="Times New Roman" w:cs="Times New Roman"/>
                <w:i/>
              </w:rPr>
              <w:t>окремих модулів, занять</w:t>
            </w:r>
            <w:r>
              <w:rPr>
                <w:rFonts w:ascii="Times New Roman" w:hAnsi="Times New Roman" w:cs="Times New Roman"/>
                <w:i/>
              </w:rPr>
              <w:t>, веб-сайтів викладачів</w:t>
            </w:r>
            <w:r w:rsidRPr="00002F21">
              <w:rPr>
                <w:rFonts w:ascii="Times New Roman" w:hAnsi="Times New Roman" w:cs="Times New Roman"/>
                <w:i/>
              </w:rPr>
              <w:t>.</w:t>
            </w:r>
          </w:p>
          <w:p w14:paraId="2F9AE7FB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</w:p>
          <w:p w14:paraId="64C26312" w14:textId="77777777" w:rsidR="000B49EC" w:rsidRDefault="000B49EC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 Практичний семінар: Підвищення кваліфікації педагогічного працівника – основа його професійного розвитку.</w:t>
            </w:r>
          </w:p>
          <w:p w14:paraId="105F900B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BC0E" w14:textId="2553E8F3" w:rsidR="000B49EC" w:rsidRPr="00A66564" w:rsidRDefault="000B49EC" w:rsidP="004A63C3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Листопад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  <w:r w:rsidR="003723EA">
              <w:rPr>
                <w:rFonts w:ascii="Times New Roman" w:hAnsi="Times New Roman" w:cs="Times New Roman"/>
                <w:i/>
                <w:iCs/>
              </w:rPr>
              <w:t xml:space="preserve">-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C388E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6A25D8">
              <w:rPr>
                <w:rFonts w:ascii="Times New Roman" w:hAnsi="Times New Roman" w:cs="Times New Roman"/>
              </w:rPr>
              <w:t>Жельчик О.М.</w:t>
            </w:r>
          </w:p>
          <w:p w14:paraId="490286C3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00F8C554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62B6DCDD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1C43F0B7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 Г.М.</w:t>
            </w:r>
          </w:p>
          <w:p w14:paraId="75766708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06439BB7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2DC30669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Білик С.В.</w:t>
            </w:r>
          </w:p>
          <w:p w14:paraId="24C8119E" w14:textId="77777777" w:rsidR="00627AAB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D9C57C" w14:textId="1F1C8932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С.О., </w:t>
            </w:r>
          </w:p>
          <w:p w14:paraId="1679E9A3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5E04BF8C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7353393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</w:t>
            </w:r>
          </w:p>
          <w:p w14:paraId="4F0886D0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голови ц/к</w:t>
            </w:r>
          </w:p>
          <w:p w14:paraId="1528AF82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54E1CED0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5C7F16D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Жельчик О.М. Киричук В.Ф. Шелін С.В.</w:t>
            </w:r>
          </w:p>
          <w:p w14:paraId="1285EA12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3671779A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</w:t>
            </w:r>
          </w:p>
          <w:p w14:paraId="3A06183A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 голови ц/к</w:t>
            </w:r>
          </w:p>
          <w:p w14:paraId="16DC3546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 Савченко С.О.</w:t>
            </w:r>
          </w:p>
        </w:tc>
      </w:tr>
      <w:tr w:rsidR="000B49EC" w:rsidRPr="00A66564" w14:paraId="1EBD6E51" w14:textId="77777777" w:rsidTr="005A01C1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D2B6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6B6F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168A8D40" w14:textId="77777777" w:rsidR="000B49EC" w:rsidRPr="00954697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1.  </w:t>
            </w:r>
            <w:r w:rsidRPr="00954697">
              <w:rPr>
                <w:rFonts w:ascii="Times New Roman" w:hAnsi="Times New Roman" w:cs="Times New Roman"/>
              </w:rPr>
              <w:t> Організація </w:t>
            </w:r>
            <w:r>
              <w:rPr>
                <w:rFonts w:ascii="Times New Roman" w:hAnsi="Times New Roman" w:cs="Times New Roman"/>
              </w:rPr>
              <w:t xml:space="preserve">та види </w:t>
            </w:r>
            <w:r w:rsidRPr="00954697">
              <w:rPr>
                <w:rFonts w:ascii="Times New Roman" w:hAnsi="Times New Roman" w:cs="Times New Roman"/>
              </w:rPr>
              <w:t>контролю знань студентів</w:t>
            </w:r>
            <w:r>
              <w:rPr>
                <w:rFonts w:ascii="Times New Roman" w:hAnsi="Times New Roman" w:cs="Times New Roman"/>
              </w:rPr>
              <w:t xml:space="preserve">, вимоги до його проведення. </w:t>
            </w:r>
          </w:p>
          <w:p w14:paraId="288C18AC" w14:textId="747F836D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4697">
              <w:rPr>
                <w:rFonts w:ascii="Times New Roman" w:hAnsi="Times New Roman" w:cs="Times New Roman"/>
              </w:rPr>
              <w:t>.      </w:t>
            </w:r>
            <w:r w:rsidRPr="00A66564">
              <w:rPr>
                <w:rFonts w:ascii="Times New Roman" w:hAnsi="Times New Roman" w:cs="Times New Roman"/>
              </w:rPr>
              <w:t xml:space="preserve"> Організація роботи щодо розробки та вдосконалення персональних сайтів викладачів та електронних навчальних посібників.</w:t>
            </w:r>
          </w:p>
          <w:p w14:paraId="0FF7E9A1" w14:textId="3FE65AA1" w:rsidR="000B49EC" w:rsidRPr="00002F21" w:rsidRDefault="00574E9B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9EC">
              <w:rPr>
                <w:rFonts w:ascii="Times New Roman" w:hAnsi="Times New Roman" w:cs="Times New Roman"/>
              </w:rPr>
              <w:t>.</w:t>
            </w:r>
            <w:r w:rsidR="000B49EC" w:rsidRPr="00002F21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настанови.</w:t>
            </w:r>
          </w:p>
          <w:p w14:paraId="34CA70CC" w14:textId="139F6065" w:rsidR="000B49EC" w:rsidRPr="00002F21" w:rsidRDefault="00574E9B" w:rsidP="004A6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  <w:r w:rsidR="000B49EC" w:rsidRPr="00002F21">
              <w:rPr>
                <w:rFonts w:ascii="Times New Roman" w:hAnsi="Times New Roman" w:cs="Times New Roman"/>
                <w:i/>
              </w:rPr>
              <w:t>.</w:t>
            </w:r>
            <w:r w:rsidR="000B49EC" w:rsidRPr="00A844C9">
              <w:rPr>
                <w:rFonts w:ascii="Times New Roman" w:hAnsi="Times New Roman" w:cs="Times New Roman"/>
                <w:i/>
              </w:rPr>
              <w:t>Виставка методичних розробок викладачів та новинок педагогічних видань. І етап Конкурсу «Педагогічний  ОСКАР-2021».</w:t>
            </w:r>
          </w:p>
          <w:p w14:paraId="55561B7F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9CBB9" w14:textId="34DBD2F2" w:rsidR="000B49EC" w:rsidRPr="00A66564" w:rsidRDefault="00627AAB" w:rsidP="004A63C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Листопад -г</w:t>
            </w:r>
            <w:r w:rsidR="000B49EC" w:rsidRPr="00A66564">
              <w:rPr>
                <w:rFonts w:ascii="Times New Roman" w:hAnsi="Times New Roman" w:cs="Times New Roman"/>
                <w:i/>
                <w:iCs/>
              </w:rPr>
              <w:t>рудень 20</w:t>
            </w:r>
            <w:r w:rsidR="000B49EC">
              <w:rPr>
                <w:rFonts w:ascii="Times New Roman" w:hAnsi="Times New Roman" w:cs="Times New Roman"/>
                <w:i/>
                <w:iCs/>
              </w:rPr>
              <w:t>20</w:t>
            </w:r>
            <w:r w:rsidR="000B49EC"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  <w:r w:rsidR="0089200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82B5" w14:textId="77777777" w:rsidR="00574E9B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</w:t>
            </w:r>
          </w:p>
          <w:p w14:paraId="6CB96A52" w14:textId="032F9AA6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Здинюк М.О.</w:t>
            </w:r>
          </w:p>
          <w:p w14:paraId="2030BE22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155B0836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Шелін С.В.</w:t>
            </w:r>
          </w:p>
          <w:p w14:paraId="6056AC33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7818FD49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3B08BE6D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Савченко С.О.</w:t>
            </w:r>
          </w:p>
          <w:p w14:paraId="597E37D5" w14:textId="77777777" w:rsidR="000B49EC" w:rsidRDefault="000B49EC" w:rsidP="004A63C3">
            <w:pPr>
              <w:rPr>
                <w:rFonts w:ascii="Times New Roman" w:hAnsi="Times New Roman" w:cs="Times New Roman"/>
              </w:rPr>
            </w:pPr>
          </w:p>
          <w:p w14:paraId="5A30D738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Савченко С.О.</w:t>
            </w:r>
          </w:p>
        </w:tc>
      </w:tr>
      <w:tr w:rsidR="000B49EC" w:rsidRPr="00A66564" w14:paraId="1BC27B94" w14:textId="77777777" w:rsidTr="005A01C1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CD46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EAF2" w14:textId="77777777" w:rsidR="000B49EC" w:rsidRPr="00C46B97" w:rsidRDefault="000B49EC" w:rsidP="004A63C3">
            <w:pPr>
              <w:jc w:val="both"/>
              <w:rPr>
                <w:rStyle w:val="2"/>
                <w:sz w:val="24"/>
                <w:szCs w:val="24"/>
              </w:rPr>
            </w:pPr>
            <w:r w:rsidRPr="005A01C1">
              <w:rPr>
                <w:rStyle w:val="2"/>
                <w:b/>
                <w:bCs/>
                <w:sz w:val="24"/>
                <w:szCs w:val="24"/>
              </w:rPr>
              <w:t>Педагогічний консиліум</w:t>
            </w:r>
            <w:r w:rsidRPr="00C46B97">
              <w:rPr>
                <w:rStyle w:val="2"/>
                <w:sz w:val="24"/>
                <w:szCs w:val="24"/>
              </w:rPr>
              <w:t xml:space="preserve"> «Роль куратора у збереженні контингенту групи»</w:t>
            </w:r>
          </w:p>
          <w:p w14:paraId="355A0AB3" w14:textId="77777777" w:rsidR="000B49EC" w:rsidRPr="00D87F14" w:rsidRDefault="000B49EC" w:rsidP="004A63C3">
            <w:pPr>
              <w:jc w:val="both"/>
              <w:rPr>
                <w:rStyle w:val="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4520" w14:textId="77777777" w:rsidR="000B49EC" w:rsidRPr="00062622" w:rsidRDefault="000B49EC" w:rsidP="004A6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2622">
              <w:rPr>
                <w:rFonts w:ascii="Times New Roman" w:hAnsi="Times New Roman" w:cs="Times New Roman"/>
                <w:i/>
              </w:rPr>
              <w:t>Січень</w:t>
            </w:r>
          </w:p>
          <w:p w14:paraId="2DBDBD22" w14:textId="77777777" w:rsidR="000B49EC" w:rsidRPr="00D87F14" w:rsidRDefault="000B49EC" w:rsidP="004A63C3">
            <w:pPr>
              <w:jc w:val="center"/>
              <w:rPr>
                <w:rFonts w:ascii="Times New Roman" w:hAnsi="Times New Roman" w:cs="Times New Roman"/>
              </w:rPr>
            </w:pPr>
            <w:r w:rsidRPr="00062622">
              <w:rPr>
                <w:rFonts w:ascii="Times New Roman" w:hAnsi="Times New Roman" w:cs="Times New Roman"/>
                <w:i/>
              </w:rPr>
              <w:t>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9964" w14:textId="77777777" w:rsidR="000B49EC" w:rsidRPr="00A66564" w:rsidRDefault="000B49EC" w:rsidP="004A63C3">
            <w:pPr>
              <w:rPr>
                <w:rFonts w:ascii="Times New Roman" w:hAnsi="Times New Roman" w:cs="Times New Roman"/>
              </w:rPr>
            </w:pPr>
            <w:r w:rsidRPr="00062622">
              <w:rPr>
                <w:rFonts w:ascii="Times New Roman" w:hAnsi="Times New Roman" w:cs="Times New Roman"/>
              </w:rPr>
              <w:t>Білик С.В., методист Савченко С.О., завідувачі відділень,</w:t>
            </w:r>
          </w:p>
        </w:tc>
      </w:tr>
      <w:tr w:rsidR="00E13F32" w:rsidRPr="00A66564" w14:paraId="79F07BC9" w14:textId="77777777" w:rsidTr="005A01C1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A1" w14:textId="66995AF8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B75" w14:textId="77777777" w:rsidR="00E13F32" w:rsidRPr="00E52C48" w:rsidRDefault="00E13F32" w:rsidP="00E13F32">
            <w:pPr>
              <w:rPr>
                <w:rFonts w:ascii="Times New Roman" w:hAnsi="Times New Roman" w:cs="Times New Roman"/>
                <w:b/>
                <w:bCs/>
              </w:rPr>
            </w:pPr>
            <w:r w:rsidRPr="00E52C48">
              <w:rPr>
                <w:rFonts w:ascii="Times New Roman" w:hAnsi="Times New Roman" w:cs="Times New Roman"/>
                <w:b/>
                <w:bCs/>
              </w:rPr>
              <w:t>Тематична онлайн-дискусія «Роль соціальних мереж у просуванні іміджу закладу освіти»</w:t>
            </w:r>
          </w:p>
          <w:p w14:paraId="317BD06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E52C48">
              <w:rPr>
                <w:rFonts w:ascii="Times New Roman" w:hAnsi="Times New Roman" w:cs="Times New Roman"/>
              </w:rPr>
              <w:t>Інформаційно-комунікаційні технології у контексті профорієнтаційної діяльності закладу освіти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F71BDE" w14:textId="77777777" w:rsidR="00E13F32" w:rsidRPr="00E52C48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52C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C48">
              <w:rPr>
                <w:rFonts w:ascii="Times New Roman" w:hAnsi="Times New Roman" w:cs="Times New Roman"/>
              </w:rPr>
              <w:t>Роль соціальних мереж у просуванні іміджу закладу освіти</w:t>
            </w:r>
          </w:p>
          <w:p w14:paraId="23F4F7AE" w14:textId="77777777" w:rsidR="00E13F32" w:rsidRPr="00246285" w:rsidRDefault="00E13F32" w:rsidP="00E13F32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Методичне забезпечення веб-сайту коледжу – імідж сучасного закладу освіти, його завтра.</w:t>
            </w:r>
          </w:p>
          <w:p w14:paraId="07CE9493" w14:textId="77777777" w:rsidR="00E13F32" w:rsidRDefault="00E13F32" w:rsidP="00E13F32">
            <w:pPr>
              <w:ind w:left="3"/>
              <w:rPr>
                <w:rFonts w:ascii="Times New Roman" w:hAnsi="Times New Roman" w:cs="Times New Roman"/>
              </w:rPr>
            </w:pPr>
          </w:p>
          <w:p w14:paraId="1B266E06" w14:textId="77777777" w:rsidR="00E13F32" w:rsidRPr="00A66564" w:rsidRDefault="00E13F32" w:rsidP="00E13F32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66564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методичного кабінету</w:t>
            </w:r>
            <w:r w:rsidRPr="00A66564">
              <w:rPr>
                <w:rFonts w:ascii="Times New Roman" w:hAnsi="Times New Roman" w:cs="Times New Roman"/>
              </w:rPr>
              <w:t xml:space="preserve"> -  як інструмент забезпечення нової якості освіти</w:t>
            </w:r>
            <w:r>
              <w:rPr>
                <w:rFonts w:ascii="Times New Roman" w:hAnsi="Times New Roman" w:cs="Times New Roman"/>
              </w:rPr>
              <w:t xml:space="preserve">  у відкритому освітньому просторі.</w:t>
            </w:r>
          </w:p>
          <w:p w14:paraId="360C6682" w14:textId="470244FD" w:rsidR="00E13F32" w:rsidRPr="00C46B97" w:rsidRDefault="00E13F32" w:rsidP="00E13F32">
            <w:pPr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4F64" w14:textId="6BD0E062" w:rsidR="00EE6771" w:rsidRDefault="00E13F32" w:rsidP="00E13F3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6771">
              <w:rPr>
                <w:rFonts w:ascii="Times New Roman" w:hAnsi="Times New Roman" w:cs="Times New Roman"/>
                <w:i/>
                <w:iCs/>
              </w:rPr>
              <w:t>січень</w:t>
            </w:r>
          </w:p>
          <w:p w14:paraId="14C56CF6" w14:textId="67F8A0F3" w:rsidR="00E13F32" w:rsidRPr="00062622" w:rsidRDefault="00E13F32" w:rsidP="00E13F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2021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215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Жельчик О.М., </w:t>
            </w:r>
          </w:p>
          <w:p w14:paraId="0139D95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3545978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Генсецька О.М., Галтман Т.В., </w:t>
            </w:r>
          </w:p>
          <w:p w14:paraId="75F9092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DE17AE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Жельчик О.М.</w:t>
            </w:r>
          </w:p>
          <w:p w14:paraId="7E3565C1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18D9BF7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</w:t>
            </w:r>
          </w:p>
          <w:p w14:paraId="10A54081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В.Ф.</w:t>
            </w:r>
          </w:p>
          <w:p w14:paraId="2EA84C50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9845C6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74F1C3C6" w14:textId="2A6E0060" w:rsidR="00E13F32" w:rsidRPr="00062622" w:rsidRDefault="00E13F32" w:rsidP="00E13F32">
            <w:pPr>
              <w:rPr>
                <w:rFonts w:ascii="Times New Roman" w:hAnsi="Times New Roman" w:cs="Times New Roman"/>
              </w:rPr>
            </w:pPr>
          </w:p>
        </w:tc>
      </w:tr>
      <w:tr w:rsidR="00E13F32" w:rsidRPr="00A66564" w14:paraId="5DC00D2A" w14:textId="77777777" w:rsidTr="005A01C1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A29F" w14:textId="6996345D" w:rsidR="00E13F32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C21C3" w14:textId="77777777" w:rsidR="00EE6771" w:rsidRPr="00EE6771" w:rsidRDefault="00EE6771" w:rsidP="00E13F3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28F72A86" w14:textId="7E5B82F6" w:rsidR="00E13F32" w:rsidRDefault="00E13F32" w:rsidP="00E13F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96F80">
              <w:rPr>
                <w:rFonts w:ascii="Times New Roman" w:hAnsi="Times New Roman" w:cs="Times New Roman"/>
              </w:rPr>
              <w:t xml:space="preserve">   Документація викладача </w:t>
            </w:r>
            <w:r>
              <w:rPr>
                <w:rFonts w:ascii="Times New Roman" w:hAnsi="Times New Roman" w:cs="Times New Roman"/>
              </w:rPr>
              <w:t>коледжу</w:t>
            </w:r>
            <w:r w:rsidRPr="00196F80">
              <w:rPr>
                <w:rFonts w:ascii="Times New Roman" w:hAnsi="Times New Roman" w:cs="Times New Roman"/>
              </w:rPr>
              <w:t xml:space="preserve"> та вимоги до її оформлення і використання: навчально-методичний комплекс дисципліни</w:t>
            </w:r>
            <w:r>
              <w:rPr>
                <w:rFonts w:ascii="Times New Roman" w:hAnsi="Times New Roman" w:cs="Times New Roman"/>
              </w:rPr>
              <w:t xml:space="preserve"> та навчальної практики</w:t>
            </w:r>
            <w:r w:rsidRPr="00196F80">
              <w:rPr>
                <w:rFonts w:ascii="Times New Roman" w:hAnsi="Times New Roman" w:cs="Times New Roman"/>
              </w:rPr>
              <w:t>, навчально-методичні плани (плани-конспекти) занять, журнали академічних груп, індивідуальні плани роботи викладача, плани виховної роботи куратора групи, плани роботи завідувача кабінетом</w:t>
            </w:r>
            <w:r>
              <w:rPr>
                <w:rFonts w:ascii="Times New Roman" w:hAnsi="Times New Roman" w:cs="Times New Roman"/>
              </w:rPr>
              <w:t>, паспорт кабінету</w:t>
            </w:r>
            <w:r w:rsidRPr="00196F80">
              <w:rPr>
                <w:rFonts w:ascii="Times New Roman" w:hAnsi="Times New Roman" w:cs="Times New Roman"/>
              </w:rPr>
              <w:t>.</w:t>
            </w:r>
            <w:r w:rsidRPr="00A66564">
              <w:rPr>
                <w:rFonts w:ascii="Times New Roman" w:hAnsi="Times New Roman" w:cs="Times New Roman"/>
              </w:rPr>
              <w:tab/>
            </w:r>
          </w:p>
          <w:p w14:paraId="2D272B0D" w14:textId="2F6F87F8" w:rsidR="00E13F32" w:rsidRDefault="00E13F32" w:rsidP="00E13F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Формування інноваційно-освітнього простору в коледжі. </w:t>
            </w:r>
            <w:r w:rsidRPr="00246285">
              <w:rPr>
                <w:rFonts w:ascii="Times New Roman" w:hAnsi="Times New Roman" w:cs="Times New Roman"/>
              </w:rPr>
              <w:t>Сучасні педагогічні технології навчання. Інформаційні та інтерактивні технології навчання.</w:t>
            </w:r>
          </w:p>
          <w:p w14:paraId="52AB596E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54697">
              <w:rPr>
                <w:rFonts w:ascii="Times New Roman" w:hAnsi="Times New Roman" w:cs="Times New Roman"/>
              </w:rPr>
              <w:t>Технологія створення тестових завдань та методика використання комп</w:t>
            </w:r>
            <w:r>
              <w:rPr>
                <w:rFonts w:ascii="Times New Roman" w:hAnsi="Times New Roman" w:cs="Times New Roman"/>
              </w:rPr>
              <w:t>’</w:t>
            </w:r>
            <w:r w:rsidRPr="00954697">
              <w:rPr>
                <w:rFonts w:ascii="Times New Roman" w:hAnsi="Times New Roman" w:cs="Times New Roman"/>
              </w:rPr>
              <w:t>ютерних програм </w:t>
            </w:r>
          </w:p>
          <w:p w14:paraId="1292A449" w14:textId="77777777" w:rsidR="00E13F32" w:rsidRPr="00954697" w:rsidRDefault="00E13F32" w:rsidP="00E13F32">
            <w:pPr>
              <w:rPr>
                <w:rFonts w:ascii="Times New Roman" w:hAnsi="Times New Roman" w:cs="Times New Roman"/>
              </w:rPr>
            </w:pPr>
            <w:r w:rsidRPr="00954697">
              <w:rPr>
                <w:rFonts w:ascii="Times New Roman" w:hAnsi="Times New Roman" w:cs="Times New Roman"/>
              </w:rPr>
              <w:t>тестування.</w:t>
            </w:r>
          </w:p>
          <w:p w14:paraId="1EB53766" w14:textId="77777777" w:rsidR="00E13F32" w:rsidRDefault="00E13F32" w:rsidP="00E13F32">
            <w:pPr>
              <w:ind w:left="360"/>
              <w:rPr>
                <w:rFonts w:ascii="Times New Roman" w:hAnsi="Times New Roman" w:cs="Times New Roman"/>
              </w:rPr>
            </w:pPr>
          </w:p>
          <w:p w14:paraId="41248BDF" w14:textId="77777777" w:rsidR="00E13F32" w:rsidRDefault="00E13F32" w:rsidP="00E13F32">
            <w:pPr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B0458" w14:textId="08B2DD05" w:rsidR="00E13F32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6771">
              <w:rPr>
                <w:rFonts w:ascii="Times New Roman" w:hAnsi="Times New Roman" w:cs="Times New Roman"/>
                <w:i/>
                <w:iCs/>
              </w:rPr>
              <w:t>січень</w:t>
            </w:r>
          </w:p>
          <w:p w14:paraId="3216C93F" w14:textId="0C8277F8" w:rsidR="00E13F32" w:rsidRPr="00062622" w:rsidRDefault="00E13F32" w:rsidP="00E13F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09F6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   </w:t>
            </w:r>
          </w:p>
          <w:p w14:paraId="4E27E3EE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Долінська М.О.</w:t>
            </w:r>
          </w:p>
          <w:p w14:paraId="6B5FF8D3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BD9AEE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9180F04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3B04D54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3771A46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B37D794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Б.М.</w:t>
            </w:r>
          </w:p>
          <w:p w14:paraId="3856350A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E3D862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50E8A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FFB1282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Здрилюк В.І.</w:t>
            </w:r>
          </w:p>
          <w:p w14:paraId="4E01E12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3927DD3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5ED32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5D7A49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F334A8F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</w:tc>
      </w:tr>
      <w:tr w:rsidR="00E13F32" w:rsidRPr="00A66564" w14:paraId="674127FB" w14:textId="77777777" w:rsidTr="005A01C1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17A9" w14:textId="0A442889" w:rsidR="00E13F32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D000" w14:textId="77777777" w:rsidR="00EE6771" w:rsidRPr="00EE6771" w:rsidRDefault="00EE6771" w:rsidP="00E13F32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2ACFB3C2" w14:textId="560B391C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66564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A66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Психологічна підтримка учасників освітнього процесу під час дистанційного навчання</w:t>
            </w:r>
            <w:r w:rsidRPr="00A66564">
              <w:rPr>
                <w:rFonts w:ascii="Times New Roman" w:hAnsi="Times New Roman" w:cs="Times New Roman"/>
              </w:rPr>
              <w:t xml:space="preserve">. </w:t>
            </w:r>
          </w:p>
          <w:p w14:paraId="7D2FDB2F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02F21">
              <w:rPr>
                <w:rFonts w:ascii="Times New Roman" w:hAnsi="Times New Roman" w:cs="Times New Roman"/>
              </w:rPr>
              <w:t xml:space="preserve"> Наукова діяльність викладача Горохівського коледжу ЛНАУ. </w:t>
            </w:r>
          </w:p>
          <w:p w14:paraId="2FF8A5BE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66564">
              <w:rPr>
                <w:rFonts w:ascii="Times New Roman" w:hAnsi="Times New Roman" w:cs="Times New Roman"/>
              </w:rPr>
              <w:t xml:space="preserve">Інтегрований підхід в організації  позааудиторної роботи з </w:t>
            </w:r>
            <w:r>
              <w:rPr>
                <w:rFonts w:ascii="Times New Roman" w:hAnsi="Times New Roman" w:cs="Times New Roman"/>
              </w:rPr>
              <w:t>технологічних</w:t>
            </w:r>
            <w:r w:rsidRPr="00A66564">
              <w:rPr>
                <w:rFonts w:ascii="Times New Roman" w:hAnsi="Times New Roman" w:cs="Times New Roman"/>
              </w:rPr>
              <w:t xml:space="preserve"> дисциплін, організація науково-</w:t>
            </w:r>
            <w:r w:rsidRPr="00A66564">
              <w:rPr>
                <w:rFonts w:ascii="Times New Roman" w:hAnsi="Times New Roman" w:cs="Times New Roman"/>
              </w:rPr>
              <w:lastRenderedPageBreak/>
              <w:t>дослідної роботи як один із шляхів формування ключових компетентностей майбутніх фахівців.</w:t>
            </w:r>
          </w:p>
          <w:p w14:paraId="70FB33AD" w14:textId="77777777" w:rsidR="00E13F32" w:rsidRPr="00CE31F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E31F4">
              <w:rPr>
                <w:rFonts w:ascii="Times New Roman" w:hAnsi="Times New Roman" w:cs="Times New Roman"/>
              </w:rPr>
              <w:t xml:space="preserve">Пошук напрямів та форм підвищення кваліфікації педагогічного працівника </w:t>
            </w:r>
            <w:r>
              <w:rPr>
                <w:rFonts w:ascii="Times New Roman" w:hAnsi="Times New Roman" w:cs="Times New Roman"/>
              </w:rPr>
              <w:t>у 2021 році.</w:t>
            </w:r>
          </w:p>
          <w:p w14:paraId="084993DA" w14:textId="77777777" w:rsidR="00E13F32" w:rsidRPr="00196F80" w:rsidRDefault="00E13F32" w:rsidP="00E13F3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62E4" w14:textId="0EEE5A11" w:rsidR="00E13F32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 </w:t>
            </w:r>
            <w:r w:rsidR="00EE6771">
              <w:rPr>
                <w:rFonts w:ascii="Times New Roman" w:hAnsi="Times New Roman" w:cs="Times New Roman"/>
                <w:i/>
                <w:iCs/>
              </w:rPr>
              <w:t>січень</w:t>
            </w:r>
          </w:p>
          <w:p w14:paraId="09B9C394" w14:textId="73B0A628" w:rsidR="00E13F32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322E" w14:textId="77777777" w:rsidR="006B250F" w:rsidRDefault="006B250F" w:rsidP="00E13F32">
            <w:pPr>
              <w:rPr>
                <w:rFonts w:ascii="Times New Roman" w:hAnsi="Times New Roman" w:cs="Times New Roman"/>
              </w:rPr>
            </w:pPr>
          </w:p>
          <w:p w14:paraId="5AEE410B" w14:textId="77777777" w:rsidR="006B250F" w:rsidRDefault="006B250F" w:rsidP="00E13F32">
            <w:pPr>
              <w:rPr>
                <w:rFonts w:ascii="Times New Roman" w:hAnsi="Times New Roman" w:cs="Times New Roman"/>
              </w:rPr>
            </w:pPr>
          </w:p>
          <w:p w14:paraId="5AE34AEF" w14:textId="6C38D272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Жельчик </w:t>
            </w:r>
            <w:r>
              <w:rPr>
                <w:rFonts w:ascii="Times New Roman" w:hAnsi="Times New Roman" w:cs="Times New Roman"/>
              </w:rPr>
              <w:t>Г</w:t>
            </w:r>
            <w:r w:rsidRPr="00A66564">
              <w:rPr>
                <w:rFonts w:ascii="Times New Roman" w:hAnsi="Times New Roman" w:cs="Times New Roman"/>
              </w:rPr>
              <w:t>.М.</w:t>
            </w:r>
          </w:p>
          <w:p w14:paraId="5CBE9D25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179F8AFB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Рибка Н.В.</w:t>
            </w:r>
          </w:p>
          <w:p w14:paraId="5EA3804B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17DB788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Сальнікова Г.А.</w:t>
            </w:r>
          </w:p>
          <w:p w14:paraId="0EF6A0AB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67E85CE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EE006D3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372C86F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758026DC" w14:textId="77777777" w:rsidR="00E13F32" w:rsidRPr="0045429B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3690ACC7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</w:tc>
      </w:tr>
      <w:tr w:rsidR="00E13F32" w:rsidRPr="00A66564" w14:paraId="2A3D77B7" w14:textId="77777777" w:rsidTr="005A01C1">
        <w:trPr>
          <w:trHeight w:val="4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7786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F0BA5F9" w14:textId="7410BC45" w:rsidR="00E13F32" w:rsidRPr="00A66564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5B17" w14:textId="77777777" w:rsidR="00511739" w:rsidRPr="00EE6771" w:rsidRDefault="00511739" w:rsidP="00511739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4CEB06B1" w14:textId="77777777" w:rsidR="00E13F32" w:rsidRPr="00F237C2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1. </w:t>
            </w:r>
            <w:r w:rsidRPr="00F237C2">
              <w:rPr>
                <w:rFonts w:ascii="Times New Roman" w:hAnsi="Times New Roman" w:cs="Times New Roman"/>
              </w:rPr>
              <w:t> Особистість викладача </w:t>
            </w:r>
            <w:r>
              <w:rPr>
                <w:rFonts w:ascii="Times New Roman" w:hAnsi="Times New Roman" w:cs="Times New Roman"/>
              </w:rPr>
              <w:t xml:space="preserve">закладу фахової передвищої освіти </w:t>
            </w:r>
            <w:r w:rsidRPr="00F237C2">
              <w:rPr>
                <w:rFonts w:ascii="Times New Roman" w:hAnsi="Times New Roman" w:cs="Times New Roman"/>
              </w:rPr>
              <w:t>та його роль в організації </w:t>
            </w:r>
            <w:r>
              <w:rPr>
                <w:rFonts w:ascii="Times New Roman" w:hAnsi="Times New Roman" w:cs="Times New Roman"/>
              </w:rPr>
              <w:t xml:space="preserve">освітнього </w:t>
            </w:r>
            <w:r w:rsidRPr="00F237C2">
              <w:rPr>
                <w:rFonts w:ascii="Times New Roman" w:hAnsi="Times New Roman" w:cs="Times New Roman"/>
              </w:rPr>
              <w:t> процесу.</w:t>
            </w:r>
          </w:p>
          <w:p w14:paraId="6F6C87D8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F237C2">
              <w:rPr>
                <w:rFonts w:ascii="Times New Roman" w:hAnsi="Times New Roman" w:cs="Times New Roman"/>
              </w:rPr>
              <w:t>2.     Педагогічне спілкування. Етична компетентність </w:t>
            </w:r>
          </w:p>
          <w:p w14:paraId="31A4579D" w14:textId="77777777" w:rsidR="00E13F32" w:rsidRPr="00F237C2" w:rsidRDefault="00E13F32" w:rsidP="00E13F32">
            <w:pPr>
              <w:rPr>
                <w:rFonts w:ascii="Times New Roman" w:hAnsi="Times New Roman" w:cs="Times New Roman"/>
              </w:rPr>
            </w:pPr>
            <w:r w:rsidRPr="00F237C2">
              <w:rPr>
                <w:rFonts w:ascii="Times New Roman" w:hAnsi="Times New Roman" w:cs="Times New Roman"/>
              </w:rPr>
              <w:t>сучасного викладача.</w:t>
            </w:r>
          </w:p>
          <w:p w14:paraId="08C1FC7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F237C2">
              <w:rPr>
                <w:rFonts w:ascii="Times New Roman" w:hAnsi="Times New Roman" w:cs="Times New Roman"/>
              </w:rPr>
              <w:t>3.    </w:t>
            </w:r>
            <w:r>
              <w:t xml:space="preserve">  </w:t>
            </w:r>
            <w:r w:rsidRPr="00650D6D">
              <w:rPr>
                <w:rFonts w:ascii="Times New Roman" w:hAnsi="Times New Roman" w:cs="Times New Roman"/>
              </w:rPr>
              <w:t>Модернізація</w:t>
            </w:r>
            <w:r>
              <w:rPr>
                <w:rFonts w:ascii="Times New Roman" w:hAnsi="Times New Roman" w:cs="Times New Roman"/>
              </w:rPr>
              <w:t xml:space="preserve"> змісту</w:t>
            </w:r>
            <w:r w:rsidRPr="00650D6D">
              <w:rPr>
                <w:rFonts w:ascii="Times New Roman" w:hAnsi="Times New Roman" w:cs="Times New Roman"/>
              </w:rPr>
              <w:t>, методів , форм методичної роботи як чинник розвитку професійної компетентності педагогів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4FF9104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2C7384">
              <w:rPr>
                <w:rFonts w:ascii="Times New Roman" w:hAnsi="Times New Roman" w:cs="Times New Roman"/>
              </w:rPr>
              <w:t>Використання електронного тестування як засобу підвищення ефективності закріплення знань.</w:t>
            </w:r>
          </w:p>
          <w:p w14:paraId="2B6AFEE0" w14:textId="77777777" w:rsidR="00E13F32" w:rsidRPr="002C7384" w:rsidRDefault="00E13F32" w:rsidP="00E13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5..</w:t>
            </w:r>
            <w:r w:rsidRPr="002C7384">
              <w:rPr>
                <w:rFonts w:ascii="Times New Roman" w:hAnsi="Times New Roman" w:cs="Times New Roman"/>
                <w:i/>
              </w:rPr>
              <w:t>Взаємовідвідування занять викладачів (за окремим графіком).</w:t>
            </w:r>
            <w:r>
              <w:rPr>
                <w:rFonts w:ascii="Times New Roman" w:hAnsi="Times New Roman" w:cs="Times New Roman"/>
                <w:i/>
              </w:rPr>
              <w:t xml:space="preserve"> Самоаналіз та аналіз заняття.</w:t>
            </w:r>
          </w:p>
          <w:p w14:paraId="42C0A89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237C2">
              <w:rPr>
                <w:rFonts w:ascii="Times New Roman" w:hAnsi="Times New Roman" w:cs="Times New Roman"/>
              </w:rPr>
              <w:t> </w:t>
            </w:r>
            <w:r w:rsidRPr="002C7384">
              <w:rPr>
                <w:rFonts w:ascii="Times New Roman" w:hAnsi="Times New Roman" w:cs="Times New Roman"/>
                <w:i/>
              </w:rPr>
              <w:t>Індивідуальні консультації, інстру</w:t>
            </w:r>
            <w:r>
              <w:rPr>
                <w:rFonts w:ascii="Times New Roman" w:hAnsi="Times New Roman" w:cs="Times New Roman"/>
                <w:i/>
              </w:rPr>
              <w:t>кт</w:t>
            </w:r>
            <w:r w:rsidRPr="002C7384">
              <w:rPr>
                <w:rFonts w:ascii="Times New Roman" w:hAnsi="Times New Roman" w:cs="Times New Roman"/>
                <w:i/>
              </w:rPr>
              <w:t>ажі, настанови</w:t>
            </w:r>
            <w:r w:rsidRPr="00F237C2">
              <w:rPr>
                <w:rFonts w:ascii="Times New Roman" w:hAnsi="Times New Roman" w:cs="Times New Roman"/>
              </w:rPr>
              <w:t>.</w:t>
            </w:r>
          </w:p>
          <w:p w14:paraId="7410CB86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027EF">
              <w:rPr>
                <w:rFonts w:ascii="Times New Roman" w:hAnsi="Times New Roman" w:cs="Times New Roman"/>
                <w:i/>
              </w:rPr>
              <w:t>Творча лабораторія педагогічних працівників.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7EF">
              <w:rPr>
                <w:rFonts w:ascii="Times New Roman" w:hAnsi="Times New Roman" w:cs="Times New Roman"/>
                <w:i/>
              </w:rPr>
              <w:t>Виставка-огляд напрацювань педагогів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BAA2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Лютий</w:t>
            </w:r>
          </w:p>
          <w:p w14:paraId="5770A281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8B45" w14:textId="77777777" w:rsidR="00511739" w:rsidRDefault="00511739" w:rsidP="00E13F32">
            <w:pPr>
              <w:rPr>
                <w:rFonts w:ascii="Times New Roman" w:hAnsi="Times New Roman" w:cs="Times New Roman"/>
              </w:rPr>
            </w:pPr>
          </w:p>
          <w:p w14:paraId="17171DE9" w14:textId="4A152EE9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Генсецька О.М.</w:t>
            </w:r>
          </w:p>
          <w:p w14:paraId="6CE32E76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27A5542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Жельчик Г.М.</w:t>
            </w:r>
          </w:p>
          <w:p w14:paraId="0A25B081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2F0EB13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F772A2B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29998D8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2D7996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Здрилюк В.І.</w:t>
            </w:r>
          </w:p>
          <w:p w14:paraId="2425266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03F7F1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Савченко С.О.</w:t>
            </w:r>
          </w:p>
          <w:p w14:paraId="5EFC3467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C734E74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9A060D">
              <w:rPr>
                <w:rFonts w:ascii="Times New Roman" w:hAnsi="Times New Roman" w:cs="Times New Roman"/>
              </w:rPr>
              <w:t>Савченко С.О.</w:t>
            </w:r>
          </w:p>
          <w:p w14:paraId="3E95755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6C40D43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 ц/к</w:t>
            </w:r>
          </w:p>
        </w:tc>
      </w:tr>
      <w:tr w:rsidR="00E13F32" w:rsidRPr="00A66564" w14:paraId="26E77895" w14:textId="77777777" w:rsidTr="005A01C1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6800C" w14:textId="3B6920DA" w:rsidR="00E13F32" w:rsidRPr="00A66564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3F32" w:rsidRPr="00A66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A1FD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470B1AA9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1.  </w:t>
            </w:r>
            <w:r>
              <w:t xml:space="preserve"> </w:t>
            </w:r>
            <w:r w:rsidRPr="00A6656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Авторська педагогічна майстерня </w:t>
            </w:r>
            <w:r w:rsidRPr="00A66564">
              <w:rPr>
                <w:rFonts w:ascii="Times New Roman" w:hAnsi="Times New Roman" w:cs="Times New Roman"/>
              </w:rPr>
              <w:t xml:space="preserve"> та організація дистанційного навчання студентів з дисципліни «</w:t>
            </w:r>
            <w:r>
              <w:rPr>
                <w:rFonts w:ascii="Times New Roman" w:hAnsi="Times New Roman" w:cs="Times New Roman"/>
              </w:rPr>
              <w:t>Захист України»</w:t>
            </w:r>
            <w:r w:rsidRPr="00A66564">
              <w:rPr>
                <w:rFonts w:ascii="Times New Roman" w:hAnsi="Times New Roman" w:cs="Times New Roman"/>
              </w:rPr>
              <w:t xml:space="preserve">. </w:t>
            </w:r>
          </w:p>
          <w:p w14:paraId="100A981E" w14:textId="77777777" w:rsidR="00E13F32" w:rsidRPr="00100A6D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564">
              <w:rPr>
                <w:rFonts w:ascii="Times New Roman" w:hAnsi="Times New Roman" w:cs="Times New Roman"/>
              </w:rPr>
              <w:t xml:space="preserve">. </w:t>
            </w:r>
            <w:r w:rsidRPr="00A665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0A6D">
              <w:rPr>
                <w:rFonts w:ascii="Times New Roman" w:hAnsi="Times New Roman" w:cs="Times New Roman"/>
              </w:rPr>
              <w:t xml:space="preserve"> Впровадження новітніх технологій та методик, поєднання навчальної та практичної роботи.</w:t>
            </w:r>
          </w:p>
          <w:p w14:paraId="017A7EC2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100A6D">
              <w:rPr>
                <w:rFonts w:ascii="Times New Roman" w:hAnsi="Times New Roman" w:cs="Times New Roman"/>
              </w:rPr>
              <w:t>Засоби сучасних онлайн-технологій та інформаційних систем в АПК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5D935F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6564">
              <w:rPr>
                <w:rFonts w:ascii="Times New Roman" w:hAnsi="Times New Roman" w:cs="Times New Roman"/>
              </w:rPr>
              <w:t xml:space="preserve">. </w:t>
            </w:r>
            <w:r w:rsidRPr="00377C4B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>«</w:t>
            </w:r>
            <w:r w:rsidRPr="00846DA1">
              <w:rPr>
                <w:rFonts w:ascii="Times New Roman" w:hAnsi="Times New Roman" w:cs="Times New Roman"/>
              </w:rPr>
              <w:t>Віддалене навчання</w:t>
            </w:r>
            <w:r>
              <w:rPr>
                <w:rFonts w:ascii="Times New Roman" w:hAnsi="Times New Roman" w:cs="Times New Roman"/>
              </w:rPr>
              <w:t>»</w:t>
            </w:r>
            <w:r w:rsidRPr="00846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46DA1">
              <w:rPr>
                <w:rFonts w:ascii="Times New Roman" w:hAnsi="Times New Roman" w:cs="Times New Roman"/>
              </w:rPr>
              <w:t xml:space="preserve"> використ</w:t>
            </w:r>
            <w:r>
              <w:rPr>
                <w:rFonts w:ascii="Times New Roman" w:hAnsi="Times New Roman" w:cs="Times New Roman"/>
              </w:rPr>
              <w:t>ання</w:t>
            </w:r>
            <w:r w:rsidRPr="00846DA1">
              <w:rPr>
                <w:rFonts w:ascii="Times New Roman" w:hAnsi="Times New Roman" w:cs="Times New Roman"/>
              </w:rPr>
              <w:t xml:space="preserve"> онлайн-інструмен</w:t>
            </w:r>
            <w:r>
              <w:rPr>
                <w:rFonts w:ascii="Times New Roman" w:hAnsi="Times New Roman" w:cs="Times New Roman"/>
              </w:rPr>
              <w:t>тів</w:t>
            </w:r>
            <w:r w:rsidRPr="00846DA1">
              <w:rPr>
                <w:rFonts w:ascii="Times New Roman" w:hAnsi="Times New Roman" w:cs="Times New Roman"/>
              </w:rPr>
              <w:t xml:space="preserve"> для перевернутого та змішаного навчання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EB7483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377C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Pr="00377C4B">
              <w:rPr>
                <w:rFonts w:ascii="Times New Roman" w:hAnsi="Times New Roman" w:cs="Times New Roman"/>
              </w:rPr>
              <w:t>.     Моніторинг сучасного заняття у вищій школі.</w:t>
            </w:r>
          </w:p>
          <w:p w14:paraId="2EE19218" w14:textId="77777777" w:rsidR="00E13F32" w:rsidRPr="00377C4B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7384">
              <w:rPr>
                <w:rFonts w:ascii="Times New Roman" w:hAnsi="Times New Roman" w:cs="Times New Roman"/>
              </w:rPr>
              <w:t xml:space="preserve">     Дослідження особливостей самооцінки особистості.</w:t>
            </w:r>
          </w:p>
          <w:p w14:paraId="1EAE67A8" w14:textId="77777777" w:rsidR="00E13F32" w:rsidRPr="00E92144" w:rsidRDefault="00E13F32" w:rsidP="00E13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77C4B">
              <w:rPr>
                <w:rFonts w:ascii="Times New Roman" w:hAnsi="Times New Roman" w:cs="Times New Roman"/>
              </w:rPr>
              <w:t>     </w:t>
            </w:r>
            <w:r w:rsidRPr="00E92144">
              <w:rPr>
                <w:rFonts w:ascii="Times New Roman" w:hAnsi="Times New Roman" w:cs="Times New Roman"/>
                <w:i/>
              </w:rPr>
              <w:t xml:space="preserve">Вебінар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E92144">
              <w:rPr>
                <w:rFonts w:ascii="Times New Roman" w:hAnsi="Times New Roman" w:cs="Times New Roman"/>
                <w:i/>
              </w:rPr>
              <w:t>Аналіз організаційного, дидактичного, методичного, психологічного аспектів занять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14:paraId="23CB4FB4" w14:textId="77777777" w:rsidR="00E13F32" w:rsidRPr="009578C7" w:rsidRDefault="00E13F32" w:rsidP="00E13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578C7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настанови.</w:t>
            </w:r>
          </w:p>
          <w:p w14:paraId="49BD84A8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</w:t>
            </w:r>
            <w:r w:rsidRPr="00A665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6F9D3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Березень</w:t>
            </w:r>
          </w:p>
          <w:p w14:paraId="68FAD07E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5E7E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   </w:t>
            </w:r>
          </w:p>
          <w:p w14:paraId="76BEF71D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Пундик І.О.</w:t>
            </w:r>
          </w:p>
          <w:p w14:paraId="171B10BE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45E1095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AEE984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Демчук В.С.</w:t>
            </w:r>
          </w:p>
          <w:p w14:paraId="7C412811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AAB2070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2086A17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Воляник О.М.</w:t>
            </w:r>
          </w:p>
          <w:p w14:paraId="57DAC26E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E61DA23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Генсецька О.М.</w:t>
            </w:r>
          </w:p>
          <w:p w14:paraId="0AFA6B4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Жельчик Г.М.</w:t>
            </w:r>
          </w:p>
          <w:p w14:paraId="43F322BE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188AE96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Загоруйко Н.С., Мурахевич О.Я.</w:t>
            </w:r>
          </w:p>
          <w:p w14:paraId="539E88FB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3F9F2E2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</w:tc>
      </w:tr>
      <w:tr w:rsidR="00E13F32" w:rsidRPr="00A66564" w14:paraId="4029FECD" w14:textId="77777777" w:rsidTr="005A01C1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9B39D" w14:textId="574A0BD5" w:rsidR="00E13F32" w:rsidRPr="00A66564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3F32" w:rsidRPr="00A66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AD36C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243C4C74" w14:textId="77777777" w:rsidR="00E13F32" w:rsidRPr="00A66564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Освітній процес очима студентів. Викладач очима студентів. Психолого-педагогічні чинники ефективної взаємодії викладача і студента.</w:t>
            </w:r>
          </w:p>
          <w:p w14:paraId="384DBD62" w14:textId="77777777" w:rsidR="00E13F32" w:rsidRPr="00A66564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82B6F">
              <w:rPr>
                <w:rFonts w:ascii="Times New Roman" w:hAnsi="Times New Roman" w:cs="Times New Roman"/>
              </w:rPr>
              <w:t xml:space="preserve">Аукціон педагогічних ідей.   </w:t>
            </w:r>
            <w:r w:rsidRPr="00A66564">
              <w:rPr>
                <w:rFonts w:ascii="Times New Roman" w:hAnsi="Times New Roman" w:cs="Times New Roman"/>
              </w:rPr>
              <w:t xml:space="preserve">Обмін досвідом викладачів, які відвідали обласні методичні об’єднання: інформатики, фізики та математики, </w:t>
            </w:r>
            <w:r w:rsidRPr="00A66564">
              <w:rPr>
                <w:rFonts w:ascii="Times New Roman" w:hAnsi="Times New Roman" w:cs="Times New Roman"/>
              </w:rPr>
              <w:lastRenderedPageBreak/>
              <w:t>кураторів груп, безпеки життєдіяльності, словесних дисциплін.</w:t>
            </w:r>
          </w:p>
          <w:p w14:paraId="196717C5" w14:textId="77777777" w:rsidR="00E13F32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ІТ для сучасного викладача.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В</w:t>
            </w:r>
            <w:r w:rsidRPr="00F15CA1">
              <w:rPr>
                <w:rFonts w:ascii="Times New Roman" w:hAnsi="Times New Roman" w:cs="Times New Roman"/>
              </w:rPr>
              <w:t>провадження</w:t>
            </w:r>
            <w:r w:rsidRPr="00FE0C53">
              <w:rPr>
                <w:rFonts w:ascii="Times New Roman" w:hAnsi="Times New Roman" w:cs="Times New Roman"/>
              </w:rPr>
              <w:t xml:space="preserve"> сучасних педагогічних технологій в освітній процес коледжу, </w:t>
            </w:r>
            <w:r>
              <w:rPr>
                <w:rFonts w:ascii="Times New Roman" w:hAnsi="Times New Roman" w:cs="Times New Roman"/>
              </w:rPr>
              <w:t xml:space="preserve"> перспективний досвід </w:t>
            </w:r>
            <w:r w:rsidRPr="00FE0C53">
              <w:rPr>
                <w:rFonts w:ascii="Times New Roman" w:hAnsi="Times New Roman" w:cs="Times New Roman"/>
              </w:rPr>
              <w:t>упровадження дистанційних технологій у контексті змішаного навчання.</w:t>
            </w:r>
          </w:p>
          <w:p w14:paraId="230798C4" w14:textId="77777777" w:rsidR="00E13F32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00A6D">
              <w:rPr>
                <w:rFonts w:ascii="Times New Roman" w:hAnsi="Times New Roman" w:cs="Times New Roman"/>
              </w:rPr>
              <w:t>Позааудиторна робота з дисциплін професійної підготовки  із спеціальності «Агрономія» ОПП   «Організація і технологія ведення фермерського господарства».</w:t>
            </w:r>
          </w:p>
          <w:p w14:paraId="757C5384" w14:textId="77777777" w:rsidR="00E13F32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5E6047">
              <w:rPr>
                <w:rFonts w:ascii="Times New Roman" w:hAnsi="Times New Roman" w:cs="Times New Roman"/>
                <w:i/>
              </w:rPr>
              <w:t>Семінар-тренінг «Теорія і практика застосування педагогічних технологій»</w:t>
            </w:r>
          </w:p>
          <w:p w14:paraId="3D9CF79F" w14:textId="77777777" w:rsidR="00E13F32" w:rsidRPr="005E6047" w:rsidRDefault="00E13F32" w:rsidP="00E13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9E2592">
              <w:rPr>
                <w:rFonts w:ascii="Times New Roman" w:hAnsi="Times New Roman" w:cs="Times New Roman"/>
                <w:i/>
              </w:rPr>
              <w:t xml:space="preserve">Індивідуальні консультації, інструктажі, настанови.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7497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lastRenderedPageBreak/>
              <w:t>Квітень 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98EC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Жельчик Г.М.</w:t>
            </w:r>
          </w:p>
          <w:p w14:paraId="17BC8E4C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37ABB720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19D2555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Викладачі, які відвідали обласні методичні об’єднання</w:t>
            </w:r>
          </w:p>
          <w:p w14:paraId="14AE1E80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6D4C833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C11331A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Киричук В.Ф.</w:t>
            </w:r>
            <w:r>
              <w:rPr>
                <w:rFonts w:ascii="Times New Roman" w:hAnsi="Times New Roman" w:cs="Times New Roman"/>
              </w:rPr>
              <w:t xml:space="preserve">, Савченко С.О. </w:t>
            </w:r>
          </w:p>
          <w:p w14:paraId="1AE25FEA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98643F5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EEA17CC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59FC872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Коленда О.В.</w:t>
            </w:r>
          </w:p>
          <w:p w14:paraId="3DD9A75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1F66E7A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5F93A67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Білик С.В.</w:t>
            </w:r>
          </w:p>
          <w:p w14:paraId="05425378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5C88D21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07F0E912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9E2592">
              <w:rPr>
                <w:rFonts w:ascii="Times New Roman" w:hAnsi="Times New Roman" w:cs="Times New Roman"/>
              </w:rPr>
              <w:t>Савченко С.О.</w:t>
            </w:r>
          </w:p>
        </w:tc>
      </w:tr>
      <w:tr w:rsidR="00E13F32" w:rsidRPr="00A66564" w14:paraId="2A64A263" w14:textId="77777777" w:rsidTr="005A01C1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DF35" w14:textId="54BFD557" w:rsidR="00E13F32" w:rsidRPr="00A66564" w:rsidRDefault="006B250F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E13F32" w:rsidRPr="00A66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32E4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561FBAD6" w14:textId="77777777" w:rsidR="00E13F32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A6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Методика організації практичного навчання та у</w:t>
            </w:r>
            <w:r w:rsidRPr="006A61DC">
              <w:rPr>
                <w:rFonts w:ascii="Times New Roman" w:hAnsi="Times New Roman" w:cs="Times New Roman"/>
              </w:rPr>
              <w:t xml:space="preserve">провадження в освітній процес </w:t>
            </w:r>
            <w:r>
              <w:rPr>
                <w:rFonts w:ascii="Times New Roman" w:hAnsi="Times New Roman" w:cs="Times New Roman"/>
              </w:rPr>
              <w:t xml:space="preserve">цифрових технологій  </w:t>
            </w:r>
            <w:r w:rsidRPr="006A61DC">
              <w:rPr>
                <w:rFonts w:ascii="Times New Roman" w:hAnsi="Times New Roman" w:cs="Times New Roman"/>
              </w:rPr>
              <w:t xml:space="preserve">при викладанні </w:t>
            </w:r>
            <w:r>
              <w:rPr>
                <w:rFonts w:ascii="Times New Roman" w:hAnsi="Times New Roman" w:cs="Times New Roman"/>
              </w:rPr>
              <w:t>облікових дисциплін</w:t>
            </w:r>
            <w:r w:rsidRPr="006A61DC">
              <w:rPr>
                <w:rFonts w:ascii="Times New Roman" w:hAnsi="Times New Roman" w:cs="Times New Roman"/>
              </w:rPr>
              <w:t xml:space="preserve">. </w:t>
            </w:r>
          </w:p>
          <w:p w14:paraId="1A4F81A1" w14:textId="77777777" w:rsidR="00E13F32" w:rsidRPr="006A61DC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A61DC">
              <w:rPr>
                <w:rFonts w:ascii="Times New Roman" w:hAnsi="Times New Roman" w:cs="Times New Roman"/>
              </w:rPr>
              <w:t>Педагогічна майстерність викладача в процесі викладання дисципліни «Комерційне товарознавство». Приклади застосування мультимедійних засобів навчання в роботі викладача коледжу.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2CC7D0" w14:textId="77777777" w:rsidR="00E13F32" w:rsidRPr="00045DF5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5DF5">
              <w:rPr>
                <w:rFonts w:ascii="Times New Roman" w:hAnsi="Times New Roman" w:cs="Times New Roman"/>
              </w:rPr>
              <w:t>Особливості педагогічного супроводу науково-дослідної роботи студентів випускних курсів та шляхи вдосконалення навчально-дослідницької роботи студентів в умовах аграрного коледжу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FA7DF6" w14:textId="77777777" w:rsidR="00E13F32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42747">
              <w:rPr>
                <w:rFonts w:ascii="Times New Roman" w:hAnsi="Times New Roman" w:cs="Times New Roman"/>
              </w:rPr>
              <w:t>Шляхи формування інформаційної культури студентів коледжу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BF0289" w14:textId="77777777" w:rsidR="00E13F32" w:rsidRPr="009578C7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9578C7">
              <w:rPr>
                <w:rFonts w:ascii="Times New Roman" w:hAnsi="Times New Roman" w:cs="Times New Roman"/>
                <w:i/>
              </w:rPr>
              <w:t>Відвідування заняття з використанням інформаційних технологій у досвідченого викладача з наступним його аналізом.</w:t>
            </w:r>
          </w:p>
          <w:p w14:paraId="71D11623" w14:textId="77777777" w:rsidR="00E13F32" w:rsidRPr="00A66564" w:rsidRDefault="00E13F32" w:rsidP="00E13F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8C7">
              <w:rPr>
                <w:rFonts w:ascii="Times New Roman" w:hAnsi="Times New Roman" w:cs="Times New Roman"/>
                <w:i/>
              </w:rPr>
              <w:t xml:space="preserve"> Індивідуальні консультації, інструктажі, настанови.</w:t>
            </w:r>
            <w:r w:rsidRPr="009578C7">
              <w:rPr>
                <w:rFonts w:ascii="Times New Roman" w:hAnsi="Times New Roman" w:cs="Times New Roman"/>
              </w:rPr>
              <w:t xml:space="preserve"> </w:t>
            </w:r>
            <w:r w:rsidRPr="00A66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2AC8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Травень</w:t>
            </w:r>
          </w:p>
          <w:p w14:paraId="47B5346A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A6CB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1A137CE2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Янчук І.М.</w:t>
            </w:r>
          </w:p>
          <w:p w14:paraId="78AABA5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48BBD6C7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92B603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4017FD18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3556200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D9D8380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Долінська М.О.</w:t>
            </w:r>
          </w:p>
          <w:p w14:paraId="0ECA95C0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CDFAED6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C42F12D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F2B365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Жельчик Г.М.</w:t>
            </w:r>
          </w:p>
          <w:p w14:paraId="27D0B67F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CF5E887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голови ц/к, методисти відділень</w:t>
            </w:r>
          </w:p>
          <w:p w14:paraId="50E633F8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</w:tc>
      </w:tr>
      <w:tr w:rsidR="00E13F32" w:rsidRPr="00A66564" w14:paraId="3BAD5530" w14:textId="77777777" w:rsidTr="005A01C1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67C04" w14:textId="615B97FB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50F">
              <w:rPr>
                <w:rFonts w:ascii="Times New Roman" w:hAnsi="Times New Roman" w:cs="Times New Roman"/>
              </w:rPr>
              <w:t>3</w:t>
            </w:r>
            <w:r w:rsidRPr="00A66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0F58" w14:textId="77777777" w:rsidR="005A01C1" w:rsidRPr="00EE6771" w:rsidRDefault="005A01C1" w:rsidP="005A01C1">
            <w:pPr>
              <w:rPr>
                <w:rFonts w:ascii="Times New Roman" w:hAnsi="Times New Roman" w:cs="Times New Roman"/>
                <w:b/>
                <w:bCs/>
              </w:rPr>
            </w:pPr>
            <w:r w:rsidRPr="00EE6771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</w:p>
          <w:p w14:paraId="00C08D4F" w14:textId="77777777" w:rsidR="00E13F32" w:rsidRPr="00834280" w:rsidRDefault="00E13F32" w:rsidP="00E13F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4280">
              <w:rPr>
                <w:rFonts w:ascii="Times New Roman" w:hAnsi="Times New Roman" w:cs="Times New Roman"/>
              </w:rPr>
              <w:t>Особливості психолого-педагогічного спілкування в умовах сучасного закладу освіти.</w:t>
            </w:r>
          </w:p>
          <w:p w14:paraId="75F9B9E2" w14:textId="77777777" w:rsidR="00E13F32" w:rsidRPr="00A0188F" w:rsidRDefault="00E13F32" w:rsidP="00E13F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188F">
              <w:rPr>
                <w:rFonts w:ascii="Times New Roman" w:hAnsi="Times New Roman" w:cs="Times New Roman"/>
              </w:rPr>
              <w:t>анорама методичних ідей.</w:t>
            </w:r>
          </w:p>
          <w:p w14:paraId="085CF710" w14:textId="77777777" w:rsidR="00E13F32" w:rsidRPr="00834280" w:rsidRDefault="00E13F32" w:rsidP="00E13F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4280">
              <w:rPr>
                <w:rFonts w:ascii="Times New Roman" w:hAnsi="Times New Roman" w:cs="Times New Roman"/>
              </w:rPr>
              <w:t xml:space="preserve">«Уроки уроків» - підсумки роботи Школи педагогічної майстерності та завдання, над якими школа буде працювати у новому навчальному році. </w:t>
            </w:r>
          </w:p>
          <w:p w14:paraId="717EC54D" w14:textId="77777777" w:rsidR="00E13F32" w:rsidRPr="00A66564" w:rsidRDefault="00E13F32" w:rsidP="00E13F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Підсумки науково-дослідної роботи викладачів і студентів коледжу та завдання на наступний рік.</w:t>
            </w:r>
          </w:p>
          <w:p w14:paraId="2764066C" w14:textId="77777777" w:rsidR="00E13F32" w:rsidRPr="00A66564" w:rsidRDefault="00E13F32" w:rsidP="00E13F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>Рейтингова оцінка якості роботи викладача.</w:t>
            </w:r>
          </w:p>
          <w:p w14:paraId="435722FE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483D" w14:textId="77777777" w:rsidR="00E13F32" w:rsidRPr="00A66564" w:rsidRDefault="00E13F32" w:rsidP="00E13F32">
            <w:pPr>
              <w:rPr>
                <w:rFonts w:ascii="Times New Roman" w:hAnsi="Times New Roman" w:cs="Times New Roman"/>
                <w:i/>
                <w:iCs/>
              </w:rPr>
            </w:pPr>
            <w:r w:rsidRPr="00A66564">
              <w:rPr>
                <w:rFonts w:ascii="Times New Roman" w:hAnsi="Times New Roman" w:cs="Times New Roman"/>
                <w:i/>
                <w:iCs/>
              </w:rPr>
              <w:t>Червень 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A66564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F719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Жельчик Г.М.</w:t>
            </w:r>
          </w:p>
          <w:p w14:paraId="1EAD30A2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752F7ED1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Кузьмук О.М.</w:t>
            </w:r>
          </w:p>
          <w:p w14:paraId="3A2116D1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22752DF7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  <w:p w14:paraId="04710EA3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004B35A5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</w:p>
          <w:p w14:paraId="6055B7C8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6564">
              <w:rPr>
                <w:rFonts w:ascii="Times New Roman" w:hAnsi="Times New Roman" w:cs="Times New Roman"/>
              </w:rPr>
              <w:t>авченко С. О.</w:t>
            </w:r>
          </w:p>
          <w:p w14:paraId="53786061" w14:textId="77777777" w:rsidR="00E13F32" w:rsidRDefault="00E13F32" w:rsidP="00E1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</w:t>
            </w:r>
            <w:r w:rsidRPr="00A66564">
              <w:rPr>
                <w:rFonts w:ascii="Times New Roman" w:hAnsi="Times New Roman" w:cs="Times New Roman"/>
              </w:rPr>
              <w:t xml:space="preserve"> </w:t>
            </w:r>
          </w:p>
          <w:p w14:paraId="4C16409B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  <w:r w:rsidRPr="00A66564">
              <w:rPr>
                <w:rFonts w:ascii="Times New Roman" w:hAnsi="Times New Roman" w:cs="Times New Roman"/>
              </w:rPr>
              <w:t xml:space="preserve"> Савченко С. О.</w:t>
            </w:r>
          </w:p>
          <w:p w14:paraId="0CB94C35" w14:textId="77777777" w:rsidR="00E13F32" w:rsidRPr="00A66564" w:rsidRDefault="00E13F32" w:rsidP="00E13F32">
            <w:pPr>
              <w:rPr>
                <w:rFonts w:ascii="Times New Roman" w:hAnsi="Times New Roman" w:cs="Times New Roman"/>
              </w:rPr>
            </w:pPr>
          </w:p>
        </w:tc>
      </w:tr>
    </w:tbl>
    <w:p w14:paraId="03A9D44E" w14:textId="77777777" w:rsidR="000B49EC" w:rsidRPr="00A66564" w:rsidRDefault="000B49EC" w:rsidP="000B49EC">
      <w:pPr>
        <w:rPr>
          <w:rFonts w:ascii="Times New Roman" w:hAnsi="Times New Roman" w:cs="Times New Roman"/>
        </w:rPr>
      </w:pPr>
    </w:p>
    <w:p w14:paraId="25425ADA" w14:textId="77777777" w:rsidR="000B49EC" w:rsidRPr="00A66564" w:rsidRDefault="000B49EC" w:rsidP="000B49EC">
      <w:pPr>
        <w:rPr>
          <w:rFonts w:ascii="Times New Roman" w:hAnsi="Times New Roman" w:cs="Times New Roman"/>
        </w:rPr>
      </w:pPr>
      <w:r w:rsidRPr="00A66564">
        <w:rPr>
          <w:rFonts w:ascii="Times New Roman" w:hAnsi="Times New Roman" w:cs="Times New Roman"/>
        </w:rPr>
        <w:t xml:space="preserve">Методист                   ________________                               С.О. Савченко </w:t>
      </w:r>
    </w:p>
    <w:p w14:paraId="7DA41E9B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1C37101B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07718F96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2A9E34AD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125799C2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45B250D6" w14:textId="77777777" w:rsidR="000B49EC" w:rsidRDefault="000B49EC" w:rsidP="000B49EC">
      <w:pPr>
        <w:rPr>
          <w:rFonts w:ascii="Times New Roman" w:hAnsi="Times New Roman" w:cs="Times New Roman"/>
          <w:b/>
        </w:rPr>
      </w:pPr>
    </w:p>
    <w:p w14:paraId="0C5AE37C" w14:textId="77777777" w:rsidR="00890A69" w:rsidRDefault="00890A69"/>
    <w:sectPr w:rsidR="00890A69" w:rsidSect="00593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5"/>
    <w:rsid w:val="000B49EC"/>
    <w:rsid w:val="0011257E"/>
    <w:rsid w:val="002A5DF5"/>
    <w:rsid w:val="003723EA"/>
    <w:rsid w:val="00397631"/>
    <w:rsid w:val="003A5BA9"/>
    <w:rsid w:val="00511739"/>
    <w:rsid w:val="00574E9B"/>
    <w:rsid w:val="005A01C1"/>
    <w:rsid w:val="00627AAB"/>
    <w:rsid w:val="006B250F"/>
    <w:rsid w:val="007307FA"/>
    <w:rsid w:val="00890A69"/>
    <w:rsid w:val="0089200C"/>
    <w:rsid w:val="00A5040B"/>
    <w:rsid w:val="00B31BD5"/>
    <w:rsid w:val="00C46B97"/>
    <w:rsid w:val="00D2036B"/>
    <w:rsid w:val="00D47D18"/>
    <w:rsid w:val="00D54515"/>
    <w:rsid w:val="00DA6306"/>
    <w:rsid w:val="00E13F32"/>
    <w:rsid w:val="00E17F89"/>
    <w:rsid w:val="00E7187C"/>
    <w:rsid w:val="00EE6771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6D35"/>
  <w15:chartTrackingRefBased/>
  <w15:docId w15:val="{1E241885-823E-40E9-B247-6DAE08F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9EC"/>
    <w:pPr>
      <w:spacing w:after="0" w:line="276" w:lineRule="auto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9EC"/>
    <w:rPr>
      <w:color w:val="auto"/>
      <w:u w:val="single"/>
    </w:rPr>
  </w:style>
  <w:style w:type="character" w:customStyle="1" w:styleId="2">
    <w:name w:val="Основний текст (2)"/>
    <w:rsid w:val="000B49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6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lnau.org.ua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31</cp:revision>
  <dcterms:created xsi:type="dcterms:W3CDTF">2021-01-16T11:03:00Z</dcterms:created>
  <dcterms:modified xsi:type="dcterms:W3CDTF">2021-01-16T21:27:00Z</dcterms:modified>
</cp:coreProperties>
</file>