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D256" w14:textId="381ADD09" w:rsidR="00CE24B6" w:rsidRDefault="00EF6DD3">
      <w:pPr>
        <w:rPr>
          <w:rStyle w:val="a3"/>
        </w:rPr>
      </w:pPr>
      <w:r>
        <w:rPr>
          <w:lang w:val="uk-UA"/>
        </w:rPr>
        <w:t xml:space="preserve">Пропонуємо переглянути презентацію </w:t>
      </w:r>
      <w:proofErr w:type="spellStart"/>
      <w:r>
        <w:rPr>
          <w:lang w:val="uk-UA"/>
        </w:rPr>
        <w:t>Долінської</w:t>
      </w:r>
      <w:proofErr w:type="spellEnd"/>
      <w:r>
        <w:rPr>
          <w:lang w:val="uk-UA"/>
        </w:rPr>
        <w:t xml:space="preserve"> М.О. за посиланням </w:t>
      </w:r>
      <w:hyperlink r:id="rId4" w:history="1">
        <w:r w:rsidRPr="002A1A03">
          <w:rPr>
            <w:rStyle w:val="a3"/>
          </w:rPr>
          <w:t>https://drive.google.com/file/d/1vbsNWfDEzDC5LhVi2_ReHlFIEa8MD0J6/view</w:t>
        </w:r>
      </w:hyperlink>
    </w:p>
    <w:p w14:paraId="4B5E2F8D" w14:textId="77777777" w:rsidR="00025040" w:rsidRDefault="00025040">
      <w:pPr>
        <w:rPr>
          <w:lang w:val="uk-UA"/>
        </w:rPr>
      </w:pPr>
      <w:r>
        <w:rPr>
          <w:lang w:val="uk-UA"/>
        </w:rPr>
        <w:t xml:space="preserve">Фото педагогічних семінарів 11 і 12 січня 2021 року пропонуємо переглянути </w:t>
      </w:r>
    </w:p>
    <w:p w14:paraId="799E8625" w14:textId="70215F9E" w:rsidR="00025040" w:rsidRDefault="00025040">
      <w:r>
        <w:rPr>
          <w:lang w:val="uk-UA"/>
        </w:rPr>
        <w:t xml:space="preserve">за посиланням </w:t>
      </w:r>
      <w:hyperlink r:id="rId5" w:history="1">
        <w:r w:rsidRPr="00716DC9">
          <w:rPr>
            <w:rStyle w:val="a3"/>
          </w:rPr>
          <w:t>https://drive.google.com/drive/folders/1iWsP3STkS1WcMyxqR29hKgDUCpmNEl_p</w:t>
        </w:r>
      </w:hyperlink>
    </w:p>
    <w:p w14:paraId="088C7BAE" w14:textId="77777777" w:rsidR="00025040" w:rsidRDefault="00025040"/>
    <w:p w14:paraId="0B118595" w14:textId="77777777" w:rsidR="00EF6DD3" w:rsidRDefault="00EF6DD3"/>
    <w:p w14:paraId="0878DFB3" w14:textId="77777777" w:rsidR="009C333B" w:rsidRDefault="009C333B"/>
    <w:sectPr w:rsidR="009C333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28"/>
    <w:rsid w:val="00025040"/>
    <w:rsid w:val="00966428"/>
    <w:rsid w:val="009C333B"/>
    <w:rsid w:val="00CE24B6"/>
    <w:rsid w:val="00E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2EE6"/>
  <w15:chartTrackingRefBased/>
  <w15:docId w15:val="{D7BAF6C5-3367-48C0-8045-A7F50CD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3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333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F6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iWsP3STkS1WcMyxqR29hKgDUCpmNEl_p" TargetMode="External"/><Relationship Id="rId4" Type="http://schemas.openxmlformats.org/officeDocument/2006/relationships/hyperlink" Target="https://drive.google.com/file/d/1vbsNWfDEzDC5LhVi2_ReHlFIEa8MD0J6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2021-01-16T08:33:00Z</dcterms:created>
  <dcterms:modified xsi:type="dcterms:W3CDTF">2021-01-16T08:51:00Z</dcterms:modified>
</cp:coreProperties>
</file>